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7E0" w:rsidRDefault="007147E0" w:rsidP="007147E0">
      <w:pPr>
        <w:jc w:val="center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CSCI 4333 Section 1</w:t>
      </w:r>
      <w:r>
        <w:rPr>
          <w:b/>
          <w:color w:val="2E74B5" w:themeColor="accent1" w:themeShade="BF"/>
          <w:sz w:val="28"/>
          <w:szCs w:val="28"/>
        </w:rPr>
        <w:br/>
        <w:t>8/24</w:t>
      </w:r>
      <w:r w:rsidRPr="002B751B">
        <w:rPr>
          <w:b/>
          <w:color w:val="2E74B5" w:themeColor="accent1" w:themeShade="BF"/>
          <w:sz w:val="28"/>
          <w:szCs w:val="28"/>
        </w:rPr>
        <w:t>/2020</w:t>
      </w:r>
    </w:p>
    <w:p w:rsidR="007147E0" w:rsidRDefault="007147E0" w:rsidP="007147E0"/>
    <w:p w:rsidR="007147E0" w:rsidRDefault="007147E0" w:rsidP="007147E0">
      <w:r>
        <w:t>Self-Annotation</w:t>
      </w:r>
    </w:p>
    <w:p w:rsidR="003A6A78" w:rsidRDefault="006D49ED" w:rsidP="00D866E9">
      <w:r>
        <w:t>MS Access:</w:t>
      </w:r>
      <w:r w:rsidR="00262237">
        <w:t xml:space="preserve"> relational DB: a collection of tables: rows (abstracts</w:t>
      </w:r>
      <w:bookmarkStart w:id="0" w:name="_GoBack"/>
      <w:bookmarkEnd w:id="0"/>
      <w:r w:rsidR="00262237">
        <w:t xml:space="preserve"> an entity) of column values (properties)</w:t>
      </w:r>
    </w:p>
    <w:p w:rsidR="006D49ED" w:rsidRDefault="006D49ED" w:rsidP="00D866E9">
      <w:r>
        <w:t>.</w:t>
      </w:r>
      <w:proofErr w:type="spellStart"/>
      <w:r>
        <w:t>accdb</w:t>
      </w:r>
      <w:proofErr w:type="spellEnd"/>
    </w:p>
    <w:p w:rsidR="006D49ED" w:rsidRPr="00C52238" w:rsidRDefault="00634A19" w:rsidP="00D866E9">
      <w:r>
        <w:rPr>
          <w:noProof/>
        </w:rPr>
        <w:drawing>
          <wp:inline distT="0" distB="0" distL="0" distR="0" wp14:anchorId="2A240FEE" wp14:editId="55B03EBF">
            <wp:extent cx="5943600" cy="2824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9ED" w:rsidRPr="00C52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5180"/>
    <w:multiLevelType w:val="multilevel"/>
    <w:tmpl w:val="DDBC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851AA"/>
    <w:multiLevelType w:val="multilevel"/>
    <w:tmpl w:val="6932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F0F66"/>
    <w:multiLevelType w:val="multilevel"/>
    <w:tmpl w:val="A62C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17978"/>
    <w:multiLevelType w:val="multilevel"/>
    <w:tmpl w:val="A62C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D3B0A"/>
    <w:multiLevelType w:val="multilevel"/>
    <w:tmpl w:val="6998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B668F1"/>
    <w:multiLevelType w:val="multilevel"/>
    <w:tmpl w:val="6B340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526EA0"/>
    <w:multiLevelType w:val="multilevel"/>
    <w:tmpl w:val="8C64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32084"/>
    <w:multiLevelType w:val="hybridMultilevel"/>
    <w:tmpl w:val="397EF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922A0"/>
    <w:multiLevelType w:val="multilevel"/>
    <w:tmpl w:val="A62C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3106B"/>
    <w:multiLevelType w:val="hybridMultilevel"/>
    <w:tmpl w:val="F9C20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21827"/>
    <w:multiLevelType w:val="multilevel"/>
    <w:tmpl w:val="9D1C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3725C5"/>
    <w:multiLevelType w:val="multilevel"/>
    <w:tmpl w:val="51A6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331D8"/>
    <w:multiLevelType w:val="multilevel"/>
    <w:tmpl w:val="D84C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B535AC"/>
    <w:multiLevelType w:val="multilevel"/>
    <w:tmpl w:val="9C6E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E269CA"/>
    <w:multiLevelType w:val="hybridMultilevel"/>
    <w:tmpl w:val="397EF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31604"/>
    <w:multiLevelType w:val="multilevel"/>
    <w:tmpl w:val="8120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D539D1"/>
    <w:multiLevelType w:val="multilevel"/>
    <w:tmpl w:val="85C2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F2483A"/>
    <w:multiLevelType w:val="hybridMultilevel"/>
    <w:tmpl w:val="164CE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6058D"/>
    <w:multiLevelType w:val="hybridMultilevel"/>
    <w:tmpl w:val="3F945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C6C47"/>
    <w:multiLevelType w:val="multilevel"/>
    <w:tmpl w:val="6D3C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6418DA"/>
    <w:multiLevelType w:val="multilevel"/>
    <w:tmpl w:val="1F0A3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8B7162"/>
    <w:multiLevelType w:val="hybridMultilevel"/>
    <w:tmpl w:val="397EF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46825"/>
    <w:multiLevelType w:val="multilevel"/>
    <w:tmpl w:val="289AE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2"/>
  </w:num>
  <w:num w:numId="3">
    <w:abstractNumId w:val="5"/>
  </w:num>
  <w:num w:numId="4">
    <w:abstractNumId w:val="13"/>
  </w:num>
  <w:num w:numId="5">
    <w:abstractNumId w:val="7"/>
  </w:num>
  <w:num w:numId="6">
    <w:abstractNumId w:val="1"/>
  </w:num>
  <w:num w:numId="7">
    <w:abstractNumId w:val="14"/>
  </w:num>
  <w:num w:numId="8">
    <w:abstractNumId w:val="21"/>
  </w:num>
  <w:num w:numId="9">
    <w:abstractNumId w:val="12"/>
  </w:num>
  <w:num w:numId="10">
    <w:abstractNumId w:val="6"/>
  </w:num>
  <w:num w:numId="11">
    <w:abstractNumId w:val="15"/>
  </w:num>
  <w:num w:numId="12">
    <w:abstractNumId w:val="1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0"/>
  </w:num>
  <w:num w:numId="14">
    <w:abstractNumId w:val="3"/>
  </w:num>
  <w:num w:numId="15">
    <w:abstractNumId w:val="19"/>
  </w:num>
  <w:num w:numId="16">
    <w:abstractNumId w:val="2"/>
  </w:num>
  <w:num w:numId="17">
    <w:abstractNumId w:val="8"/>
  </w:num>
  <w:num w:numId="18">
    <w:abstractNumId w:val="18"/>
  </w:num>
  <w:num w:numId="19">
    <w:abstractNumId w:val="16"/>
  </w:num>
  <w:num w:numId="20">
    <w:abstractNumId w:val="4"/>
  </w:num>
  <w:num w:numId="21">
    <w:abstractNumId w:val="20"/>
  </w:num>
  <w:num w:numId="22">
    <w:abstractNumId w:val="10"/>
  </w:num>
  <w:num w:numId="23">
    <w:abstractNumId w:val="17"/>
  </w:num>
  <w:num w:numId="2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09"/>
    <w:rsid w:val="00031E70"/>
    <w:rsid w:val="0005287C"/>
    <w:rsid w:val="000705D0"/>
    <w:rsid w:val="00075FC5"/>
    <w:rsid w:val="0009529E"/>
    <w:rsid w:val="000A4E25"/>
    <w:rsid w:val="000B3F0F"/>
    <w:rsid w:val="000E164E"/>
    <w:rsid w:val="000E3F2D"/>
    <w:rsid w:val="000F2111"/>
    <w:rsid w:val="000F4CCF"/>
    <w:rsid w:val="0011224B"/>
    <w:rsid w:val="00114A3D"/>
    <w:rsid w:val="00115C7B"/>
    <w:rsid w:val="00173403"/>
    <w:rsid w:val="00191C3D"/>
    <w:rsid w:val="001B0DBF"/>
    <w:rsid w:val="001B41FC"/>
    <w:rsid w:val="001B4B88"/>
    <w:rsid w:val="001C710F"/>
    <w:rsid w:val="001D0B5B"/>
    <w:rsid w:val="001D71A5"/>
    <w:rsid w:val="001E6A84"/>
    <w:rsid w:val="001F348E"/>
    <w:rsid w:val="00212431"/>
    <w:rsid w:val="002236B3"/>
    <w:rsid w:val="00223FD7"/>
    <w:rsid w:val="002269B3"/>
    <w:rsid w:val="00236C3F"/>
    <w:rsid w:val="00252164"/>
    <w:rsid w:val="00254B3B"/>
    <w:rsid w:val="00254E1B"/>
    <w:rsid w:val="00261CAE"/>
    <w:rsid w:val="00262237"/>
    <w:rsid w:val="002626C0"/>
    <w:rsid w:val="00295715"/>
    <w:rsid w:val="002B751B"/>
    <w:rsid w:val="002B7DB5"/>
    <w:rsid w:val="00300319"/>
    <w:rsid w:val="00326691"/>
    <w:rsid w:val="00350234"/>
    <w:rsid w:val="0035251C"/>
    <w:rsid w:val="00371982"/>
    <w:rsid w:val="00381D99"/>
    <w:rsid w:val="0039622E"/>
    <w:rsid w:val="003A3FFC"/>
    <w:rsid w:val="003A6A78"/>
    <w:rsid w:val="003D134F"/>
    <w:rsid w:val="00401EE2"/>
    <w:rsid w:val="00433E13"/>
    <w:rsid w:val="004527A5"/>
    <w:rsid w:val="00457222"/>
    <w:rsid w:val="00457C77"/>
    <w:rsid w:val="00460A18"/>
    <w:rsid w:val="00460D7F"/>
    <w:rsid w:val="00462C10"/>
    <w:rsid w:val="0046607C"/>
    <w:rsid w:val="004728CF"/>
    <w:rsid w:val="00486C0A"/>
    <w:rsid w:val="004B3962"/>
    <w:rsid w:val="004C46CA"/>
    <w:rsid w:val="004C5379"/>
    <w:rsid w:val="004C575F"/>
    <w:rsid w:val="004D2400"/>
    <w:rsid w:val="004D310D"/>
    <w:rsid w:val="004F3400"/>
    <w:rsid w:val="00501939"/>
    <w:rsid w:val="00504D98"/>
    <w:rsid w:val="00551E78"/>
    <w:rsid w:val="005741D6"/>
    <w:rsid w:val="005909A7"/>
    <w:rsid w:val="005A6465"/>
    <w:rsid w:val="005C0D50"/>
    <w:rsid w:val="005C4871"/>
    <w:rsid w:val="005D5EAC"/>
    <w:rsid w:val="005E1D0F"/>
    <w:rsid w:val="005F20E8"/>
    <w:rsid w:val="00605415"/>
    <w:rsid w:val="006073AB"/>
    <w:rsid w:val="00634A19"/>
    <w:rsid w:val="006701DA"/>
    <w:rsid w:val="00670716"/>
    <w:rsid w:val="0069573D"/>
    <w:rsid w:val="00696FAE"/>
    <w:rsid w:val="006B4B2E"/>
    <w:rsid w:val="006B51E9"/>
    <w:rsid w:val="006C2C75"/>
    <w:rsid w:val="006D1896"/>
    <w:rsid w:val="006D49ED"/>
    <w:rsid w:val="006D5FA4"/>
    <w:rsid w:val="006E3E85"/>
    <w:rsid w:val="006F2749"/>
    <w:rsid w:val="007044B4"/>
    <w:rsid w:val="007077EA"/>
    <w:rsid w:val="00711D0A"/>
    <w:rsid w:val="007131BA"/>
    <w:rsid w:val="007147E0"/>
    <w:rsid w:val="00717F3D"/>
    <w:rsid w:val="00724090"/>
    <w:rsid w:val="00737ADB"/>
    <w:rsid w:val="007457B4"/>
    <w:rsid w:val="00773472"/>
    <w:rsid w:val="00780C3E"/>
    <w:rsid w:val="007836BD"/>
    <w:rsid w:val="00785E23"/>
    <w:rsid w:val="00786C96"/>
    <w:rsid w:val="00786D66"/>
    <w:rsid w:val="00786E66"/>
    <w:rsid w:val="0079538D"/>
    <w:rsid w:val="00796913"/>
    <w:rsid w:val="007A0F35"/>
    <w:rsid w:val="007A0FB5"/>
    <w:rsid w:val="007A3853"/>
    <w:rsid w:val="007A734E"/>
    <w:rsid w:val="007E0535"/>
    <w:rsid w:val="007F5915"/>
    <w:rsid w:val="0080702B"/>
    <w:rsid w:val="008105CA"/>
    <w:rsid w:val="00816E1C"/>
    <w:rsid w:val="008212E2"/>
    <w:rsid w:val="008313CB"/>
    <w:rsid w:val="0083144E"/>
    <w:rsid w:val="008318F7"/>
    <w:rsid w:val="00833352"/>
    <w:rsid w:val="008368AF"/>
    <w:rsid w:val="00852F10"/>
    <w:rsid w:val="00853A2C"/>
    <w:rsid w:val="00875C9D"/>
    <w:rsid w:val="008801A1"/>
    <w:rsid w:val="00880EE0"/>
    <w:rsid w:val="008B2631"/>
    <w:rsid w:val="008B63AA"/>
    <w:rsid w:val="008C4F55"/>
    <w:rsid w:val="008E7664"/>
    <w:rsid w:val="008F37B8"/>
    <w:rsid w:val="008F410C"/>
    <w:rsid w:val="008F4F74"/>
    <w:rsid w:val="008F6F14"/>
    <w:rsid w:val="00906B94"/>
    <w:rsid w:val="0091019A"/>
    <w:rsid w:val="00911D1D"/>
    <w:rsid w:val="00917266"/>
    <w:rsid w:val="00935FCF"/>
    <w:rsid w:val="009433E9"/>
    <w:rsid w:val="009600D2"/>
    <w:rsid w:val="009712E7"/>
    <w:rsid w:val="009834BA"/>
    <w:rsid w:val="009B37B1"/>
    <w:rsid w:val="009C1793"/>
    <w:rsid w:val="00A04936"/>
    <w:rsid w:val="00A13237"/>
    <w:rsid w:val="00A1527D"/>
    <w:rsid w:val="00A23323"/>
    <w:rsid w:val="00A27F6F"/>
    <w:rsid w:val="00A301CC"/>
    <w:rsid w:val="00A31E38"/>
    <w:rsid w:val="00A4285E"/>
    <w:rsid w:val="00A510B0"/>
    <w:rsid w:val="00A92C8E"/>
    <w:rsid w:val="00AD16D8"/>
    <w:rsid w:val="00AD5271"/>
    <w:rsid w:val="00AE6244"/>
    <w:rsid w:val="00AE6D3F"/>
    <w:rsid w:val="00B15632"/>
    <w:rsid w:val="00B20417"/>
    <w:rsid w:val="00B260E8"/>
    <w:rsid w:val="00B54B09"/>
    <w:rsid w:val="00B63305"/>
    <w:rsid w:val="00B70D85"/>
    <w:rsid w:val="00B76478"/>
    <w:rsid w:val="00B86034"/>
    <w:rsid w:val="00B86D76"/>
    <w:rsid w:val="00BA4B8E"/>
    <w:rsid w:val="00BB237C"/>
    <w:rsid w:val="00BC028B"/>
    <w:rsid w:val="00BD0AD4"/>
    <w:rsid w:val="00BD0E6D"/>
    <w:rsid w:val="00BD4FF8"/>
    <w:rsid w:val="00BE648A"/>
    <w:rsid w:val="00C01918"/>
    <w:rsid w:val="00C05363"/>
    <w:rsid w:val="00C272EB"/>
    <w:rsid w:val="00C303C0"/>
    <w:rsid w:val="00C3093D"/>
    <w:rsid w:val="00C43249"/>
    <w:rsid w:val="00C50141"/>
    <w:rsid w:val="00C52238"/>
    <w:rsid w:val="00C92F29"/>
    <w:rsid w:val="00C95A0C"/>
    <w:rsid w:val="00CC3013"/>
    <w:rsid w:val="00CC3D38"/>
    <w:rsid w:val="00CC61DA"/>
    <w:rsid w:val="00D05C53"/>
    <w:rsid w:val="00D06CAC"/>
    <w:rsid w:val="00D24609"/>
    <w:rsid w:val="00D30200"/>
    <w:rsid w:val="00D31435"/>
    <w:rsid w:val="00D3306F"/>
    <w:rsid w:val="00D40D25"/>
    <w:rsid w:val="00D43720"/>
    <w:rsid w:val="00D6096B"/>
    <w:rsid w:val="00D6638C"/>
    <w:rsid w:val="00D73F57"/>
    <w:rsid w:val="00D866E9"/>
    <w:rsid w:val="00DA0CE9"/>
    <w:rsid w:val="00DC5FA0"/>
    <w:rsid w:val="00DC6455"/>
    <w:rsid w:val="00DD07A0"/>
    <w:rsid w:val="00DD6006"/>
    <w:rsid w:val="00DF126B"/>
    <w:rsid w:val="00E246E5"/>
    <w:rsid w:val="00E4276E"/>
    <w:rsid w:val="00E65A0B"/>
    <w:rsid w:val="00E728BC"/>
    <w:rsid w:val="00E826B9"/>
    <w:rsid w:val="00E84D4E"/>
    <w:rsid w:val="00EB4D3D"/>
    <w:rsid w:val="00ED1AAE"/>
    <w:rsid w:val="00EF2221"/>
    <w:rsid w:val="00F00217"/>
    <w:rsid w:val="00F05F37"/>
    <w:rsid w:val="00F07C93"/>
    <w:rsid w:val="00F11902"/>
    <w:rsid w:val="00F30D75"/>
    <w:rsid w:val="00F325BA"/>
    <w:rsid w:val="00F36791"/>
    <w:rsid w:val="00F43DAD"/>
    <w:rsid w:val="00F542BA"/>
    <w:rsid w:val="00F85600"/>
    <w:rsid w:val="00F91DE7"/>
    <w:rsid w:val="00FD6F73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02538"/>
  <w15:chartTrackingRefBased/>
  <w15:docId w15:val="{07DFDBB3-F6B2-4AC5-A7D1-4F933033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54B09"/>
  </w:style>
  <w:style w:type="character" w:customStyle="1" w:styleId="DateChar">
    <w:name w:val="Date Char"/>
    <w:basedOn w:val="DefaultParagraphFont"/>
    <w:link w:val="Date"/>
    <w:uiPriority w:val="99"/>
    <w:semiHidden/>
    <w:rsid w:val="00B54B09"/>
  </w:style>
  <w:style w:type="paragraph" w:customStyle="1" w:styleId="subsection">
    <w:name w:val="subsection"/>
    <w:basedOn w:val="Normal"/>
    <w:rsid w:val="00ED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ED1AAE"/>
  </w:style>
  <w:style w:type="paragraph" w:styleId="ListParagraph">
    <w:name w:val="List Paragraph"/>
    <w:basedOn w:val="Normal"/>
    <w:uiPriority w:val="34"/>
    <w:qFormat/>
    <w:rsid w:val="003A3F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30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306F"/>
    <w:rPr>
      <w:rFonts w:ascii="Courier New" w:eastAsia="Times New Roman" w:hAnsi="Courier New" w:cs="Courier New"/>
      <w:sz w:val="20"/>
      <w:szCs w:val="20"/>
    </w:rPr>
  </w:style>
  <w:style w:type="character" w:customStyle="1" w:styleId="cm-keyword">
    <w:name w:val="cm-keyword"/>
    <w:basedOn w:val="DefaultParagraphFont"/>
    <w:rsid w:val="00B76478"/>
  </w:style>
  <w:style w:type="character" w:styleId="Hyperlink">
    <w:name w:val="Hyperlink"/>
    <w:basedOn w:val="DefaultParagraphFont"/>
    <w:uiPriority w:val="99"/>
    <w:semiHidden/>
    <w:unhideWhenUsed/>
    <w:rsid w:val="00B76478"/>
    <w:rPr>
      <w:color w:val="0000FF"/>
      <w:u w:val="single"/>
    </w:rPr>
  </w:style>
  <w:style w:type="character" w:customStyle="1" w:styleId="cm-string">
    <w:name w:val="cm-string"/>
    <w:basedOn w:val="DefaultParagraphFont"/>
    <w:rsid w:val="00B76478"/>
  </w:style>
  <w:style w:type="character" w:customStyle="1" w:styleId="cm-variable-2">
    <w:name w:val="cm-variable-2"/>
    <w:basedOn w:val="DefaultParagraphFont"/>
    <w:rsid w:val="00B76478"/>
  </w:style>
  <w:style w:type="character" w:customStyle="1" w:styleId="cm-number">
    <w:name w:val="cm-number"/>
    <w:basedOn w:val="DefaultParagraphFont"/>
    <w:rsid w:val="00B76478"/>
  </w:style>
  <w:style w:type="character" w:customStyle="1" w:styleId="code">
    <w:name w:val="code"/>
    <w:basedOn w:val="DefaultParagraphFont"/>
    <w:rsid w:val="00724090"/>
  </w:style>
  <w:style w:type="paragraph" w:customStyle="1" w:styleId="section">
    <w:name w:val="section"/>
    <w:basedOn w:val="Normal"/>
    <w:rsid w:val="0011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3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hasis2">
    <w:name w:val="Emphasis2"/>
    <w:basedOn w:val="DefaultParagraphFont"/>
    <w:rsid w:val="00C272EB"/>
  </w:style>
  <w:style w:type="character" w:customStyle="1" w:styleId="Emphasis3">
    <w:name w:val="Emphasis3"/>
    <w:basedOn w:val="DefaultParagraphFont"/>
    <w:rsid w:val="00D24609"/>
  </w:style>
  <w:style w:type="character" w:styleId="Strong">
    <w:name w:val="Strong"/>
    <w:basedOn w:val="DefaultParagraphFont"/>
    <w:uiPriority w:val="22"/>
    <w:qFormat/>
    <w:rsid w:val="001D0B5B"/>
    <w:rPr>
      <w:b/>
      <w:bCs/>
    </w:rPr>
  </w:style>
  <w:style w:type="character" w:customStyle="1" w:styleId="Emphasis4">
    <w:name w:val="Emphasis4"/>
    <w:basedOn w:val="DefaultParagraphFont"/>
    <w:rsid w:val="005741D6"/>
  </w:style>
  <w:style w:type="character" w:styleId="Emphasis">
    <w:name w:val="Emphasis"/>
    <w:basedOn w:val="DefaultParagraphFont"/>
    <w:uiPriority w:val="20"/>
    <w:qFormat/>
    <w:rsid w:val="00D05C53"/>
    <w:rPr>
      <w:i/>
      <w:iCs/>
    </w:rPr>
  </w:style>
  <w:style w:type="character" w:customStyle="1" w:styleId="Emphasis5">
    <w:name w:val="Emphasis5"/>
    <w:basedOn w:val="DefaultParagraphFont"/>
    <w:rsid w:val="00BB237C"/>
  </w:style>
  <w:style w:type="character" w:customStyle="1" w:styleId="Emphasis6">
    <w:name w:val="Emphasis6"/>
    <w:basedOn w:val="DefaultParagraphFont"/>
    <w:rsid w:val="0009529E"/>
  </w:style>
  <w:style w:type="character" w:customStyle="1" w:styleId="example">
    <w:name w:val="example"/>
    <w:basedOn w:val="DefaultParagraphFont"/>
    <w:rsid w:val="0009529E"/>
  </w:style>
  <w:style w:type="paragraph" w:customStyle="1" w:styleId="subsubsection">
    <w:name w:val="subsubsection"/>
    <w:basedOn w:val="Normal"/>
    <w:rsid w:val="00D7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7">
    <w:name w:val="Emphasis7"/>
    <w:basedOn w:val="DefaultParagraphFont"/>
    <w:rsid w:val="00D73F57"/>
  </w:style>
  <w:style w:type="character" w:customStyle="1" w:styleId="Emphasis8">
    <w:name w:val="Emphasis8"/>
    <w:basedOn w:val="DefaultParagraphFont"/>
    <w:rsid w:val="00711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</dc:creator>
  <cp:keywords/>
  <dc:description/>
  <cp:lastModifiedBy>Yue, Kwok-Bun</cp:lastModifiedBy>
  <cp:revision>173</cp:revision>
  <dcterms:created xsi:type="dcterms:W3CDTF">2020-01-27T19:33:00Z</dcterms:created>
  <dcterms:modified xsi:type="dcterms:W3CDTF">2020-08-24T19:16:00Z</dcterms:modified>
</cp:coreProperties>
</file>