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818593" w14:textId="77777777" w:rsidR="00D908F6" w:rsidRPr="00EE1A9E" w:rsidRDefault="00D908F6" w:rsidP="00D908F6">
      <w:pPr>
        <w:rPr>
          <w:b/>
          <w:bCs/>
        </w:rPr>
      </w:pPr>
      <w:r w:rsidRPr="00EE1A9E">
        <w:rPr>
          <w:b/>
          <w:bCs/>
        </w:rPr>
        <w:t>CSCI 4333.2</w:t>
      </w:r>
    </w:p>
    <w:p w14:paraId="27EE3F21" w14:textId="77777777" w:rsidR="00D908F6" w:rsidRPr="00EE1A9E" w:rsidRDefault="00D908F6" w:rsidP="00D908F6">
      <w:pPr>
        <w:rPr>
          <w:b/>
          <w:bCs/>
        </w:rPr>
      </w:pPr>
      <w:r w:rsidRPr="00EE1A9E">
        <w:rPr>
          <w:b/>
          <w:bCs/>
        </w:rPr>
        <w:t>2/23/2026</w:t>
      </w:r>
    </w:p>
    <w:p w14:paraId="085D08CF" w14:textId="77777777" w:rsidR="00D908F6" w:rsidRPr="00D908F6" w:rsidRDefault="00D908F6" w:rsidP="00D908F6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</w:pPr>
      <w:r w:rsidRPr="00D908F6"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  <w:t>Introduction to SQL and MySQL</w:t>
      </w:r>
    </w:p>
    <w:p w14:paraId="7427AD56" w14:textId="77777777" w:rsidR="00D908F6" w:rsidRPr="00D908F6" w:rsidRDefault="00D908F6" w:rsidP="00D908F6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</w:pPr>
      <w:r w:rsidRPr="00D908F6"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  <w:t>by K. Yue</w:t>
      </w:r>
    </w:p>
    <w:p w14:paraId="3131A8AA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D908F6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1. Introduction</w:t>
      </w:r>
    </w:p>
    <w:p w14:paraId="5920554D" w14:textId="77777777" w:rsidR="00D908F6" w:rsidRPr="00D908F6" w:rsidRDefault="00D908F6" w:rsidP="00D908F6">
      <w:pPr>
        <w:numPr>
          <w:ilvl w:val="0"/>
          <w:numId w:val="10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SQL (Structured Query Language): </w:t>
      </w:r>
      <w:r w:rsidRPr="00D908F6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defacto standard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for relational databases.</w:t>
      </w:r>
    </w:p>
    <w:p w14:paraId="4875591E" w14:textId="77777777" w:rsidR="00D908F6" w:rsidRPr="00D908F6" w:rsidRDefault="00D908F6" w:rsidP="00D908F6">
      <w:pPr>
        <w:numPr>
          <w:ilvl w:val="0"/>
          <w:numId w:val="10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SQL-like languages are also </w:t>
      </w:r>
      <w:r w:rsidRPr="00D908F6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used in non-relational DBMS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58E8AE30" w14:textId="77777777" w:rsidR="00D908F6" w:rsidRPr="00D908F6" w:rsidRDefault="00D908F6" w:rsidP="00D908F6">
      <w:pPr>
        <w:numPr>
          <w:ilvl w:val="0"/>
          <w:numId w:val="10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Contains core specifications and extensions. </w:t>
      </w:r>
      <w:r w:rsidRPr="00D908F6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Latest SQL standard: 2016.</w:t>
      </w:r>
    </w:p>
    <w:p w14:paraId="716F3C8E" w14:textId="77777777" w:rsidR="00D908F6" w:rsidRPr="00D908F6" w:rsidRDefault="00D908F6" w:rsidP="00D908F6">
      <w:pPr>
        <w:numPr>
          <w:ilvl w:val="0"/>
          <w:numId w:val="10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Not using </w:t>
      </w:r>
      <w:r w:rsidRPr="00D908F6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 </w:t>
      </w:r>
      <w:r w:rsidRPr="00D908F6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pure</w:t>
      </w:r>
      <w:r w:rsidRPr="00D908F6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 relational model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: e.g.</w:t>
      </w:r>
    </w:p>
    <w:p w14:paraId="5372FA9D" w14:textId="77777777" w:rsidR="00D908F6" w:rsidRPr="00D908F6" w:rsidRDefault="00D908F6" w:rsidP="00D908F6">
      <w:pPr>
        <w:numPr>
          <w:ilvl w:val="1"/>
          <w:numId w:val="10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Use the terms row, column, and table instead of tuple, attribute, and relation.</w:t>
      </w:r>
    </w:p>
    <w:p w14:paraId="7D052994" w14:textId="791DAD40" w:rsidR="00D908F6" w:rsidRDefault="00D908F6" w:rsidP="00D908F6">
      <w:pPr>
        <w:numPr>
          <w:ilvl w:val="1"/>
          <w:numId w:val="10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The results may not be a set.</w:t>
      </w:r>
      <w:r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 E.g. duplicate rows can be returned as </w:t>
      </w:r>
      <w:proofErr w:type="gramStart"/>
      <w:r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the</w:t>
      </w:r>
      <w:proofErr w:type="gramEnd"/>
      <w:r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 result.</w:t>
      </w:r>
    </w:p>
    <w:p w14:paraId="3396C17F" w14:textId="760D015E" w:rsid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>
        <w:rPr>
          <w:noProof/>
        </w:rPr>
        <w:lastRenderedPageBreak/>
        <w:drawing>
          <wp:inline distT="0" distB="0" distL="0" distR="0" wp14:anchorId="6BFA61D1" wp14:editId="6489CE20">
            <wp:extent cx="5943600" cy="5844540"/>
            <wp:effectExtent l="0" t="0" r="0" b="3810"/>
            <wp:docPr id="9143051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30511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4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406BB" w14:textId="75939A83" w:rsid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Need to use:</w:t>
      </w:r>
    </w:p>
    <w:p w14:paraId="0EA08107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SELECT DISTINCT </w:t>
      </w:r>
      <w:proofErr w:type="gramStart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s.minor</w:t>
      </w:r>
      <w:proofErr w:type="gramEnd"/>
    </w:p>
    <w:p w14:paraId="7BF21664" w14:textId="3E82A01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FROM student AS </w:t>
      </w:r>
      <w:proofErr w:type="gramStart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s;</w:t>
      </w:r>
      <w:proofErr w:type="gramEnd"/>
    </w:p>
    <w:p w14:paraId="4A191D15" w14:textId="2343B528" w:rsidR="00D908F6" w:rsidRDefault="00D908F6" w:rsidP="00D908F6">
      <w:pPr>
        <w:numPr>
          <w:ilvl w:val="0"/>
          <w:numId w:val="10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Mostly based on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r w:rsidRPr="00D908F6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Tuple Relational Calculus (TRC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) and a little on </w:t>
      </w:r>
      <w:r w:rsidRPr="00D908F6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Relational Algebra (RA)</w:t>
      </w:r>
      <w:r w:rsidR="00E00DF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(functional, operational)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41507C51" w14:textId="4612CBFD" w:rsidR="00D908F6" w:rsidRDefault="00E00DF4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5A287FE7" wp14:editId="32FC6EC6">
            <wp:extent cx="5943600" cy="655320"/>
            <wp:effectExtent l="0" t="0" r="0" b="0"/>
            <wp:docPr id="403660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6607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EA6D4" w14:textId="0959EE89" w:rsidR="00E00DF4" w:rsidRDefault="00E00DF4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SELECT DISTINCT </w:t>
      </w: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l.levelId</w:t>
      </w:r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</w:t>
      </w: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l.StartDate</w:t>
      </w:r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FROM LevelHistory AS l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 xml:space="preserve">WHERE </w:t>
      </w: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l.SwimmerId</w:t>
      </w:r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= </w:t>
      </w: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2;</w:t>
      </w:r>
      <w:proofErr w:type="gramEnd"/>
    </w:p>
    <w:p w14:paraId="34B51E9E" w14:textId="0A3B1730" w:rsidR="00E00DF4" w:rsidRDefault="00E00DF4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Variable l: a tuple/row.</w:t>
      </w:r>
    </w:p>
    <w:p w14:paraId="72E60D21" w14:textId="43C690A1" w:rsidR="00E00DF4" w:rsidRDefault="00E00DF4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33A75292" wp14:editId="56624015">
            <wp:extent cx="5943600" cy="800735"/>
            <wp:effectExtent l="0" t="0" r="0" b="0"/>
            <wp:docPr id="3651041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10415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1898E" w14:textId="4A0F3E77" w:rsidR="00E00DF4" w:rsidRDefault="00E00DF4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Steps:</w:t>
      </w:r>
    </w:p>
    <w:p w14:paraId="3F525364" w14:textId="54936363" w:rsidR="00E00DF4" w:rsidRDefault="00E00DF4" w:rsidP="00E00DF4">
      <w:pPr>
        <w:pStyle w:val="ListParagraph"/>
        <w:numPr>
          <w:ilvl w:val="0"/>
          <w:numId w:val="13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R1 &lt;- </w:t>
      </w:r>
      <w:r w:rsidRPr="00E00DF4">
        <w:rPr>
          <w:rFonts w:ascii="Verdana" w:eastAsia="Times New Roman" w:hAnsi="Verdana" w:cs="Times New Roman"/>
          <w:color w:val="000000"/>
          <w:kern w:val="0"/>
          <w14:ligatures w14:val="none"/>
        </w:rPr>
        <w:t>student AS s INNER JOIN enroll AS e ON (</w:t>
      </w:r>
      <w:proofErr w:type="gramStart"/>
      <w:r w:rsidRPr="00E00DF4">
        <w:rPr>
          <w:rFonts w:ascii="Verdana" w:eastAsia="Times New Roman" w:hAnsi="Verdana" w:cs="Times New Roman"/>
          <w:color w:val="000000"/>
          <w:kern w:val="0"/>
          <w14:ligatures w14:val="none"/>
        </w:rPr>
        <w:t>s.stuId</w:t>
      </w:r>
      <w:proofErr w:type="gramEnd"/>
      <w:r w:rsidRPr="00E00DF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= </w:t>
      </w:r>
      <w:proofErr w:type="gramStart"/>
      <w:r w:rsidRPr="00E00DF4">
        <w:rPr>
          <w:rFonts w:ascii="Verdana" w:eastAsia="Times New Roman" w:hAnsi="Verdana" w:cs="Times New Roman"/>
          <w:color w:val="000000"/>
          <w:kern w:val="0"/>
          <w14:ligatures w14:val="none"/>
        </w:rPr>
        <w:t>e.stuId</w:t>
      </w:r>
      <w:proofErr w:type="gramEnd"/>
      <w:r w:rsidRPr="00E00DF4">
        <w:rPr>
          <w:rFonts w:ascii="Verdana" w:eastAsia="Times New Roman" w:hAnsi="Verdana" w:cs="Times New Roman"/>
          <w:color w:val="000000"/>
          <w:kern w:val="0"/>
          <w14:ligatures w14:val="none"/>
        </w:rPr>
        <w:t>)</w:t>
      </w:r>
    </w:p>
    <w:p w14:paraId="5455EA49" w14:textId="005AEB5D" w:rsidR="00E00DF4" w:rsidRDefault="00E00DF4" w:rsidP="00E00DF4">
      <w:pPr>
        <w:pStyle w:val="ListParagraph"/>
        <w:numPr>
          <w:ilvl w:val="0"/>
          <w:numId w:val="13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00DF4">
        <w:rPr>
          <w:rFonts w:ascii="Verdana" w:eastAsia="Times New Roman" w:hAnsi="Verdana" w:cs="Times New Roman"/>
          <w:color w:val="000000"/>
          <w:kern w:val="0"/>
          <w14:ligatures w14:val="none"/>
        </w:rPr>
        <w:t>R2 &lt;- R1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r w:rsidRPr="00E00DF4">
        <w:rPr>
          <w:rFonts w:ascii="Verdana" w:eastAsia="Times New Roman" w:hAnsi="Verdana" w:cs="Times New Roman"/>
          <w:color w:val="000000"/>
          <w:kern w:val="0"/>
          <w14:ligatures w14:val="none"/>
        </w:rPr>
        <w:t>INNER JOIN class AS c ON (</w:t>
      </w:r>
      <w:proofErr w:type="gramStart"/>
      <w:r w:rsidRPr="00E00DF4">
        <w:rPr>
          <w:rFonts w:ascii="Verdana" w:eastAsia="Times New Roman" w:hAnsi="Verdana" w:cs="Times New Roman"/>
          <w:color w:val="000000"/>
          <w:kern w:val="0"/>
          <w14:ligatures w14:val="none"/>
        </w:rPr>
        <w:t>e.classId</w:t>
      </w:r>
      <w:proofErr w:type="gramEnd"/>
      <w:r w:rsidRPr="00E00DF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= </w:t>
      </w:r>
      <w:proofErr w:type="gramStart"/>
      <w:r w:rsidRPr="00E00DF4">
        <w:rPr>
          <w:rFonts w:ascii="Verdana" w:eastAsia="Times New Roman" w:hAnsi="Verdana" w:cs="Times New Roman"/>
          <w:color w:val="000000"/>
          <w:kern w:val="0"/>
          <w14:ligatures w14:val="none"/>
        </w:rPr>
        <w:t>c.classId</w:t>
      </w:r>
      <w:proofErr w:type="gramEnd"/>
      <w:r w:rsidRPr="00E00DF4">
        <w:rPr>
          <w:rFonts w:ascii="Verdana" w:eastAsia="Times New Roman" w:hAnsi="Verdana" w:cs="Times New Roman"/>
          <w:color w:val="000000"/>
          <w:kern w:val="0"/>
          <w14:ligatures w14:val="none"/>
        </w:rPr>
        <w:t>)</w:t>
      </w:r>
    </w:p>
    <w:p w14:paraId="2A297984" w14:textId="7B1B1E96" w:rsidR="00E00DF4" w:rsidRDefault="00E00DF4" w:rsidP="00E00DF4">
      <w:pPr>
        <w:pStyle w:val="ListParagraph"/>
        <w:numPr>
          <w:ilvl w:val="0"/>
          <w:numId w:val="13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00DF4">
        <w:rPr>
          <w:rFonts w:ascii="Verdana" w:eastAsia="Times New Roman" w:hAnsi="Verdana" w:cs="Times New Roman"/>
          <w:color w:val="000000"/>
          <w:kern w:val="0"/>
          <w14:ligatures w14:val="none"/>
        </w:rPr>
        <w:t>R3 &lt;- R2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r w:rsidRPr="00E00DF4">
        <w:rPr>
          <w:rFonts w:ascii="Verdana" w:eastAsia="Times New Roman" w:hAnsi="Verdana" w:cs="Times New Roman"/>
          <w:color w:val="000000"/>
          <w:kern w:val="0"/>
          <w14:ligatures w14:val="none"/>
        </w:rPr>
        <w:t>INNER JOIN course AS co ON (</w:t>
      </w:r>
      <w:proofErr w:type="gramStart"/>
      <w:r w:rsidRPr="00E00DF4">
        <w:rPr>
          <w:rFonts w:ascii="Verdana" w:eastAsia="Times New Roman" w:hAnsi="Verdana" w:cs="Times New Roman"/>
          <w:color w:val="000000"/>
          <w:kern w:val="0"/>
          <w14:ligatures w14:val="none"/>
        </w:rPr>
        <w:t>c.courseId</w:t>
      </w:r>
      <w:proofErr w:type="gramEnd"/>
      <w:r w:rsidRPr="00E00DF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= </w:t>
      </w:r>
      <w:proofErr w:type="gramStart"/>
      <w:r w:rsidRPr="00E00DF4">
        <w:rPr>
          <w:rFonts w:ascii="Verdana" w:eastAsia="Times New Roman" w:hAnsi="Verdana" w:cs="Times New Roman"/>
          <w:color w:val="000000"/>
          <w:kern w:val="0"/>
          <w14:ligatures w14:val="none"/>
        </w:rPr>
        <w:t>co.courseId</w:t>
      </w:r>
      <w:proofErr w:type="gramEnd"/>
      <w:r w:rsidRPr="00E00DF4">
        <w:rPr>
          <w:rFonts w:ascii="Verdana" w:eastAsia="Times New Roman" w:hAnsi="Verdana" w:cs="Times New Roman"/>
          <w:color w:val="000000"/>
          <w:kern w:val="0"/>
          <w14:ligatures w14:val="none"/>
        </w:rPr>
        <w:t>)</w:t>
      </w:r>
    </w:p>
    <w:p w14:paraId="46F6E81C" w14:textId="6C81BA6A" w:rsidR="00E00DF4" w:rsidRDefault="00E00DF4" w:rsidP="00E00DF4">
      <w:pPr>
        <w:pStyle w:val="ListParagraph"/>
        <w:numPr>
          <w:ilvl w:val="0"/>
          <w:numId w:val="13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The entire SQL</w:t>
      </w:r>
    </w:p>
    <w:p w14:paraId="77F2AED1" w14:textId="41EA37AA" w:rsidR="00E00DF4" w:rsidRDefault="00E00DF4" w:rsidP="00E00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Optimization, performance considerations in procedural statement.</w:t>
      </w:r>
    </w:p>
    <w:p w14:paraId="5C4F7BD9" w14:textId="448CC55A" w:rsidR="00E00DF4" w:rsidRPr="00E00DF4" w:rsidRDefault="00E00DF4" w:rsidP="00E00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SQL: e.g., INNER JOIN, UNION, INTERSECT, other functions…</w:t>
      </w:r>
    </w:p>
    <w:p w14:paraId="407D9475" w14:textId="77777777" w:rsidR="00D908F6" w:rsidRPr="00D908F6" w:rsidRDefault="00D908F6" w:rsidP="00D908F6">
      <w:pPr>
        <w:numPr>
          <w:ilvl w:val="0"/>
          <w:numId w:val="10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SQL is </w:t>
      </w:r>
      <w:r w:rsidRPr="00D908F6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mostly declarative.</w:t>
      </w:r>
    </w:p>
    <w:p w14:paraId="2CB52093" w14:textId="77777777" w:rsidR="00D908F6" w:rsidRPr="00D908F6" w:rsidRDefault="00D908F6" w:rsidP="00D908F6">
      <w:pPr>
        <w:numPr>
          <w:ilvl w:val="0"/>
          <w:numId w:val="10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DBMS vendor-specific extensions are common.</w:t>
      </w:r>
    </w:p>
    <w:p w14:paraId="3BAF7999" w14:textId="77777777" w:rsidR="00D908F6" w:rsidRPr="00D908F6" w:rsidRDefault="00D908F6" w:rsidP="00D908F6">
      <w:pPr>
        <w:numPr>
          <w:ilvl w:val="0"/>
          <w:numId w:val="10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SQL Contains:</w:t>
      </w:r>
    </w:p>
    <w:p w14:paraId="55D8C663" w14:textId="71F344F0" w:rsidR="00D908F6" w:rsidRDefault="00D908F6" w:rsidP="00D908F6">
      <w:pPr>
        <w:numPr>
          <w:ilvl w:val="1"/>
          <w:numId w:val="10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Data Definition Language (DDL): define the </w:t>
      </w:r>
      <w:r w:rsidRPr="00D908F6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relation schema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(structure)</w:t>
      </w:r>
      <w:r w:rsidR="00801F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E.g., </w:t>
      </w:r>
    </w:p>
    <w:p w14:paraId="37923605" w14:textId="77777777" w:rsidR="00801F42" w:rsidRPr="00801F42" w:rsidRDefault="00801F42" w:rsidP="00801F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801F42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CREATE TABLE IF NOT EXISTS Grade (</w:t>
      </w:r>
    </w:p>
    <w:p w14:paraId="7F2F243F" w14:textId="77777777" w:rsidR="00801F42" w:rsidRPr="00801F42" w:rsidRDefault="00801F42" w:rsidP="00801F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801F42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   grade </w:t>
      </w:r>
      <w:proofErr w:type="gramStart"/>
      <w:r w:rsidRPr="00801F42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CHAR(</w:t>
      </w:r>
      <w:proofErr w:type="gramEnd"/>
      <w:r w:rsidRPr="00801F42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2) NOT NULL,</w:t>
      </w:r>
    </w:p>
    <w:p w14:paraId="4E8E7B33" w14:textId="77777777" w:rsidR="00801F42" w:rsidRPr="00801F42" w:rsidRDefault="00801F42" w:rsidP="00801F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801F42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   gradePoint </w:t>
      </w:r>
      <w:proofErr w:type="gramStart"/>
      <w:r w:rsidRPr="00801F42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DECIMAL(</w:t>
      </w:r>
      <w:proofErr w:type="gramEnd"/>
      <w:r w:rsidRPr="00801F42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5,4) NULL,</w:t>
      </w:r>
    </w:p>
    <w:p w14:paraId="4B19262C" w14:textId="77777777" w:rsidR="00801F42" w:rsidRPr="00801F42" w:rsidRDefault="00801F42" w:rsidP="00801F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801F42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   CONSTRAINT Grade_grade_pk PRIMARY KEY (grade)</w:t>
      </w:r>
    </w:p>
    <w:p w14:paraId="1EDA4D3D" w14:textId="77777777" w:rsidR="00801F42" w:rsidRPr="00801F42" w:rsidRDefault="00801F42" w:rsidP="00801F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proofErr w:type="gramStart"/>
      <w:r w:rsidRPr="00801F42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);</w:t>
      </w:r>
      <w:proofErr w:type="gramEnd"/>
    </w:p>
    <w:p w14:paraId="783F9BB4" w14:textId="77777777" w:rsidR="00D908F6" w:rsidRPr="00D908F6" w:rsidRDefault="00D908F6" w:rsidP="00D908F6">
      <w:pPr>
        <w:numPr>
          <w:ilvl w:val="1"/>
          <w:numId w:val="10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Data Manipulation Language (DML): manipulate data; CRUD:</w:t>
      </w:r>
    </w:p>
    <w:p w14:paraId="3B453D21" w14:textId="77777777" w:rsidR="00D908F6" w:rsidRPr="00D908F6" w:rsidRDefault="00D908F6" w:rsidP="00D908F6">
      <w:pPr>
        <w:numPr>
          <w:ilvl w:val="2"/>
          <w:numId w:val="10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Create: Insert</w:t>
      </w:r>
    </w:p>
    <w:p w14:paraId="6A46F4D3" w14:textId="703DCF7B" w:rsidR="00D908F6" w:rsidRPr="00D908F6" w:rsidRDefault="00D908F6" w:rsidP="00D908F6">
      <w:pPr>
        <w:numPr>
          <w:ilvl w:val="2"/>
          <w:numId w:val="10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Read</w:t>
      </w:r>
      <w:r w:rsidR="00801F42">
        <w:rPr>
          <w:rFonts w:ascii="Verdana" w:eastAsia="Times New Roman" w:hAnsi="Verdana" w:cs="Times New Roman"/>
          <w:color w:val="000000"/>
          <w:kern w:val="0"/>
          <w14:ligatures w14:val="none"/>
        </w:rPr>
        <w:t>: SELECT</w:t>
      </w:r>
    </w:p>
    <w:p w14:paraId="3F2B3AB0" w14:textId="77777777" w:rsidR="00D908F6" w:rsidRPr="00D908F6" w:rsidRDefault="00D908F6" w:rsidP="00D908F6">
      <w:pPr>
        <w:numPr>
          <w:ilvl w:val="2"/>
          <w:numId w:val="10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Update</w:t>
      </w:r>
    </w:p>
    <w:p w14:paraId="78774B53" w14:textId="77777777" w:rsidR="00D908F6" w:rsidRDefault="00D908F6" w:rsidP="00D908F6">
      <w:pPr>
        <w:numPr>
          <w:ilvl w:val="2"/>
          <w:numId w:val="10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Delete</w:t>
      </w:r>
    </w:p>
    <w:p w14:paraId="4931533E" w14:textId="1FCD0C46" w:rsidR="00801F42" w:rsidRDefault="00801F42" w:rsidP="00801F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E.g.,</w:t>
      </w:r>
    </w:p>
    <w:p w14:paraId="76EFCABA" w14:textId="77777777" w:rsidR="00801F42" w:rsidRDefault="00801F42" w:rsidP="00801F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1F4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lastRenderedPageBreak/>
        <w:t>SELECT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DISTINCT </w:t>
      </w: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l.levelId</w:t>
      </w:r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</w:t>
      </w: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l.StartDate</w:t>
      </w:r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FROM LevelHistory AS l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 xml:space="preserve">WHERE </w:t>
      </w: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l.SwimmerId</w:t>
      </w:r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= </w:t>
      </w: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2;</w:t>
      </w:r>
      <w:proofErr w:type="gramEnd"/>
    </w:p>
    <w:p w14:paraId="7F36C0CA" w14:textId="77777777" w:rsidR="00801F42" w:rsidRDefault="00801F42" w:rsidP="00801F42">
      <w:pPr>
        <w:pStyle w:val="HTMLPreformatted"/>
        <w:rPr>
          <w:color w:val="000000"/>
        </w:rPr>
      </w:pPr>
      <w:r>
        <w:rPr>
          <w:color w:val="000000"/>
        </w:rPr>
        <w:t xml:space="preserve">INSERT INTO </w:t>
      </w:r>
      <w:proofErr w:type="gramStart"/>
      <w:r>
        <w:rPr>
          <w:color w:val="000000"/>
        </w:rPr>
        <w:t>Grade(</w:t>
      </w:r>
      <w:proofErr w:type="gramEnd"/>
      <w:r>
        <w:rPr>
          <w:color w:val="000000"/>
        </w:rPr>
        <w:t xml:space="preserve">grade, gradePoint) VALUES </w:t>
      </w:r>
    </w:p>
    <w:p w14:paraId="728F0B6D" w14:textId="77777777" w:rsidR="00801F42" w:rsidRDefault="00801F42" w:rsidP="00801F42">
      <w:pPr>
        <w:pStyle w:val="HTMLPreformatted"/>
        <w:rPr>
          <w:color w:val="000000"/>
        </w:rPr>
      </w:pPr>
      <w:r>
        <w:rPr>
          <w:color w:val="000000"/>
        </w:rPr>
        <w:t xml:space="preserve">    ('A',4</w:t>
      </w:r>
      <w:proofErr w:type="gramStart"/>
      <w:r>
        <w:rPr>
          <w:color w:val="000000"/>
        </w:rPr>
        <w:t>),(</w:t>
      </w:r>
      <w:proofErr w:type="gramEnd"/>
      <w:r>
        <w:rPr>
          <w:color w:val="000000"/>
        </w:rPr>
        <w:t>'A-',3.6667</w:t>
      </w:r>
      <w:proofErr w:type="gramStart"/>
      <w:r>
        <w:rPr>
          <w:color w:val="000000"/>
        </w:rPr>
        <w:t>),(</w:t>
      </w:r>
      <w:proofErr w:type="gramEnd"/>
      <w:r>
        <w:rPr>
          <w:color w:val="000000"/>
        </w:rPr>
        <w:t>'B+',3.3333</w:t>
      </w:r>
      <w:proofErr w:type="gramStart"/>
      <w:r>
        <w:rPr>
          <w:color w:val="000000"/>
        </w:rPr>
        <w:t>),(</w:t>
      </w:r>
      <w:proofErr w:type="gramEnd"/>
      <w:r>
        <w:rPr>
          <w:color w:val="000000"/>
        </w:rPr>
        <w:t>'B',3</w:t>
      </w:r>
      <w:proofErr w:type="gramStart"/>
      <w:r>
        <w:rPr>
          <w:color w:val="000000"/>
        </w:rPr>
        <w:t>),(</w:t>
      </w:r>
      <w:proofErr w:type="gramEnd"/>
      <w:r>
        <w:rPr>
          <w:color w:val="000000"/>
        </w:rPr>
        <w:t>'B-',2.6667),</w:t>
      </w:r>
    </w:p>
    <w:p w14:paraId="74B65326" w14:textId="77777777" w:rsidR="00801F42" w:rsidRDefault="00801F42" w:rsidP="00801F42">
      <w:pPr>
        <w:pStyle w:val="HTMLPreformatted"/>
        <w:rPr>
          <w:color w:val="000000"/>
        </w:rPr>
      </w:pPr>
      <w:r>
        <w:rPr>
          <w:color w:val="000000"/>
        </w:rPr>
        <w:t xml:space="preserve">    ('C+',2.3333</w:t>
      </w:r>
      <w:proofErr w:type="gramStart"/>
      <w:r>
        <w:rPr>
          <w:color w:val="000000"/>
        </w:rPr>
        <w:t>),(</w:t>
      </w:r>
      <w:proofErr w:type="gramEnd"/>
      <w:r>
        <w:rPr>
          <w:color w:val="000000"/>
        </w:rPr>
        <w:t>'C',2</w:t>
      </w:r>
      <w:proofErr w:type="gramStart"/>
      <w:r>
        <w:rPr>
          <w:color w:val="000000"/>
        </w:rPr>
        <w:t>),(</w:t>
      </w:r>
      <w:proofErr w:type="gramEnd"/>
      <w:r>
        <w:rPr>
          <w:color w:val="000000"/>
        </w:rPr>
        <w:t>'C-',1.6667),</w:t>
      </w:r>
    </w:p>
    <w:p w14:paraId="11A0D111" w14:textId="77777777" w:rsidR="00801F42" w:rsidRDefault="00801F42" w:rsidP="00801F42">
      <w:pPr>
        <w:pStyle w:val="HTMLPreformatted"/>
        <w:rPr>
          <w:color w:val="000000"/>
        </w:rPr>
      </w:pPr>
      <w:r>
        <w:rPr>
          <w:color w:val="000000"/>
        </w:rPr>
        <w:t xml:space="preserve">    ('D+',1.3333</w:t>
      </w:r>
      <w:proofErr w:type="gramStart"/>
      <w:r>
        <w:rPr>
          <w:color w:val="000000"/>
        </w:rPr>
        <w:t>),(</w:t>
      </w:r>
      <w:proofErr w:type="gramEnd"/>
      <w:r>
        <w:rPr>
          <w:color w:val="000000"/>
        </w:rPr>
        <w:t>'D',1</w:t>
      </w:r>
      <w:proofErr w:type="gramStart"/>
      <w:r>
        <w:rPr>
          <w:color w:val="000000"/>
        </w:rPr>
        <w:t>),(</w:t>
      </w:r>
      <w:proofErr w:type="gramEnd"/>
      <w:r>
        <w:rPr>
          <w:color w:val="000000"/>
        </w:rPr>
        <w:t>'D-',0.6667</w:t>
      </w:r>
      <w:proofErr w:type="gramStart"/>
      <w:r>
        <w:rPr>
          <w:color w:val="000000"/>
        </w:rPr>
        <w:t>),(</w:t>
      </w:r>
      <w:proofErr w:type="gramEnd"/>
      <w:r>
        <w:rPr>
          <w:color w:val="000000"/>
        </w:rPr>
        <w:t>'F',0),</w:t>
      </w:r>
    </w:p>
    <w:p w14:paraId="6181412E" w14:textId="77777777" w:rsidR="00801F42" w:rsidRDefault="00801F42" w:rsidP="00801F42">
      <w:pPr>
        <w:pStyle w:val="HTMLPreformatted"/>
        <w:rPr>
          <w:color w:val="000000"/>
        </w:rPr>
      </w:pPr>
      <w:r>
        <w:rPr>
          <w:color w:val="000000"/>
        </w:rPr>
        <w:tab/>
        <w:t>('P', NULL), ('IP', NULL), ('WX', NULL</w:t>
      </w:r>
      <w:proofErr w:type="gramStart"/>
      <w:r>
        <w:rPr>
          <w:color w:val="000000"/>
        </w:rPr>
        <w:t>);</w:t>
      </w:r>
      <w:proofErr w:type="gramEnd"/>
    </w:p>
    <w:p w14:paraId="3550C705" w14:textId="77777777" w:rsidR="00801F42" w:rsidRDefault="00801F42" w:rsidP="00801F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4EFD57A5" w14:textId="77777777" w:rsidR="00801F42" w:rsidRPr="00D908F6" w:rsidRDefault="00801F42" w:rsidP="00801F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1391A3BE" w14:textId="77777777" w:rsidR="00D908F6" w:rsidRDefault="00D908F6" w:rsidP="00D908F6">
      <w:pPr>
        <w:numPr>
          <w:ilvl w:val="1"/>
          <w:numId w:val="10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Data Administration Language: for DB administration such as user and security management.</w:t>
      </w:r>
    </w:p>
    <w:p w14:paraId="116D686A" w14:textId="6061E6EA" w:rsidR="00801F42" w:rsidRPr="00D908F6" w:rsidRDefault="00801F42" w:rsidP="00801F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1F42">
        <w:rPr>
          <w:rFonts w:ascii="Courier New" w:hAnsi="Courier New" w:cs="Courier New"/>
          <w:color w:val="770088"/>
          <w:sz w:val="20"/>
          <w:szCs w:val="20"/>
          <w:shd w:val="clear" w:color="auto" w:fill="E5E5E5"/>
        </w:rPr>
        <w:t>CREATE</w:t>
      </w:r>
      <w:r w:rsidRPr="00801F42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hyperlink r:id="rId8" w:tgtFrame="mysql_doc" w:history="1">
        <w:r w:rsidRPr="00801F42">
          <w:rPr>
            <w:rFonts w:ascii="Courier New" w:hAnsi="Courier New" w:cs="Courier New"/>
            <w:color w:val="0000FF"/>
            <w:sz w:val="20"/>
            <w:szCs w:val="20"/>
            <w:u w:val="single"/>
            <w:shd w:val="clear" w:color="auto" w:fill="E5E5E5"/>
          </w:rPr>
          <w:t>USER</w:t>
        </w:r>
      </w:hyperlink>
      <w:r w:rsidRPr="00801F42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Pr="00801F42">
        <w:rPr>
          <w:rFonts w:ascii="Courier New" w:hAnsi="Courier New" w:cs="Courier New"/>
          <w:color w:val="AA1111"/>
          <w:sz w:val="20"/>
          <w:szCs w:val="20"/>
          <w:shd w:val="clear" w:color="auto" w:fill="E5E5E5"/>
        </w:rPr>
        <w:t>'s2'</w:t>
      </w:r>
      <w:r w:rsidRPr="00801F42">
        <w:rPr>
          <w:rFonts w:ascii="Courier New" w:hAnsi="Courier New" w:cs="Courier New"/>
          <w:color w:val="0055AA"/>
          <w:sz w:val="20"/>
          <w:szCs w:val="20"/>
          <w:shd w:val="clear" w:color="auto" w:fill="E5E5E5"/>
        </w:rPr>
        <w:t>@'%' IDENTIFIED VIA mysql_native_password USING '***';GRANT ALL PRIVILEGES ON *.* TO 's2'@'%'</w:t>
      </w:r>
      <w:r w:rsidRPr="00801F42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Pr="00801F42">
        <w:rPr>
          <w:rFonts w:ascii="Courier New" w:hAnsi="Courier New" w:cs="Courier New"/>
          <w:color w:val="770088"/>
          <w:sz w:val="20"/>
          <w:szCs w:val="20"/>
          <w:shd w:val="clear" w:color="auto" w:fill="E5E5E5"/>
        </w:rPr>
        <w:t>REQUIRE</w:t>
      </w:r>
      <w:r w:rsidRPr="00801F42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NONE </w:t>
      </w:r>
      <w:r w:rsidRPr="00801F42">
        <w:rPr>
          <w:rFonts w:ascii="Courier New" w:hAnsi="Courier New" w:cs="Courier New"/>
          <w:color w:val="770088"/>
          <w:sz w:val="20"/>
          <w:szCs w:val="20"/>
          <w:shd w:val="clear" w:color="auto" w:fill="E5E5E5"/>
        </w:rPr>
        <w:t>WITH</w:t>
      </w:r>
      <w:r w:rsidRPr="00801F42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Pr="00801F42">
        <w:rPr>
          <w:rFonts w:ascii="Courier New" w:hAnsi="Courier New" w:cs="Courier New"/>
          <w:color w:val="770088"/>
          <w:sz w:val="20"/>
          <w:szCs w:val="20"/>
          <w:shd w:val="clear" w:color="auto" w:fill="E5E5E5"/>
        </w:rPr>
        <w:t>GRANT</w:t>
      </w:r>
      <w:r w:rsidRPr="00801F42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Pr="00801F42">
        <w:rPr>
          <w:rFonts w:ascii="Courier New" w:hAnsi="Courier New" w:cs="Courier New"/>
          <w:color w:val="770088"/>
          <w:sz w:val="20"/>
          <w:szCs w:val="20"/>
          <w:shd w:val="clear" w:color="auto" w:fill="E5E5E5"/>
        </w:rPr>
        <w:t>OPTION</w:t>
      </w:r>
      <w:r w:rsidRPr="00801F42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MAX_QUERIES_PER_HOUR </w:t>
      </w:r>
      <w:r w:rsidRPr="00801F42">
        <w:rPr>
          <w:rFonts w:ascii="Courier New" w:hAnsi="Courier New" w:cs="Courier New"/>
          <w:color w:val="116644"/>
          <w:sz w:val="20"/>
          <w:szCs w:val="20"/>
          <w:shd w:val="clear" w:color="auto" w:fill="E5E5E5"/>
        </w:rPr>
        <w:t>0</w:t>
      </w:r>
      <w:r w:rsidRPr="00801F42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MAX_CONNECTIONS_PER_HOUR </w:t>
      </w:r>
      <w:r w:rsidRPr="00801F42">
        <w:rPr>
          <w:rFonts w:ascii="Courier New" w:hAnsi="Courier New" w:cs="Courier New"/>
          <w:color w:val="116644"/>
          <w:sz w:val="20"/>
          <w:szCs w:val="20"/>
          <w:shd w:val="clear" w:color="auto" w:fill="E5E5E5"/>
        </w:rPr>
        <w:t>0</w:t>
      </w:r>
      <w:r w:rsidRPr="00801F42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MAX_UPDATES_PER_HOUR </w:t>
      </w:r>
      <w:r w:rsidRPr="00801F42">
        <w:rPr>
          <w:rFonts w:ascii="Courier New" w:hAnsi="Courier New" w:cs="Courier New"/>
          <w:color w:val="116644"/>
          <w:sz w:val="20"/>
          <w:szCs w:val="20"/>
          <w:shd w:val="clear" w:color="auto" w:fill="E5E5E5"/>
        </w:rPr>
        <w:t>0</w:t>
      </w:r>
      <w:r w:rsidRPr="00801F42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MAX_USER_CONNECTIONS </w:t>
      </w:r>
      <w:r w:rsidRPr="00801F42">
        <w:rPr>
          <w:rFonts w:ascii="Courier New" w:hAnsi="Courier New" w:cs="Courier New"/>
          <w:color w:val="116644"/>
          <w:sz w:val="20"/>
          <w:szCs w:val="20"/>
          <w:shd w:val="clear" w:color="auto" w:fill="E5E5E5"/>
        </w:rPr>
        <w:t>0</w:t>
      </w:r>
      <w:r w:rsidRPr="00801F42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;</w:t>
      </w:r>
    </w:p>
    <w:p w14:paraId="55437BC6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D908F6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2. MySQL</w:t>
      </w:r>
    </w:p>
    <w:p w14:paraId="18F04D46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Use </w:t>
      </w:r>
      <w:hyperlink r:id="rId9" w:history="1">
        <w:r w:rsidRPr="00D908F6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toyu</w:t>
        </w:r>
      </w:hyperlink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, a drastically simplified university, as examples.</w:t>
      </w:r>
    </w:p>
    <w:p w14:paraId="55D130F3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D908F6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2.1 DDL:</w:t>
      </w:r>
    </w:p>
    <w:p w14:paraId="554FAECC" w14:textId="77777777" w:rsidR="00D908F6" w:rsidRPr="00D908F6" w:rsidRDefault="00D908F6" w:rsidP="00D908F6">
      <w:pPr>
        <w:numPr>
          <w:ilvl w:val="0"/>
          <w:numId w:val="10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Make sure that you are familiar with the core SQL Data Definition Language (DDL) commands. Refer to, for example: </w:t>
      </w:r>
      <w:hyperlink r:id="rId10" w:history="1">
        <w:r w:rsidRPr="00D908F6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http://www.w3schools.com/sql/default.asp</w:t>
        </w:r>
      </w:hyperlink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6CF19DC0" w14:textId="77777777" w:rsidR="00D908F6" w:rsidRPr="00D908F6" w:rsidRDefault="00D908F6" w:rsidP="00D908F6">
      <w:pPr>
        <w:numPr>
          <w:ilvl w:val="0"/>
          <w:numId w:val="10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MariaDB DDL: </w:t>
      </w:r>
      <w:hyperlink r:id="rId11" w:history="1">
        <w:r w:rsidRPr="00D908F6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https://mariadb.com/kb/en/sql-statements/</w:t>
        </w:r>
      </w:hyperlink>
    </w:p>
    <w:p w14:paraId="0C3DC032" w14:textId="77777777" w:rsidR="00D908F6" w:rsidRPr="00D908F6" w:rsidRDefault="00D908F6" w:rsidP="00D908F6">
      <w:pPr>
        <w:numPr>
          <w:ilvl w:val="0"/>
          <w:numId w:val="10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MySQL DDL manual: </w:t>
      </w:r>
      <w:hyperlink r:id="rId12" w:history="1">
        <w:r w:rsidRPr="00D908F6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https://dev.mysql.com/doc/</w:t>
        </w:r>
        <w:r w:rsidRPr="00D908F6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r</w:t>
        </w:r>
        <w:r w:rsidRPr="00D908F6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efman/8.1/en/sql-statements.html</w:t>
        </w:r>
      </w:hyperlink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3802F1F1" w14:textId="77777777" w:rsidR="00D908F6" w:rsidRPr="00D908F6" w:rsidRDefault="00D908F6" w:rsidP="00D908F6">
      <w:pPr>
        <w:numPr>
          <w:ilvl w:val="0"/>
          <w:numId w:val="10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Basic DDL: some examples</w:t>
      </w:r>
    </w:p>
    <w:p w14:paraId="640871BB" w14:textId="77777777" w:rsidR="00D908F6" w:rsidRPr="00D908F6" w:rsidRDefault="00D908F6" w:rsidP="00D908F6">
      <w:pPr>
        <w:numPr>
          <w:ilvl w:val="1"/>
          <w:numId w:val="10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CREATE TABLE</w:t>
      </w:r>
    </w:p>
    <w:p w14:paraId="33000234" w14:textId="77777777" w:rsidR="00D908F6" w:rsidRPr="00D908F6" w:rsidRDefault="00D908F6" w:rsidP="00D908F6">
      <w:pPr>
        <w:numPr>
          <w:ilvl w:val="1"/>
          <w:numId w:val="10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CREATE DATABASE: a database contains a collection of related tables for an application.</w:t>
      </w:r>
    </w:p>
    <w:p w14:paraId="2261549E" w14:textId="77777777" w:rsidR="00D908F6" w:rsidRPr="00D908F6" w:rsidRDefault="00D908F6" w:rsidP="00D908F6">
      <w:pPr>
        <w:numPr>
          <w:ilvl w:val="1"/>
          <w:numId w:val="10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CREATE VIEW: a view is a virtual table for users to access a subset of a database.</w:t>
      </w:r>
    </w:p>
    <w:p w14:paraId="0AF7EF11" w14:textId="77777777" w:rsidR="00D908F6" w:rsidRPr="00D908F6" w:rsidRDefault="00D908F6" w:rsidP="00D908F6">
      <w:pPr>
        <w:numPr>
          <w:ilvl w:val="1"/>
          <w:numId w:val="10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CREATE INDEX: an index is a data structure to enhance access performance of specific queries.</w:t>
      </w:r>
    </w:p>
    <w:p w14:paraId="649B2575" w14:textId="77777777" w:rsidR="00D908F6" w:rsidRPr="00D908F6" w:rsidRDefault="00D908F6" w:rsidP="00D908F6">
      <w:pPr>
        <w:numPr>
          <w:ilvl w:val="1"/>
          <w:numId w:val="10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CREATE PROCEDURE</w:t>
      </w:r>
    </w:p>
    <w:p w14:paraId="2EF8E1E1" w14:textId="77777777" w:rsidR="00D908F6" w:rsidRPr="00D908F6" w:rsidRDefault="00D908F6" w:rsidP="00D908F6">
      <w:pPr>
        <w:numPr>
          <w:ilvl w:val="1"/>
          <w:numId w:val="10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CREATE FUNCTION</w:t>
      </w:r>
    </w:p>
    <w:p w14:paraId="1CFE4F8E" w14:textId="77777777" w:rsidR="00D908F6" w:rsidRPr="00D908F6" w:rsidRDefault="00D908F6" w:rsidP="00D908F6">
      <w:pPr>
        <w:numPr>
          <w:ilvl w:val="1"/>
          <w:numId w:val="10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CREATE TRIGGER: a trigger is event-driven procedural code activated by events.</w:t>
      </w:r>
    </w:p>
    <w:p w14:paraId="633EB3C1" w14:textId="77777777" w:rsidR="00D908F6" w:rsidRPr="00D908F6" w:rsidRDefault="00D908F6" w:rsidP="00D908F6">
      <w:pPr>
        <w:numPr>
          <w:ilvl w:val="1"/>
          <w:numId w:val="10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ALTER (No ALTER TRIGGER and ALTER INDEX)</w:t>
      </w:r>
    </w:p>
    <w:p w14:paraId="7782E3A7" w14:textId="77777777" w:rsidR="00D908F6" w:rsidRDefault="00D908F6" w:rsidP="00D908F6">
      <w:pPr>
        <w:numPr>
          <w:ilvl w:val="1"/>
          <w:numId w:val="10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DROP</w:t>
      </w:r>
    </w:p>
    <w:p w14:paraId="59C4DEA6" w14:textId="54FB3519" w:rsidR="00910FC3" w:rsidRDefault="00910FC3" w:rsidP="00910F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4430E6E2" wp14:editId="68C56C3B">
            <wp:extent cx="5943600" cy="3519170"/>
            <wp:effectExtent l="0" t="0" r="0" b="5080"/>
            <wp:docPr id="10799614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96140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07ADC" w14:textId="43B7B746" w:rsidR="00910FC3" w:rsidRDefault="009105F9" w:rsidP="00910F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79FEE2C0" wp14:editId="7DF8E017">
            <wp:extent cx="5943600" cy="3660775"/>
            <wp:effectExtent l="0" t="0" r="0" b="0"/>
            <wp:docPr id="18243321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33212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C6349" w14:textId="77777777" w:rsidR="009105F9" w:rsidRDefault="009105F9" w:rsidP="00910F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72C66A53" w14:textId="67E66E4D" w:rsidR="009105F9" w:rsidRDefault="009105F9" w:rsidP="00910F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0E226D85" wp14:editId="42FAD2A4">
            <wp:extent cx="5943600" cy="2595880"/>
            <wp:effectExtent l="0" t="0" r="0" b="0"/>
            <wp:docPr id="9238500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85002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2EFCE" w14:textId="5B9EA959" w:rsidR="00CC7451" w:rsidRDefault="00CC7451" w:rsidP="00910F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70D3946B" wp14:editId="5F299329">
            <wp:extent cx="5943600" cy="3255645"/>
            <wp:effectExtent l="0" t="0" r="0" b="1905"/>
            <wp:docPr id="5304436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44363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9FCCA" w14:textId="2F0E4876" w:rsidR="00CC7451" w:rsidRDefault="00CC7451" w:rsidP="00910F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BNF: root terminal -&gt; expand -&gt; cover the entire token strings perfectly </w:t>
      </w:r>
      <w:r w:rsidRPr="00CC7451">
        <w:rPr>
          <w:rFonts w:ascii="Verdana" w:eastAsia="Times New Roman" w:hAnsi="Verdana" w:cs="Times New Roman"/>
          <w:color w:val="000000"/>
          <w:kern w:val="0"/>
          <w14:ligatures w14:val="none"/>
        </w:rPr>
        <w:sym w:font="Wingdings" w:char="F0F3"/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syntactically correct.</w:t>
      </w:r>
    </w:p>
    <w:p w14:paraId="2FDCC34F" w14:textId="54CA619C" w:rsidR="00CC7451" w:rsidRDefault="00CC7451" w:rsidP="00910F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MySQL:</w:t>
      </w:r>
    </w:p>
    <w:p w14:paraId="6922A1D9" w14:textId="224DCC88" w:rsidR="00CC7451" w:rsidRDefault="00CC7451" w:rsidP="00910F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Non-termonial: blue italic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Terminals: capital black or (</w:t>
      </w: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, )</w:t>
      </w:r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, …</w:t>
      </w:r>
    </w:p>
    <w:p w14:paraId="421BC456" w14:textId="77777777" w:rsidR="00CC7451" w:rsidRDefault="00CC7451">
      <w:pPr>
        <w:rPr>
          <w:rFonts w:ascii="Consolas" w:eastAsia="Times New Roman" w:hAnsi="Consolas" w:cs="Times New Roman"/>
          <w:i/>
          <w:iCs/>
          <w:color w:val="0077AA"/>
          <w:kern w:val="0"/>
          <w:sz w:val="19"/>
          <w:szCs w:val="19"/>
          <w:bdr w:val="none" w:sz="0" w:space="0" w:color="auto" w:frame="1"/>
          <w14:ligatures w14:val="none"/>
        </w:rPr>
      </w:pPr>
      <w:r>
        <w:rPr>
          <w:rFonts w:ascii="Consolas" w:eastAsia="Times New Roman" w:hAnsi="Consolas" w:cs="Times New Roman"/>
          <w:i/>
          <w:iCs/>
          <w:color w:val="0077AA"/>
          <w:kern w:val="0"/>
          <w:sz w:val="19"/>
          <w:szCs w:val="19"/>
          <w:bdr w:val="none" w:sz="0" w:space="0" w:color="auto" w:frame="1"/>
          <w14:ligatures w14:val="none"/>
        </w:rPr>
        <w:br w:type="page"/>
      </w:r>
    </w:p>
    <w:p w14:paraId="4D32404B" w14:textId="17B2D17F" w:rsidR="00CC7451" w:rsidRPr="00CC7451" w:rsidRDefault="00CC7451" w:rsidP="00CC7451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CC7451">
        <w:rPr>
          <w:rFonts w:ascii="Consolas" w:eastAsia="Times New Roman" w:hAnsi="Consolas" w:cs="Times New Roman"/>
          <w:i/>
          <w:iCs/>
          <w:color w:val="0077AA"/>
          <w:kern w:val="0"/>
          <w:sz w:val="19"/>
          <w:szCs w:val="19"/>
          <w:bdr w:val="none" w:sz="0" w:space="0" w:color="auto" w:frame="1"/>
          <w14:ligatures w14:val="none"/>
        </w:rPr>
        <w:lastRenderedPageBreak/>
        <w:t>Create_table_</w:t>
      </w:r>
      <w:proofErr w:type="gramStart"/>
      <w:r w:rsidRPr="00CC7451">
        <w:rPr>
          <w:rFonts w:ascii="Consolas" w:eastAsia="Times New Roman" w:hAnsi="Consolas" w:cs="Times New Roman"/>
          <w:i/>
          <w:iCs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 xml:space="preserve">stmt </w:t>
      </w:r>
      <w:r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::=</w:t>
      </w:r>
      <w:proofErr w:type="gramEnd"/>
      <w:r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 xml:space="preserve"> </w:t>
      </w:r>
      <w:r w:rsidRPr="00CC7451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CREATE</w:t>
      </w:r>
      <w:r w:rsidRPr="00CC7451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CC7451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r w:rsidRPr="00CC7451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TEMPORARY</w:t>
      </w:r>
      <w:r w:rsidRPr="00CC7451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  <w:r w:rsidRPr="00CC7451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CC7451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TABLE</w:t>
      </w:r>
      <w:r w:rsidRPr="00CC7451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CC7451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r w:rsidRPr="00CC7451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IF</w:t>
      </w:r>
      <w:r w:rsidRPr="00CC7451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CC7451">
        <w:rPr>
          <w:rFonts w:ascii="Consolas" w:eastAsia="Times New Roman" w:hAnsi="Consolas" w:cs="Times New Roman"/>
          <w:color w:val="A67F59"/>
          <w:kern w:val="0"/>
          <w:sz w:val="19"/>
          <w:szCs w:val="19"/>
          <w:bdr w:val="none" w:sz="0" w:space="0" w:color="auto" w:frame="1"/>
          <w14:ligatures w14:val="none"/>
        </w:rPr>
        <w:t>NOT</w:t>
      </w:r>
      <w:r w:rsidRPr="00CC7451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CC7451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EXISTS</w:t>
      </w:r>
      <w:r w:rsidRPr="00CC7451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  <w:r w:rsidRPr="00CC7451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CC7451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tbl_name</w:t>
      </w:r>
    </w:p>
    <w:p w14:paraId="1BD94E8C" w14:textId="77777777" w:rsidR="00CC7451" w:rsidRPr="00CC7451" w:rsidRDefault="00CC7451" w:rsidP="00CC7451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CC7451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  </w:t>
      </w:r>
      <w:r w:rsidRPr="00CC7451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(</w:t>
      </w:r>
      <w:r w:rsidRPr="00CC7451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create_</w:t>
      </w:r>
      <w:proofErr w:type="gramStart"/>
      <w:r w:rsidRPr="00CC7451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definition</w:t>
      </w:r>
      <w:r w:rsidRPr="00CC7451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,...</w:t>
      </w:r>
      <w:proofErr w:type="gramEnd"/>
      <w:r w:rsidRPr="00CC7451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)</w:t>
      </w:r>
    </w:p>
    <w:p w14:paraId="36AA48C2" w14:textId="68EFE4B0" w:rsidR="00CC7451" w:rsidRPr="00CC7451" w:rsidRDefault="00CC7451" w:rsidP="00CC7451">
      <w:pPr>
        <w:spacing w:after="0" w:line="240" w:lineRule="auto"/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</w:pPr>
      <w:r w:rsidRPr="00CC7451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  </w:t>
      </w:r>
      <w:r w:rsidRPr="00CC7451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r w:rsidRPr="00CC7451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table_options</w:t>
      </w:r>
      <w:r w:rsidRPr="00CC7451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  <w:r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br/>
      </w:r>
      <w:r w:rsidRPr="00CC7451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proofErr w:type="gramStart"/>
      <w:r w:rsidRPr="00CC7451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 </w:t>
      </w:r>
      <w:r w:rsidRPr="00CC7451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proofErr w:type="gramEnd"/>
      <w:r w:rsidRPr="00CC7451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partition_options</w:t>
      </w:r>
      <w:r w:rsidRPr="00CC7451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</w:p>
    <w:p w14:paraId="68576866" w14:textId="394E629B" w:rsidR="00CC7451" w:rsidRDefault="00CC7451" w:rsidP="00910F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CREATE TEMPORARY TALB IF NOT exit temp1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(t1_id INT</w:t>
      </w: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);</w:t>
      </w:r>
      <w:proofErr w:type="gramEnd"/>
    </w:p>
    <w:p w14:paraId="4B27CF34" w14:textId="0FF28D71" w:rsidR="00CC7451" w:rsidRDefault="00090A04" w:rsidP="00910F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6728D12F" wp14:editId="6C513CE0">
            <wp:extent cx="5943600" cy="1647190"/>
            <wp:effectExtent l="0" t="0" r="0" b="0"/>
            <wp:docPr id="12121077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10774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8B047" w14:textId="77777777" w:rsidR="00CC7451" w:rsidRDefault="00CC7451" w:rsidP="00910F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2B490203" w14:textId="562519B0" w:rsidR="00CC7451" w:rsidRDefault="00CC7451" w:rsidP="00910F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Root non-terminal: </w:t>
      </w:r>
      <w:r w:rsidRPr="00CC7451">
        <w:rPr>
          <w:rFonts w:ascii="Consolas" w:eastAsia="Times New Roman" w:hAnsi="Consolas" w:cs="Times New Roman"/>
          <w:i/>
          <w:iCs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 xml:space="preserve">Create_table_stmt </w:t>
      </w:r>
    </w:p>
    <w:p w14:paraId="4747FF15" w14:textId="77777777" w:rsidR="00CC7451" w:rsidRDefault="00CC7451" w:rsidP="00910F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31D18D67" w14:textId="77777777" w:rsidR="00CC7451" w:rsidRPr="00D908F6" w:rsidRDefault="00CC7451" w:rsidP="00910F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73647720" w14:textId="77777777" w:rsidR="00D908F6" w:rsidRPr="00D908F6" w:rsidRDefault="00D908F6" w:rsidP="00D908F6">
      <w:pPr>
        <w:numPr>
          <w:ilvl w:val="0"/>
          <w:numId w:val="10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Note that in MySQL, DATABASE and SCHEMA </w:t>
      </w:r>
      <w:proofErr w:type="gramStart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having</w:t>
      </w:r>
      <w:proofErr w:type="gramEnd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the same meaning. Hierarchy:</w:t>
      </w:r>
    </w:p>
    <w:p w14:paraId="703AF165" w14:textId="77777777" w:rsidR="00D908F6" w:rsidRPr="00D908F6" w:rsidRDefault="00D908F6" w:rsidP="00D908F6">
      <w:pPr>
        <w:numPr>
          <w:ilvl w:val="1"/>
          <w:numId w:val="10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MySQL: Database = </w:t>
      </w:r>
      <w:proofErr w:type="gramStart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Schema:</w:t>
      </w:r>
      <w:proofErr w:type="gramEnd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contains a collection of tables.</w:t>
      </w:r>
    </w:p>
    <w:p w14:paraId="204BA9C0" w14:textId="77777777" w:rsidR="00D908F6" w:rsidRPr="00D908F6" w:rsidRDefault="00D908F6" w:rsidP="00D908F6">
      <w:pPr>
        <w:numPr>
          <w:ilvl w:val="1"/>
          <w:numId w:val="10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Postgres:</w:t>
      </w:r>
    </w:p>
    <w:p w14:paraId="11BC008C" w14:textId="77777777" w:rsidR="00D908F6" w:rsidRPr="00D908F6" w:rsidRDefault="00D908F6" w:rsidP="00D908F6">
      <w:pPr>
        <w:numPr>
          <w:ilvl w:val="2"/>
          <w:numId w:val="10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A database contains a collection of </w:t>
      </w:r>
      <w:proofErr w:type="gramStart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schema</w:t>
      </w:r>
      <w:proofErr w:type="gramEnd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746DAD82" w14:textId="77777777" w:rsidR="00D908F6" w:rsidRPr="00D908F6" w:rsidRDefault="00D908F6" w:rsidP="00D908F6">
      <w:pPr>
        <w:numPr>
          <w:ilvl w:val="2"/>
          <w:numId w:val="10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A schema contains a collection of tables.</w:t>
      </w:r>
    </w:p>
    <w:p w14:paraId="2EA64C57" w14:textId="77777777" w:rsidR="00D908F6" w:rsidRPr="00D908F6" w:rsidRDefault="00D908F6" w:rsidP="00D908F6">
      <w:pPr>
        <w:numPr>
          <w:ilvl w:val="0"/>
          <w:numId w:val="10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Constraints: to implement certain constraints in your data model.</w:t>
      </w:r>
    </w:p>
    <w:p w14:paraId="3CCB5FAD" w14:textId="77777777" w:rsidR="00D908F6" w:rsidRPr="00D908F6" w:rsidRDefault="00D908F6" w:rsidP="00D908F6">
      <w:pPr>
        <w:numPr>
          <w:ilvl w:val="1"/>
          <w:numId w:val="10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NOT NULL: attributes cannot have </w:t>
      </w:r>
      <w:proofErr w:type="gramStart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an</w:t>
      </w:r>
      <w:proofErr w:type="gramEnd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null value.</w:t>
      </w:r>
    </w:p>
    <w:p w14:paraId="612240EB" w14:textId="77777777" w:rsidR="00D908F6" w:rsidRPr="00D908F6" w:rsidRDefault="00D908F6" w:rsidP="00D908F6">
      <w:pPr>
        <w:numPr>
          <w:ilvl w:val="1"/>
          <w:numId w:val="10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UNIQUE: KEY; the set of attributes must be unique for each row:</w:t>
      </w:r>
    </w:p>
    <w:p w14:paraId="7A2165BD" w14:textId="77777777" w:rsidR="00D908F6" w:rsidRPr="00D908F6" w:rsidRDefault="00D908F6" w:rsidP="00D908F6">
      <w:pPr>
        <w:numPr>
          <w:ilvl w:val="1"/>
          <w:numId w:val="10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PRIMARY KEY: unique, not null, and used for the physical structure of the relation.</w:t>
      </w:r>
    </w:p>
    <w:p w14:paraId="6E48F2DA" w14:textId="77777777" w:rsidR="00D908F6" w:rsidRPr="00D908F6" w:rsidRDefault="00D908F6" w:rsidP="00D908F6">
      <w:pPr>
        <w:numPr>
          <w:ilvl w:val="1"/>
          <w:numId w:val="10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FOREIGN KEY</w:t>
      </w:r>
    </w:p>
    <w:p w14:paraId="7F99844F" w14:textId="77777777" w:rsidR="00D908F6" w:rsidRPr="00D908F6" w:rsidRDefault="00D908F6" w:rsidP="00D908F6">
      <w:pPr>
        <w:numPr>
          <w:ilvl w:val="1"/>
          <w:numId w:val="10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CHECK: for a Boolean condition on the columns.</w:t>
      </w:r>
    </w:p>
    <w:p w14:paraId="3F75D94A" w14:textId="77777777" w:rsidR="00D908F6" w:rsidRPr="00D908F6" w:rsidRDefault="00D908F6" w:rsidP="00D908F6">
      <w:pPr>
        <w:numPr>
          <w:ilvl w:val="1"/>
          <w:numId w:val="10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DEFAULT: define a default value.</w:t>
      </w:r>
    </w:p>
    <w:p w14:paraId="271DB8D6" w14:textId="77777777" w:rsidR="00D908F6" w:rsidRPr="00D908F6" w:rsidRDefault="00D908F6" w:rsidP="00D908F6">
      <w:pPr>
        <w:numPr>
          <w:ilvl w:val="0"/>
          <w:numId w:val="10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Some other options:</w:t>
      </w:r>
    </w:p>
    <w:p w14:paraId="3A48B220" w14:textId="77777777" w:rsidR="00D908F6" w:rsidRPr="00D908F6" w:rsidRDefault="00D908F6" w:rsidP="00D908F6">
      <w:pPr>
        <w:numPr>
          <w:ilvl w:val="1"/>
          <w:numId w:val="1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AUTO INCREMENT: automatic increment an integer if a value is not specified. Used for id.</w:t>
      </w:r>
    </w:p>
    <w:p w14:paraId="11E63AF0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486FBD56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Experimenting with the CREATE TABLE command. Execute the following code and ensure that you understand the result. For example,</w:t>
      </w:r>
    </w:p>
    <w:p w14:paraId="01BF7645" w14:textId="77777777" w:rsidR="00D908F6" w:rsidRPr="00D908F6" w:rsidRDefault="00D908F6" w:rsidP="00D908F6">
      <w:pPr>
        <w:numPr>
          <w:ilvl w:val="0"/>
          <w:numId w:val="11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A temporary table is not persistent. It is created for a SQL client session. Its scope is the client session.</w:t>
      </w:r>
    </w:p>
    <w:p w14:paraId="6D117E0D" w14:textId="77777777" w:rsidR="00466C71" w:rsidRDefault="00D908F6" w:rsidP="00D908F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DROP SCHEMA IF EXISTS tinker;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CREATE SCHEMA tinker;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USE tinker;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CREATE TABLE s2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* FROM </w:t>
      </w:r>
      <w:proofErr w:type="gram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toyu.student</w:t>
      </w:r>
      <w:proofErr w:type="gram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</w:p>
    <w:p w14:paraId="35633995" w14:textId="77777777" w:rsidR="00466C71" w:rsidRDefault="00466C71" w:rsidP="00D908F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>
        <w:rPr>
          <w:rFonts w:ascii="Courier New" w:eastAsia="Times New Roman" w:hAnsi="Courier New" w:cs="Courier New"/>
          <w:color w:val="000000"/>
          <w:kern w:val="0"/>
          <w14:ligatures w14:val="none"/>
        </w:rPr>
        <w:t>S2 is stored in the server: permanent table.</w:t>
      </w:r>
    </w:p>
    <w:p w14:paraId="5EBBC2C5" w14:textId="77777777" w:rsidR="00466C71" w:rsidRDefault="00D908F6" w:rsidP="00D908F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*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s2;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CREATE </w:t>
      </w:r>
      <w:r w:rsidRPr="00D908F6">
        <w:rPr>
          <w:rFonts w:ascii="Courier New" w:eastAsia="Times New Roman" w:hAnsi="Courier New" w:cs="Courier New"/>
          <w:color w:val="000000"/>
          <w:kern w:val="0"/>
          <w:highlight w:val="yellow"/>
          <w14:ligatures w14:val="none"/>
        </w:rPr>
        <w:t>TEMPORARY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TABLE s3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* FROM </w:t>
      </w:r>
      <w:proofErr w:type="gram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toyu.student</w:t>
      </w:r>
      <w:proofErr w:type="gram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</w:p>
    <w:p w14:paraId="036263E3" w14:textId="77777777" w:rsidR="00466C71" w:rsidRDefault="00466C71" w:rsidP="00D908F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</w:p>
    <w:p w14:paraId="2928E95E" w14:textId="09DC8EDA" w:rsidR="00D908F6" w:rsidRPr="00D908F6" w:rsidRDefault="00466C71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Courier New" w:eastAsia="Times New Roman" w:hAnsi="Courier New" w:cs="Courier New"/>
          <w:color w:val="000000"/>
          <w:kern w:val="0"/>
          <w14:ligatures w14:val="none"/>
        </w:rPr>
        <w:t>S3 is temporary, not in the server, in the session only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*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s3;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CREATE TABLE s4 LIKE toyu.student;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*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s4;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s4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* FROM toyu.student;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*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s4;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SHOW TABLES;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Note that keys and constraints of student are missing in s2 and S3.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DESC </w:t>
      </w:r>
      <w:r>
        <w:rPr>
          <w:rFonts w:ascii="Courier New" w:eastAsia="Times New Roman" w:hAnsi="Courier New" w:cs="Courier New"/>
          <w:color w:val="000000"/>
          <w:kern w:val="0"/>
          <w14:ligatures w14:val="none"/>
        </w:rPr>
        <w:t>toyu.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student;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DESC s2;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DESC s3;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DESC s4;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DROP TABLE s2;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DROP TABLE s3;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DROP TABLE s4;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SHOW TABLES;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br/>
        <w:t>DROP SCHEMA IF EXISTS tinker;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D908F6"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Column names may include special characters. For example, you cannot use the name 'first name' directly as column name, as spaces are interpreted as </w:t>
      </w:r>
      <w:proofErr w:type="gramStart"/>
      <w:r w:rsidR="00D908F6"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separator</w:t>
      </w:r>
      <w:proofErr w:type="gramEnd"/>
      <w:r w:rsidR="00D908F6"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. You will need special syntax. For example:</w:t>
      </w:r>
    </w:p>
    <w:p w14:paraId="218D8CC0" w14:textId="77777777" w:rsidR="00D908F6" w:rsidRPr="00D908F6" w:rsidRDefault="00D908F6" w:rsidP="00D908F6">
      <w:pPr>
        <w:numPr>
          <w:ilvl w:val="0"/>
          <w:numId w:val="11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In MySQL, use back-quote: `first name`</w:t>
      </w:r>
    </w:p>
    <w:p w14:paraId="4E5D64CF" w14:textId="77777777" w:rsidR="00D908F6" w:rsidRPr="00D908F6" w:rsidRDefault="00D908F6" w:rsidP="00D908F6">
      <w:pPr>
        <w:numPr>
          <w:ilvl w:val="0"/>
          <w:numId w:val="11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In MS SQL Server, use []: [first name]</w:t>
      </w:r>
    </w:p>
    <w:p w14:paraId="6FF148D7" w14:textId="77777777" w:rsidR="00D908F6" w:rsidRPr="00D908F6" w:rsidRDefault="00D908F6" w:rsidP="00D908F6">
      <w:pPr>
        <w:numPr>
          <w:ilvl w:val="0"/>
          <w:numId w:val="1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For each column, there is a data type and optional specifiers (such as NULL, NOT NULL, default values, etc.)</w:t>
      </w:r>
    </w:p>
    <w:p w14:paraId="168452AC" w14:textId="77777777" w:rsidR="00D908F6" w:rsidRPr="00D908F6" w:rsidRDefault="00D908F6" w:rsidP="00D908F6">
      <w:pPr>
        <w:numPr>
          <w:ilvl w:val="0"/>
          <w:numId w:val="1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Additional constraints and indexes can be defined.</w:t>
      </w:r>
    </w:p>
    <w:p w14:paraId="6D645FFB" w14:textId="77777777" w:rsidR="00D908F6" w:rsidRPr="00D908F6" w:rsidRDefault="00D908F6" w:rsidP="00D908F6">
      <w:pPr>
        <w:numPr>
          <w:ilvl w:val="0"/>
          <w:numId w:val="1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In general, </w:t>
      </w:r>
      <w:proofErr w:type="gramStart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some</w:t>
      </w:r>
      <w:proofErr w:type="gramEnd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important considerations in creating tables:</w:t>
      </w:r>
    </w:p>
    <w:p w14:paraId="3EC315AC" w14:textId="77777777" w:rsidR="00D908F6" w:rsidRPr="00D908F6" w:rsidRDefault="00D908F6" w:rsidP="00D908F6">
      <w:pPr>
        <w:numPr>
          <w:ilvl w:val="1"/>
          <w:numId w:val="1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What are the columns?</w:t>
      </w:r>
    </w:p>
    <w:p w14:paraId="5D233A21" w14:textId="77777777" w:rsidR="00D908F6" w:rsidRPr="00D908F6" w:rsidRDefault="00D908F6" w:rsidP="00D908F6">
      <w:pPr>
        <w:numPr>
          <w:ilvl w:val="1"/>
          <w:numId w:val="1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What are the data types of </w:t>
      </w:r>
      <w:proofErr w:type="gramStart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the columns</w:t>
      </w:r>
      <w:proofErr w:type="gramEnd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?</w:t>
      </w:r>
    </w:p>
    <w:p w14:paraId="2B79EB3E" w14:textId="77777777" w:rsidR="00D908F6" w:rsidRPr="00D908F6" w:rsidRDefault="00D908F6" w:rsidP="00D908F6">
      <w:pPr>
        <w:numPr>
          <w:ilvl w:val="2"/>
          <w:numId w:val="1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The right domain: be restrictive.</w:t>
      </w:r>
    </w:p>
    <w:p w14:paraId="7F426889" w14:textId="77777777" w:rsidR="00D908F6" w:rsidRPr="00D908F6" w:rsidRDefault="00D908F6" w:rsidP="00D908F6">
      <w:pPr>
        <w:numPr>
          <w:ilvl w:val="2"/>
          <w:numId w:val="1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Performance consideration.</w:t>
      </w:r>
    </w:p>
    <w:p w14:paraId="31B146C2" w14:textId="77777777" w:rsidR="00D908F6" w:rsidRPr="00D908F6" w:rsidRDefault="00D908F6" w:rsidP="00D908F6">
      <w:pPr>
        <w:numPr>
          <w:ilvl w:val="1"/>
          <w:numId w:val="1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Nullability of columns</w:t>
      </w:r>
    </w:p>
    <w:p w14:paraId="78F44508" w14:textId="77777777" w:rsidR="00D908F6" w:rsidRPr="00D908F6" w:rsidRDefault="00D908F6" w:rsidP="00D908F6">
      <w:pPr>
        <w:numPr>
          <w:ilvl w:val="1"/>
          <w:numId w:val="1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Primary key</w:t>
      </w:r>
    </w:p>
    <w:p w14:paraId="4E094BD3" w14:textId="77777777" w:rsidR="00D908F6" w:rsidRPr="00D908F6" w:rsidRDefault="00D908F6" w:rsidP="00D908F6">
      <w:pPr>
        <w:numPr>
          <w:ilvl w:val="1"/>
          <w:numId w:val="1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Candidate keys</w:t>
      </w:r>
    </w:p>
    <w:p w14:paraId="55AECAAC" w14:textId="77777777" w:rsidR="00D908F6" w:rsidRPr="00D908F6" w:rsidRDefault="00D908F6" w:rsidP="00D908F6">
      <w:pPr>
        <w:numPr>
          <w:ilvl w:val="1"/>
          <w:numId w:val="1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Foreign keys: can they be enforced by the selected storage engine?</w:t>
      </w:r>
    </w:p>
    <w:p w14:paraId="2DA20D57" w14:textId="77777777" w:rsidR="00D908F6" w:rsidRPr="00D908F6" w:rsidRDefault="00D908F6" w:rsidP="00D908F6">
      <w:pPr>
        <w:numPr>
          <w:ilvl w:val="1"/>
          <w:numId w:val="1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Indexes: performance tuning.</w:t>
      </w:r>
    </w:p>
    <w:p w14:paraId="3CE688D0" w14:textId="77777777" w:rsidR="00D908F6" w:rsidRPr="00D908F6" w:rsidRDefault="00D908F6" w:rsidP="00D908F6">
      <w:pPr>
        <w:numPr>
          <w:ilvl w:val="1"/>
          <w:numId w:val="1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Additional constraints: check whether they are enforced by the storage engine.</w:t>
      </w:r>
    </w:p>
    <w:p w14:paraId="731B74F7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7F632D06" w14:textId="77777777" w:rsidR="00D908F6" w:rsidRPr="00D908F6" w:rsidRDefault="00D908F6" w:rsidP="00D908F6">
      <w:pPr>
        <w:numPr>
          <w:ilvl w:val="0"/>
          <w:numId w:val="11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MySQL only supports foreign key </w:t>
      </w:r>
      <w:proofErr w:type="gramStart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constraint</w:t>
      </w:r>
      <w:proofErr w:type="gramEnd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in the InnoDB database engine.</w:t>
      </w:r>
    </w:p>
    <w:p w14:paraId="1AC344C8" w14:textId="77777777" w:rsidR="00D908F6" w:rsidRPr="00D908F6" w:rsidRDefault="00D908F6" w:rsidP="00D908F6">
      <w:pPr>
        <w:numPr>
          <w:ilvl w:val="0"/>
          <w:numId w:val="11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Older versions of MySQL ignore the 'check' clause.</w:t>
      </w:r>
    </w:p>
    <w:p w14:paraId="50325B09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D908F6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2.2 Data types</w:t>
      </w:r>
    </w:p>
    <w:p w14:paraId="36DB52D2" w14:textId="77777777" w:rsidR="00D908F6" w:rsidRPr="00D908F6" w:rsidRDefault="00D908F6" w:rsidP="00D908F6">
      <w:pPr>
        <w:numPr>
          <w:ilvl w:val="0"/>
          <w:numId w:val="1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Data types in MySQL are rich: </w:t>
      </w:r>
      <w:hyperlink r:id="rId18" w:history="1">
        <w:r w:rsidRPr="00D908F6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https://dev.mysql.com/doc/refman/8.1/en/data-types.html</w:t>
        </w:r>
      </w:hyperlink>
    </w:p>
    <w:p w14:paraId="17050102" w14:textId="77777777" w:rsidR="00D908F6" w:rsidRPr="00D908F6" w:rsidRDefault="00D908F6" w:rsidP="00D908F6">
      <w:pPr>
        <w:numPr>
          <w:ilvl w:val="0"/>
          <w:numId w:val="1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Beside</w:t>
      </w:r>
      <w:proofErr w:type="gramEnd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simple data types, other noticeable data types:</w:t>
      </w:r>
    </w:p>
    <w:p w14:paraId="36045E7A" w14:textId="77777777" w:rsidR="00D908F6" w:rsidRPr="00D908F6" w:rsidRDefault="00D908F6" w:rsidP="00D908F6">
      <w:pPr>
        <w:numPr>
          <w:ilvl w:val="1"/>
          <w:numId w:val="1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JSON: JavaScript Object Notation</w:t>
      </w:r>
    </w:p>
    <w:p w14:paraId="60A9435D" w14:textId="77777777" w:rsidR="00D908F6" w:rsidRPr="00D908F6" w:rsidRDefault="00D908F6" w:rsidP="00D908F6">
      <w:pPr>
        <w:numPr>
          <w:ilvl w:val="1"/>
          <w:numId w:val="1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Spatial: support OpenGIS Geometry Model</w:t>
      </w:r>
    </w:p>
    <w:p w14:paraId="588A26D8" w14:textId="77777777" w:rsidR="00D908F6" w:rsidRPr="00D908F6" w:rsidRDefault="00D908F6" w:rsidP="00D908F6">
      <w:pPr>
        <w:numPr>
          <w:ilvl w:val="1"/>
          <w:numId w:val="1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BLOB: Binary large object</w:t>
      </w:r>
    </w:p>
    <w:p w14:paraId="47010110" w14:textId="77777777" w:rsidR="00D908F6" w:rsidRPr="00D908F6" w:rsidRDefault="00D908F6" w:rsidP="00D908F6">
      <w:pPr>
        <w:numPr>
          <w:ilvl w:val="1"/>
          <w:numId w:val="1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TEXT: long character strings (VARCHAR is limited to 255, extensible to 64K).</w:t>
      </w:r>
    </w:p>
    <w:p w14:paraId="0C929F6D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D908F6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3. DML</w:t>
      </w:r>
    </w:p>
    <w:p w14:paraId="6FFADF8D" w14:textId="77777777" w:rsidR="00D908F6" w:rsidRPr="00D908F6" w:rsidRDefault="00D908F6" w:rsidP="00D908F6">
      <w:pPr>
        <w:numPr>
          <w:ilvl w:val="0"/>
          <w:numId w:val="1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Basically declarative.</w:t>
      </w:r>
    </w:p>
    <w:p w14:paraId="065F24F4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D908F6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3.1 Writing to the DB</w:t>
      </w:r>
    </w:p>
    <w:p w14:paraId="0B195A85" w14:textId="77777777" w:rsidR="00D908F6" w:rsidRPr="00D908F6" w:rsidRDefault="00D908F6" w:rsidP="00D908F6">
      <w:pPr>
        <w:numPr>
          <w:ilvl w:val="0"/>
          <w:numId w:val="1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Basic </w:t>
      </w:r>
      <w:r w:rsidRPr="00D908F6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update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 commands (write):</w:t>
      </w:r>
    </w:p>
    <w:p w14:paraId="66B2446E" w14:textId="77777777" w:rsidR="00D908F6" w:rsidRPr="00D908F6" w:rsidRDefault="00D908F6" w:rsidP="00D908F6">
      <w:pPr>
        <w:numPr>
          <w:ilvl w:val="1"/>
          <w:numId w:val="1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INSERT</w:t>
      </w:r>
    </w:p>
    <w:p w14:paraId="5FF81EEE" w14:textId="77777777" w:rsidR="00D908F6" w:rsidRPr="00D908F6" w:rsidRDefault="00D908F6" w:rsidP="00D908F6">
      <w:pPr>
        <w:numPr>
          <w:ilvl w:val="1"/>
          <w:numId w:val="1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UPDATE</w:t>
      </w:r>
    </w:p>
    <w:p w14:paraId="4CC76AAD" w14:textId="77777777" w:rsidR="00D908F6" w:rsidRPr="00D908F6" w:rsidRDefault="00D908F6" w:rsidP="00D908F6">
      <w:pPr>
        <w:numPr>
          <w:ilvl w:val="1"/>
          <w:numId w:val="1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DELETE</w:t>
      </w:r>
    </w:p>
    <w:p w14:paraId="19543D00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INSERT INTO &lt;&lt;table&gt;&gt; [&lt;&lt;columns&gt;&gt;]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VALUES &lt;&lt;expression&gt;&gt;</w:t>
      </w:r>
    </w:p>
    <w:p w14:paraId="4FB4EDC9" w14:textId="77777777" w:rsidR="00D908F6" w:rsidRPr="00D908F6" w:rsidRDefault="00D908F6" w:rsidP="00D908F6">
      <w:pPr>
        <w:numPr>
          <w:ilvl w:val="0"/>
          <w:numId w:val="11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If column names are missing, the proper column order during table creation will be used.</w:t>
      </w:r>
    </w:p>
    <w:p w14:paraId="6B13081E" w14:textId="77777777" w:rsidR="00D908F6" w:rsidRPr="00D908F6" w:rsidRDefault="00D908F6" w:rsidP="00D908F6">
      <w:pPr>
        <w:numPr>
          <w:ilvl w:val="0"/>
          <w:numId w:val="11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Column names using default values or auto-increment values should not be included in the INSERT statement if they are used.</w:t>
      </w:r>
    </w:p>
    <w:p w14:paraId="542B4768" w14:textId="77777777" w:rsidR="00D908F6" w:rsidRPr="00D908F6" w:rsidRDefault="00D908F6" w:rsidP="00D908F6">
      <w:pPr>
        <w:numPr>
          <w:ilvl w:val="0"/>
          <w:numId w:val="11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NULL and DEFAULT can be used as values in INSERT.</w:t>
      </w:r>
    </w:p>
    <w:p w14:paraId="1B5F38D3" w14:textId="77777777" w:rsidR="00D908F6" w:rsidRPr="00D908F6" w:rsidRDefault="00D908F6" w:rsidP="00D908F6">
      <w:pPr>
        <w:numPr>
          <w:ilvl w:val="0"/>
          <w:numId w:val="11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One may also insert values from a select statement. E.g.</w:t>
      </w:r>
    </w:p>
    <w:p w14:paraId="2F13BA8A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INSERT INTO &lt;&lt;table&gt;&gt; [&lt;&lt;columns&gt;&gt;]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&lt;&lt;select statement&gt;&gt;</w:t>
      </w:r>
    </w:p>
    <w:p w14:paraId="22E80957" w14:textId="77777777" w:rsidR="00D908F6" w:rsidRPr="00D908F6" w:rsidRDefault="00D908F6" w:rsidP="00D908F6">
      <w:pPr>
        <w:numPr>
          <w:ilvl w:val="0"/>
          <w:numId w:val="11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The DELETE statement includes a condition for selecting the rows for deletion.</w:t>
      </w:r>
    </w:p>
    <w:p w14:paraId="3ABB13D7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DELETE FROM &lt;&lt;table&gt;&gt;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&lt;&lt;condition&gt;&gt;</w:t>
      </w:r>
    </w:p>
    <w:p w14:paraId="35F4F2A7" w14:textId="77777777" w:rsidR="00D908F6" w:rsidRPr="00D908F6" w:rsidRDefault="00D908F6" w:rsidP="00D908F6">
      <w:pPr>
        <w:numPr>
          <w:ilvl w:val="0"/>
          <w:numId w:val="12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The update statement is used to update rows and may have an update condition to identify the rows to be updated.</w:t>
      </w:r>
    </w:p>
    <w:p w14:paraId="110DB874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UPDATE &lt;&lt;table&gt;&gt;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SET &lt;&lt;update assignments&gt;&gt;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[WHERE &lt;&lt;update condition&gt;&gt;]</w:t>
      </w:r>
    </w:p>
    <w:p w14:paraId="5669EE11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38DED74C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UPDATE Student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SET major = 'ITEC'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WHERE StuId = </w:t>
      </w:r>
      <w:proofErr w:type="gram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100000;</w:t>
      </w:r>
      <w:proofErr w:type="gramEnd"/>
    </w:p>
    <w:p w14:paraId="57F63F45" w14:textId="77777777" w:rsidR="00D908F6" w:rsidRPr="00D908F6" w:rsidRDefault="00D908F6" w:rsidP="00D908F6">
      <w:pPr>
        <w:numPr>
          <w:ilvl w:val="0"/>
          <w:numId w:val="12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The update and delete statements can be used to affect multiple rows so be very careful.</w:t>
      </w:r>
    </w:p>
    <w:p w14:paraId="1CE630E8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45EEEAE7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-- All students will be majoring in CSCI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UPDATE Student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SET major = 'CSCI</w:t>
      </w:r>
      <w:proofErr w:type="gram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';</w:t>
      </w:r>
      <w:proofErr w:type="gramEnd"/>
    </w:p>
    <w:p w14:paraId="79B689B7" w14:textId="77777777" w:rsidR="00D908F6" w:rsidRPr="00D908F6" w:rsidRDefault="00D908F6" w:rsidP="00D908F6">
      <w:pPr>
        <w:numPr>
          <w:ilvl w:val="0"/>
          <w:numId w:val="12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Once changed, the effect is permanent. There is no 'undo' command.</w:t>
      </w:r>
    </w:p>
    <w:p w14:paraId="6ACE1D9A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lastRenderedPageBreak/>
        <w:t>Example:</w:t>
      </w:r>
    </w:p>
    <w:p w14:paraId="00527AFC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Note the order of the insertions in createtoyu.sql below.</w:t>
      </w:r>
    </w:p>
    <w:p w14:paraId="7744C785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INSERT INTO Grade(grade, gradePoint) VALUES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('A',4),('A-',3.6667),('B+',3.3333),('B',3),('B-',2.6667),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('C+',2.3333),('C',2),('C-',1.6667),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('D+',1.3333),('D',1),('D-',0.6667),('F',0),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('P', NULL), ('IP', NULL), ('WX', NULL);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School(schoolCode, schoolName) VALUES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('BUS','Business'),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('EDU','Education'),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('HSH','Human Sciences and Humanities'),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('CSE','Science and Engineering');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Department(deptCode, deptName, schoolCode, numStaff) VALUES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('ACCT','Accounting','BUS',10),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('ARTS','Arts','HSH',5),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('CINF','Computer Information Systems','CSE',5),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('CSCI','Computer Science','CSE',12),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('ENGL','English','HSH',12),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('ITEC','Information Technology','CSE',4),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('MATH','Mathematics','CSE',7);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Faculty(facId, fname, lname, deptCode, `rank`) VALUES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(1011,'Paul','Smith','CSCI','Professor'),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(1012,'Mary','Tran','CSCI','Associate Professor'),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(1013,'David','Love','CSCI',NULL),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(1014,'Sharon','Mannes','CSCI','Assistant Professor'),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(1015,'Daniel','Kim','CINF','Professor'),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(1016,'Andrew','Byre','CINF','Associate Professor'),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(1017,'Deborah','Gump','ITEC','Professor'),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(1018,'Art','Allister','ARTS','Assistant Professor'),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(1019,'Benjamin','Yu','ITEC','Lecturer'),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(1020,'Katrina','Bajaj','ENGL','Lecturer'),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(1021,'Jorginlo','Neymar','ACCT','Assistant Professor');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Course(courseId, rubric, number, title, credits) VALUES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(2000,'CSCI',3333,'Data Structures',3),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(2001,'CSCI',4333,'Design of Database Systems',3),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(2002,'CSCI',5333,'DBMS',3),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(2020,'CINF',3321,'Introduction to Information Systems',3),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(2021,'CINF',4320,'Web Application Development',3),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(2040,'ITEC',3335,'Database Development',3),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(2041,'ITEC',3312,'Introduction to Scripting',3),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(2060,'ENGL',1410,'English I',4),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(2061,'ENGL',1311,'English II',3),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(2080,'ARTS',3311,'Hindu Arts',3),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(2090,'ACCT',3333,'Managerial Accounting',3);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br/>
        <w:t>INSERT INTO Class(classId, courseId, semester, year, facId, room) VALUES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(10000,2000,'Fall',2019,1011,'D241'),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(10001,2001,'Fall',2019,1011,'D242'),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(10002,2002,'Fall',2019,1012,'D136'),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(10003,2020,'Fall',2019,1014,'D241'),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(10004,2021,'Fall',2019,1014,'D241'),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(10005,2040,'Fall',2019,1015,'D237'),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(10006,2041,'Fall',2019,1019,'D217'),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(10007,2060,'Fall',2019,1020,'B101'),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(10008,2080,'Fall',2019,1018,'D241'),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(11000,2000,'Spring',2020,1011,'D241'),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(11001,2001,'Spring',2020,1012,'D242'),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(11002,2002,'Spring',2020,1013,'D136'),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(11003,2020,'Spring',2020,1016,'D217'),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(11004,2061,'Spring',2020,1018,'B101');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Student(stuId, fname, lname, major, minor, ach, advisor) VALUES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(100000,'Tony','Hawk','CSCI','CINF',40,1011),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(100001,'Mary','Hawk','CSCI','CINF',35,1011),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(100002,'David','Hawk','CSCI','ITEC',66,1012),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(100003,'Catherine','Lim','ITEC','CINF',20,NULL),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(100004,'Larry','Johnson','ITEC',NULL,66,1017),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(100005,'Linda','Johnson','CINF','ENGL',13,1015),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(100006,'Lillian','Johnson','CINF','ITEC',18,1016),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(100007,'Ben','Zico',NULL,NULL,16,NULL),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(100008,'Bill','Ching','ARTS',NULL,90,NULL),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(100009,'Linda','King','ARTS','CSCI',125,1018),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(100111,'Cathy','Johanson',NULL,NULL,0,1018);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Enroll(stuId, classId, grade, n_alerts) VALUES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(100000,10000,'A',0),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(100001,10000,NULL,NULL),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(100002,10000,'B-',3),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(100000,10001,'A',2),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(100001,10001,'A-',0),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(100000,10002,'B+',1),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(100002,10002,'B+',2),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(100000,10003,'C',0),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(100002,10003,'D',4),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(100004,10003,'A',0),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(100005,10003,NULL,NULL),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(100000,10004,'A-',1),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(100004,10004,'B+',NULL),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(100005,10004,'A-',0),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(100006,10004,'C+',NULL),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(100005,10005,'A-',0),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(100006,10005,'A',NULL),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(100005,10006,'B+',NULL),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(100007,10007,'F',4),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    (100008,10007,'C-',0),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(100007,10008,'A-',0),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(100000,11001,'D',4);</w:t>
      </w:r>
    </w:p>
    <w:p w14:paraId="24A73F71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Note the explicit use of NULL, which is a keyword in SQL.</w:t>
      </w:r>
    </w:p>
    <w:p w14:paraId="3F399928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1FB57BD5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Execute the following code and ensure that you understand the result.</w:t>
      </w:r>
    </w:p>
    <w:p w14:paraId="105C6E3A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INSERT INTO student VALUES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(100010,'Bun','Yue',null,null,50,null),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(100011,'Paul','Harris','CSCI','ITEC',23,1015);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* FROM student;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student VALUES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(100010,'Bun','Yue',null,null,50,null),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(100011,'Paul','Harris','CSCI','ITEC',23,1015);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student VALUES  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(100020,'Bunno','Yue','GEOG',null,50,null);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student VALUES  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(100021,'Bunna','Yue',null,'GEOG',50,null);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student VALUES  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(100022,'Bunno','Yue',null,null,50,8888);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Remove the two new rows.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DELETE FROM Student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stuId = 100010 OR stuId = 100011;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* FROM student;</w:t>
      </w:r>
    </w:p>
    <w:p w14:paraId="44FD645D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D908F6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3.2 Querying with the SELECT Statement</w:t>
      </w:r>
    </w:p>
    <w:p w14:paraId="48000D97" w14:textId="77777777" w:rsidR="00D908F6" w:rsidRPr="00D908F6" w:rsidRDefault="00D908F6" w:rsidP="00D908F6">
      <w:pPr>
        <w:numPr>
          <w:ilvl w:val="0"/>
          <w:numId w:val="12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SELECT is the basic data retrieval statement in SQL</w:t>
      </w:r>
    </w:p>
    <w:p w14:paraId="45163079" w14:textId="77777777" w:rsidR="00D908F6" w:rsidRPr="00D908F6" w:rsidRDefault="00D908F6" w:rsidP="00D908F6">
      <w:pPr>
        <w:numPr>
          <w:ilvl w:val="0"/>
          <w:numId w:val="12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Not to be confused with the select statement in Relational Algebra (RA).</w:t>
      </w:r>
    </w:p>
    <w:p w14:paraId="7F4E6AE5" w14:textId="77777777" w:rsidR="00D908F6" w:rsidRPr="00D908F6" w:rsidRDefault="00D908F6" w:rsidP="00D908F6">
      <w:pPr>
        <w:numPr>
          <w:ilvl w:val="0"/>
          <w:numId w:val="12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Basic format, with</w:t>
      </w:r>
      <w:r w:rsidRPr="00D908F6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 conceptual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 steps.</w:t>
      </w:r>
    </w:p>
    <w:p w14:paraId="7E67C454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SELECT DISTINCT &lt;&lt;result_columns&gt;&gt; -- [3] construct result columns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&lt;&lt;source_tables&gt;&gt; -- [1] conceptually join sources to form a large table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&lt;&lt;conditions_for_inclusion&gt;&gt; -- [2] Filter rows from [1]</w:t>
      </w:r>
    </w:p>
    <w:p w14:paraId="6DE3D581" w14:textId="77777777" w:rsidR="00D908F6" w:rsidRPr="00D908F6" w:rsidRDefault="00D908F6" w:rsidP="00D908F6">
      <w:pPr>
        <w:numPr>
          <w:ilvl w:val="0"/>
          <w:numId w:val="12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&lt;&lt;source_tables&gt;&gt;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: the source tables to gather the result data</w:t>
      </w:r>
    </w:p>
    <w:p w14:paraId="5882B3F7" w14:textId="77777777" w:rsidR="00D908F6" w:rsidRPr="00D908F6" w:rsidRDefault="00D908F6" w:rsidP="00D908F6">
      <w:pPr>
        <w:numPr>
          <w:ilvl w:val="0"/>
          <w:numId w:val="12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&lt;&lt;conditions_for_inclusion&gt;&gt;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: the conditions to be satisfied for results to be included and possibly the conditions how the tables should be joined together.</w:t>
      </w:r>
    </w:p>
    <w:p w14:paraId="293EFF8C" w14:textId="77777777" w:rsidR="00D908F6" w:rsidRPr="00D908F6" w:rsidRDefault="00D908F6" w:rsidP="00D908F6">
      <w:pPr>
        <w:numPr>
          <w:ilvl w:val="0"/>
          <w:numId w:val="12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&lt;&lt;result_columns&gt;&gt;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: the result columns or expressions desired to be displayed.</w:t>
      </w:r>
    </w:p>
    <w:p w14:paraId="70DE5827" w14:textId="77777777" w:rsidR="00D908F6" w:rsidRPr="00D908F6" w:rsidRDefault="00D908F6" w:rsidP="00D908F6">
      <w:pPr>
        <w:numPr>
          <w:ilvl w:val="0"/>
          <w:numId w:val="12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Built-in functions and operators: </w:t>
      </w:r>
      <w:hyperlink r:id="rId19" w:history="1">
        <w:r w:rsidRPr="00D908F6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https://dev.mysql.com/doc/refman/8.1/en/built-in-function-reference.html</w:t>
        </w:r>
      </w:hyperlink>
    </w:p>
    <w:p w14:paraId="1CE8B626" w14:textId="77777777" w:rsidR="00D908F6" w:rsidRPr="00D908F6" w:rsidRDefault="00D908F6" w:rsidP="00D908F6">
      <w:pPr>
        <w:numPr>
          <w:ilvl w:val="0"/>
          <w:numId w:val="12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Some examples of common functions:</w:t>
      </w:r>
    </w:p>
    <w:p w14:paraId="26A08B86" w14:textId="77777777" w:rsidR="00D908F6" w:rsidRPr="00D908F6" w:rsidRDefault="00D908F6" w:rsidP="00D908F6">
      <w:pPr>
        <w:numPr>
          <w:ilvl w:val="1"/>
          <w:numId w:val="12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BETWEEN lower_range AND upper_range</w:t>
      </w:r>
    </w:p>
    <w:p w14:paraId="78156499" w14:textId="77777777" w:rsidR="00D908F6" w:rsidRPr="00D908F6" w:rsidRDefault="00D908F6" w:rsidP="00D908F6">
      <w:pPr>
        <w:numPr>
          <w:ilvl w:val="1"/>
          <w:numId w:val="12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IN: membership test for a set/table (binary operation)</w:t>
      </w:r>
    </w:p>
    <w:p w14:paraId="67C14860" w14:textId="77777777" w:rsidR="00D908F6" w:rsidRPr="00D908F6" w:rsidRDefault="00D908F6" w:rsidP="00D908F6">
      <w:pPr>
        <w:numPr>
          <w:ilvl w:val="1"/>
          <w:numId w:val="12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EXISTS: not an empty set (unary operation)</w:t>
      </w:r>
    </w:p>
    <w:p w14:paraId="7D028262" w14:textId="77777777" w:rsidR="00D908F6" w:rsidRPr="00D908F6" w:rsidRDefault="00D908F6" w:rsidP="00D908F6">
      <w:pPr>
        <w:numPr>
          <w:ilvl w:val="1"/>
          <w:numId w:val="12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IF: a ternary operation</w:t>
      </w:r>
    </w:p>
    <w:p w14:paraId="6450DEF0" w14:textId="77777777" w:rsidR="00D908F6" w:rsidRPr="00D908F6" w:rsidRDefault="00D908F6" w:rsidP="00D908F6">
      <w:pPr>
        <w:numPr>
          <w:ilvl w:val="1"/>
          <w:numId w:val="12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LIKE: inexact string matching.</w:t>
      </w:r>
    </w:p>
    <w:p w14:paraId="0D85886A" w14:textId="77777777" w:rsidR="00D908F6" w:rsidRPr="00D908F6" w:rsidRDefault="00D908F6" w:rsidP="00D908F6">
      <w:pPr>
        <w:numPr>
          <w:ilvl w:val="2"/>
          <w:numId w:val="12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wild cards:</w:t>
      </w:r>
    </w:p>
    <w:p w14:paraId="56CEFB36" w14:textId="77777777" w:rsidR="00D908F6" w:rsidRPr="00D908F6" w:rsidRDefault="00D908F6" w:rsidP="00D908F6">
      <w:pPr>
        <w:numPr>
          <w:ilvl w:val="3"/>
          <w:numId w:val="12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% </w:t>
      </w:r>
      <w:proofErr w:type="gramStart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match</w:t>
      </w:r>
      <w:proofErr w:type="gramEnd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proofErr w:type="gramStart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any and all</w:t>
      </w:r>
      <w:proofErr w:type="gramEnd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following characters.</w:t>
      </w:r>
    </w:p>
    <w:p w14:paraId="5D882301" w14:textId="77777777" w:rsidR="00D908F6" w:rsidRPr="00D908F6" w:rsidRDefault="00D908F6" w:rsidP="00D908F6">
      <w:pPr>
        <w:numPr>
          <w:ilvl w:val="3"/>
          <w:numId w:val="12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_: match any one character.</w:t>
      </w:r>
    </w:p>
    <w:p w14:paraId="4AB3B5C7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6B517A04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Execute the following code and ensure that you understand the result.</w:t>
      </w:r>
    </w:p>
    <w:p w14:paraId="2FC2ECC8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-- operators: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student with credits in a range.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*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credits BETWEEN 30 AND 70;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student in selected majors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*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major IN ('CSCI', 'CINF', 'ITEC');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student enrolled in some classes.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*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EXISTS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(SELECT *  -- a subquery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Enroll AS e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e.stuId = s.stuId);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or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s.*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 INNER JOIN Enroll AS e USING (stuId);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students not enrolled in any class.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*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s.stuId NOT IN (SELECT DISTINCT e.stuID FROM enroll AS e);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students wiht a 'k' in their last name.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s.*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WHERE s.lname LIKE '%k%';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case sensitive version.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s.*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s.lname LIKE BINARY '%k%';</w:t>
      </w:r>
    </w:p>
    <w:p w14:paraId="64027BE9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-- case sensitive version: a more complicated take.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The mysql client sends the query using cp850.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The default character set of MySQL server is utf8mb4.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It is thus necessary to set the @@character_set_connection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in order to use collate if MySQL client is used.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If HeidiSQL is used, it is not necessary.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SET @@character_set_connection=utf8mb4;</w:t>
      </w:r>
    </w:p>
    <w:p w14:paraId="4E588FE1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SELECT DISTINCT s.*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s.lname LIKE '%k%' COLLATE utf8mb4_bin;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LIKE compares the whole string.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s.*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s.lname LIKE 'ng';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student with last name of four characters, with ng the last two.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s.*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s.lname LIKE '__ng';</w:t>
      </w:r>
    </w:p>
    <w:p w14:paraId="36949CB5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3.3 Joins</w:t>
      </w:r>
    </w:p>
    <w:p w14:paraId="7E4C89CB" w14:textId="77777777" w:rsidR="00D908F6" w:rsidRPr="00D908F6" w:rsidRDefault="00D908F6" w:rsidP="00D908F6">
      <w:pPr>
        <w:numPr>
          <w:ilvl w:val="0"/>
          <w:numId w:val="12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When multiple tables are needed for a query, it is common that foreign keys are used to connect the tables.</w:t>
      </w:r>
    </w:p>
    <w:p w14:paraId="594F19DF" w14:textId="77777777" w:rsidR="00D908F6" w:rsidRPr="00D908F6" w:rsidRDefault="00D908F6" w:rsidP="00D908F6">
      <w:pPr>
        <w:numPr>
          <w:ilvl w:val="0"/>
          <w:numId w:val="12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It is thus necessary to ensure that the equality of the foreign key with the referenced key of the parent table.</w:t>
      </w:r>
    </w:p>
    <w:p w14:paraId="4AA053DB" w14:textId="77777777" w:rsidR="00D908F6" w:rsidRPr="00D908F6" w:rsidRDefault="00D908F6" w:rsidP="00D908F6">
      <w:pPr>
        <w:numPr>
          <w:ilvl w:val="0"/>
          <w:numId w:val="12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A popular style is shown in the example below.</w:t>
      </w:r>
    </w:p>
    <w:p w14:paraId="03BDDC38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 one popular SQL style</w:t>
      </w:r>
    </w:p>
    <w:p w14:paraId="25B5F3C9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SELECT DISTINCT s.fname, s.lname, c.classId, e.grade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s, enroll AS e, class AS c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s.stuId = e.stuId -- Join condition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AND e.classId = c.classId -- Join condition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AND c.semester = 'Fall' -- problem condition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AND c.year = 2019; -- problem condition</w:t>
      </w:r>
    </w:p>
    <w:p w14:paraId="50563CA3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Result:</w:t>
      </w:r>
    </w:p>
    <w:p w14:paraId="17611228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mysql&gt; SELECT DISTINCT s.fname, s.lname, c.classId, e.grade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-&gt; FROM student s, enroll e, class c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    -&gt; WHERE s.stuId = e.stuId   -- Join condition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-&gt; AND e.classId = c.classId -- Join condition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-&gt; AND c.semester = 'Fall'   -- problem condition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-&gt; AND c.year = 2019;        -- problem condition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+---------+---------+---------+-------+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fname   | lname   | classId | grade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+---------+---------+---------+-------+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Tony    | Hawk    |   10000 | A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Mary    | Hawk    |   10000 | NULL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David   | Hawk    |   10000 | B-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Tony    | Hawk    |   10001 | A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Mary    | Hawk    |   10001 | A-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Tony    | Hawk    |   10002 | B+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David   | Hawk    |   10002 | B+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Tony    | Hawk    |   10003 | C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David   | Hawk    |   10003 | D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Larry   | Johnson |   10003 | A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Linda   | Johnson |   10003 | NULL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Tony    | Hawk    |   10004 | A-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Larry   | Johnson |   10004 | B+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Linda   | Johnson |   10004 | A-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Lillian | Johnson |   10004 | C+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Linda   | Johnson |   10005 | A-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Lillian | Johnson |   10005 | A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Linda   | Johnson |   10006 | B+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Ben     | Zico    |   10007 | F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Bill    | Ching   |   10007 | C-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Ben     | Zico    |   10008 | A-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+---------+---------+---------+-------+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21 rows in set (0.00 sec)</w:t>
      </w:r>
    </w:p>
    <w:p w14:paraId="02025350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D908F6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3.3.1 Inner Join</w:t>
      </w:r>
    </w:p>
    <w:p w14:paraId="2E42E22E" w14:textId="77777777" w:rsidR="00D908F6" w:rsidRPr="00D908F6" w:rsidRDefault="00D908F6" w:rsidP="00D908F6">
      <w:pPr>
        <w:numPr>
          <w:ilvl w:val="0"/>
          <w:numId w:val="1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In the SELECT statement, the FROM clause allows the results of JOIN statements in the table references.</w:t>
      </w:r>
    </w:p>
    <w:p w14:paraId="56EBC871" w14:textId="77777777" w:rsidR="00D908F6" w:rsidRPr="00D908F6" w:rsidRDefault="00D908F6" w:rsidP="00D908F6">
      <w:pPr>
        <w:numPr>
          <w:ilvl w:val="0"/>
          <w:numId w:val="1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Using the JOIN operations in the FROM clause is the preferred technique:</w:t>
      </w:r>
    </w:p>
    <w:p w14:paraId="2E757DB4" w14:textId="77777777" w:rsidR="00D908F6" w:rsidRPr="00D908F6" w:rsidRDefault="00D908F6" w:rsidP="00D908F6">
      <w:pPr>
        <w:numPr>
          <w:ilvl w:val="1"/>
          <w:numId w:val="1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Potentially faster performance: better optimization by DB engines, especially when using indexes.</w:t>
      </w:r>
    </w:p>
    <w:p w14:paraId="6C643662" w14:textId="77777777" w:rsidR="00D908F6" w:rsidRPr="00D908F6" w:rsidRDefault="00D908F6" w:rsidP="00D908F6">
      <w:pPr>
        <w:numPr>
          <w:ilvl w:val="1"/>
          <w:numId w:val="1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Better style: separation of join conditions and query semantic conditions.</w:t>
      </w:r>
    </w:p>
    <w:p w14:paraId="5B873F31" w14:textId="77777777" w:rsidR="00D908F6" w:rsidRPr="00D908F6" w:rsidRDefault="00D908F6" w:rsidP="00D908F6">
      <w:pPr>
        <w:numPr>
          <w:ilvl w:val="1"/>
          <w:numId w:val="1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Easier changes between different joins.</w:t>
      </w:r>
    </w:p>
    <w:p w14:paraId="6E9022B9" w14:textId="77777777" w:rsidR="00D908F6" w:rsidRPr="00D908F6" w:rsidRDefault="00D908F6" w:rsidP="00D908F6">
      <w:pPr>
        <w:numPr>
          <w:ilvl w:val="0"/>
          <w:numId w:val="1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There are many </w:t>
      </w:r>
      <w:proofErr w:type="gramStart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kind</w:t>
      </w:r>
      <w:proofErr w:type="gramEnd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of </w:t>
      </w:r>
      <w:proofErr w:type="gramStart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joins</w:t>
      </w:r>
      <w:proofErr w:type="gramEnd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, as discussed below.</w:t>
      </w:r>
    </w:p>
    <w:p w14:paraId="2A9110F0" w14:textId="77777777" w:rsidR="00D908F6" w:rsidRPr="00D908F6" w:rsidRDefault="00D908F6" w:rsidP="00D908F6">
      <w:pPr>
        <w:numPr>
          <w:ilvl w:val="0"/>
          <w:numId w:val="1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You may use the Explain statement in MySQL to find out the execution plan.</w:t>
      </w:r>
    </w:p>
    <w:p w14:paraId="1A43993D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2E5A68AB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Execute the following code and ensure that you understand the result.</w:t>
      </w:r>
    </w:p>
    <w:p w14:paraId="5D6E21BD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SELECT DISTINCT s.fname, s.lname, c.classId, e.grade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s, enroll AS e, class AS c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WHERE s.stuId = e.stuId -- Join condition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AND e.classId = c.classId -- Join condition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AND c.semester = 'Fall' -- problem condition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AND c.year = 2019; -- problem condition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s.fname, s.lname, c.classId, e.grade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 INNER JOIN enroll e ON (s.stuId = e.stuId) -- Join condition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INNER JOIN class AS c ON (e.classId = c.classId) -- Join condition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c.semester = 'Fall' -- Problem condition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AND c.year = 2019; -- Problem condition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alternative: using the USING clause.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s.fname, s.lname, c.classId, e.grade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 INNER JOIN enroll e USING (stuId) -- Join condition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INNER JOIN class AS c USING (classId) -- Join condition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c.semester = 'Fall' -- Problem condition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AND c.year = 2019; -- Problem condition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the ON clause is more general and can be more effective.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s.fname, s.lname, c.classId, e.grade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 INNER JOIN enroll e ON (s.stuId = e.stuId) -- Join condition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INNER JOIN class AS c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ON (e.classId = c.classId -- Join condition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 AND c.semester = 'Fall' -- Problem condition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 AND c.year = 2019); -- Problem condition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br/>
      </w:r>
      <w:r w:rsidRPr="00D908F6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3.3.2 Left and Right Join</w:t>
      </w:r>
    </w:p>
    <w:p w14:paraId="651143A6" w14:textId="77777777" w:rsidR="00D908F6" w:rsidRPr="00D908F6" w:rsidRDefault="00D908F6" w:rsidP="00D908F6">
      <w:pPr>
        <w:numPr>
          <w:ilvl w:val="0"/>
          <w:numId w:val="12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Left joins are the most popular </w:t>
      </w:r>
      <w:proofErr w:type="gramStart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joins</w:t>
      </w:r>
      <w:proofErr w:type="gramEnd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besides (inner) </w:t>
      </w:r>
      <w:proofErr w:type="gramStart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joins</w:t>
      </w:r>
      <w:proofErr w:type="gramEnd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625D1809" w14:textId="77777777" w:rsidR="00D908F6" w:rsidRPr="00D908F6" w:rsidRDefault="00D908F6" w:rsidP="00D908F6">
      <w:pPr>
        <w:numPr>
          <w:ilvl w:val="0"/>
          <w:numId w:val="12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R1 LEFT JOIN R2: same as INNER JOIN, </w:t>
      </w:r>
      <w:proofErr w:type="gramStart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except that</w:t>
      </w:r>
      <w:proofErr w:type="gramEnd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for a tuple t1 in R1 without a matching tuple in R2, t1 will be kept in the result with attributes from R2 being null.</w:t>
      </w:r>
    </w:p>
    <w:p w14:paraId="286FFE38" w14:textId="77777777" w:rsidR="00D908F6" w:rsidRPr="00D908F6" w:rsidRDefault="00D908F6" w:rsidP="00D908F6">
      <w:pPr>
        <w:numPr>
          <w:ilvl w:val="1"/>
          <w:numId w:val="12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All rows in the left table will be in the result at least once.</w:t>
      </w:r>
    </w:p>
    <w:p w14:paraId="6B7861DD" w14:textId="77777777" w:rsidR="00D908F6" w:rsidRPr="00D908F6" w:rsidRDefault="00D908F6" w:rsidP="00D908F6">
      <w:pPr>
        <w:numPr>
          <w:ilvl w:val="0"/>
          <w:numId w:val="12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A right join is the mirror image of a left join.</w:t>
      </w:r>
    </w:p>
    <w:p w14:paraId="044F4BFB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</w:t>
      </w:r>
    </w:p>
    <w:p w14:paraId="712296DA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Execute the following code and ensure that you understand the result.</w:t>
      </w:r>
    </w:p>
    <w:p w14:paraId="57020BA6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-- List the names of the students with their minors (in full name).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Student with no department not listed.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CONCAT(s.fname, ' ', s.lname) AS student,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d.deptName AS `minor department`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 INNER JOIN department AS d ON (s.minor = d.deptCode);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List the names of the students with their minors (in full name).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CONCAT(s.fname, ' ', s.lname) AS student,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    d.deptName AS `minor department`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 LEFT JOIN department AS d ON (s.minor = d.deptCode);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List the names of the students with their minors (in full name).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more readable form.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CONCAT(s.fname, ' ', s.lname) AS student,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IFNULL (d.deptName, 'N/A') AS `minor department`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s LEFT JOIN department d ON (s.minor = d.deptCode);</w:t>
      </w:r>
    </w:p>
    <w:p w14:paraId="0485D339" w14:textId="77777777" w:rsidR="00D908F6" w:rsidRPr="00D908F6" w:rsidRDefault="00D908F6" w:rsidP="00D908F6">
      <w:pPr>
        <w:numPr>
          <w:ilvl w:val="0"/>
          <w:numId w:val="1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Joins are procedural. </w:t>
      </w:r>
      <w:proofErr w:type="gramStart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Join</w:t>
      </w:r>
      <w:proofErr w:type="gramEnd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orders can be important. Use parenthesis to enforce the desired order.</w:t>
      </w:r>
    </w:p>
    <w:p w14:paraId="1D04E51C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5FD62DE0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(R1 LEFT JOIN R2) RIGHT JOIN R3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may give different result than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R1 LEFT JOIN (R2 RIGHT JOIN R3)</w:t>
      </w:r>
    </w:p>
    <w:p w14:paraId="36AAC7E3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50C31D51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Problem: </w:t>
      </w:r>
      <w:proofErr w:type="gramStart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List student information</w:t>
      </w:r>
      <w:proofErr w:type="gramEnd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and the CSCI class information. Include all students, leaving blanks when appropriate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 xml:space="preserve">(i.e., no CSCI courses enrolled by the </w:t>
      </w:r>
      <w:proofErr w:type="gramStart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student</w:t>
      </w:r>
      <w:proofErr w:type="gramEnd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).</w:t>
      </w:r>
    </w:p>
    <w:p w14:paraId="68487BB3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+--------+-----------------+---------+-------------+-------+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stuId  | student         | classId | CSCI course | grade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+--------+-----------------+---------+-------------+-------+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100000 | Tony Hawk       | 10000   | CSCI 3333   | A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100000 | Tony Hawk       | 10001   | CSCI 4333   | A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100000 | Tony Hawk       | 10002   | CSCI 5333   | B+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100000 | Tony Hawk       | 11001   | CSCI 4333   | D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100001 | Mary Hawk       | 10000   | CSCI 3333   |  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100001 | Mary Hawk       | 10001   | CSCI 4333   | A-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100002 | David Hawk      | 10000   | CSCI 3333   | B-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100002 | David Hawk      | 10002   | CSCI 5333   | B+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100003 | Catherine Lim   |         |             |  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100004 | Larry Johnson   |         |             |  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100005 | Linda Johnson   |         |             |  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100006 | Lillian Johnson |         |             |  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100007 | Ben Zico        |         |             |  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100008 | Bill Ching      |         |             |  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100009 | Linda King      |         |             |  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100111 | Cathy Johanson  |         |             |  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+--------+-----------------+---------+-------------+-------+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16 rows in set (0.001 sec)</w:t>
      </w:r>
    </w:p>
    <w:p w14:paraId="3FBE629C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 (advanced)</w:t>
      </w:r>
    </w:p>
    <w:p w14:paraId="05D9D9AF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Execute the following code and ensure that you understand the result.</w:t>
      </w:r>
    </w:p>
    <w:p w14:paraId="1180CE57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-- List student information and the CSCI class information.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s.stuId,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CONCAT(s.fname, ' ', s.lname) AS student,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e.classId,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CONCAT(co.rubric, ' ', co.number) AS `CSCI course`,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e.grade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 INNER JOIN enroll AS e USING (stuId)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INNER JOIN class AS c USING (classId)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INNER JOIN course AS co USING (courseId)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co.rubric = 'CSCI';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List student information and the CSCI class information.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Include all students, leaving blanks when appropriate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(i.e. no CSCI courses enrolled by the student).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These do not do the job. Why?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s.stuId,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CONCAT(s.fname, ' ', s.lname) AS student,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IFNULL(e.classId, '') AS classId,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IFNULL(CONCAT(co.rubric, ' ', co.number), '') AS `CSCI course`,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IFNULL(e.grade, '') AS grade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 LEFT JOIN enroll AS e USING (stuId)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LEFT JOIN class AS c USING (classId)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LEFT JOIN course AS co USING (courseId)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co.rubric = 'CSCI';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s.stuId,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CONCAT(s.fname, ' ', s.lname) AS student,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IFNULL(e.classId, '') AS classId,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IFNULL(CONCAT(co.rubric, ' ', co.number), '') AS `CSCI course`,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IFNULL(e.grade, '') AS grade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 LEFT JOIN enroll AS e USING (stuId)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LEFT JOIN class AS c USING (classId)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LEFT JOIN course AS co ON (c.courseId = co.courseId AND co.rubric = 'CSCI' 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This works. Note the LEFT JOIN and RIGHT JOIN.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s.stuId,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CONCAT(s.fname, ' ', s.lname) AS student,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IFNULL(e.classId, '') AS classId,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IFNULL(CONCAT(co.rubric, ' ', co.number), '') AS `CSCI course`,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IFNULL(e.grade, '') AS grade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enroll AS e INNER JOIN class AS c USING (classId)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INNER JOIN course AS co ON (c.courseId = co.courseId AND co.rubric = 'CSCI' 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RIGHT JOIN student AS s USING (stuId);</w:t>
      </w:r>
    </w:p>
    <w:p w14:paraId="1578A930" w14:textId="77777777" w:rsidR="00D908F6" w:rsidRPr="00D908F6" w:rsidRDefault="00D908F6" w:rsidP="00D908F6">
      <w:pPr>
        <w:numPr>
          <w:ilvl w:val="0"/>
          <w:numId w:val="1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Note:</w:t>
      </w:r>
    </w:p>
    <w:p w14:paraId="50FF5826" w14:textId="77777777" w:rsidR="00D908F6" w:rsidRPr="00D908F6" w:rsidRDefault="00D908F6" w:rsidP="00D908F6">
      <w:pPr>
        <w:numPr>
          <w:ilvl w:val="1"/>
          <w:numId w:val="1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The inclusion of the condition </w:t>
      </w:r>
      <w:proofErr w:type="gramStart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co.rubric</w:t>
      </w:r>
      <w:proofErr w:type="gramEnd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= 'CSCI' in the INNER JOIN condition.</w:t>
      </w:r>
    </w:p>
    <w:p w14:paraId="6EE58F1B" w14:textId="77777777" w:rsidR="00D908F6" w:rsidRPr="00D908F6" w:rsidRDefault="00D908F6" w:rsidP="00D908F6">
      <w:pPr>
        <w:numPr>
          <w:ilvl w:val="1"/>
          <w:numId w:val="1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The student table should be joined the last using RIGHT JOIN.</w:t>
      </w:r>
    </w:p>
    <w:p w14:paraId="77AFEED3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D908F6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lastRenderedPageBreak/>
        <w:t>3.4 Subqueries</w:t>
      </w:r>
    </w:p>
    <w:p w14:paraId="336A03C6" w14:textId="77777777" w:rsidR="00D908F6" w:rsidRPr="00D908F6" w:rsidRDefault="00D908F6" w:rsidP="00D908F6">
      <w:pPr>
        <w:numPr>
          <w:ilvl w:val="0"/>
          <w:numId w:val="1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A SQL subquery is a nested/inner subquery within a SQL statement or another query (for SELECT, INSERT, UPDATE or, DELETE).</w:t>
      </w:r>
    </w:p>
    <w:p w14:paraId="051F84CC" w14:textId="77777777" w:rsidR="00D908F6" w:rsidRPr="00D908F6" w:rsidRDefault="00D908F6" w:rsidP="00D908F6">
      <w:pPr>
        <w:numPr>
          <w:ilvl w:val="0"/>
          <w:numId w:val="1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Subqueries usually appear in the FROM clause (as derived tables) and the WHERE clause.</w:t>
      </w:r>
    </w:p>
    <w:p w14:paraId="25362CA0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</w:t>
      </w:r>
    </w:p>
    <w:p w14:paraId="2A5AB78A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Execute the following code and ensure that you understand the result.</w:t>
      </w:r>
    </w:p>
    <w:p w14:paraId="753FF28F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-- subqueries in the WHERE course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students not enrolled in any class.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*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s.stuId NOT IN (SELECT DISTINCT e.stuID FROM enroll AS e);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student with the maximum number of ach.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MAX(ach)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student within 60 credits of the maximum number of ach any student may have.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s.stuId,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CONCAT(s.fname, ' ', s.lname) AS student,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s.ach AS credits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s.ach + 60 &gt;=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(SELECT DISTINCT MAX(ach) FROM student);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subqueries as derived tables.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s.stuId,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CONCAT(s.fname, ' ', s.lname) AS student,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s.ach AS credits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 INNER JOIN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(SELECT DISTINCT MAX(ach) AS max FROM student) AS m -- an alias is required.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s.ach + 60 &gt;= m.max;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3.5 Common Table Expressions (CTE)</w:t>
      </w:r>
    </w:p>
    <w:p w14:paraId="31495874" w14:textId="77777777" w:rsidR="00D908F6" w:rsidRPr="00D908F6" w:rsidRDefault="00D908F6" w:rsidP="00D908F6">
      <w:pPr>
        <w:numPr>
          <w:ilvl w:val="0"/>
          <w:numId w:val="1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Supported by MySQL 8.0 and forward.</w:t>
      </w:r>
    </w:p>
    <w:p w14:paraId="65D32165" w14:textId="77777777" w:rsidR="00D908F6" w:rsidRPr="00D908F6" w:rsidRDefault="00D908F6" w:rsidP="00D908F6">
      <w:pPr>
        <w:numPr>
          <w:ilvl w:val="0"/>
          <w:numId w:val="1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Allow the definition of temporary common tables in a sequence before the body of a SELECT statement.</w:t>
      </w:r>
    </w:p>
    <w:p w14:paraId="6FB515ED" w14:textId="77777777" w:rsidR="00D908F6" w:rsidRPr="00D908F6" w:rsidRDefault="00D908F6" w:rsidP="00D908F6">
      <w:pPr>
        <w:numPr>
          <w:ilvl w:val="1"/>
          <w:numId w:val="1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WITH t1 AS (definition of t1, a query...), t2 AS (...), ..., tn AS () SELECT ...</w:t>
      </w:r>
    </w:p>
    <w:p w14:paraId="11171711" w14:textId="77777777" w:rsidR="00D908F6" w:rsidRPr="00D908F6" w:rsidRDefault="00D908F6" w:rsidP="00D908F6">
      <w:pPr>
        <w:numPr>
          <w:ilvl w:val="0"/>
          <w:numId w:val="1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A table defined in CTE can be used immediately until the end of the SELECT statement.</w:t>
      </w:r>
    </w:p>
    <w:p w14:paraId="3DDCA54B" w14:textId="77777777" w:rsidR="00D908F6" w:rsidRPr="00D908F6" w:rsidRDefault="00D908F6" w:rsidP="00D908F6">
      <w:pPr>
        <w:numPr>
          <w:ilvl w:val="0"/>
          <w:numId w:val="1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Support a more natural way to implement </w:t>
      </w:r>
      <w:r w:rsidRPr="00D908F6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algorithmic solutions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, an (n+1) step solutions.</w:t>
      </w:r>
    </w:p>
    <w:p w14:paraId="54BDF7F9" w14:textId="77777777" w:rsidR="00D908F6" w:rsidRPr="00D908F6" w:rsidRDefault="00D908F6" w:rsidP="00D908F6">
      <w:pPr>
        <w:numPr>
          <w:ilvl w:val="1"/>
          <w:numId w:val="134"/>
        </w:numPr>
        <w:spacing w:before="100" w:beforeAutospacing="1" w:after="100" w:afterAutospacing="1" w:line="240" w:lineRule="auto"/>
        <w:ind w:left="1440" w:hanging="36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step 1 to n: constructions of the common tables t1, t2, ..., tn</w:t>
      </w:r>
    </w:p>
    <w:p w14:paraId="16DF0179" w14:textId="77777777" w:rsidR="00D908F6" w:rsidRPr="00D908F6" w:rsidRDefault="00D908F6" w:rsidP="00D908F6">
      <w:pPr>
        <w:numPr>
          <w:ilvl w:val="1"/>
          <w:numId w:val="134"/>
        </w:numPr>
        <w:spacing w:before="100" w:beforeAutospacing="1" w:after="100" w:afterAutospacing="1" w:line="240" w:lineRule="auto"/>
        <w:ind w:left="1440" w:hanging="36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step</w:t>
      </w:r>
      <w:proofErr w:type="gramEnd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(n+1): the body of the SELECT statement.</w:t>
      </w:r>
    </w:p>
    <w:p w14:paraId="044835A9" w14:textId="77777777" w:rsidR="00D908F6" w:rsidRPr="00D908F6" w:rsidRDefault="00D908F6" w:rsidP="00D908F6">
      <w:pPr>
        <w:numPr>
          <w:ilvl w:val="0"/>
          <w:numId w:val="1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Allow recursion.</w:t>
      </w:r>
    </w:p>
    <w:p w14:paraId="613F386F" w14:textId="77777777" w:rsidR="00D908F6" w:rsidRPr="00D908F6" w:rsidRDefault="00D908F6" w:rsidP="00D908F6">
      <w:pPr>
        <w:numPr>
          <w:ilvl w:val="0"/>
          <w:numId w:val="1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May degrade performance.</w:t>
      </w:r>
    </w:p>
    <w:p w14:paraId="5164E253" w14:textId="77777777" w:rsidR="00D908F6" w:rsidRPr="00D908F6" w:rsidRDefault="00D908F6" w:rsidP="00D908F6">
      <w:pPr>
        <w:numPr>
          <w:ilvl w:val="0"/>
          <w:numId w:val="1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It is generally better than subqueries in the FROM clauses.</w:t>
      </w:r>
    </w:p>
    <w:p w14:paraId="264B687D" w14:textId="77777777" w:rsidR="00D908F6" w:rsidRPr="00D908F6" w:rsidRDefault="00D908F6" w:rsidP="00D908F6">
      <w:pPr>
        <w:numPr>
          <w:ilvl w:val="1"/>
          <w:numId w:val="135"/>
        </w:numPr>
        <w:spacing w:before="100" w:beforeAutospacing="1" w:after="100" w:afterAutospacing="1" w:line="240" w:lineRule="auto"/>
        <w:ind w:left="1440" w:hanging="36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Tables in CTE can be used immediately after their definitions.</w:t>
      </w:r>
    </w:p>
    <w:p w14:paraId="35F45130" w14:textId="77777777" w:rsidR="00D908F6" w:rsidRPr="00D908F6" w:rsidRDefault="00D908F6" w:rsidP="00D908F6">
      <w:pPr>
        <w:numPr>
          <w:ilvl w:val="1"/>
          <w:numId w:val="135"/>
        </w:numPr>
        <w:spacing w:before="100" w:beforeAutospacing="1" w:after="100" w:afterAutospacing="1" w:line="240" w:lineRule="auto"/>
        <w:ind w:left="1440" w:hanging="36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More natural order.</w:t>
      </w:r>
    </w:p>
    <w:p w14:paraId="78DB66BD" w14:textId="77777777" w:rsidR="00D908F6" w:rsidRPr="00D908F6" w:rsidRDefault="00D908F6" w:rsidP="00D908F6">
      <w:pPr>
        <w:numPr>
          <w:ilvl w:val="1"/>
          <w:numId w:val="135"/>
        </w:numPr>
        <w:spacing w:before="100" w:beforeAutospacing="1" w:after="100" w:afterAutospacing="1" w:line="240" w:lineRule="auto"/>
        <w:ind w:left="1440" w:hanging="36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Can use recursion.</w:t>
      </w:r>
    </w:p>
    <w:p w14:paraId="14016BBB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158E9D35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-- CTE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WITH  t1 AS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(SELECT MAX(ach) AS max FROM student)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s.stuId,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s.ach AS `ach credits`,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t1.max - s.ach AS `diff from max credits of all`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s, t1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ORDER BY `ach credits` DESC;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multiple common tables (not efficient; used as demonstration.)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WITH t1 AS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(SELECT MAX(ach) AS max FROM student),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t2 AS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(SELECT s.stuId,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 s.ach AS `ach credits`,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 t1.max - s.ach AS diff,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 s.major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FROM student AS s, t1)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t2.stuId, t2.`ach credits`,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t2.diff AS `diff from max credits of all`,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d.deptName AS department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t2 LEFT JOIN department d ON (t2.major = d.deptCode)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ORDER BY t2.`ach credits` DESC;</w:t>
      </w:r>
    </w:p>
    <w:p w14:paraId="1B31BD8B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For those </w:t>
      </w:r>
      <w:proofErr w:type="gramStart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interesting</w:t>
      </w:r>
      <w:proofErr w:type="gramEnd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in recursive CTE, here is an example. Recursive CTE will not be in the examinations.</w:t>
      </w:r>
    </w:p>
    <w:p w14:paraId="5E413551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Create and populate a simple relation that stores EmpId of an employee and the EmpId of the immediate supervisor.</w:t>
      </w:r>
    </w:p>
    <w:p w14:paraId="06A74AA2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CREATE SCHEMA CTETinker;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USE SCHEMA CTEtinker;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CREATE OR REPLACE TABLE Employee (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EmpId CHAR(7) NOT NULL,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SupervisorEmpId CHAR(7) NULL,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CONSTRAINT Emp_EmpId_pk PRIMARY KEY (EmpId),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CONSTRAINT Emp_SupervisorEmpId_fk FOREIGN KEY (SupervisorEmpId)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   REFERENCES Employee(EmpId)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br/>
        <w:t>INSERT INTO Employee(EmpId, SupervisorEmpId) VALUES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('E3', null);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Employee(EmpId, SupervisorEmpId) VALUES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('E15', 'E3');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Employee(EmpId, SupervisorEmpId) VALUES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('E50', 'E15');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Employee(EmpId, SupervisorEmpId) VALUES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('E75', 'E50');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Employee(EmpId, SupervisorEmpId) VALUES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('E100', 'E75');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Employee(EmpId, SupervisorEmpId) VALUES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('E102', 'E75');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Employee(EmpId, SupervisorEmpId) VALUES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('E70', 'E50');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Employee(EmpId, SupervisorEmpId) VALUES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('E103', 'E70');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* FROM Employee;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br/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Result:</w:t>
      </w:r>
    </w:p>
    <w:p w14:paraId="5AE6D309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MariaDB [temp]&gt; SELECT * FROM Employee;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+-------+-----------------+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EmpId | SupervisorEmpId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+-------+-----------------+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E3    | NULL       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E50   | E15        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E15   | E3         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E70   | E50        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E75   | E50        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E103  | E70        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E100  | E75        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E102  | E75        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+-------+-----------------+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8 rows in set (0.002 sec)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 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A recursive CTE SQL to get all supervisors of employee 'E100':</w:t>
      </w:r>
    </w:p>
    <w:p w14:paraId="643AE439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WITH RECURSIVE Super(SEId) AS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(  SELECT SupervisorEmpId AS SEId FROM Employee AS e WHERE e.EmpId = 'E100' -- initial condition/action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UNION ALL -- union all: add rows created by the recursive action to the result, table Super.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SELECT e.SupervisorEmpId AS SEId -- recursive action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 FROM Employee AS e INNER JOIN Super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 WHERE e.EmpId = Super.SEId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 AND e.SupervisorEmpId IS NOT NULL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 -- exit condition: when the recursive action returns an empty table.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SELECT *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Super;</w:t>
      </w:r>
    </w:p>
    <w:p w14:paraId="42524463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Result:</w:t>
      </w:r>
    </w:p>
    <w:p w14:paraId="69165018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+------+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SEId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+------+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</w:t>
      </w:r>
      <w:proofErr w:type="gram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75  |</w:t>
      </w:r>
      <w:proofErr w:type="gram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</w:t>
      </w:r>
      <w:proofErr w:type="gram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50  |</w:t>
      </w:r>
      <w:proofErr w:type="gram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</w:t>
      </w:r>
      <w:proofErr w:type="gram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15  |</w:t>
      </w:r>
      <w:proofErr w:type="gram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E3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+------+</w:t>
      </w:r>
    </w:p>
    <w:p w14:paraId="180BA986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DROP SCHEMA IF EXISTS </w:t>
      </w:r>
      <w:proofErr w:type="gram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CTEtinker;</w:t>
      </w:r>
      <w:proofErr w:type="gramEnd"/>
    </w:p>
    <w:p w14:paraId="12733660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D908F6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3.6 GROUP BY and HAVING</w:t>
      </w:r>
    </w:p>
    <w:p w14:paraId="68F9B94B" w14:textId="77777777" w:rsidR="00D908F6" w:rsidRPr="00D908F6" w:rsidRDefault="00D908F6" w:rsidP="00D908F6">
      <w:pPr>
        <w:numPr>
          <w:ilvl w:val="0"/>
          <w:numId w:val="13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Useful for group reports: one result row per group, not per row as in the regular SELECT statement without GROUP BY.</w:t>
      </w:r>
    </w:p>
    <w:p w14:paraId="4F4669D5" w14:textId="77777777" w:rsidR="00D908F6" w:rsidRPr="00D908F6" w:rsidRDefault="00D908F6" w:rsidP="00D908F6">
      <w:pPr>
        <w:numPr>
          <w:ilvl w:val="0"/>
          <w:numId w:val="13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Allow aggregate functions (also known as </w:t>
      </w:r>
      <w:r w:rsidRPr="00D908F6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group functions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 and column functions) to be performed by the groups defined.</w:t>
      </w:r>
    </w:p>
    <w:p w14:paraId="5B56E652" w14:textId="77777777" w:rsidR="00D908F6" w:rsidRPr="00D908F6" w:rsidRDefault="00D908F6" w:rsidP="00D908F6">
      <w:pPr>
        <w:numPr>
          <w:ilvl w:val="0"/>
          <w:numId w:val="13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Output one row per </w:t>
      </w:r>
      <w:r w:rsidRPr="00D908F6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group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2FCEBEBE" w14:textId="77777777" w:rsidR="00D908F6" w:rsidRPr="00D908F6" w:rsidRDefault="00D908F6" w:rsidP="00D908F6">
      <w:pPr>
        <w:numPr>
          <w:ilvl w:val="0"/>
          <w:numId w:val="13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A group is defined by </w:t>
      </w:r>
      <w:proofErr w:type="gramStart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an</w:t>
      </w:r>
      <w:proofErr w:type="gramEnd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unique value of the columns in the group by clause.</w:t>
      </w:r>
    </w:p>
    <w:p w14:paraId="29784888" w14:textId="77777777" w:rsidR="00D908F6" w:rsidRPr="00D908F6" w:rsidRDefault="00D908F6" w:rsidP="00D908F6">
      <w:pPr>
        <w:numPr>
          <w:ilvl w:val="0"/>
          <w:numId w:val="13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Example aggregate functions: MAX, MIN, AVG, COUNT, SUM, GROUP_CONCAT, etc. See: </w:t>
      </w:r>
      <w:hyperlink r:id="rId20" w:history="1">
        <w:r w:rsidRPr="00D908F6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https://dev.mysql.com/doc/refman/8.0/en/aggregate-functions.html</w:t>
        </w:r>
      </w:hyperlink>
    </w:p>
    <w:p w14:paraId="06834427" w14:textId="77777777" w:rsidR="00D908F6" w:rsidRPr="00D908F6" w:rsidRDefault="00D908F6" w:rsidP="00D908F6">
      <w:pPr>
        <w:numPr>
          <w:ilvl w:val="0"/>
          <w:numId w:val="13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The HAVING clause allows using group functions in the condition. The WHERE clause does not allow using group functions.</w:t>
      </w:r>
    </w:p>
    <w:p w14:paraId="74DA4F3A" w14:textId="77777777" w:rsidR="00D908F6" w:rsidRPr="00D908F6" w:rsidRDefault="00D908F6" w:rsidP="00D908F6">
      <w:pPr>
        <w:numPr>
          <w:ilvl w:val="0"/>
          <w:numId w:val="13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Using GROUP BY, the columns of the SELECT clause can only have:</w:t>
      </w:r>
    </w:p>
    <w:p w14:paraId="761E53B6" w14:textId="77777777" w:rsidR="00D908F6" w:rsidRPr="00D908F6" w:rsidRDefault="00D908F6" w:rsidP="00D908F6">
      <w:pPr>
        <w:numPr>
          <w:ilvl w:val="1"/>
          <w:numId w:val="13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Columns named in GROUP BY.</w:t>
      </w:r>
    </w:p>
    <w:p w14:paraId="047E5FD6" w14:textId="77777777" w:rsidR="00D908F6" w:rsidRPr="00D908F6" w:rsidRDefault="00D908F6" w:rsidP="00D908F6">
      <w:pPr>
        <w:numPr>
          <w:ilvl w:val="1"/>
          <w:numId w:val="13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Aggregate functions on other columns in the tables.</w:t>
      </w:r>
    </w:p>
    <w:p w14:paraId="7F2F4BD0" w14:textId="77777777" w:rsidR="00D908F6" w:rsidRPr="00D908F6" w:rsidRDefault="00D908F6" w:rsidP="00D908F6">
      <w:pPr>
        <w:numPr>
          <w:ilvl w:val="1"/>
          <w:numId w:val="13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Constant expressions.</w:t>
      </w:r>
    </w:p>
    <w:p w14:paraId="547C57CF" w14:textId="77777777" w:rsidR="00D908F6" w:rsidRPr="00D908F6" w:rsidRDefault="00D908F6" w:rsidP="00D908F6">
      <w:pPr>
        <w:numPr>
          <w:ilvl w:val="0"/>
          <w:numId w:val="13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A number can be used in the GROUP BY and the ORDER BY clauses to refer to the positions of the result columns in the select clauses.</w:t>
      </w:r>
    </w:p>
    <w:p w14:paraId="414173BF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Thus, the conceptual steps and framework for the SELECT statement become</w:t>
      </w:r>
    </w:p>
    <w:p w14:paraId="07022E2C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SELECT DISTINCT &lt;&lt;result_columns&gt;&gt; -- [5] construct result columns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&lt;&lt;source_tables&gt;&gt; -- [1] conceptually join tables to form a large table to produce initial rows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&lt;&lt;conditions_for_inclusion&gt;&gt; -- [2] Filter initial rows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GROUP BY &lt;&lt;group_by_columns&gt;&gt;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      --[3] group initial rows into groups by values of the group_by_column. A group becomes a new row.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HAVING &lt;&lt;conditions for filtering group&gt;&gt; -- [4] filter groups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ORDER BY &lt;&lt;columns&gt;&gt;; -- [6] Order the result of [5].</w:t>
      </w:r>
    </w:p>
    <w:p w14:paraId="79B201E8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3D001CC3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-- Student names and number of classes enrolled.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More than 2 classes to be included in the result.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CONCAT(s.fname, ' ', s.lname) AS student,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COUNT(e.classId) AS `Enrolled classes`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 INNER JOIN enroll e ON (s.stuId = e.stuId)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GROUP BY student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HAVING `Enrolled classes` &gt; 2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ORDER BY `Enrolled classes` DESC; </w:t>
      </w:r>
    </w:p>
    <w:p w14:paraId="485C4BDE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Exercises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:</w:t>
      </w:r>
    </w:p>
    <w:p w14:paraId="17D75420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[1] Write a query to generate the student names and number of courses enrolled, including those not enrolled?</w:t>
      </w:r>
    </w:p>
    <w:p w14:paraId="3AC30640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+-----------------+------------------+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name            | Enrolled classes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+-----------------+------------------+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Tony Hawk       |                6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Linda Johnson   |                4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David Hawk      |                3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Ben Zico        |                2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Larry Johnson   |                2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Mary Hawk       |                2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Lillian Johnson |                2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Bill Ching      |                1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Catherine Lim   |                0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Linda King      |                0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+-----------------+------------------+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10 rows in set (0.00 sec)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br/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Solution:</w:t>
      </w:r>
    </w:p>
    <w:p w14:paraId="66D388AF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SELECT </w:t>
      </w:r>
      <w:proofErr w:type="gram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CONCAT(s.fname</w:t>
      </w:r>
      <w:proofErr w:type="gram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' ', </w:t>
      </w:r>
      <w:proofErr w:type="gram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s.lname</w:t>
      </w:r>
      <w:proofErr w:type="gram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 AS student,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COUNT(</w:t>
      </w:r>
      <w:proofErr w:type="gram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e.classId</w:t>
      </w:r>
      <w:proofErr w:type="gram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 AS `Enrolled classes`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 LEFT JOIN enroll e ON (</w:t>
      </w:r>
      <w:proofErr w:type="gram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gram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gram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e.stuId</w:t>
      </w:r>
      <w:proofErr w:type="gram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GROUP BY student 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ORDER BY `Enrolled classes` DESC; 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 </w:t>
      </w:r>
    </w:p>
    <w:p w14:paraId="5C2F8DB2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[2] Can you write a query to generate the following output?</w:t>
      </w:r>
    </w:p>
    <w:p w14:paraId="275BC3A0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+----------+------------------------------+------------+----------+----------+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deptCode | deptName                     | numFaculty | numMajor | numMinor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+----------+------------------------------+------------+----------+----------+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ACCT     | Accounting                   |          1 |        0 |        0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| ARTS     | Arts                         |          1 |        2 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|        0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CINF     | Computer Information Systems |          2 |        2 |        3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CSCI     | Computer Science             |          4 |        3 |        1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ENGL     | English                      |          1 |        0 |        2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ITEC     | Information Technology       |          2 |        2 |        2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MATH     | Mathematics                  |          0 |        0 |        0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+----------+------------------------------+------------+----------+----------+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7 rows in set (0.00 sec)</w:t>
      </w:r>
    </w:p>
    <w:p w14:paraId="066CA26D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Solution:</w:t>
      </w:r>
    </w:p>
    <w:p w14:paraId="109FE626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WITH ma AS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(SELECT s.major AS deptCode, COUNT(s.stuId) AS numMajor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FROM student AS 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GROUP BY s.major),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mi AS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(SELECT s.minor AS deptCode, COUNT(s.stuId) AS numMinor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FROM student AS 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GROUP BY s.minor),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 AS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(SELECT f.deptCode, COUNT(f.facId) AS numFaculty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FROM faculty AS f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GROUP BY f.deptCode)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d.deptCode,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d.deptName,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IFNULL(f.numFaculty, 0) AS numFaculty,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IFNULL(ma.numMajor, 0) AS numMajor,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IFNULL(mi.numMinor, 0) AS numMinor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department AS d LEFT JOIN ma USING (deptCode)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LEFT JOIN mi USING (deptCode)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LEFT JOIN f USING (deptCode);</w:t>
      </w:r>
    </w:p>
    <w:p w14:paraId="614CFC45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D908F6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3.7 Window Functions</w:t>
      </w:r>
    </w:p>
    <w:p w14:paraId="6176D34F" w14:textId="77777777" w:rsidR="00D908F6" w:rsidRPr="00D908F6" w:rsidRDefault="00D908F6" w:rsidP="00D908F6">
      <w:pPr>
        <w:numPr>
          <w:ilvl w:val="0"/>
          <w:numId w:val="13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MySQL 8.x supports Window functions.</w:t>
      </w:r>
    </w:p>
    <w:p w14:paraId="26955B49" w14:textId="77777777" w:rsidR="00D908F6" w:rsidRPr="00D908F6" w:rsidRDefault="00D908F6" w:rsidP="00D908F6">
      <w:pPr>
        <w:numPr>
          <w:ilvl w:val="0"/>
          <w:numId w:val="13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A window function performs a computation on a set of rows (a window frame) in which the current row is in the window frame.</w:t>
      </w:r>
    </w:p>
    <w:p w14:paraId="4ADBD457" w14:textId="77777777" w:rsidR="00D908F6" w:rsidRPr="00D908F6" w:rsidRDefault="00D908F6" w:rsidP="00D908F6">
      <w:pPr>
        <w:numPr>
          <w:ilvl w:val="0"/>
          <w:numId w:val="13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It is not a clause.</w:t>
      </w:r>
    </w:p>
    <w:p w14:paraId="6E6DD8C2" w14:textId="77777777" w:rsidR="00D908F6" w:rsidRPr="00D908F6" w:rsidRDefault="00D908F6" w:rsidP="00D908F6">
      <w:pPr>
        <w:numPr>
          <w:ilvl w:val="0"/>
          <w:numId w:val="13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Unlike the GROUP BY clause, it does</w:t>
      </w:r>
      <w:r w:rsidRPr="00D908F6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 not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 form groups.</w:t>
      </w:r>
    </w:p>
    <w:p w14:paraId="07216B70" w14:textId="77777777" w:rsidR="00D908F6" w:rsidRPr="00D908F6" w:rsidRDefault="00D908F6" w:rsidP="00D908F6">
      <w:pPr>
        <w:numPr>
          <w:ilvl w:val="0"/>
          <w:numId w:val="13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The OVER clause is used to define the window frame.</w:t>
      </w:r>
    </w:p>
    <w:p w14:paraId="28235CF7" w14:textId="77777777" w:rsidR="00D908F6" w:rsidRPr="00D908F6" w:rsidRDefault="00D908F6" w:rsidP="00D908F6">
      <w:pPr>
        <w:numPr>
          <w:ilvl w:val="0"/>
          <w:numId w:val="13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OVER(</w:t>
      </w:r>
      <w:proofErr w:type="gramEnd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): all rows are in the window frame.</w:t>
      </w:r>
    </w:p>
    <w:p w14:paraId="6FB228D3" w14:textId="77777777" w:rsidR="00D908F6" w:rsidRPr="00D908F6" w:rsidRDefault="00D908F6" w:rsidP="00D908F6">
      <w:pPr>
        <w:numPr>
          <w:ilvl w:val="0"/>
          <w:numId w:val="13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OVER(</w:t>
      </w:r>
      <w:proofErr w:type="gramEnd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PARTITION BY X): each X value defines a window frame.</w:t>
      </w:r>
    </w:p>
    <w:p w14:paraId="20D5103B" w14:textId="77777777" w:rsidR="00D908F6" w:rsidRPr="00D908F6" w:rsidRDefault="00D908F6" w:rsidP="00D908F6">
      <w:pPr>
        <w:numPr>
          <w:ilvl w:val="0"/>
          <w:numId w:val="13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Many aggregate functions can be used by Window functions.</w:t>
      </w:r>
    </w:p>
    <w:p w14:paraId="28DC585D" w14:textId="77777777" w:rsidR="00D908F6" w:rsidRPr="00D908F6" w:rsidRDefault="00D908F6" w:rsidP="00D908F6">
      <w:pPr>
        <w:numPr>
          <w:ilvl w:val="0"/>
          <w:numId w:val="13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Modern DBMS support a rich set of Window functions.</w:t>
      </w:r>
    </w:p>
    <w:p w14:paraId="2836B2B7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lastRenderedPageBreak/>
        <w:t>Example:</w:t>
      </w:r>
    </w:p>
    <w:p w14:paraId="5572E288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WITH temp AS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(SELECT DISTINCT sc.schoolName AS college, d.deptName AS department,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COUNT(s.stuId) As deptMajor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school AS sc INNER JOIN department AS d ON (sc.schoolCode = d.schoolCode)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LEFT JOIN student AS s ON (s.major = d.deptCode)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GROUP BY college, department)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temp.college, temp.department,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temp.deptMajor AS `major in department`,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SUM(deptMajor) OVER(PARTITION BY college) AS `major in college`,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SUM(deptMajor) OVER() AS `major in university`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temp;  </w:t>
      </w:r>
    </w:p>
    <w:p w14:paraId="33696342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Please execute to see the output.</w:t>
      </w:r>
    </w:p>
    <w:p w14:paraId="6D11AB5F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Adding row number and rank:</w:t>
      </w:r>
    </w:p>
    <w:p w14:paraId="59E857E4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WITH ma AS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(SELECT s.major AS deptCode, COUNT(s.stuId) AS numMajor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GROUP BY s.major),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mi AS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(SELECT s.minor AS deptCode, COUNT(s.stuId) AS numMinor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GROUP BY s.minor),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 AS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(SELECT f.deptCode, COUNT(f.facId) AS numFaculty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faculty AS f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GROUP BY f.deptCode)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ROW_NUMBER() OVER () AS `#`,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RANK() OVER (ORDER BY f.numFaculty DESC) AS `# in descending number of faculty`,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d.deptCode,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d.deptName,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IFNULL(f.numFaculty, 0) AS numFaculty,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IFNULL(ma.numMajor, 0) AS numMajor,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IFNULL(mi.numMinor, 0) AS numMinor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department AS d LEFT JOIN ma USING (deptCode)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LEFT JOIN mi USING (deptCode)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LEFT JOIN f USING (deptCode);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br/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 </w:t>
      </w:r>
    </w:p>
    <w:p w14:paraId="07280AC2" w14:textId="77777777" w:rsidR="007F6456" w:rsidRPr="00D908F6" w:rsidRDefault="007F6456" w:rsidP="00D908F6"/>
    <w:sectPr w:rsidR="007F6456" w:rsidRPr="00D908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10AB2"/>
    <w:multiLevelType w:val="multilevel"/>
    <w:tmpl w:val="2508E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5559C4"/>
    <w:multiLevelType w:val="multilevel"/>
    <w:tmpl w:val="F0C42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2873BA"/>
    <w:multiLevelType w:val="multilevel"/>
    <w:tmpl w:val="E3166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24D6728"/>
    <w:multiLevelType w:val="multilevel"/>
    <w:tmpl w:val="84D8D0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53158BE"/>
    <w:multiLevelType w:val="multilevel"/>
    <w:tmpl w:val="940E8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55A004B"/>
    <w:multiLevelType w:val="multilevel"/>
    <w:tmpl w:val="BCEE8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55E204D"/>
    <w:multiLevelType w:val="multilevel"/>
    <w:tmpl w:val="9E0839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5D31924"/>
    <w:multiLevelType w:val="multilevel"/>
    <w:tmpl w:val="73642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6B2787D"/>
    <w:multiLevelType w:val="multilevel"/>
    <w:tmpl w:val="2E108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752106E"/>
    <w:multiLevelType w:val="multilevel"/>
    <w:tmpl w:val="DDB04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8B12FC2"/>
    <w:multiLevelType w:val="multilevel"/>
    <w:tmpl w:val="B7E8E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B5738EB"/>
    <w:multiLevelType w:val="multilevel"/>
    <w:tmpl w:val="B824B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BD51A45"/>
    <w:multiLevelType w:val="hybridMultilevel"/>
    <w:tmpl w:val="1E422F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C530CCD"/>
    <w:multiLevelType w:val="multilevel"/>
    <w:tmpl w:val="78B2A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C8C1865"/>
    <w:multiLevelType w:val="multilevel"/>
    <w:tmpl w:val="0E6CB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CB404C9"/>
    <w:multiLevelType w:val="multilevel"/>
    <w:tmpl w:val="64C8C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0CD87D8C"/>
    <w:multiLevelType w:val="multilevel"/>
    <w:tmpl w:val="82B60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0D397CCA"/>
    <w:multiLevelType w:val="multilevel"/>
    <w:tmpl w:val="241E13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0D48484D"/>
    <w:multiLevelType w:val="multilevel"/>
    <w:tmpl w:val="0742D1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0D884DE9"/>
    <w:multiLevelType w:val="multilevel"/>
    <w:tmpl w:val="2EA4D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0DC61657"/>
    <w:multiLevelType w:val="multilevel"/>
    <w:tmpl w:val="7B805A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0E6F6702"/>
    <w:multiLevelType w:val="multilevel"/>
    <w:tmpl w:val="174874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0F13002B"/>
    <w:multiLevelType w:val="multilevel"/>
    <w:tmpl w:val="6060D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0F7F3A04"/>
    <w:multiLevelType w:val="multilevel"/>
    <w:tmpl w:val="F906E5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107E5CD2"/>
    <w:multiLevelType w:val="multilevel"/>
    <w:tmpl w:val="7F0A3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10D57D9C"/>
    <w:multiLevelType w:val="multilevel"/>
    <w:tmpl w:val="3AE6E2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112317B7"/>
    <w:multiLevelType w:val="multilevel"/>
    <w:tmpl w:val="1CF2F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11661CF7"/>
    <w:multiLevelType w:val="multilevel"/>
    <w:tmpl w:val="E534B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153D7FBA"/>
    <w:multiLevelType w:val="multilevel"/>
    <w:tmpl w:val="B0927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16C6602D"/>
    <w:multiLevelType w:val="multilevel"/>
    <w:tmpl w:val="E5D6D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173876C9"/>
    <w:multiLevelType w:val="multilevel"/>
    <w:tmpl w:val="AF909D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182F6E83"/>
    <w:multiLevelType w:val="multilevel"/>
    <w:tmpl w:val="C4962B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18E07984"/>
    <w:multiLevelType w:val="hybridMultilevel"/>
    <w:tmpl w:val="2C562B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9934049"/>
    <w:multiLevelType w:val="multilevel"/>
    <w:tmpl w:val="C3C289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1B67737C"/>
    <w:multiLevelType w:val="multilevel"/>
    <w:tmpl w:val="783E3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1BFB285F"/>
    <w:multiLevelType w:val="multilevel"/>
    <w:tmpl w:val="1F0206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1C9549FD"/>
    <w:multiLevelType w:val="multilevel"/>
    <w:tmpl w:val="7F184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1CBC1D9F"/>
    <w:multiLevelType w:val="multilevel"/>
    <w:tmpl w:val="0674E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21834C77"/>
    <w:multiLevelType w:val="multilevel"/>
    <w:tmpl w:val="6C1604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21C13286"/>
    <w:multiLevelType w:val="multilevel"/>
    <w:tmpl w:val="F1E0BB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23AC2AF2"/>
    <w:multiLevelType w:val="multilevel"/>
    <w:tmpl w:val="74DC9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2637441D"/>
    <w:multiLevelType w:val="multilevel"/>
    <w:tmpl w:val="B0C89B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26C877DF"/>
    <w:multiLevelType w:val="multilevel"/>
    <w:tmpl w:val="CE2E75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28771AE2"/>
    <w:multiLevelType w:val="multilevel"/>
    <w:tmpl w:val="E70A2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2A4834ED"/>
    <w:multiLevelType w:val="multilevel"/>
    <w:tmpl w:val="578CF9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2A7B5AA6"/>
    <w:multiLevelType w:val="multilevel"/>
    <w:tmpl w:val="A68EF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2BE954BD"/>
    <w:multiLevelType w:val="multilevel"/>
    <w:tmpl w:val="2C0A05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2E616B76"/>
    <w:multiLevelType w:val="multilevel"/>
    <w:tmpl w:val="93209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2EF34C3E"/>
    <w:multiLevelType w:val="multilevel"/>
    <w:tmpl w:val="31A857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2F284B23"/>
    <w:multiLevelType w:val="multilevel"/>
    <w:tmpl w:val="63D2FB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320B12A6"/>
    <w:multiLevelType w:val="multilevel"/>
    <w:tmpl w:val="2DE86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327613ED"/>
    <w:multiLevelType w:val="multilevel"/>
    <w:tmpl w:val="3104E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3722440D"/>
    <w:multiLevelType w:val="hybridMultilevel"/>
    <w:tmpl w:val="C80605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81B126F"/>
    <w:multiLevelType w:val="multilevel"/>
    <w:tmpl w:val="A38C9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38393253"/>
    <w:multiLevelType w:val="multilevel"/>
    <w:tmpl w:val="88D27C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386258EE"/>
    <w:multiLevelType w:val="multilevel"/>
    <w:tmpl w:val="ED78D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396D3C28"/>
    <w:multiLevelType w:val="multilevel"/>
    <w:tmpl w:val="034A97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399F58B2"/>
    <w:multiLevelType w:val="multilevel"/>
    <w:tmpl w:val="EAA8BF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3B365515"/>
    <w:multiLevelType w:val="multilevel"/>
    <w:tmpl w:val="93D6F2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3C0E16A0"/>
    <w:multiLevelType w:val="multilevel"/>
    <w:tmpl w:val="5A2498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3D0C3F78"/>
    <w:multiLevelType w:val="multilevel"/>
    <w:tmpl w:val="5A2498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3EC07E8D"/>
    <w:multiLevelType w:val="multilevel"/>
    <w:tmpl w:val="87124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3FF31B94"/>
    <w:multiLevelType w:val="multilevel"/>
    <w:tmpl w:val="8BF260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425C05C8"/>
    <w:multiLevelType w:val="multilevel"/>
    <w:tmpl w:val="AD52A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43E01C2C"/>
    <w:multiLevelType w:val="multilevel"/>
    <w:tmpl w:val="5A2498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44AF3AB4"/>
    <w:multiLevelType w:val="multilevel"/>
    <w:tmpl w:val="B2BEBD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456507E4"/>
    <w:multiLevelType w:val="multilevel"/>
    <w:tmpl w:val="C6F4F5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46BF4DD2"/>
    <w:multiLevelType w:val="multilevel"/>
    <w:tmpl w:val="6A8A8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46C12901"/>
    <w:multiLevelType w:val="multilevel"/>
    <w:tmpl w:val="B0007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47747E80"/>
    <w:multiLevelType w:val="multilevel"/>
    <w:tmpl w:val="92983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48FF1C36"/>
    <w:multiLevelType w:val="hybridMultilevel"/>
    <w:tmpl w:val="91224CF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4B387A4F"/>
    <w:multiLevelType w:val="multilevel"/>
    <w:tmpl w:val="181663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4B6952D9"/>
    <w:multiLevelType w:val="multilevel"/>
    <w:tmpl w:val="44840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4BB47920"/>
    <w:multiLevelType w:val="multilevel"/>
    <w:tmpl w:val="4A60A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4C8A7CA2"/>
    <w:multiLevelType w:val="multilevel"/>
    <w:tmpl w:val="2D56A2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4C965551"/>
    <w:multiLevelType w:val="multilevel"/>
    <w:tmpl w:val="B53E8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50094030"/>
    <w:multiLevelType w:val="multilevel"/>
    <w:tmpl w:val="503C6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500A458D"/>
    <w:multiLevelType w:val="multilevel"/>
    <w:tmpl w:val="DE307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504775D6"/>
    <w:multiLevelType w:val="multilevel"/>
    <w:tmpl w:val="A42E0C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51736E50"/>
    <w:multiLevelType w:val="multilevel"/>
    <w:tmpl w:val="881C1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52EC6898"/>
    <w:multiLevelType w:val="multilevel"/>
    <w:tmpl w:val="9D045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531766D5"/>
    <w:multiLevelType w:val="multilevel"/>
    <w:tmpl w:val="823A62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 w15:restartNumberingAfterBreak="0">
    <w:nsid w:val="53720FB3"/>
    <w:multiLevelType w:val="multilevel"/>
    <w:tmpl w:val="D4E03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54CF4FC5"/>
    <w:multiLevelType w:val="multilevel"/>
    <w:tmpl w:val="15663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55BB2911"/>
    <w:multiLevelType w:val="multilevel"/>
    <w:tmpl w:val="447EEB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 w15:restartNumberingAfterBreak="0">
    <w:nsid w:val="568032A9"/>
    <w:multiLevelType w:val="multilevel"/>
    <w:tmpl w:val="7F044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 w15:restartNumberingAfterBreak="0">
    <w:nsid w:val="56B93A4E"/>
    <w:multiLevelType w:val="multilevel"/>
    <w:tmpl w:val="1122C9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 w15:restartNumberingAfterBreak="0">
    <w:nsid w:val="57081D1E"/>
    <w:multiLevelType w:val="multilevel"/>
    <w:tmpl w:val="7958B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57202552"/>
    <w:multiLevelType w:val="multilevel"/>
    <w:tmpl w:val="DC462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57C206C3"/>
    <w:multiLevelType w:val="multilevel"/>
    <w:tmpl w:val="48F69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58A615AF"/>
    <w:multiLevelType w:val="multilevel"/>
    <w:tmpl w:val="03D45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5BDB2682"/>
    <w:multiLevelType w:val="multilevel"/>
    <w:tmpl w:val="2818A0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 w15:restartNumberingAfterBreak="0">
    <w:nsid w:val="5CA918DF"/>
    <w:multiLevelType w:val="multilevel"/>
    <w:tmpl w:val="A67678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 w15:restartNumberingAfterBreak="0">
    <w:nsid w:val="5E0B2550"/>
    <w:multiLevelType w:val="multilevel"/>
    <w:tmpl w:val="364A29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 w15:restartNumberingAfterBreak="0">
    <w:nsid w:val="5E373FB3"/>
    <w:multiLevelType w:val="multilevel"/>
    <w:tmpl w:val="F2009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5E676333"/>
    <w:multiLevelType w:val="multilevel"/>
    <w:tmpl w:val="E63C19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 w15:restartNumberingAfterBreak="0">
    <w:nsid w:val="602E0667"/>
    <w:multiLevelType w:val="multilevel"/>
    <w:tmpl w:val="A8CE5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 w15:restartNumberingAfterBreak="0">
    <w:nsid w:val="658D22C5"/>
    <w:multiLevelType w:val="multilevel"/>
    <w:tmpl w:val="1DC42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 w15:restartNumberingAfterBreak="0">
    <w:nsid w:val="65AC4A48"/>
    <w:multiLevelType w:val="multilevel"/>
    <w:tmpl w:val="C25A7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 w15:restartNumberingAfterBreak="0">
    <w:nsid w:val="65B34187"/>
    <w:multiLevelType w:val="multilevel"/>
    <w:tmpl w:val="234678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 w15:restartNumberingAfterBreak="0">
    <w:nsid w:val="66483499"/>
    <w:multiLevelType w:val="multilevel"/>
    <w:tmpl w:val="3446DC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 w15:restartNumberingAfterBreak="0">
    <w:nsid w:val="66732369"/>
    <w:multiLevelType w:val="multilevel"/>
    <w:tmpl w:val="622C8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 w15:restartNumberingAfterBreak="0">
    <w:nsid w:val="680C5BCB"/>
    <w:multiLevelType w:val="multilevel"/>
    <w:tmpl w:val="9CBC69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 w15:restartNumberingAfterBreak="0">
    <w:nsid w:val="6A603E80"/>
    <w:multiLevelType w:val="multilevel"/>
    <w:tmpl w:val="F4782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 w15:restartNumberingAfterBreak="0">
    <w:nsid w:val="6B707602"/>
    <w:multiLevelType w:val="multilevel"/>
    <w:tmpl w:val="D8C0F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6C555355"/>
    <w:multiLevelType w:val="multilevel"/>
    <w:tmpl w:val="521A0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 w15:restartNumberingAfterBreak="0">
    <w:nsid w:val="6D22003A"/>
    <w:multiLevelType w:val="multilevel"/>
    <w:tmpl w:val="DB7223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 w15:restartNumberingAfterBreak="0">
    <w:nsid w:val="6DF406E8"/>
    <w:multiLevelType w:val="multilevel"/>
    <w:tmpl w:val="4FC0E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 w15:restartNumberingAfterBreak="0">
    <w:nsid w:val="6E132CE3"/>
    <w:multiLevelType w:val="multilevel"/>
    <w:tmpl w:val="8DDCA8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 w15:restartNumberingAfterBreak="0">
    <w:nsid w:val="6F6C5CD6"/>
    <w:multiLevelType w:val="multilevel"/>
    <w:tmpl w:val="7854D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 w15:restartNumberingAfterBreak="0">
    <w:nsid w:val="708D153D"/>
    <w:multiLevelType w:val="multilevel"/>
    <w:tmpl w:val="0396CE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" w15:restartNumberingAfterBreak="0">
    <w:nsid w:val="70EA2226"/>
    <w:multiLevelType w:val="hybridMultilevel"/>
    <w:tmpl w:val="91224C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720E4B1A"/>
    <w:multiLevelType w:val="multilevel"/>
    <w:tmpl w:val="B0A8C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 w15:restartNumberingAfterBreak="0">
    <w:nsid w:val="76A734A1"/>
    <w:multiLevelType w:val="multilevel"/>
    <w:tmpl w:val="6AA46D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 w15:restartNumberingAfterBreak="0">
    <w:nsid w:val="77151FA2"/>
    <w:multiLevelType w:val="multilevel"/>
    <w:tmpl w:val="6E788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5" w15:restartNumberingAfterBreak="0">
    <w:nsid w:val="787A322F"/>
    <w:multiLevelType w:val="multilevel"/>
    <w:tmpl w:val="ECF28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 w15:restartNumberingAfterBreak="0">
    <w:nsid w:val="78AF11E9"/>
    <w:multiLevelType w:val="multilevel"/>
    <w:tmpl w:val="85A45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" w15:restartNumberingAfterBreak="0">
    <w:nsid w:val="78E71152"/>
    <w:multiLevelType w:val="multilevel"/>
    <w:tmpl w:val="4C56D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8" w15:restartNumberingAfterBreak="0">
    <w:nsid w:val="79B60F3A"/>
    <w:multiLevelType w:val="multilevel"/>
    <w:tmpl w:val="ADB8DF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 w15:restartNumberingAfterBreak="0">
    <w:nsid w:val="79EF2365"/>
    <w:multiLevelType w:val="multilevel"/>
    <w:tmpl w:val="3F5C35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0" w15:restartNumberingAfterBreak="0">
    <w:nsid w:val="79F91630"/>
    <w:multiLevelType w:val="multilevel"/>
    <w:tmpl w:val="E50A5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" w15:restartNumberingAfterBreak="0">
    <w:nsid w:val="7A515A6D"/>
    <w:multiLevelType w:val="multilevel"/>
    <w:tmpl w:val="94D89C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2" w15:restartNumberingAfterBreak="0">
    <w:nsid w:val="7B4D037D"/>
    <w:multiLevelType w:val="multilevel"/>
    <w:tmpl w:val="E760C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" w15:restartNumberingAfterBreak="0">
    <w:nsid w:val="7BC03DEC"/>
    <w:multiLevelType w:val="multilevel"/>
    <w:tmpl w:val="981E6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4" w15:restartNumberingAfterBreak="0">
    <w:nsid w:val="7BD15E38"/>
    <w:multiLevelType w:val="multilevel"/>
    <w:tmpl w:val="A5647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5" w15:restartNumberingAfterBreak="0">
    <w:nsid w:val="7DC40A11"/>
    <w:multiLevelType w:val="multilevel"/>
    <w:tmpl w:val="ABEC2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6" w15:restartNumberingAfterBreak="0">
    <w:nsid w:val="7DE62484"/>
    <w:multiLevelType w:val="multilevel"/>
    <w:tmpl w:val="425A0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7" w15:restartNumberingAfterBreak="0">
    <w:nsid w:val="7E781DCC"/>
    <w:multiLevelType w:val="multilevel"/>
    <w:tmpl w:val="82101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8" w15:restartNumberingAfterBreak="0">
    <w:nsid w:val="7E804302"/>
    <w:multiLevelType w:val="multilevel"/>
    <w:tmpl w:val="A678D8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90584721">
    <w:abstractNumId w:val="63"/>
  </w:num>
  <w:num w:numId="2" w16cid:durableId="982733835">
    <w:abstractNumId w:val="113"/>
  </w:num>
  <w:num w:numId="3" w16cid:durableId="596786916">
    <w:abstractNumId w:val="119"/>
  </w:num>
  <w:num w:numId="4" w16cid:durableId="1327855760">
    <w:abstractNumId w:val="109"/>
  </w:num>
  <w:num w:numId="5" w16cid:durableId="974213981">
    <w:abstractNumId w:val="110"/>
  </w:num>
  <w:num w:numId="6" w16cid:durableId="1384981115">
    <w:abstractNumId w:val="82"/>
  </w:num>
  <w:num w:numId="7" w16cid:durableId="930429661">
    <w:abstractNumId w:val="9"/>
  </w:num>
  <w:num w:numId="8" w16cid:durableId="273899654">
    <w:abstractNumId w:val="9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9" w16cid:durableId="177279346">
    <w:abstractNumId w:val="9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0" w16cid:durableId="325940595">
    <w:abstractNumId w:val="125"/>
  </w:num>
  <w:num w:numId="11" w16cid:durableId="1017000672">
    <w:abstractNumId w:val="61"/>
  </w:num>
  <w:num w:numId="12" w16cid:durableId="1360231491">
    <w:abstractNumId w:val="99"/>
  </w:num>
  <w:num w:numId="13" w16cid:durableId="1075125780">
    <w:abstractNumId w:val="116"/>
  </w:num>
  <w:num w:numId="14" w16cid:durableId="1791824787">
    <w:abstractNumId w:val="21"/>
  </w:num>
  <w:num w:numId="15" w16cid:durableId="1027099600">
    <w:abstractNumId w:val="46"/>
  </w:num>
  <w:num w:numId="16" w16cid:durableId="814638687">
    <w:abstractNumId w:val="45"/>
  </w:num>
  <w:num w:numId="17" w16cid:durableId="1940335090">
    <w:abstractNumId w:val="18"/>
  </w:num>
  <w:num w:numId="18" w16cid:durableId="1510291418">
    <w:abstractNumId w:val="91"/>
  </w:num>
  <w:num w:numId="19" w16cid:durableId="818301072">
    <w:abstractNumId w:val="89"/>
  </w:num>
  <w:num w:numId="20" w16cid:durableId="1928532761">
    <w:abstractNumId w:val="118"/>
  </w:num>
  <w:num w:numId="21" w16cid:durableId="1402681439">
    <w:abstractNumId w:val="93"/>
  </w:num>
  <w:num w:numId="22" w16cid:durableId="1363633962">
    <w:abstractNumId w:val="76"/>
  </w:num>
  <w:num w:numId="23" w16cid:durableId="385646490">
    <w:abstractNumId w:val="121"/>
  </w:num>
  <w:num w:numId="24" w16cid:durableId="1264265997">
    <w:abstractNumId w:val="128"/>
  </w:num>
  <w:num w:numId="25" w16cid:durableId="1044601512">
    <w:abstractNumId w:val="71"/>
  </w:num>
  <w:num w:numId="26" w16cid:durableId="1545748344">
    <w:abstractNumId w:val="48"/>
  </w:num>
  <w:num w:numId="27" w16cid:durableId="1521359410">
    <w:abstractNumId w:val="23"/>
  </w:num>
  <w:num w:numId="28" w16cid:durableId="292254489">
    <w:abstractNumId w:val="33"/>
  </w:num>
  <w:num w:numId="29" w16cid:durableId="1983732025">
    <w:abstractNumId w:val="36"/>
  </w:num>
  <w:num w:numId="30" w16cid:durableId="398141784">
    <w:abstractNumId w:val="34"/>
  </w:num>
  <w:num w:numId="31" w16cid:durableId="1203522044">
    <w:abstractNumId w:val="85"/>
  </w:num>
  <w:num w:numId="32" w16cid:durableId="1698505371">
    <w:abstractNumId w:val="29"/>
  </w:num>
  <w:num w:numId="33" w16cid:durableId="228348378">
    <w:abstractNumId w:val="81"/>
  </w:num>
  <w:num w:numId="34" w16cid:durableId="230695656">
    <w:abstractNumId w:val="92"/>
  </w:num>
  <w:num w:numId="35" w16cid:durableId="1369337151">
    <w:abstractNumId w:val="79"/>
  </w:num>
  <w:num w:numId="36" w16cid:durableId="1568300172">
    <w:abstractNumId w:val="67"/>
  </w:num>
  <w:num w:numId="37" w16cid:durableId="1073547105">
    <w:abstractNumId w:val="38"/>
  </w:num>
  <w:num w:numId="38" w16cid:durableId="660044691">
    <w:abstractNumId w:val="54"/>
  </w:num>
  <w:num w:numId="39" w16cid:durableId="695036522">
    <w:abstractNumId w:val="4"/>
  </w:num>
  <w:num w:numId="40" w16cid:durableId="1384210118">
    <w:abstractNumId w:val="55"/>
  </w:num>
  <w:num w:numId="41" w16cid:durableId="646252146">
    <w:abstractNumId w:val="31"/>
  </w:num>
  <w:num w:numId="42" w16cid:durableId="868639274">
    <w:abstractNumId w:val="103"/>
  </w:num>
  <w:num w:numId="43" w16cid:durableId="1195342050">
    <w:abstractNumId w:val="50"/>
  </w:num>
  <w:num w:numId="44" w16cid:durableId="1541473435">
    <w:abstractNumId w:val="50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45" w16cid:durableId="138575396">
    <w:abstractNumId w:val="47"/>
  </w:num>
  <w:num w:numId="46" w16cid:durableId="2001738770">
    <w:abstractNumId w:val="112"/>
  </w:num>
  <w:num w:numId="47" w16cid:durableId="1508328275">
    <w:abstractNumId w:val="30"/>
  </w:num>
  <w:num w:numId="48" w16cid:durableId="261259131">
    <w:abstractNumId w:val="0"/>
  </w:num>
  <w:num w:numId="49" w16cid:durableId="1017541014">
    <w:abstractNumId w:val="88"/>
  </w:num>
  <w:num w:numId="50" w16cid:durableId="39281294">
    <w:abstractNumId w:val="100"/>
  </w:num>
  <w:num w:numId="51" w16cid:durableId="2069765745">
    <w:abstractNumId w:val="49"/>
  </w:num>
  <w:num w:numId="52" w16cid:durableId="306979173">
    <w:abstractNumId w:val="7"/>
  </w:num>
  <w:num w:numId="53" w16cid:durableId="1932660002">
    <w:abstractNumId w:val="78"/>
  </w:num>
  <w:num w:numId="54" w16cid:durableId="1700279702">
    <w:abstractNumId w:val="123"/>
  </w:num>
  <w:num w:numId="55" w16cid:durableId="739444462">
    <w:abstractNumId w:val="127"/>
  </w:num>
  <w:num w:numId="56" w16cid:durableId="1129544724">
    <w:abstractNumId w:val="16"/>
  </w:num>
  <w:num w:numId="57" w16cid:durableId="685206398">
    <w:abstractNumId w:val="73"/>
  </w:num>
  <w:num w:numId="58" w16cid:durableId="1896617971">
    <w:abstractNumId w:val="35"/>
  </w:num>
  <w:num w:numId="59" w16cid:durableId="1898273154">
    <w:abstractNumId w:val="32"/>
  </w:num>
  <w:num w:numId="60" w16cid:durableId="313028724">
    <w:abstractNumId w:val="111"/>
  </w:num>
  <w:num w:numId="61" w16cid:durableId="1830947422">
    <w:abstractNumId w:val="70"/>
  </w:num>
  <w:num w:numId="62" w16cid:durableId="1658218372">
    <w:abstractNumId w:val="12"/>
  </w:num>
  <w:num w:numId="63" w16cid:durableId="1030106798">
    <w:abstractNumId w:val="97"/>
  </w:num>
  <w:num w:numId="64" w16cid:durableId="884872756">
    <w:abstractNumId w:val="2"/>
  </w:num>
  <w:num w:numId="65" w16cid:durableId="488250718">
    <w:abstractNumId w:val="8"/>
  </w:num>
  <w:num w:numId="66" w16cid:durableId="773283464">
    <w:abstractNumId w:val="8"/>
    <w:lvlOverride w:ilvl="1">
      <w:lvl w:ilvl="1">
        <w:numFmt w:val="decimal"/>
        <w:lvlText w:val="%2."/>
        <w:lvlJc w:val="left"/>
      </w:lvl>
    </w:lvlOverride>
  </w:num>
  <w:num w:numId="67" w16cid:durableId="2087531480">
    <w:abstractNumId w:val="44"/>
  </w:num>
  <w:num w:numId="68" w16cid:durableId="1484468581">
    <w:abstractNumId w:val="42"/>
  </w:num>
  <w:num w:numId="69" w16cid:durableId="1230651255">
    <w:abstractNumId w:val="39"/>
  </w:num>
  <w:num w:numId="70" w16cid:durableId="2060009185">
    <w:abstractNumId w:val="102"/>
  </w:num>
  <w:num w:numId="71" w16cid:durableId="1773470326">
    <w:abstractNumId w:val="20"/>
  </w:num>
  <w:num w:numId="72" w16cid:durableId="1879661847">
    <w:abstractNumId w:val="60"/>
  </w:num>
  <w:num w:numId="73" w16cid:durableId="124585805">
    <w:abstractNumId w:val="15"/>
  </w:num>
  <w:num w:numId="74" w16cid:durableId="712576103">
    <w:abstractNumId w:val="58"/>
  </w:num>
  <w:num w:numId="75" w16cid:durableId="1141118641">
    <w:abstractNumId w:val="6"/>
  </w:num>
  <w:num w:numId="76" w16cid:durableId="18748495">
    <w:abstractNumId w:val="51"/>
  </w:num>
  <w:num w:numId="77" w16cid:durableId="1224173906">
    <w:abstractNumId w:val="83"/>
  </w:num>
  <w:num w:numId="78" w16cid:durableId="1591231402">
    <w:abstractNumId w:val="74"/>
  </w:num>
  <w:num w:numId="79" w16cid:durableId="544566142">
    <w:abstractNumId w:val="65"/>
  </w:num>
  <w:num w:numId="80" w16cid:durableId="1918664596">
    <w:abstractNumId w:val="24"/>
  </w:num>
  <w:num w:numId="81" w16cid:durableId="714505545">
    <w:abstractNumId w:val="62"/>
  </w:num>
  <w:num w:numId="82" w16cid:durableId="528303452">
    <w:abstractNumId w:val="108"/>
  </w:num>
  <w:num w:numId="83" w16cid:durableId="112024706">
    <w:abstractNumId w:val="25"/>
  </w:num>
  <w:num w:numId="84" w16cid:durableId="237787128">
    <w:abstractNumId w:val="41"/>
  </w:num>
  <w:num w:numId="85" w16cid:durableId="2005280605">
    <w:abstractNumId w:val="64"/>
  </w:num>
  <w:num w:numId="86" w16cid:durableId="602490979">
    <w:abstractNumId w:val="59"/>
  </w:num>
  <w:num w:numId="87" w16cid:durableId="1718165188">
    <w:abstractNumId w:val="43"/>
  </w:num>
  <w:num w:numId="88" w16cid:durableId="1883901779">
    <w:abstractNumId w:val="115"/>
  </w:num>
  <w:num w:numId="89" w16cid:durableId="1528107211">
    <w:abstractNumId w:val="27"/>
  </w:num>
  <w:num w:numId="90" w16cid:durableId="1182938173">
    <w:abstractNumId w:val="105"/>
  </w:num>
  <w:num w:numId="91" w16cid:durableId="1759979481">
    <w:abstractNumId w:val="77"/>
  </w:num>
  <w:num w:numId="92" w16cid:durableId="1780104919">
    <w:abstractNumId w:val="87"/>
  </w:num>
  <w:num w:numId="93" w16cid:durableId="1891500101">
    <w:abstractNumId w:val="11"/>
  </w:num>
  <w:num w:numId="94" w16cid:durableId="5373977">
    <w:abstractNumId w:val="122"/>
  </w:num>
  <w:num w:numId="95" w16cid:durableId="1273053622">
    <w:abstractNumId w:val="124"/>
  </w:num>
  <w:num w:numId="96" w16cid:durableId="1945652557">
    <w:abstractNumId w:val="37"/>
  </w:num>
  <w:num w:numId="97" w16cid:durableId="578710616">
    <w:abstractNumId w:val="66"/>
  </w:num>
  <w:num w:numId="98" w16cid:durableId="2099599138">
    <w:abstractNumId w:val="56"/>
  </w:num>
  <w:num w:numId="99" w16cid:durableId="1633634975">
    <w:abstractNumId w:val="106"/>
  </w:num>
  <w:num w:numId="100" w16cid:durableId="1181892004">
    <w:abstractNumId w:val="3"/>
  </w:num>
  <w:num w:numId="101" w16cid:durableId="833451064">
    <w:abstractNumId w:val="17"/>
  </w:num>
  <w:num w:numId="102" w16cid:durableId="364061962">
    <w:abstractNumId w:val="94"/>
  </w:num>
  <w:num w:numId="103" w16cid:durableId="1023435537">
    <w:abstractNumId w:val="104"/>
  </w:num>
  <w:num w:numId="104" w16cid:durableId="2041323319">
    <w:abstractNumId w:val="95"/>
  </w:num>
  <w:num w:numId="105" w16cid:durableId="417094797">
    <w:abstractNumId w:val="69"/>
  </w:num>
  <w:num w:numId="106" w16cid:durableId="2126731343">
    <w:abstractNumId w:val="86"/>
  </w:num>
  <w:num w:numId="107" w16cid:durableId="1674382623">
    <w:abstractNumId w:val="13"/>
  </w:num>
  <w:num w:numId="108" w16cid:durableId="581182650">
    <w:abstractNumId w:val="14"/>
  </w:num>
  <w:num w:numId="109" w16cid:durableId="1480726133">
    <w:abstractNumId w:val="14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10" w16cid:durableId="2145270007">
    <w:abstractNumId w:val="14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11" w16cid:durableId="1446654287">
    <w:abstractNumId w:val="120"/>
  </w:num>
  <w:num w:numId="112" w16cid:durableId="317197327">
    <w:abstractNumId w:val="84"/>
  </w:num>
  <w:num w:numId="113" w16cid:durableId="1536504748">
    <w:abstractNumId w:val="80"/>
  </w:num>
  <w:num w:numId="114" w16cid:durableId="1503423967">
    <w:abstractNumId w:val="28"/>
  </w:num>
  <w:num w:numId="115" w16cid:durableId="2028631379">
    <w:abstractNumId w:val="90"/>
  </w:num>
  <w:num w:numId="116" w16cid:durableId="342779626">
    <w:abstractNumId w:val="53"/>
  </w:num>
  <w:num w:numId="117" w16cid:durableId="1176503763">
    <w:abstractNumId w:val="117"/>
  </w:num>
  <w:num w:numId="118" w16cid:durableId="1765609019">
    <w:abstractNumId w:val="19"/>
  </w:num>
  <w:num w:numId="119" w16cid:durableId="955597571">
    <w:abstractNumId w:val="26"/>
  </w:num>
  <w:num w:numId="120" w16cid:durableId="1899396199">
    <w:abstractNumId w:val="1"/>
  </w:num>
  <w:num w:numId="121" w16cid:durableId="71514337">
    <w:abstractNumId w:val="72"/>
  </w:num>
  <w:num w:numId="122" w16cid:durableId="1159275361">
    <w:abstractNumId w:val="96"/>
  </w:num>
  <w:num w:numId="123" w16cid:durableId="709691176">
    <w:abstractNumId w:val="5"/>
  </w:num>
  <w:num w:numId="124" w16cid:durableId="1098327255">
    <w:abstractNumId w:val="57"/>
  </w:num>
  <w:num w:numId="125" w16cid:durableId="2006088246">
    <w:abstractNumId w:val="10"/>
  </w:num>
  <w:num w:numId="126" w16cid:durableId="743182895">
    <w:abstractNumId w:val="10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27" w16cid:durableId="1532180753">
    <w:abstractNumId w:val="22"/>
  </w:num>
  <w:num w:numId="128" w16cid:durableId="786236511">
    <w:abstractNumId w:val="107"/>
  </w:num>
  <w:num w:numId="129" w16cid:durableId="4140557">
    <w:abstractNumId w:val="98"/>
  </w:num>
  <w:num w:numId="130" w16cid:durableId="1322004083">
    <w:abstractNumId w:val="114"/>
  </w:num>
  <w:num w:numId="131" w16cid:durableId="158735753">
    <w:abstractNumId w:val="40"/>
  </w:num>
  <w:num w:numId="132" w16cid:durableId="284242665">
    <w:abstractNumId w:val="68"/>
  </w:num>
  <w:num w:numId="133" w16cid:durableId="604532073">
    <w:abstractNumId w:val="75"/>
  </w:num>
  <w:num w:numId="134" w16cid:durableId="1905021141">
    <w:abstractNumId w:val="75"/>
    <w:lvlOverride w:ilvl="1">
      <w:lvl w:ilvl="1">
        <w:numFmt w:val="decimal"/>
        <w:lvlText w:val="%2."/>
        <w:lvlJc w:val="left"/>
      </w:lvl>
    </w:lvlOverride>
  </w:num>
  <w:num w:numId="135" w16cid:durableId="311712301">
    <w:abstractNumId w:val="75"/>
    <w:lvlOverride w:ilvl="1">
      <w:lvl w:ilvl="1">
        <w:numFmt w:val="decimal"/>
        <w:lvlText w:val="%2."/>
        <w:lvlJc w:val="left"/>
      </w:lvl>
    </w:lvlOverride>
  </w:num>
  <w:num w:numId="136" w16cid:durableId="995108555">
    <w:abstractNumId w:val="101"/>
  </w:num>
  <w:num w:numId="137" w16cid:durableId="550920680">
    <w:abstractNumId w:val="126"/>
  </w:num>
  <w:num w:numId="138" w16cid:durableId="579408531">
    <w:abstractNumId w:val="5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20D"/>
    <w:rsid w:val="000017BE"/>
    <w:rsid w:val="0000706E"/>
    <w:rsid w:val="0005335A"/>
    <w:rsid w:val="00060340"/>
    <w:rsid w:val="00065F03"/>
    <w:rsid w:val="00090A04"/>
    <w:rsid w:val="00092BCC"/>
    <w:rsid w:val="00094399"/>
    <w:rsid w:val="000B4AFC"/>
    <w:rsid w:val="000D03D9"/>
    <w:rsid w:val="001309A4"/>
    <w:rsid w:val="0014457D"/>
    <w:rsid w:val="00147314"/>
    <w:rsid w:val="0015670E"/>
    <w:rsid w:val="001756D6"/>
    <w:rsid w:val="0018004B"/>
    <w:rsid w:val="00184A51"/>
    <w:rsid w:val="001D4B16"/>
    <w:rsid w:val="001D7BBA"/>
    <w:rsid w:val="001F44F6"/>
    <w:rsid w:val="0026339B"/>
    <w:rsid w:val="00287340"/>
    <w:rsid w:val="002A51FA"/>
    <w:rsid w:val="002B382A"/>
    <w:rsid w:val="002D2EBA"/>
    <w:rsid w:val="002E3496"/>
    <w:rsid w:val="0030086F"/>
    <w:rsid w:val="00330897"/>
    <w:rsid w:val="0034667F"/>
    <w:rsid w:val="003712DD"/>
    <w:rsid w:val="00395CA8"/>
    <w:rsid w:val="003D68F6"/>
    <w:rsid w:val="00466C71"/>
    <w:rsid w:val="0049117C"/>
    <w:rsid w:val="00492B11"/>
    <w:rsid w:val="004A606C"/>
    <w:rsid w:val="004B3D19"/>
    <w:rsid w:val="004C79A1"/>
    <w:rsid w:val="00514909"/>
    <w:rsid w:val="00546E2D"/>
    <w:rsid w:val="00551D6B"/>
    <w:rsid w:val="0056676F"/>
    <w:rsid w:val="005927D9"/>
    <w:rsid w:val="005D48A7"/>
    <w:rsid w:val="005D611A"/>
    <w:rsid w:val="005E3F8F"/>
    <w:rsid w:val="005E6276"/>
    <w:rsid w:val="005F7BD8"/>
    <w:rsid w:val="00637727"/>
    <w:rsid w:val="006740F5"/>
    <w:rsid w:val="006C4B3F"/>
    <w:rsid w:val="00706604"/>
    <w:rsid w:val="00735980"/>
    <w:rsid w:val="00754733"/>
    <w:rsid w:val="007832F8"/>
    <w:rsid w:val="007846F1"/>
    <w:rsid w:val="0079630D"/>
    <w:rsid w:val="007A35D2"/>
    <w:rsid w:val="007A5851"/>
    <w:rsid w:val="007F6456"/>
    <w:rsid w:val="00801F42"/>
    <w:rsid w:val="00876392"/>
    <w:rsid w:val="008C5BAD"/>
    <w:rsid w:val="008D3B9A"/>
    <w:rsid w:val="008D61A5"/>
    <w:rsid w:val="008F52C7"/>
    <w:rsid w:val="008F7599"/>
    <w:rsid w:val="00907C10"/>
    <w:rsid w:val="009105F9"/>
    <w:rsid w:val="00910FC3"/>
    <w:rsid w:val="009711CF"/>
    <w:rsid w:val="00995C13"/>
    <w:rsid w:val="009A2356"/>
    <w:rsid w:val="009C0C0D"/>
    <w:rsid w:val="009D2A26"/>
    <w:rsid w:val="009D2EBD"/>
    <w:rsid w:val="009F4890"/>
    <w:rsid w:val="00A07163"/>
    <w:rsid w:val="00A21BE8"/>
    <w:rsid w:val="00AA6132"/>
    <w:rsid w:val="00AF4195"/>
    <w:rsid w:val="00B14180"/>
    <w:rsid w:val="00B23455"/>
    <w:rsid w:val="00BA7A2D"/>
    <w:rsid w:val="00C05216"/>
    <w:rsid w:val="00C75125"/>
    <w:rsid w:val="00CC7451"/>
    <w:rsid w:val="00D108E5"/>
    <w:rsid w:val="00D11AC1"/>
    <w:rsid w:val="00D45A7A"/>
    <w:rsid w:val="00D65E33"/>
    <w:rsid w:val="00D710DC"/>
    <w:rsid w:val="00D806FE"/>
    <w:rsid w:val="00D8660B"/>
    <w:rsid w:val="00D908F6"/>
    <w:rsid w:val="00DB27A6"/>
    <w:rsid w:val="00DE557D"/>
    <w:rsid w:val="00E00DF4"/>
    <w:rsid w:val="00E36667"/>
    <w:rsid w:val="00E811C5"/>
    <w:rsid w:val="00EA0830"/>
    <w:rsid w:val="00EB2BD5"/>
    <w:rsid w:val="00EE1A9E"/>
    <w:rsid w:val="00EF4C61"/>
    <w:rsid w:val="00EF7565"/>
    <w:rsid w:val="00F8120D"/>
    <w:rsid w:val="00FA5ACE"/>
    <w:rsid w:val="00FB473C"/>
    <w:rsid w:val="00FC2105"/>
    <w:rsid w:val="00FE4986"/>
    <w:rsid w:val="00FF2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CD0F10"/>
  <w15:chartTrackingRefBased/>
  <w15:docId w15:val="{2BC5B249-6255-43D1-8A6E-93D81EEF9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1F42"/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 w:after="0" w:line="240" w:lineRule="auto"/>
      <w:contextualSpacing/>
      <w:outlineLvl w:val="0"/>
    </w:pPr>
    <w:rPr>
      <w:rFonts w:eastAsiaTheme="majorEastAsia" w:cstheme="majorBidi"/>
      <w:b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0F4761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0A2F4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8120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8120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8120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8120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8120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8120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0F4761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0A2F4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8120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8120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8120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8120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8120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8120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8120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812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8120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812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8120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8120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8120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8120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812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8120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8120D"/>
    <w:rPr>
      <w:b/>
      <w:bCs/>
      <w:smallCaps/>
      <w:color w:val="0F4761" w:themeColor="accent1" w:themeShade="BF"/>
      <w:spacing w:val="5"/>
    </w:rPr>
  </w:style>
  <w:style w:type="paragraph" w:customStyle="1" w:styleId="Title1">
    <w:name w:val="Title1"/>
    <w:basedOn w:val="Normal"/>
    <w:rsid w:val="00F81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1">
    <w:name w:val="Subtitle1"/>
    <w:basedOn w:val="Normal"/>
    <w:rsid w:val="00F81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ection">
    <w:name w:val="section"/>
    <w:basedOn w:val="Normal"/>
    <w:rsid w:val="00F81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F81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F8120D"/>
    <w:rPr>
      <w:color w:val="0000FF"/>
      <w:u w:val="single"/>
    </w:rPr>
  </w:style>
  <w:style w:type="character" w:customStyle="1" w:styleId="Emphasis1">
    <w:name w:val="Emphasis1"/>
    <w:basedOn w:val="DefaultParagraphFont"/>
    <w:rsid w:val="00F8120D"/>
  </w:style>
  <w:style w:type="paragraph" w:customStyle="1" w:styleId="subsection">
    <w:name w:val="subsection"/>
    <w:basedOn w:val="Normal"/>
    <w:rsid w:val="00F81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example">
    <w:name w:val="example"/>
    <w:basedOn w:val="Normal"/>
    <w:rsid w:val="00F81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AA6132"/>
    <w:rPr>
      <w:b/>
      <w:bCs/>
    </w:rPr>
  </w:style>
  <w:style w:type="character" w:styleId="Emphasis">
    <w:name w:val="Emphasis"/>
    <w:basedOn w:val="DefaultParagraphFont"/>
    <w:uiPriority w:val="20"/>
    <w:qFormat/>
    <w:rsid w:val="00065F03"/>
    <w:rPr>
      <w:i/>
      <w:iCs/>
    </w:rPr>
  </w:style>
  <w:style w:type="paragraph" w:customStyle="1" w:styleId="code">
    <w:name w:val="code"/>
    <w:basedOn w:val="Normal"/>
    <w:rsid w:val="00065F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code1">
    <w:name w:val="code1"/>
    <w:basedOn w:val="DefaultParagraphFont"/>
    <w:rsid w:val="00065F03"/>
  </w:style>
  <w:style w:type="character" w:customStyle="1" w:styleId="example1">
    <w:name w:val="example1"/>
    <w:basedOn w:val="DefaultParagraphFont"/>
    <w:rsid w:val="00065F03"/>
  </w:style>
  <w:style w:type="paragraph" w:customStyle="1" w:styleId="Title2">
    <w:name w:val="Title2"/>
    <w:basedOn w:val="Normal"/>
    <w:rsid w:val="00492B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2">
    <w:name w:val="Subtitle2"/>
    <w:basedOn w:val="Normal"/>
    <w:rsid w:val="00492B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2">
    <w:name w:val="Emphasis2"/>
    <w:basedOn w:val="DefaultParagraphFont"/>
    <w:rsid w:val="00492B11"/>
  </w:style>
  <w:style w:type="paragraph" w:customStyle="1" w:styleId="Title3">
    <w:name w:val="Title3"/>
    <w:basedOn w:val="Normal"/>
    <w:rsid w:val="008D3B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3">
    <w:name w:val="Subtitle3"/>
    <w:basedOn w:val="Normal"/>
    <w:rsid w:val="008D3B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3">
    <w:name w:val="Emphasis3"/>
    <w:basedOn w:val="DefaultParagraphFont"/>
    <w:rsid w:val="008D3B9A"/>
  </w:style>
  <w:style w:type="table" w:styleId="TableGrid">
    <w:name w:val="Table Grid"/>
    <w:basedOn w:val="TableNormal"/>
    <w:uiPriority w:val="39"/>
    <w:rsid w:val="001F44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le4">
    <w:name w:val="Title4"/>
    <w:basedOn w:val="Normal"/>
    <w:rsid w:val="00A071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4">
    <w:name w:val="Subtitle4"/>
    <w:basedOn w:val="Normal"/>
    <w:rsid w:val="00A071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4">
    <w:name w:val="Emphasis4"/>
    <w:basedOn w:val="DefaultParagraphFont"/>
    <w:rsid w:val="00A07163"/>
  </w:style>
  <w:style w:type="paragraph" w:customStyle="1" w:styleId="title0">
    <w:name w:val="title"/>
    <w:basedOn w:val="Normal"/>
    <w:rsid w:val="00D908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0">
    <w:name w:val="subtitle"/>
    <w:basedOn w:val="Normal"/>
    <w:rsid w:val="00D908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0">
    <w:name w:val="emphasis"/>
    <w:basedOn w:val="DefaultParagraphFont"/>
    <w:rsid w:val="00D908F6"/>
  </w:style>
  <w:style w:type="character" w:customStyle="1" w:styleId="subsection1">
    <w:name w:val="subsection1"/>
    <w:basedOn w:val="DefaultParagraphFont"/>
    <w:rsid w:val="00D908F6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01F4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01F42"/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cm-keyword">
    <w:name w:val="cm-keyword"/>
    <w:basedOn w:val="DefaultParagraphFont"/>
    <w:rsid w:val="00801F42"/>
  </w:style>
  <w:style w:type="character" w:customStyle="1" w:styleId="cm-string">
    <w:name w:val="cm-string"/>
    <w:basedOn w:val="DefaultParagraphFont"/>
    <w:rsid w:val="00801F42"/>
  </w:style>
  <w:style w:type="character" w:customStyle="1" w:styleId="cm-variable-2">
    <w:name w:val="cm-variable-2"/>
    <w:basedOn w:val="DefaultParagraphFont"/>
    <w:rsid w:val="00801F42"/>
  </w:style>
  <w:style w:type="character" w:customStyle="1" w:styleId="cm-number">
    <w:name w:val="cm-number"/>
    <w:basedOn w:val="DefaultParagraphFont"/>
    <w:rsid w:val="00801F42"/>
  </w:style>
  <w:style w:type="character" w:customStyle="1" w:styleId="cm-punctuation">
    <w:name w:val="cm-punctuation"/>
    <w:basedOn w:val="DefaultParagraphFont"/>
    <w:rsid w:val="00801F42"/>
  </w:style>
  <w:style w:type="character" w:customStyle="1" w:styleId="token">
    <w:name w:val="token"/>
    <w:basedOn w:val="DefaultParagraphFont"/>
    <w:rsid w:val="00CC74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ocalhost/phpmyadmin/url.php?url=https://dev.mysql.com/doc/refman/8.0/en/information-functions.html%23function_user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dev.mysql.com/doc/refman/8.1/en/data-types.html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hyperlink" Target="https://dev.mysql.com/doc/refman/8.1/en/sql-statements.html" TargetMode="Externa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s://dev.mysql.com/doc/refman/8.0/en/aggregate-functions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mariadb.com/kb/en/sql-statements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hyperlink" Target="http://www.w3schools.com/sql/default.asp" TargetMode="External"/><Relationship Id="rId19" Type="http://schemas.openxmlformats.org/officeDocument/2006/relationships/hyperlink" Target="https://dev.mysql.com/doc/refman/8.1/en/built-in-function-reference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cm.uhcl.edu/yue/courses/joinDB/Spring2026/notes/toyu/toyu.html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1053</TotalTime>
  <Pages>26</Pages>
  <Words>5221</Words>
  <Characters>29765</Characters>
  <Application>Microsoft Office Word</Application>
  <DocSecurity>0</DocSecurity>
  <Lines>248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34917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Steven</cp:lastModifiedBy>
  <cp:revision>41</cp:revision>
  <dcterms:created xsi:type="dcterms:W3CDTF">2026-01-12T19:54:00Z</dcterms:created>
  <dcterms:modified xsi:type="dcterms:W3CDTF">2026-02-23T23:19:00Z</dcterms:modified>
</cp:coreProperties>
</file>