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A79B6" w14:textId="77777777" w:rsidR="00551D6B" w:rsidRPr="00F8120D" w:rsidRDefault="00551D6B" w:rsidP="00551D6B">
      <w:pPr>
        <w:rPr>
          <w:b/>
          <w:bCs/>
        </w:rPr>
      </w:pPr>
      <w:r w:rsidRPr="00F8120D">
        <w:rPr>
          <w:b/>
          <w:bCs/>
        </w:rPr>
        <w:t>CSCI 4333.</w:t>
      </w:r>
      <w:r>
        <w:rPr>
          <w:b/>
          <w:bCs/>
        </w:rPr>
        <w:t>2</w:t>
      </w:r>
    </w:p>
    <w:p w14:paraId="0752C144" w14:textId="2D14B20B" w:rsidR="008C5BAD" w:rsidRDefault="00551D6B" w:rsidP="006C4B3F">
      <w:r>
        <w:t>2/1</w:t>
      </w:r>
      <w:r w:rsidR="006C4B3F">
        <w:t>8</w:t>
      </w:r>
      <w:r>
        <w:t>/2026</w:t>
      </w:r>
    </w:p>
    <w:p w14:paraId="0CA7D9F3" w14:textId="2C2D4D06" w:rsidR="006C4B3F" w:rsidRDefault="0030086F" w:rsidP="006C4B3F">
      <w:r>
        <w:t>An example of an association class:</w:t>
      </w:r>
    </w:p>
    <w:p w14:paraId="0AEBC98A" w14:textId="77777777" w:rsidR="0030086F" w:rsidRDefault="0030086F" w:rsidP="006C4B3F"/>
    <w:p w14:paraId="08C2D9C0" w14:textId="7A71F78A" w:rsidR="0030086F" w:rsidRDefault="0030086F" w:rsidP="006C4B3F">
      <w:r>
        <w:rPr>
          <w:noProof/>
        </w:rPr>
        <w:drawing>
          <wp:inline distT="0" distB="0" distL="0" distR="0" wp14:anchorId="01325170" wp14:editId="0E6A728A">
            <wp:extent cx="3599459" cy="2455400"/>
            <wp:effectExtent l="0" t="0" r="1270" b="2540"/>
            <wp:docPr id="3614321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4321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5619" cy="2459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C16FD" w14:textId="21D70469" w:rsidR="0030086F" w:rsidRDefault="007F6456" w:rsidP="006C4B3F">
      <w:r>
        <w:t>Tuple(Row)  Relational Calculus (TRC): s: tuple; variable: tuple (row)</w:t>
      </w:r>
    </w:p>
    <w:p w14:paraId="1BA9227E" w14:textId="259319F8" w:rsidR="007F6456" w:rsidRDefault="007F6456" w:rsidP="006C4B3F">
      <w:r>
        <w:rPr>
          <w:noProof/>
        </w:rPr>
        <w:drawing>
          <wp:inline distT="0" distB="0" distL="0" distR="0" wp14:anchorId="1757FF16" wp14:editId="5A3C77A0">
            <wp:extent cx="5943600" cy="962660"/>
            <wp:effectExtent l="0" t="0" r="0" b="8890"/>
            <wp:docPr id="13794110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4110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FA00" w14:textId="04CD9A21" w:rsidR="007F6456" w:rsidRDefault="007F6456" w:rsidP="006C4B3F">
      <w:r>
        <w:t>{}: set builder form: define sets.</w:t>
      </w:r>
    </w:p>
    <w:p w14:paraId="7D12AC4A" w14:textId="745FFBA2" w:rsidR="007F6456" w:rsidRDefault="007F6456" w:rsidP="006C4B3F">
      <w:r>
        <w:t>(): tuple builder form.</w:t>
      </w:r>
    </w:p>
    <w:p w14:paraId="78CD3B86" w14:textId="4EDFF477" w:rsidR="007F6456" w:rsidRDefault="007F6456" w:rsidP="006C4B3F">
      <w:r>
        <w:t>SELECT s.FName, s.LName, s.Email; -- s: a row in the table</w:t>
      </w:r>
      <w:r>
        <w:br/>
        <w:t>FROM Swimmer AS s;  -- Swimmer: table</w:t>
      </w:r>
    </w:p>
    <w:p w14:paraId="4065082E" w14:textId="77777777" w:rsidR="007F6456" w:rsidRDefault="007F6456" w:rsidP="007F6456">
      <w:r>
        <w:t xml:space="preserve">--   no alias   </w:t>
      </w:r>
    </w:p>
    <w:p w14:paraId="736FC0A7" w14:textId="69B56699" w:rsidR="007F6456" w:rsidRDefault="007F6456" w:rsidP="007F6456">
      <w:r>
        <w:t xml:space="preserve">SELECT  Swimmer.FName,  Swimmer.LName, </w:t>
      </w:r>
      <w:r>
        <w:t>Swimmer</w:t>
      </w:r>
      <w:r>
        <w:t>.Email</w:t>
      </w:r>
      <w:r>
        <w:t xml:space="preserve">  -- Swimmer: a tuple/row</w:t>
      </w:r>
      <w:r>
        <w:br/>
        <w:t>FROM Swimmer;</w:t>
      </w:r>
      <w:r>
        <w:t xml:space="preserve">  -- swimmer: table</w:t>
      </w:r>
    </w:p>
    <w:p w14:paraId="499FD326" w14:textId="3866612D" w:rsidR="00A07163" w:rsidRDefault="00A07163">
      <w:r>
        <w:br w:type="page"/>
      </w:r>
    </w:p>
    <w:p w14:paraId="76B59190" w14:textId="77777777" w:rsidR="00A07163" w:rsidRPr="00A07163" w:rsidRDefault="00A07163" w:rsidP="00A071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A07163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lastRenderedPageBreak/>
        <w:t>The Relational Model</w:t>
      </w:r>
    </w:p>
    <w:p w14:paraId="2E9E4B97" w14:textId="77777777" w:rsidR="00A07163" w:rsidRPr="00A07163" w:rsidRDefault="00A07163" w:rsidP="00A0716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A07163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09C6A744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A07163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Introduction</w:t>
      </w:r>
    </w:p>
    <w:p w14:paraId="250B9327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A07163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1.1 Data Model</w:t>
      </w:r>
    </w:p>
    <w:p w14:paraId="48190287" w14:textId="77777777" w:rsidR="00A07163" w:rsidRPr="00A07163" w:rsidRDefault="00A07163" w:rsidP="00A07163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There are many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data models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used by database systems.</w:t>
      </w:r>
    </w:p>
    <w:p w14:paraId="0282DA33" w14:textId="77777777" w:rsidR="00A07163" w:rsidRPr="00A07163" w:rsidRDefault="00A07163" w:rsidP="00A07163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The </w:t>
      </w:r>
      <w:r w:rsidRPr="00A07163">
        <w:rPr>
          <w:rFonts w:ascii="Verdana" w:eastAsia="Times New Roman" w:hAnsi="Verdana" w:cs="Times New Roman"/>
          <w:b/>
          <w:bCs/>
          <w:color w:val="000000"/>
          <w:kern w:val="0"/>
          <w:highlight w:val="yellow"/>
          <w14:ligatures w14:val="none"/>
        </w:rPr>
        <w:t>data models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of database systems define how </w:t>
      </w:r>
      <w:r w:rsidRPr="00A0716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data is organized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, structured, connected, processed, and queried in the databases.</w:t>
      </w:r>
    </w:p>
    <w:p w14:paraId="70F9923E" w14:textId="77777777" w:rsidR="00A07163" w:rsidRPr="00A07163" w:rsidRDefault="00A07163" w:rsidP="00A07163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It is important to recognize the basic data structures used by these models.</w:t>
      </w:r>
    </w:p>
    <w:p w14:paraId="316C4BD0" w14:textId="77777777" w:rsidR="00A07163" w:rsidRPr="00A07163" w:rsidRDefault="00A07163" w:rsidP="00A07163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Examples:</w:t>
      </w:r>
    </w:p>
    <w:p w14:paraId="22A53BB6" w14:textId="77777777" w:rsidR="00A07163" w:rsidRDefault="00A07163" w:rsidP="00A07163">
      <w:pPr>
        <w:numPr>
          <w:ilvl w:val="1"/>
          <w:numId w:val="8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Relational model: </w:t>
      </w:r>
      <w:r w:rsidRPr="00A0716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set-theoretic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relation</w:t>
      </w:r>
      <w:r w:rsidRPr="00A0716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/table</w:t>
      </w:r>
    </w:p>
    <w:p w14:paraId="7FC40FAE" w14:textId="15A8B6E1" w:rsidR="0000706E" w:rsidRDefault="0000706E" w:rsidP="000070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{1,2}  = {2,1} = {1,1,1,2,2}</w:t>
      </w:r>
    </w:p>
    <w:p w14:paraId="04041AC7" w14:textId="681AE217" w:rsidR="0000706E" w:rsidRPr="00A07163" w:rsidRDefault="0000706E" w:rsidP="000070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Set: unordered, no duplicate elements</w:t>
      </w:r>
    </w:p>
    <w:p w14:paraId="37F08418" w14:textId="77777777" w:rsidR="00A07163" w:rsidRDefault="00A07163" w:rsidP="00A07163">
      <w:pPr>
        <w:numPr>
          <w:ilvl w:val="1"/>
          <w:numId w:val="8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Excel: table, and to be more exact, a two-dimensional array</w:t>
      </w:r>
    </w:p>
    <w:p w14:paraId="3CD344AC" w14:textId="618525C1" w:rsidR="0000706E" w:rsidRDefault="0000706E" w:rsidP="000070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Ordered (have indices), allow duplicates:</w:t>
      </w:r>
    </w:p>
    <w:p w14:paraId="2881FD44" w14:textId="74BF4083" w:rsidR="0000706E" w:rsidRPr="00A07163" w:rsidRDefault="0000706E" w:rsidP="000070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[1,2,1] &lt;&gt; [1,2] &lt;&gt; [2,1]</w:t>
      </w:r>
    </w:p>
    <w:p w14:paraId="12343BB2" w14:textId="25F6FD6C" w:rsidR="0000706E" w:rsidRDefault="00A07163" w:rsidP="0000706E">
      <w:pPr>
        <w:numPr>
          <w:ilvl w:val="1"/>
          <w:numId w:val="8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Object-oriented model: directed graphs</w:t>
      </w:r>
      <w:r w:rsidR="0000706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(e.g. Neo4J: graphical db)</w:t>
      </w:r>
    </w:p>
    <w:p w14:paraId="2E7C7684" w14:textId="77777777" w:rsidR="0000706E" w:rsidRPr="00A07163" w:rsidRDefault="0000706E" w:rsidP="0000706E">
      <w:pPr>
        <w:numPr>
          <w:ilvl w:val="1"/>
          <w:numId w:val="8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5728B217" w14:textId="77777777" w:rsidR="00A07163" w:rsidRPr="00A07163" w:rsidRDefault="00A07163" w:rsidP="00A07163">
      <w:pPr>
        <w:numPr>
          <w:ilvl w:val="1"/>
          <w:numId w:val="8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XML: trees with many different types of nodes, plus sets of attributes.</w:t>
      </w:r>
    </w:p>
    <w:p w14:paraId="4F4500FC" w14:textId="77777777" w:rsidR="00A07163" w:rsidRPr="00A07163" w:rsidRDefault="00A07163" w:rsidP="00A07163">
      <w:pPr>
        <w:numPr>
          <w:ilvl w:val="1"/>
          <w:numId w:val="8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Cassandra: columnar or wild column model</w:t>
      </w:r>
    </w:p>
    <w:p w14:paraId="25439B37" w14:textId="77777777" w:rsidR="00A07163" w:rsidRPr="00A07163" w:rsidRDefault="00A07163" w:rsidP="00A07163">
      <w:pPr>
        <w:numPr>
          <w:ilvl w:val="1"/>
          <w:numId w:val="8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MongoDB: document model</w:t>
      </w:r>
    </w:p>
    <w:p w14:paraId="2DA65463" w14:textId="77777777" w:rsidR="00A07163" w:rsidRPr="00A07163" w:rsidRDefault="00A07163" w:rsidP="00A07163">
      <w:pPr>
        <w:numPr>
          <w:ilvl w:val="1"/>
          <w:numId w:val="8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Neo4J: graph model</w:t>
      </w:r>
    </w:p>
    <w:p w14:paraId="610037C6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A07163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1.2 The Relational Model: an introduction</w:t>
      </w:r>
    </w:p>
    <w:p w14:paraId="606890A7" w14:textId="77777777" w:rsidR="00A07163" w:rsidRPr="00A07163" w:rsidRDefault="00A07163" w:rsidP="00A07163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The basic relational data model in layman terms:</w:t>
      </w:r>
    </w:p>
    <w:p w14:paraId="26823BD3" w14:textId="77777777" w:rsidR="00A07163" w:rsidRPr="00A07163" w:rsidRDefault="00A07163" w:rsidP="00A07163">
      <w:pPr>
        <w:numPr>
          <w:ilvl w:val="1"/>
          <w:numId w:val="8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A database is composed of a collection of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tables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(relations).</w:t>
      </w:r>
    </w:p>
    <w:p w14:paraId="6D3DC95E" w14:textId="77777777" w:rsidR="00A07163" w:rsidRPr="00A07163" w:rsidRDefault="00A07163" w:rsidP="00A07163">
      <w:pPr>
        <w:numPr>
          <w:ilvl w:val="1"/>
          <w:numId w:val="8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A table contains many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rows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(tuples) and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columns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(attributes/fields).</w:t>
      </w:r>
    </w:p>
    <w:p w14:paraId="7663126E" w14:textId="77777777" w:rsidR="00A07163" w:rsidRPr="00A07163" w:rsidRDefault="00A07163" w:rsidP="00A07163">
      <w:pPr>
        <w:numPr>
          <w:ilvl w:val="1"/>
          <w:numId w:val="8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Each row contains many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column values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1C70CC2" w14:textId="77777777" w:rsidR="00A07163" w:rsidRPr="00A07163" w:rsidRDefault="00A07163" w:rsidP="00A07163">
      <w:pPr>
        <w:numPr>
          <w:ilvl w:val="1"/>
          <w:numId w:val="8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Every row of a table has the same set of columns.</w:t>
      </w:r>
    </w:p>
    <w:p w14:paraId="5C413F9F" w14:textId="77777777" w:rsidR="00A07163" w:rsidRPr="00A07163" w:rsidRDefault="00A07163" w:rsidP="00A07163">
      <w:pPr>
        <w:numPr>
          <w:ilvl w:val="1"/>
          <w:numId w:val="8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Values of the same column have the same data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type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E32AC19" w14:textId="77777777" w:rsidR="00A07163" w:rsidRPr="00A07163" w:rsidRDefault="00A07163" w:rsidP="00A07163">
      <w:pPr>
        <w:numPr>
          <w:ilvl w:val="1"/>
          <w:numId w:val="8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Keys are sets of columns.</w:t>
      </w:r>
    </w:p>
    <w:p w14:paraId="09012629" w14:textId="77777777" w:rsidR="00A07163" w:rsidRPr="00A07163" w:rsidRDefault="00A07163" w:rsidP="00A07163">
      <w:pPr>
        <w:numPr>
          <w:ilvl w:val="1"/>
          <w:numId w:val="8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A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candidate key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of a table is a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minimal unique identifier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of a row in the table.</w:t>
      </w:r>
    </w:p>
    <w:p w14:paraId="0C2195AA" w14:textId="77777777" w:rsidR="00A07163" w:rsidRPr="00A07163" w:rsidRDefault="00A07163" w:rsidP="00A07163">
      <w:pPr>
        <w:numPr>
          <w:ilvl w:val="1"/>
          <w:numId w:val="8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A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primary key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is a selected candidate key (for storing the table).</w:t>
      </w:r>
    </w:p>
    <w:p w14:paraId="7F775905" w14:textId="77777777" w:rsidR="00A07163" w:rsidRPr="00A07163" w:rsidRDefault="00A07163" w:rsidP="00A07163">
      <w:pPr>
        <w:numPr>
          <w:ilvl w:val="1"/>
          <w:numId w:val="8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Alternative/secondary keys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are candidate keys not selected as the primary key.</w:t>
      </w:r>
    </w:p>
    <w:p w14:paraId="209F12D9" w14:textId="77777777" w:rsidR="00A07163" w:rsidRPr="00A07163" w:rsidRDefault="00A07163" w:rsidP="00A07163">
      <w:pPr>
        <w:numPr>
          <w:ilvl w:val="1"/>
          <w:numId w:val="8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A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foreign key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of a relation references a primary key of another relation (known as the parent or referenced table).</w:t>
      </w:r>
    </w:p>
    <w:p w14:paraId="11A2D664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More theoretically:</w:t>
      </w:r>
    </w:p>
    <w:p w14:paraId="2F077FB7" w14:textId="77777777" w:rsidR="00A07163" w:rsidRPr="00A07163" w:rsidRDefault="00A07163" w:rsidP="00A07163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The (theoretical) relational model is based on the concept of a relation.</w:t>
      </w:r>
    </w:p>
    <w:p w14:paraId="4DBB4A99" w14:textId="77777777" w:rsidR="00A07163" w:rsidRPr="00A07163" w:rsidRDefault="00A07163" w:rsidP="00A07163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It is a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set-theoretic</w:t>
      </w:r>
      <w:r w:rsidRPr="00A0716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model: the definitions are based on mathematical sets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529B57D" w14:textId="77777777" w:rsidR="00A07163" w:rsidRPr="00A07163" w:rsidRDefault="00A07163" w:rsidP="00A07163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If you are not familar with set theory, read about it. This is a basic, short, good, and good-enough introduction: </w:t>
      </w:r>
      <w:hyperlink r:id="rId7" w:history="1">
        <w:r w:rsidRPr="00A0716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https://www.ucl.ac.uk/~ucahmto/0005_2021/Ch2.S1.html</w:t>
        </w:r>
      </w:hyperlink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(note that in the set builder form, the author used ":" to represent "such that". We usually use "|" instead.)</w:t>
      </w:r>
    </w:p>
    <w:p w14:paraId="4C243116" w14:textId="77777777" w:rsidR="00A07163" w:rsidRPr="00A07163" w:rsidRDefault="00A07163" w:rsidP="00A07163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Note that practical DBMS do not implement the pure relational model.</w:t>
      </w:r>
    </w:p>
    <w:p w14:paraId="237BE712" w14:textId="77777777" w:rsidR="00A07163" w:rsidRPr="00A07163" w:rsidRDefault="00A07163" w:rsidP="00A07163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In the theoretical relational model:</w:t>
      </w:r>
    </w:p>
    <w:p w14:paraId="635C5B5A" w14:textId="77777777" w:rsidR="00A07163" w:rsidRPr="00A07163" w:rsidRDefault="00A07163" w:rsidP="00A07163">
      <w:pPr>
        <w:numPr>
          <w:ilvl w:val="1"/>
          <w:numId w:val="8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An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attribute</w:t>
      </w:r>
      <w:r w:rsidRPr="00A0716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(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column/field</w:t>
      </w:r>
      <w:r w:rsidRPr="00A0716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) is a name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9298647" w14:textId="77777777" w:rsidR="00A07163" w:rsidRDefault="00A07163" w:rsidP="00A07163">
      <w:pPr>
        <w:numPr>
          <w:ilvl w:val="1"/>
          <w:numId w:val="8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A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domain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is a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set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of values an attribute can take.</w:t>
      </w:r>
    </w:p>
    <w:p w14:paraId="7A2C32EE" w14:textId="77777777" w:rsidR="004A606C" w:rsidRPr="00A07163" w:rsidRDefault="004A606C" w:rsidP="004A60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791131EC" w14:textId="77777777" w:rsidR="00A07163" w:rsidRPr="00A07163" w:rsidRDefault="00A07163" w:rsidP="00A07163">
      <w:pPr>
        <w:numPr>
          <w:ilvl w:val="2"/>
          <w:numId w:val="8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It is the set of values of the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data type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of the attribute.</w:t>
      </w:r>
    </w:p>
    <w:p w14:paraId="23B52CA9" w14:textId="77777777" w:rsidR="00A07163" w:rsidRPr="00A07163" w:rsidRDefault="00A07163" w:rsidP="00A07163">
      <w:pPr>
        <w:numPr>
          <w:ilvl w:val="2"/>
          <w:numId w:val="8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The value of an attribute should be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atomic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(cannot be divided into smaller components with individual meanings):</w:t>
      </w:r>
    </w:p>
    <w:p w14:paraId="787F2808" w14:textId="77777777" w:rsidR="00A07163" w:rsidRPr="00A07163" w:rsidRDefault="00A07163" w:rsidP="00A07163">
      <w:pPr>
        <w:numPr>
          <w:ilvl w:val="3"/>
          <w:numId w:val="8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If all attributes of a relation are atomic, the relation is said to be in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First Normal Form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12FB68A" w14:textId="77777777" w:rsidR="00A07163" w:rsidRPr="00A07163" w:rsidRDefault="00A07163" w:rsidP="00A07163">
      <w:pPr>
        <w:numPr>
          <w:ilvl w:val="2"/>
          <w:numId w:val="8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Null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may or may not be an acceptable value for an attribute. It depends on problem requirements.</w:t>
      </w:r>
    </w:p>
    <w:p w14:paraId="5E7A9AE2" w14:textId="77777777" w:rsidR="00A07163" w:rsidRDefault="00A07163" w:rsidP="00A07163">
      <w:pPr>
        <w:numPr>
          <w:ilvl w:val="1"/>
          <w:numId w:val="8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A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relation schema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, R, is a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set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of attributes A</w:t>
      </w:r>
      <w:r w:rsidRPr="00A07163">
        <w:rPr>
          <w:rFonts w:ascii="Verdana" w:eastAsia="Times New Roman" w:hAnsi="Verdana" w:cs="Times New Roman"/>
          <w:color w:val="000000"/>
          <w:kern w:val="0"/>
          <w:vertAlign w:val="subscript"/>
          <w14:ligatures w14:val="none"/>
        </w:rPr>
        <w:t>1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, A</w:t>
      </w:r>
      <w:r w:rsidRPr="00A07163">
        <w:rPr>
          <w:rFonts w:ascii="Verdana" w:eastAsia="Times New Roman" w:hAnsi="Verdana" w:cs="Times New Roman"/>
          <w:color w:val="000000"/>
          <w:kern w:val="0"/>
          <w:vertAlign w:val="subscript"/>
          <w14:ligatures w14:val="none"/>
        </w:rPr>
        <w:t>2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,…,A</w:t>
      </w:r>
      <w:r w:rsidRPr="00A07163">
        <w:rPr>
          <w:rFonts w:ascii="Verdana" w:eastAsia="Times New Roman" w:hAnsi="Verdana" w:cs="Times New Roman"/>
          <w:color w:val="000000"/>
          <w:kern w:val="0"/>
          <w:vertAlign w:val="subscript"/>
          <w14:ligatures w14:val="none"/>
        </w:rPr>
        <w:t>n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with their domains D</w:t>
      </w:r>
      <w:r w:rsidRPr="00A07163">
        <w:rPr>
          <w:rFonts w:ascii="Verdana" w:eastAsia="Times New Roman" w:hAnsi="Verdana" w:cs="Times New Roman"/>
          <w:color w:val="000000"/>
          <w:kern w:val="0"/>
          <w:vertAlign w:val="subscript"/>
          <w14:ligatures w14:val="none"/>
        </w:rPr>
        <w:t>1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, D</w:t>
      </w:r>
      <w:r w:rsidRPr="00A07163">
        <w:rPr>
          <w:rFonts w:ascii="Verdana" w:eastAsia="Times New Roman" w:hAnsi="Verdana" w:cs="Times New Roman"/>
          <w:color w:val="000000"/>
          <w:kern w:val="0"/>
          <w:vertAlign w:val="subscript"/>
          <w14:ligatures w14:val="none"/>
        </w:rPr>
        <w:t>2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,…, D</w:t>
      </w:r>
      <w:r w:rsidRPr="00A07163">
        <w:rPr>
          <w:rFonts w:ascii="Verdana" w:eastAsia="Times New Roman" w:hAnsi="Verdana" w:cs="Times New Roman"/>
          <w:color w:val="000000"/>
          <w:kern w:val="0"/>
          <w:vertAlign w:val="subscript"/>
          <w14:ligatures w14:val="none"/>
        </w:rPr>
        <w:t>n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8B02FC8" w14:textId="5B2A62D5" w:rsidR="004A606C" w:rsidRPr="00A07163" w:rsidRDefault="004A606C" w:rsidP="004A60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noProof/>
        </w:rPr>
        <w:drawing>
          <wp:inline distT="0" distB="0" distL="0" distR="0" wp14:anchorId="041E73C1" wp14:editId="5A87852D">
            <wp:extent cx="5943600" cy="2409190"/>
            <wp:effectExtent l="0" t="0" r="0" b="0"/>
            <wp:docPr id="12460528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05286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C252C" w14:textId="77777777" w:rsidR="004A606C" w:rsidRDefault="004A606C" w:rsidP="00A07163">
      <w:pPr>
        <w:numPr>
          <w:ilvl w:val="1"/>
          <w:numId w:val="8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7C317269" w14:textId="77777777" w:rsidR="004A606C" w:rsidRDefault="004A606C" w:rsidP="00A07163">
      <w:pPr>
        <w:numPr>
          <w:ilvl w:val="1"/>
          <w:numId w:val="8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2094A645" w14:textId="1F0ACB99" w:rsidR="00A07163" w:rsidRDefault="00A07163" w:rsidP="00A07163">
      <w:pPr>
        <w:numPr>
          <w:ilvl w:val="1"/>
          <w:numId w:val="8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A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tuple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(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row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) is a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set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of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mapping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of a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set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of attributes to a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set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of values: A</w:t>
      </w:r>
      <w:r w:rsidRPr="00A07163">
        <w:rPr>
          <w:rFonts w:ascii="Verdana" w:eastAsia="Times New Roman" w:hAnsi="Verdana" w:cs="Times New Roman"/>
          <w:color w:val="000000"/>
          <w:kern w:val="0"/>
          <w:vertAlign w:val="subscript"/>
          <w14:ligatures w14:val="none"/>
        </w:rPr>
        <w:t>i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-&gt; d</w:t>
      </w:r>
      <w:r w:rsidRPr="00A07163">
        <w:rPr>
          <w:rFonts w:ascii="Verdana" w:eastAsia="Times New Roman" w:hAnsi="Verdana" w:cs="Times New Roman"/>
          <w:color w:val="000000"/>
          <w:kern w:val="0"/>
          <w:vertAlign w:val="subscript"/>
          <w14:ligatures w14:val="none"/>
        </w:rPr>
        <w:t>i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where d</w:t>
      </w:r>
      <w:r w:rsidRPr="00A07163">
        <w:rPr>
          <w:rFonts w:ascii="Verdana" w:eastAsia="Times New Roman" w:hAnsi="Verdana" w:cs="Times New Roman"/>
          <w:color w:val="000000"/>
          <w:kern w:val="0"/>
          <w:vertAlign w:val="subscript"/>
          <w14:ligatures w14:val="none"/>
        </w:rPr>
        <w:t>i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  <w:r w:rsidRPr="00A07163">
        <w:rPr>
          <w:rFonts w:ascii="Cambria Math" w:eastAsia="Times New Roman" w:hAnsi="Cambria Math" w:cs="Cambria Math"/>
          <w:color w:val="000000"/>
          <w:kern w:val="0"/>
          <w14:ligatures w14:val="none"/>
        </w:rPr>
        <w:t>∈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</w:t>
      </w:r>
      <w:r w:rsidRPr="00A07163">
        <w:rPr>
          <w:rFonts w:ascii="Verdana" w:eastAsia="Times New Roman" w:hAnsi="Verdana" w:cs="Times New Roman"/>
          <w:color w:val="000000"/>
          <w:kern w:val="0"/>
          <w:vertAlign w:val="subscript"/>
          <w14:ligatures w14:val="none"/>
        </w:rPr>
        <w:t>i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, for i = 1 to n (</w:t>
      </w:r>
      <w:r w:rsidRPr="00A07163">
        <w:rPr>
          <w:rFonts w:ascii="Cambria Math" w:eastAsia="Times New Roman" w:hAnsi="Cambria Math" w:cs="Cambria Math"/>
          <w:color w:val="000000"/>
          <w:kern w:val="0"/>
          <w14:ligatures w14:val="none"/>
        </w:rPr>
        <w:t>∈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: belongs to)</w:t>
      </w:r>
    </w:p>
    <w:p w14:paraId="3A8AD7DF" w14:textId="5A408778" w:rsidR="004A606C" w:rsidRPr="00A07163" w:rsidRDefault="004A606C" w:rsidP="004A60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noProof/>
        </w:rPr>
        <w:drawing>
          <wp:inline distT="0" distB="0" distL="0" distR="0" wp14:anchorId="7899DFD5" wp14:editId="372DC214">
            <wp:extent cx="5943600" cy="2225040"/>
            <wp:effectExtent l="0" t="0" r="0" b="3810"/>
            <wp:docPr id="463969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96927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B7A90" w14:textId="77777777" w:rsidR="00A07163" w:rsidRPr="00A07163" w:rsidRDefault="00A07163" w:rsidP="00A07163">
      <w:pPr>
        <w:numPr>
          <w:ilvl w:val="1"/>
          <w:numId w:val="8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A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relation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(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instance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) is a set of tuples.</w:t>
      </w:r>
    </w:p>
    <w:p w14:paraId="1059A375" w14:textId="77777777" w:rsidR="00A07163" w:rsidRPr="00A07163" w:rsidRDefault="00A07163" w:rsidP="00A07163">
      <w:pPr>
        <w:numPr>
          <w:ilvl w:val="1"/>
          <w:numId w:val="8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The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degree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(or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arity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) of a relation is the number of attributes in its schema.</w:t>
      </w:r>
    </w:p>
    <w:p w14:paraId="59E07B5F" w14:textId="0892A81B" w:rsidR="00A07163" w:rsidRPr="00A07163" w:rsidRDefault="00A07163" w:rsidP="00A07163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Some advantages of the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relational model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and relational DBMS (as compared to other databases):</w:t>
      </w:r>
      <w:r w:rsidR="009A235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structured data high reliable, high consistent data.</w:t>
      </w:r>
    </w:p>
    <w:p w14:paraId="13E9E160" w14:textId="77777777" w:rsidR="00A07163" w:rsidRPr="00A07163" w:rsidRDefault="00A07163" w:rsidP="00A07163">
      <w:pPr>
        <w:numPr>
          <w:ilvl w:val="1"/>
          <w:numId w:val="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Strong mathematical foundation</w:t>
      </w:r>
    </w:p>
    <w:p w14:paraId="0E77EF01" w14:textId="77777777" w:rsidR="00A07163" w:rsidRPr="00A07163" w:rsidRDefault="00A07163" w:rsidP="00A07163">
      <w:pPr>
        <w:numPr>
          <w:ilvl w:val="1"/>
          <w:numId w:val="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Simple</w:t>
      </w:r>
    </w:p>
    <w:p w14:paraId="2A18A5A6" w14:textId="6A4CE38C" w:rsidR="00A07163" w:rsidRPr="00A07163" w:rsidRDefault="00A07163" w:rsidP="00A07163">
      <w:pPr>
        <w:numPr>
          <w:ilvl w:val="1"/>
          <w:numId w:val="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Strong design theory</w:t>
      </w:r>
      <w:r w:rsidR="009A2356">
        <w:rPr>
          <w:rFonts w:ascii="Verdana" w:eastAsia="Times New Roman" w:hAnsi="Verdana" w:cs="Times New Roman"/>
          <w:color w:val="000000"/>
          <w:kern w:val="0"/>
          <w14:ligatures w14:val="none"/>
        </w:rPr>
        <w:t>: normalization theory.</w:t>
      </w:r>
    </w:p>
    <w:p w14:paraId="0E979232" w14:textId="77777777" w:rsidR="00A07163" w:rsidRPr="00A07163" w:rsidRDefault="00A07163" w:rsidP="00A07163">
      <w:pPr>
        <w:numPr>
          <w:ilvl w:val="1"/>
          <w:numId w:val="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Strong support of data integrity and consistency</w:t>
      </w:r>
    </w:p>
    <w:p w14:paraId="67D0472D" w14:textId="77777777" w:rsidR="00A07163" w:rsidRPr="00A07163" w:rsidRDefault="00A07163" w:rsidP="00A07163">
      <w:pPr>
        <w:numPr>
          <w:ilvl w:val="1"/>
          <w:numId w:val="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Strong support of transactions</w:t>
      </w:r>
    </w:p>
    <w:p w14:paraId="3C478056" w14:textId="77777777" w:rsidR="00A07163" w:rsidRPr="00A07163" w:rsidRDefault="00A07163" w:rsidP="00A07163">
      <w:pPr>
        <w:numPr>
          <w:ilvl w:val="1"/>
          <w:numId w:val="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Strong industrial support and community</w:t>
      </w:r>
    </w:p>
    <w:p w14:paraId="1E1327CE" w14:textId="77777777" w:rsidR="00A07163" w:rsidRPr="00A07163" w:rsidRDefault="00A07163" w:rsidP="00A07163">
      <w:pPr>
        <w:numPr>
          <w:ilvl w:val="1"/>
          <w:numId w:val="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High popularity</w:t>
      </w:r>
    </w:p>
    <w:p w14:paraId="5FEAC507" w14:textId="77777777" w:rsidR="00A07163" w:rsidRPr="00A07163" w:rsidRDefault="00A07163" w:rsidP="00A07163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Some disadvantages of the relational model and relational DBMS:</w:t>
      </w:r>
    </w:p>
    <w:p w14:paraId="4C958A6A" w14:textId="77777777" w:rsidR="00A07163" w:rsidRPr="00A07163" w:rsidRDefault="00A07163" w:rsidP="00A07163">
      <w:pPr>
        <w:numPr>
          <w:ilvl w:val="1"/>
          <w:numId w:val="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data model may not match the </w:t>
      </w:r>
      <w:r w:rsidRPr="00A0716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problem requirements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well.</w:t>
      </w:r>
    </w:p>
    <w:p w14:paraId="1FEBDB6D" w14:textId="77777777" w:rsidR="00A07163" w:rsidRPr="00A07163" w:rsidRDefault="00A07163" w:rsidP="00A07163">
      <w:pPr>
        <w:numPr>
          <w:ilvl w:val="1"/>
          <w:numId w:val="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Impedance mismatch with </w:t>
      </w:r>
      <w:r w:rsidRPr="00A0716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object-oriented models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64DB30C" w14:textId="77777777" w:rsidR="00A07163" w:rsidRDefault="00A07163" w:rsidP="00A07163">
      <w:pPr>
        <w:numPr>
          <w:ilvl w:val="1"/>
          <w:numId w:val="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Do </w:t>
      </w:r>
      <w:r w:rsidRPr="00A0716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not scale well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7FC92F0" w14:textId="7B3B321A" w:rsidR="009A2356" w:rsidRPr="00A07163" w:rsidRDefault="009A2356" w:rsidP="009A2356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“</w:t>
      </w:r>
      <w:r>
        <w:rPr>
          <w:rFonts w:ascii="Roboto" w:hAnsi="Roboto"/>
          <w:color w:val="0A0A0A"/>
          <w:shd w:val="clear" w:color="auto" w:fill="FFFFFF"/>
        </w:rPr>
        <w:t>. In practical, real-world applications, single-instance databases in the </w:t>
      </w:r>
      <w:r>
        <w:rPr>
          <w:rStyle w:val="Strong"/>
          <w:rFonts w:ascii="Roboto" w:hAnsi="Roboto"/>
          <w:color w:val="0A0A0A"/>
          <w:shd w:val="clear" w:color="auto" w:fill="FFFFFF"/>
        </w:rPr>
        <w:t>tens to hundreds of terabytes (TB)</w:t>
      </w:r>
      <w:r>
        <w:rPr>
          <w:rFonts w:ascii="Roboto" w:hAnsi="Roboto"/>
          <w:color w:val="0A0A0A"/>
          <w:shd w:val="clear" w:color="auto" w:fill="FFFFFF"/>
        </w:rPr>
        <w:t> are common, with some reaching over a petabyte using sharding techniques.</w:t>
      </w:r>
      <w:r>
        <w:rPr>
          <w:rFonts w:ascii="Roboto" w:hAnsi="Roboto"/>
          <w:color w:val="0A0A0A"/>
          <w:shd w:val="clear" w:color="auto" w:fill="FFFFFF"/>
        </w:rPr>
        <w:t>”</w:t>
      </w:r>
    </w:p>
    <w:p w14:paraId="5DDAB404" w14:textId="77777777" w:rsidR="00A07163" w:rsidRPr="00A07163" w:rsidRDefault="00A07163" w:rsidP="00A07163">
      <w:pPr>
        <w:numPr>
          <w:ilvl w:val="1"/>
          <w:numId w:val="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Structured data may be too restrictive for specific problems.</w:t>
      </w:r>
    </w:p>
    <w:p w14:paraId="2A38E36F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A07163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1.3 Toyu Example</w:t>
      </w:r>
    </w:p>
    <w:p w14:paraId="6379D4F7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0" w:history="1">
        <w:r w:rsidRPr="00A0716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Toyu</w:t>
        </w:r>
      </w:hyperlink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: A drastically simplified university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SQL statement: 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t>SELECT * FROM class;</w:t>
      </w:r>
    </w:p>
    <w:p w14:paraId="53EBF80C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Select every column from the table class.</w:t>
      </w:r>
    </w:p>
    <w:p w14:paraId="1E97C8EA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MariaDB [toyu]&gt; SELECT * FROM class;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+---------+----------+----------+------+-------+------+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classId | courseId | semester | year | facId | room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+---------+----------+----------+------+-------+------+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10000 |     2000 | Fall     | 2019 |  1011 | D241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10001 |     2001 | Fall     | 2019 |  1011 | D242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10002 |     2002 | Fall     | 2019 |  1012 | D136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10003 |     2020 | Fall     | 2019 |  1014 | D241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10004 |     2021 | Fall     | 2019 |  1014 | D241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10005 |     2040 | Fall     | 2019 |  1015 | D237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10006 |     2041 | Fall     | 2019 |  1019 | D217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10007 |     2060 | Fall     | 2019 |  1020 | B101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10008 |     2080 | Fall     | 2019 |  1018 | D241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11000 |     2000 | Spring   | 2020 |  1011 | D241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11001 |     2001 | Spring   | 2020 |  1012 | D242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11002 |     2002 | Spring   | 2020 |  1013 | D136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11003 |     2020 | Spring   | 2020 |  1016 | D217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11004 |     2061 | Spring   | 2020 |  1018 | B101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+---------+----------+----------+------+-------+------+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14 rows in set (0.005 sec)  </w:t>
      </w:r>
    </w:p>
    <w:p w14:paraId="400389B5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A tuple/row: {classId: 10004, courseId: 2021, semester: 'Fall', year: 2019, facId: 1014, room: 'D241'}. Note that it is a set of mappings from attribute names to attribute values.</w:t>
      </w:r>
    </w:p>
    <w:p w14:paraId="62C6B048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It can also be represented as:</w:t>
      </w:r>
    </w:p>
    <w:p w14:paraId="7B659797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{classId: 10004, facId: 1014, room: 'D241', semester: 'Fall', year: 2019, courseId: 2021}</w:t>
      </w:r>
    </w:p>
    <w:p w14:paraId="0375691B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or</w:t>
      </w:r>
    </w:p>
    <w:p w14:paraId="4A4DDDFD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{10004, 2021, 'Fall', 2019, 1014, 'D241'} if the attribute names are assumed in be in the right order.</w:t>
      </w:r>
    </w:p>
    <w:p w14:paraId="284A210E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or using a more computer science-style notation.</w:t>
      </w:r>
    </w:p>
    <w:p w14:paraId="3EE2F060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(10004, 2021, 'Fall', 2019, 1014, 'D241')</w:t>
      </w:r>
    </w:p>
    <w:p w14:paraId="232C67FF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Identify some examples of the database terms in the class table above as much as possible.</w:t>
      </w:r>
    </w:p>
    <w:p w14:paraId="799E624C" w14:textId="77777777" w:rsidR="00A07163" w:rsidRPr="00A07163" w:rsidRDefault="00A07163" w:rsidP="00A07163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Some important properties of a relation:</w:t>
      </w:r>
    </w:p>
    <w:p w14:paraId="4C2DF472" w14:textId="77777777" w:rsidR="00A07163" w:rsidRPr="00A07163" w:rsidRDefault="00A07163" w:rsidP="00A07163">
      <w:pPr>
        <w:numPr>
          <w:ilvl w:val="1"/>
          <w:numId w:val="9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There is no duplicate tuple.</w:t>
      </w:r>
    </w:p>
    <w:p w14:paraId="1A07968D" w14:textId="77777777" w:rsidR="00A07163" w:rsidRPr="00A07163" w:rsidRDefault="00A07163" w:rsidP="00A07163">
      <w:pPr>
        <w:numPr>
          <w:ilvl w:val="2"/>
          <w:numId w:val="9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Because a relation is a set.</w:t>
      </w:r>
    </w:p>
    <w:p w14:paraId="30277099" w14:textId="77777777" w:rsidR="00A07163" w:rsidRPr="00A07163" w:rsidRDefault="00A07163" w:rsidP="00A07163">
      <w:pPr>
        <w:numPr>
          <w:ilvl w:val="2"/>
          <w:numId w:val="9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Consequence: the relational model does not support 'object identity' directly.</w:t>
      </w:r>
    </w:p>
    <w:p w14:paraId="74175B18" w14:textId="77777777" w:rsidR="00A07163" w:rsidRPr="00A07163" w:rsidRDefault="00A07163" w:rsidP="00A07163">
      <w:pPr>
        <w:numPr>
          <w:ilvl w:val="1"/>
          <w:numId w:val="9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The relational model is known to be '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value-oriented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':</w:t>
      </w:r>
    </w:p>
    <w:p w14:paraId="3F0EACCB" w14:textId="77777777" w:rsidR="00A07163" w:rsidRPr="00A07163" w:rsidRDefault="00A07163" w:rsidP="00A07163">
      <w:pPr>
        <w:numPr>
          <w:ilvl w:val="2"/>
          <w:numId w:val="9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A row is a set of attribute values.</w:t>
      </w:r>
    </w:p>
    <w:p w14:paraId="3107B200" w14:textId="77777777" w:rsidR="00A07163" w:rsidRPr="00A07163" w:rsidRDefault="00A07163" w:rsidP="00A07163">
      <w:pPr>
        <w:numPr>
          <w:ilvl w:val="2"/>
          <w:numId w:val="9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Two rows with the same values in all attributes are the same row.</w:t>
      </w:r>
    </w:p>
    <w:p w14:paraId="0F448411" w14:textId="77777777" w:rsidR="00A07163" w:rsidRPr="00A07163" w:rsidRDefault="00A07163" w:rsidP="00A07163">
      <w:pPr>
        <w:numPr>
          <w:ilvl w:val="2"/>
          <w:numId w:val="9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Cannot store two duplicate rows in a table.</w:t>
      </w:r>
    </w:p>
    <w:p w14:paraId="528B4063" w14:textId="77777777" w:rsidR="00A07163" w:rsidRPr="00A07163" w:rsidRDefault="00A07163" w:rsidP="00A07163">
      <w:pPr>
        <w:numPr>
          <w:ilvl w:val="1"/>
          <w:numId w:val="9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The terms tables and relations are not exactly the same. "Table" is a more generic term.</w:t>
      </w:r>
    </w:p>
    <w:p w14:paraId="4332095B" w14:textId="77777777" w:rsidR="00A07163" w:rsidRPr="00A07163" w:rsidRDefault="00A07163" w:rsidP="00A07163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Tuples within a relation are unordered.</w:t>
      </w:r>
    </w:p>
    <w:p w14:paraId="719DB768" w14:textId="77777777" w:rsidR="00A07163" w:rsidRPr="00A07163" w:rsidRDefault="00A07163" w:rsidP="00A07163">
      <w:pPr>
        <w:numPr>
          <w:ilvl w:val="1"/>
          <w:numId w:val="9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Changing the order of displaying the tuples does not change (the meaning of) the relation.</w:t>
      </w:r>
    </w:p>
    <w:p w14:paraId="4A91F855" w14:textId="77777777" w:rsidR="00A07163" w:rsidRPr="00A07163" w:rsidRDefault="00A07163" w:rsidP="00A07163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Attributes within a relation schema are unordered.</w:t>
      </w:r>
    </w:p>
    <w:p w14:paraId="5CF0AFEA" w14:textId="77777777" w:rsidR="00A07163" w:rsidRPr="00A07163" w:rsidRDefault="00A07163" w:rsidP="00A07163">
      <w:pPr>
        <w:numPr>
          <w:ilvl w:val="1"/>
          <w:numId w:val="9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Changing the order of the attributes within a relation schema does not change the information stored in the relation.</w:t>
      </w:r>
    </w:p>
    <w:p w14:paraId="18999873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Example:</w:t>
      </w:r>
    </w:p>
    <w:p w14:paraId="577A3198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t>+---------+----------+----------+------+-------+------+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classId | courseId | semester | year | facId | room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+---------+----------+----------+------+-------+------+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10000 |     2000 | Fall     | 2019 |  1011 | D241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10001 |     2001 | Fall     | 2019 |  1011 | D242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10002 |     2002 | Fall     | 2019 |  1012 | D136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10003 |     2020 | Fall     | 2019 |  1014 | D241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10004 |     2021 | Fall     | 2019 |  1014 | D241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10005 |     2040 | Fall     | 2019 |  1015 | D237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10006 |     2041 | Fall     | 2019 |  1019 | D217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10007 |     2060 | Fall     | 2019 |  1020 | B101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10008 |     2080 | Fall     | 2019 |  1018 | D241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11000 |     2000 | Spring   | 2020 |  1011 | D241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11001 |     2001 | Spring   | 2020 |  1013 | D242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11002 |     2002 | Spring   | 2020 |  1013 | D136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11003 |     2020 | Spring   | 2020 |  1016 | D217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11004 |     2061 | Spring   | 2020 |  1018 | B101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+---------+----------+----------+------+-------+------+</w:t>
      </w:r>
    </w:p>
    <w:p w14:paraId="05CD6871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and</w:t>
      </w:r>
    </w:p>
    <w:p w14:paraId="342C70D2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t>+---------+------+----------+----------+------+-------+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classId | year | semester | courseId | room | facId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+---------+------+----------+----------+------+-------+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11004 | 2020 | Spring   |     2061 | B101 |  1018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10007 | 2019 | Fall     |     2060 | B101 |  1020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10002 | 2019 | Fall     |     2002 | D136 |  1012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11002 | 2020 | Spring   |     2002 | D136 |  1013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11003 | 2020 | Spring   |     2020 | D217 |  1016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10006 | 2019 | Fall     |     2041 | D217 |  1019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10005 | 2019 | Fall     |     2040 | D237 |  1015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10000 | 2019 | Fall     |     2000 | D241 |  1011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11000 | 2020 | Spring   |     2000 | D241 |  1011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10003 | 2019 | Fall     |     2020 | D241 |  1014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10004 | 2019 | Fall     |     2021 | D241 |  1014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10008 | 2019 | Fall     |     2080 | D241 |  1018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|   10001 | 2019 | Fall     |     2001 | D242 |  1011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11001 | 2020 | Spring   |     2001 | D242 |  1013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+---------+------+----------+----------+------+-------+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store the same information.</w:t>
      </w:r>
    </w:p>
    <w:p w14:paraId="27F103DA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The second table can be obtained in SQL by:</w:t>
      </w:r>
    </w:p>
    <w:p w14:paraId="642D9AAF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t>SELECT classId, year, semester, courseId, room, facId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class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ORDER BY room, facId;</w:t>
      </w:r>
    </w:p>
    <w:p w14:paraId="44941945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A07163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 Keys</w:t>
      </w:r>
    </w:p>
    <w:p w14:paraId="009A42EA" w14:textId="77777777" w:rsidR="00A07163" w:rsidRPr="00A07163" w:rsidRDefault="00A07163" w:rsidP="00A07163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A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set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of attributes K is a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candidate key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(CK) of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 relation R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if it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minimally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identifies a tuple </w:t>
      </w:r>
      <w:r w:rsidRPr="00A07163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at any time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3905AC20" w14:textId="77777777" w:rsidR="00A07163" w:rsidRPr="00A07163" w:rsidRDefault="00A07163" w:rsidP="00A07163">
      <w:pPr>
        <w:numPr>
          <w:ilvl w:val="1"/>
          <w:numId w:val="9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Uniqueness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: No two tuples of R have the same value of K.</w:t>
      </w:r>
    </w:p>
    <w:p w14:paraId="29A92C68" w14:textId="77777777" w:rsidR="00A07163" w:rsidRPr="00A07163" w:rsidRDefault="00A07163" w:rsidP="00A07163">
      <w:pPr>
        <w:numPr>
          <w:ilvl w:val="1"/>
          <w:numId w:val="9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Minimality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: No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proper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subset of K has the uniqueness property.</w:t>
      </w:r>
    </w:p>
    <w:p w14:paraId="5A195C7C" w14:textId="77777777" w:rsidR="00A07163" w:rsidRPr="00A07163" w:rsidRDefault="00A07163" w:rsidP="00A07163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A candidate key is a property of the semantic (meaning) of a relation.</w:t>
      </w:r>
    </w:p>
    <w:p w14:paraId="19FDDE8F" w14:textId="77777777" w:rsidR="00A07163" w:rsidRPr="00A07163" w:rsidRDefault="00A07163" w:rsidP="00A07163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In other words, being a candidate key is the result of the requirements of an application.</w:t>
      </w:r>
    </w:p>
    <w:p w14:paraId="3B4FE1CD" w14:textId="77777777" w:rsidR="00A07163" w:rsidRPr="00A07163" w:rsidRDefault="00A07163" w:rsidP="00A07163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A relation always has at least one candidate keys. Why?</w:t>
      </w:r>
    </w:p>
    <w:p w14:paraId="029644C0" w14:textId="77777777" w:rsidR="00A07163" w:rsidRPr="00A07163" w:rsidRDefault="00A07163" w:rsidP="00A07163">
      <w:pPr>
        <w:numPr>
          <w:ilvl w:val="1"/>
          <w:numId w:val="9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Because a relation instance r is a set of rows, no two rows will have the exact same values.</w:t>
      </w:r>
    </w:p>
    <w:p w14:paraId="59D833F8" w14:textId="77777777" w:rsidR="00A07163" w:rsidRPr="00A07163" w:rsidRDefault="00A07163" w:rsidP="00A07163">
      <w:pPr>
        <w:numPr>
          <w:ilvl w:val="1"/>
          <w:numId w:val="9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Thus, the relation schema R by itself satisfies the uniqueness property.</w:t>
      </w:r>
    </w:p>
    <w:p w14:paraId="564E901B" w14:textId="77777777" w:rsidR="00A07163" w:rsidRPr="00A07163" w:rsidRDefault="00A07163" w:rsidP="00A07163">
      <w:pPr>
        <w:numPr>
          <w:ilvl w:val="1"/>
          <w:numId w:val="9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R or one of its proper subsets will satisfy the minimal property as extraneous attributes are removed.</w:t>
      </w:r>
    </w:p>
    <w:p w14:paraId="1EFB3294" w14:textId="77777777" w:rsidR="00A07163" w:rsidRPr="00A07163" w:rsidRDefault="00A07163" w:rsidP="00A07163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A set of attributes may be a candidate key of a relation R but not a candidate key of another relation S.</w:t>
      </w:r>
    </w:p>
    <w:p w14:paraId="25D01848" w14:textId="77777777" w:rsidR="00A07163" w:rsidRPr="00A07163" w:rsidRDefault="00A07163" w:rsidP="00A07163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For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any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relation instance, the candidate key of a tuple must have an unique value.</w:t>
      </w:r>
    </w:p>
    <w:p w14:paraId="3B4044B1" w14:textId="77777777" w:rsidR="00A07163" w:rsidRPr="00A07163" w:rsidRDefault="00A07163" w:rsidP="00A07163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A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primary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key is a selected candidate key for a relation in the DBMS. It is used for practical purpose (of how the relation is stored physically) and does not have a special meaning in the theory of the relational model.</w:t>
      </w:r>
    </w:p>
    <w:p w14:paraId="2B981F88" w14:textId="77777777" w:rsidR="00A07163" w:rsidRPr="00A07163" w:rsidRDefault="00A07163" w:rsidP="00A07163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Some criteria for selecting a primary key:</w:t>
      </w:r>
    </w:p>
    <w:p w14:paraId="05FE6719" w14:textId="77777777" w:rsidR="00A07163" w:rsidRPr="00A07163" w:rsidRDefault="00A07163" w:rsidP="00A07163">
      <w:pPr>
        <w:numPr>
          <w:ilvl w:val="1"/>
          <w:numId w:val="9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Stable and relative immutable.</w:t>
      </w:r>
    </w:p>
    <w:p w14:paraId="0BC5D086" w14:textId="77777777" w:rsidR="00A07163" w:rsidRPr="00A07163" w:rsidRDefault="00A07163" w:rsidP="00A07163">
      <w:pPr>
        <w:numPr>
          <w:ilvl w:val="1"/>
          <w:numId w:val="9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Simple: contains one attribute</w:t>
      </w:r>
    </w:p>
    <w:p w14:paraId="3EDD5F20" w14:textId="77777777" w:rsidR="00A07163" w:rsidRPr="00A07163" w:rsidRDefault="00A07163" w:rsidP="00A07163">
      <w:pPr>
        <w:numPr>
          <w:ilvl w:val="1"/>
          <w:numId w:val="9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Concise: short storage space and faster comparison.</w:t>
      </w:r>
    </w:p>
    <w:p w14:paraId="4D971C2D" w14:textId="77777777" w:rsidR="00A07163" w:rsidRPr="00A07163" w:rsidRDefault="00A07163" w:rsidP="00A07163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An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alternate/secondary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key is a candidate key that is not the primary key.</w:t>
      </w:r>
    </w:p>
    <w:p w14:paraId="3920C41D" w14:textId="77777777" w:rsidR="00A07163" w:rsidRPr="00A07163" w:rsidRDefault="00A07163" w:rsidP="00A07163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Questions people may ask:</w:t>
      </w:r>
    </w:p>
    <w:p w14:paraId="3910573D" w14:textId="77777777" w:rsidR="00A07163" w:rsidRPr="00A07163" w:rsidRDefault="00A07163" w:rsidP="00A07163">
      <w:pPr>
        <w:numPr>
          <w:ilvl w:val="1"/>
          <w:numId w:val="9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What is the key of the database toyu? Wrong question.</w:t>
      </w:r>
    </w:p>
    <w:p w14:paraId="42EF9CAC" w14:textId="77777777" w:rsidR="00A07163" w:rsidRPr="00A07163" w:rsidRDefault="00A07163" w:rsidP="00A07163">
      <w:pPr>
        <w:numPr>
          <w:ilvl w:val="1"/>
          <w:numId w:val="9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What is the primary key of the database toyu? more precise but still wrong question.</w:t>
      </w:r>
    </w:p>
    <w:p w14:paraId="7D5A4055" w14:textId="77777777" w:rsidR="00A07163" w:rsidRPr="00A07163" w:rsidRDefault="00A07163" w:rsidP="00A07163">
      <w:pPr>
        <w:numPr>
          <w:ilvl w:val="1"/>
          <w:numId w:val="9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What is the key of the school table of the toyu database? good question but a bit ambiguous. Answer: schoolCode.</w:t>
      </w:r>
    </w:p>
    <w:p w14:paraId="0A62F285" w14:textId="77777777" w:rsidR="00A07163" w:rsidRPr="00A07163" w:rsidRDefault="00A07163" w:rsidP="00A07163">
      <w:pPr>
        <w:numPr>
          <w:ilvl w:val="1"/>
          <w:numId w:val="9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What is the primary key of the school table of the toyu database? schoolCode.</w:t>
      </w:r>
    </w:p>
    <w:p w14:paraId="10FE92B0" w14:textId="77777777" w:rsidR="00A07163" w:rsidRPr="00A07163" w:rsidRDefault="00A07163" w:rsidP="00A07163">
      <w:pPr>
        <w:numPr>
          <w:ilvl w:val="1"/>
          <w:numId w:val="9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What are the candidate keys of the school table of the toyu database? [1] schoolCode, [2] schoolName.</w:t>
      </w:r>
    </w:p>
    <w:p w14:paraId="114E3086" w14:textId="77777777" w:rsidR="00A07163" w:rsidRPr="00A07163" w:rsidRDefault="00A07163" w:rsidP="00A07163">
      <w:pPr>
        <w:numPr>
          <w:ilvl w:val="1"/>
          <w:numId w:val="9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What are the secondary/alternative keys of the school table of the toyu database? schoolName.</w:t>
      </w:r>
    </w:p>
    <w:p w14:paraId="7FA83C33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41A6137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Consider: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[toyu]&gt; SELECT * FROM faculty;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+-------+----------+----------+----------+---------------------+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facId | fname    | lname    | deptCode | rank               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+-------+----------+----------+----------+---------------------+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1011 | Paul     | Smith    | CSCI     | Professor          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1012 | Mary     | Tran     | CSCI     | Associate Professor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1013 | David    | Love     | CSCI     | NULL               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1014 | Sharon   | Mannes   | CSCI     | Assistant Professor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1015 | Daniel   | Kim      | CINF     | Professor          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1016 | Andrew   | Byre     | CINF     | Associate Professor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1017 | Deborah  | Gump     | ITEC     | Professor          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1018 | Art      | Allister | ARTS     | Assistant Professor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1019 | Benjamin | Yu       | ITEC     | Lecturer           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1020 | Katrina  | Bajaj    | ENGL     | Lecturer           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1021 | Jorginlo | Neymar   | ACCT     | Assistant Professor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+-------+----------+----------+----------+---------------------+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11 rows in set (0.001 sec)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* FROM department;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+----------+------------------------------+------------+----------+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deptCode | deptName                     | schoolCode | numStaff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+----------+------------------------------+------------+----------+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ACCT     | Accounting                   | BUS        |       10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ARTS     | Arts                         | HSH        |        5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CINF     | Computer Information Systems | CSE        |        5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CSCI     | Computer Science             | CSE        |       12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ENGL     | English                      | HSH        |       12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ITEC     | Information Technology       | CSE        |        4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MATH     | Mathematics                  | CSE        |        7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+----------+------------------------------+------------+----------+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7 rows in set (0.001 sec)</w:t>
      </w:r>
    </w:p>
    <w:p w14:paraId="33108261" w14:textId="77777777" w:rsidR="00A07163" w:rsidRPr="00A07163" w:rsidRDefault="00A07163" w:rsidP="00A07163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deptCode is a candidate key of the relation department. Assumptions made:</w:t>
      </w:r>
    </w:p>
    <w:p w14:paraId="1B667F69" w14:textId="77777777" w:rsidR="00A07163" w:rsidRPr="00A07163" w:rsidRDefault="00A07163" w:rsidP="00A07163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Each tuple in the department relation represents an unique department.</w:t>
      </w:r>
    </w:p>
    <w:p w14:paraId="46328D27" w14:textId="77777777" w:rsidR="00A07163" w:rsidRPr="00A07163" w:rsidRDefault="00A07163" w:rsidP="00A07163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Each department has an unique code. No two departments can have the same code.</w:t>
      </w:r>
    </w:p>
    <w:p w14:paraId="1C5DD8E0" w14:textId="77777777" w:rsidR="00A07163" w:rsidRPr="00A07163" w:rsidRDefault="00A07163" w:rsidP="00A07163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deptName is also a candidate key of the relation department. Assumptions made:</w:t>
      </w:r>
    </w:p>
    <w:p w14:paraId="5755DCB2" w14:textId="77777777" w:rsidR="00A07163" w:rsidRPr="00A07163" w:rsidRDefault="00A07163" w:rsidP="00A07163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Each tuple in the department relation represents an unique department.</w:t>
      </w:r>
    </w:p>
    <w:p w14:paraId="140071E8" w14:textId="77777777" w:rsidR="00A07163" w:rsidRPr="00A07163" w:rsidRDefault="00A07163" w:rsidP="00A07163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Each department has an unique name. No two departments can have the same name.</w:t>
      </w:r>
    </w:p>
    <w:p w14:paraId="701E9191" w14:textId="77777777" w:rsidR="00A07163" w:rsidRPr="00A07163" w:rsidRDefault="00A07163" w:rsidP="00A07163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deptCode is selected as the primary key of the relation department since it is concise and more stable.</w:t>
      </w:r>
    </w:p>
    <w:p w14:paraId="5FC36208" w14:textId="77777777" w:rsidR="00A07163" w:rsidRPr="00A07163" w:rsidRDefault="00A07163" w:rsidP="00A07163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deptCode is not a candidate key of the relation faculty. Assumptions made:</w:t>
      </w:r>
    </w:p>
    <w:p w14:paraId="6594BE92" w14:textId="77777777" w:rsidR="00A07163" w:rsidRPr="00A07163" w:rsidRDefault="00A07163" w:rsidP="00A07163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Each tuple in the faculty relation represents a faculty member.</w:t>
      </w:r>
    </w:p>
    <w:p w14:paraId="165FD5F0" w14:textId="77777777" w:rsidR="00A07163" w:rsidRPr="00A07163" w:rsidRDefault="00A07163" w:rsidP="00A07163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Each faculty serves only one department.</w:t>
      </w:r>
    </w:p>
    <w:p w14:paraId="759F0511" w14:textId="77777777" w:rsidR="00A07163" w:rsidRPr="00A07163" w:rsidRDefault="00A07163" w:rsidP="00A07163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A department may have many faculty members.</w:t>
      </w:r>
    </w:p>
    <w:p w14:paraId="709255CF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Consider the tables student and enroll:</w:t>
      </w:r>
    </w:p>
    <w:p w14:paraId="38F2D11F" w14:textId="77777777" w:rsidR="00A07163" w:rsidRPr="00A07163" w:rsidRDefault="00A07163" w:rsidP="00A07163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stuid is a candidate key of the relation student. Assumptions made:</w:t>
      </w:r>
    </w:p>
    <w:p w14:paraId="564D73E4" w14:textId="77777777" w:rsidR="00A07163" w:rsidRPr="00A07163" w:rsidRDefault="00A07163" w:rsidP="00A07163">
      <w:pPr>
        <w:numPr>
          <w:ilvl w:val="1"/>
          <w:numId w:val="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Each tuple in the student relation represents an unique student.</w:t>
      </w:r>
    </w:p>
    <w:p w14:paraId="7463E5AA" w14:textId="77777777" w:rsidR="00A07163" w:rsidRPr="00A07163" w:rsidRDefault="00A07163" w:rsidP="00A07163">
      <w:pPr>
        <w:numPr>
          <w:ilvl w:val="1"/>
          <w:numId w:val="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Each student has an unique student id, or no two students can have the same stuid.</w:t>
      </w:r>
    </w:p>
    <w:p w14:paraId="376EA3EB" w14:textId="77777777" w:rsidR="00A07163" w:rsidRPr="00A07163" w:rsidRDefault="00A07163" w:rsidP="00A07163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stuid is not a candidate key of the relation enroll. Assumptions made:</w:t>
      </w:r>
    </w:p>
    <w:p w14:paraId="2A933D46" w14:textId="77777777" w:rsidR="00A07163" w:rsidRPr="00A07163" w:rsidRDefault="00A07163" w:rsidP="00A07163">
      <w:pPr>
        <w:numPr>
          <w:ilvl w:val="1"/>
          <w:numId w:val="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Each tuple in the Enroll relation represents the enrollment of a student in a class, ending up with a grade.</w:t>
      </w:r>
    </w:p>
    <w:p w14:paraId="6DA2642B" w14:textId="77777777" w:rsidR="00A07163" w:rsidRPr="00A07163" w:rsidRDefault="00A07163" w:rsidP="00A07163">
      <w:pPr>
        <w:numPr>
          <w:ilvl w:val="1"/>
          <w:numId w:val="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A student can take many classes.</w:t>
      </w:r>
    </w:p>
    <w:p w14:paraId="09E9B93D" w14:textId="77777777" w:rsidR="00A07163" w:rsidRPr="00A07163" w:rsidRDefault="00A07163" w:rsidP="00A07163">
      <w:pPr>
        <w:numPr>
          <w:ilvl w:val="1"/>
          <w:numId w:val="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A class can have many students.</w:t>
      </w:r>
    </w:p>
    <w:p w14:paraId="66741720" w14:textId="77777777" w:rsidR="00A07163" w:rsidRPr="00A07163" w:rsidRDefault="00A07163" w:rsidP="00A07163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Note again that a candidate key is a property of a relation.</w:t>
      </w:r>
    </w:p>
    <w:p w14:paraId="0EA808C9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A07163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2.1 More about keys:</w:t>
      </w:r>
    </w:p>
    <w:p w14:paraId="5F65B88C" w14:textId="77777777" w:rsidR="00A07163" w:rsidRPr="00A07163" w:rsidRDefault="00A07163" w:rsidP="00A07163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A key is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simple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if it has only one attribute.</w:t>
      </w:r>
    </w:p>
    <w:p w14:paraId="5C65AF2B" w14:textId="77777777" w:rsidR="00A07163" w:rsidRPr="00A07163" w:rsidRDefault="00A07163" w:rsidP="00A07163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A key is a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composite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key if it has more than one attributes.</w:t>
      </w:r>
    </w:p>
    <w:p w14:paraId="43FDFC6E" w14:textId="77777777" w:rsidR="00A07163" w:rsidRPr="00A07163" w:rsidRDefault="00A07163" w:rsidP="00A07163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A key is a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compound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key if it is a composite and each attribute in the key is a foreign key.</w:t>
      </w:r>
    </w:p>
    <w:p w14:paraId="01C9F2D0" w14:textId="77777777" w:rsidR="00A07163" w:rsidRPr="00A07163" w:rsidRDefault="00A07163" w:rsidP="00A07163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Every relation has at least one candidate key.</w:t>
      </w:r>
    </w:p>
    <w:p w14:paraId="3B74C9CA" w14:textId="77777777" w:rsidR="00A07163" w:rsidRPr="00A07163" w:rsidRDefault="00A07163" w:rsidP="00A07163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A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foreign key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of a relation is </w:t>
      </w:r>
      <w:r w:rsidRPr="00A0716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 set of attributes that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a candidate key in another relation. The other relation is sometimes called the parent (or referenced) table of the foreign key.</w:t>
      </w:r>
    </w:p>
    <w:p w14:paraId="0A6E1504" w14:textId="77777777" w:rsidR="00A07163" w:rsidRPr="00A07163" w:rsidRDefault="00A07163" w:rsidP="00A07163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A foreign key may or may not have null value. It depends on the problem requirements.</w:t>
      </w:r>
    </w:p>
    <w:p w14:paraId="3C2901A3" w14:textId="77777777" w:rsidR="00A07163" w:rsidRPr="00A07163" w:rsidRDefault="00A07163" w:rsidP="00A07163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 uses in </w:t>
      </w:r>
      <w:r w:rsidRPr="00A0716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normalization theory:</w:t>
      </w:r>
    </w:p>
    <w:p w14:paraId="0C309320" w14:textId="77777777" w:rsidR="00A07163" w:rsidRPr="00A07163" w:rsidRDefault="00A07163" w:rsidP="00A07163">
      <w:pPr>
        <w:numPr>
          <w:ilvl w:val="1"/>
          <w:numId w:val="9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An attribute that appears in one or more candidate keys is a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prime attribute</w:t>
      </w:r>
      <w:r w:rsidRPr="00A0716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(or key attribute).</w:t>
      </w:r>
    </w:p>
    <w:p w14:paraId="3E88DBFC" w14:textId="77777777" w:rsidR="00A07163" w:rsidRPr="00A07163" w:rsidRDefault="00A07163" w:rsidP="00A07163">
      <w:pPr>
        <w:numPr>
          <w:ilvl w:val="1"/>
          <w:numId w:val="9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An attribute that does not appears in any candidate key is a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non-prime</w:t>
      </w:r>
      <w:r w:rsidRPr="00A0716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(non-key) attribute.</w:t>
      </w:r>
    </w:p>
    <w:p w14:paraId="236C3694" w14:textId="77777777" w:rsidR="00A07163" w:rsidRPr="00A07163" w:rsidRDefault="00A07163" w:rsidP="00A07163">
      <w:pPr>
        <w:numPr>
          <w:ilvl w:val="1"/>
          <w:numId w:val="9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superkey</w:t>
      </w:r>
      <w:r w:rsidRPr="00A0716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of a relation is a set of attributes that uniquely identify a row (uniqueness). It may not be minimal. (A Superkey may have extraneous attributes not needed for unique identification.)</w:t>
      </w:r>
    </w:p>
    <w:p w14:paraId="0976920D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Consider the example above. The attribute deptCode is a foreign key in the relation faculty, referencing department(deptCode)</w:t>
      </w:r>
    </w:p>
    <w:p w14:paraId="24CDBEBD" w14:textId="77777777" w:rsidR="00A07163" w:rsidRPr="00A07163" w:rsidRDefault="00A07163" w:rsidP="00A07163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A deptCode in the department relation must be referring to a department in the database, identified by deptCode in the relation department (referential integrity).</w:t>
      </w:r>
    </w:p>
    <w:p w14:paraId="041B0D1D" w14:textId="77777777" w:rsidR="00A07163" w:rsidRPr="00A07163" w:rsidRDefault="00A07163" w:rsidP="00A07163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In relational DB, rows (data) from different tables are linked together using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foreign keys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CD2CAB5" w14:textId="77777777" w:rsidR="00A07163" w:rsidRPr="00A07163" w:rsidRDefault="00A07163" w:rsidP="00A07163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A foreign key of a child table links to a primary key of the parent table.</w:t>
      </w:r>
    </w:p>
    <w:p w14:paraId="5DB74BEE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Likewise, stuid is a foreign key in the relation Enroll: stuid references student(stuid)</w:t>
      </w:r>
    </w:p>
    <w:p w14:paraId="5BE8E2EB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Note that the student table has three foreign keys.</w:t>
      </w:r>
    </w:p>
    <w:p w14:paraId="10563C12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: In the department table in toyu:</w:t>
      </w:r>
    </w:p>
    <w:p w14:paraId="574B4B31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Department(</w:t>
      </w:r>
      <w:r w:rsidRPr="00A07163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deptCode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, deptName, schoolCode, numStaff)</w:t>
      </w:r>
    </w:p>
    <w:p w14:paraId="7E9069AB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Candidate keys:</w:t>
      </w:r>
    </w:p>
    <w:p w14:paraId="0532C148" w14:textId="77777777" w:rsidR="00A07163" w:rsidRPr="00A07163" w:rsidRDefault="00A07163" w:rsidP="00A07163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deptCode (i.e. {deptCode})</w:t>
      </w:r>
    </w:p>
    <w:p w14:paraId="072D99E3" w14:textId="77777777" w:rsidR="00A07163" w:rsidRPr="00A07163" w:rsidRDefault="00A07163" w:rsidP="00A07163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deptName</w:t>
      </w:r>
    </w:p>
    <w:p w14:paraId="7B754BD0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Primary key: deptCode</w:t>
      </w:r>
    </w:p>
    <w:p w14:paraId="5DEA6D29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Alternate key:</w:t>
      </w:r>
    </w:p>
    <w:p w14:paraId="056AAED1" w14:textId="77777777" w:rsidR="00A07163" w:rsidRPr="00A07163" w:rsidRDefault="00A07163" w:rsidP="00A07163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deptName</w:t>
      </w:r>
    </w:p>
    <w:p w14:paraId="68C13122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Prime attributes:</w:t>
      </w:r>
    </w:p>
    <w:p w14:paraId="5686E1CE" w14:textId="77777777" w:rsidR="00A07163" w:rsidRPr="00A07163" w:rsidRDefault="00A07163" w:rsidP="00A07163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deptCode</w:t>
      </w:r>
    </w:p>
    <w:p w14:paraId="0F9190BA" w14:textId="77777777" w:rsidR="00A07163" w:rsidRPr="00A07163" w:rsidRDefault="00A07163" w:rsidP="00A07163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deptName</w:t>
      </w:r>
    </w:p>
    <w:p w14:paraId="5E69F0D5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Non-prime attributes:</w:t>
      </w:r>
    </w:p>
    <w:p w14:paraId="2148FD3D" w14:textId="77777777" w:rsidR="00A07163" w:rsidRPr="00A07163" w:rsidRDefault="00A07163" w:rsidP="00A07163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schoolCode</w:t>
      </w:r>
    </w:p>
    <w:p w14:paraId="0827C92E" w14:textId="77777777" w:rsidR="00A07163" w:rsidRPr="00A07163" w:rsidRDefault="00A07163" w:rsidP="00A07163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numStaff</w:t>
      </w:r>
    </w:p>
    <w:p w14:paraId="795DB024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Superkeys:</w:t>
      </w:r>
    </w:p>
    <w:p w14:paraId="1A3B4B64" w14:textId="77777777" w:rsidR="00A07163" w:rsidRPr="00A07163" w:rsidRDefault="00A07163" w:rsidP="00A07163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deptCode</w:t>
      </w:r>
    </w:p>
    <w:p w14:paraId="6FC80DF9" w14:textId="77777777" w:rsidR="00A07163" w:rsidRPr="00A07163" w:rsidRDefault="00A07163" w:rsidP="00A07163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deptName</w:t>
      </w:r>
    </w:p>
    <w:p w14:paraId="68CCF0B5" w14:textId="77777777" w:rsidR="00A07163" w:rsidRPr="00A07163" w:rsidRDefault="00A07163" w:rsidP="00A07163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deptCode, deptName (i.e. {deptCode, deptName})</w:t>
      </w:r>
    </w:p>
    <w:p w14:paraId="193B3549" w14:textId="77777777" w:rsidR="00A07163" w:rsidRPr="00A07163" w:rsidRDefault="00A07163" w:rsidP="00A07163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deptCode, schoolCode</w:t>
      </w:r>
    </w:p>
    <w:p w14:paraId="0F77E9B8" w14:textId="77777777" w:rsidR="00A07163" w:rsidRPr="00A07163" w:rsidRDefault="00A07163" w:rsidP="00A07163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deptCode, numStaff</w:t>
      </w:r>
    </w:p>
    <w:p w14:paraId="064DF42A" w14:textId="77777777" w:rsidR="00A07163" w:rsidRPr="00A07163" w:rsidRDefault="00A07163" w:rsidP="00A07163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deptCode, deptName, SchoolCode</w:t>
      </w:r>
    </w:p>
    <w:p w14:paraId="779CAB33" w14:textId="77777777" w:rsidR="00A07163" w:rsidRPr="00A07163" w:rsidRDefault="00A07163" w:rsidP="00A07163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deptCode, deptName, numStaff</w:t>
      </w:r>
    </w:p>
    <w:p w14:paraId="5060A95B" w14:textId="77777777" w:rsidR="00A07163" w:rsidRPr="00A07163" w:rsidRDefault="00A07163" w:rsidP="00A07163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deptCode, SchoolCode, numStaff</w:t>
      </w:r>
    </w:p>
    <w:p w14:paraId="274DDC34" w14:textId="77777777" w:rsidR="00A07163" w:rsidRPr="00A07163" w:rsidRDefault="00A07163" w:rsidP="00A07163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deptCode, deptName, SchoolCode, numStaff</w:t>
      </w:r>
    </w:p>
    <w:p w14:paraId="7105900D" w14:textId="77777777" w:rsidR="00A07163" w:rsidRPr="00A07163" w:rsidRDefault="00A07163" w:rsidP="00A07163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deptName, SchoolCode</w:t>
      </w:r>
    </w:p>
    <w:p w14:paraId="7D7448C4" w14:textId="77777777" w:rsidR="00A07163" w:rsidRPr="00A07163" w:rsidRDefault="00A07163" w:rsidP="00A07163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deptName, numStaff</w:t>
      </w:r>
    </w:p>
    <w:p w14:paraId="711885C1" w14:textId="77777777" w:rsidR="00A07163" w:rsidRPr="00A07163" w:rsidRDefault="00A07163" w:rsidP="00A07163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deptName, SchoolCode, numStaff</w:t>
      </w:r>
    </w:p>
    <w:p w14:paraId="54D0355F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29C6BE1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Study the list of all foreign keys in </w:t>
      </w:r>
      <w:hyperlink r:id="rId11" w:history="1">
        <w:r w:rsidRPr="00A0716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toyu</w:t>
        </w:r>
      </w:hyperlink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55E385EE" w14:textId="77777777" w:rsidR="00A07163" w:rsidRPr="00A07163" w:rsidRDefault="00A07163" w:rsidP="00A07163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The INNER JOIN operation can be used to join tables through foreign keys.</w:t>
      </w:r>
    </w:p>
    <w:p w14:paraId="1495EA95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65517EA" w14:textId="77777777" w:rsidR="00A07163" w:rsidRPr="00A07163" w:rsidRDefault="00A07163" w:rsidP="00A071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t>-- INNER JOIN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faculty;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department;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s.fname, s.lname, s.advisor, f.`rank`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faculty AS f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ON (s.advisor = f.facId);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A07163">
        <w:rPr>
          <w:rFonts w:ascii="Verdana" w:eastAsia="Times New Roman" w:hAnsi="Verdana" w:cs="Times New Roman"/>
          <w:color w:val="000000"/>
          <w:kern w:val="0"/>
          <w:shd w:val="clear" w:color="auto" w:fill="E3E3FB"/>
          <w14:ligatures w14:val="none"/>
        </w:rPr>
        <w:t>Result:</w:t>
      </w:r>
    </w:p>
    <w:p w14:paraId="19835848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[toyu]&gt; SELECT * FROM faculty;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+-------+----------+----------+----------+---------------------+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facId | fname    | lname    | deptCode | rank               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+-------+----------+----------+----------+---------------------+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1011 | Paul     | Smith    | CSCI     | Professor          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1012 | Mary     | Tran     | CSCI     | Associate Professor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1013 | David    | Love     | CSCI     | NULL               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1014 | Sharon   | Mannes   | CSCI     | Assistant Professor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1015 | Daniel   | Kim      | CINF     | Professor          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1016 | Andrew   | Byre     | CINF     | Associate Professor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1017 | Deborah  | Gump     | ITEC     | Professor          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1018 | Art      | Allister | ARTS     | Assistant Professor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1019 | Benjamin | Yu       | ITEC     | Lecturer           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1020 | Katrina  | Bajaj    | ENGL     | Lecturer           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1021 | Jorginlo | Neymar   | ACCT     | Assistant Professor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+-------+----------+----------+----------+---------------------+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11 rows in set (0.000 sec)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* FROM department;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+----------+------------------------------+------------+----------+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deptCode | deptName                     | schoolCode | numStaff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+----------+------------------------------+------------+----------+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ACCT     | Accounting                   | BUS        |       10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ARTS     | Arts                         | HSH        |        5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CINF     | Computer Information Systems | CSE        |        5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CSCI     | Computer Science             | CSE        |       12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ENGL     | English                      | HSH        |       12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ITEC     | Information Technology       | CSE        |        4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MATH     | Mathematics                  | CSE        |        7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+----------+------------------------------+------------+----------+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7 rows in set (0.000 sec)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s.fname, s.lname, s.advisor, f.`rank`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 AS s INNER JOIN faculty AS f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ON (s.advisor = f.facId);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+---------+----------+---------+---------------------+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fname   | lname    | advisor | rank               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+---------+----------+---------+---------------------+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Tony    | Hawk     |    1011 | Professor          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Mary    | Hawk     |    1011 | Professor          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David   | Hawk     |    1012 | Associate Professor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Larry   | Johnson  |    1017 | Professor          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   | Johnson  |    1015 | Professor          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Lillian | Johnson  |    1016 | Associate Professor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   | King     |    1018 | Assistant Professor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Cathy   | Johanson |    1018 | Assistant Professor |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+---------+----------+---------+---------------------+</w:t>
      </w:r>
      <w:r w:rsidRPr="00A071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8 rows in set (0.000 sec)</w:t>
      </w:r>
    </w:p>
    <w:p w14:paraId="5EDE87B0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Classroom Exercise:</w:t>
      </w:r>
    </w:p>
    <w:p w14:paraId="1A085A5C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(1) Give a realistic example of a relation with two candidate keys. State the assumptions you have made.</w:t>
      </w:r>
    </w:p>
    <w:p w14:paraId="4D7F32B8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(2) A relation R has an </w:t>
      </w:r>
      <w:r w:rsidRPr="00A0716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arity</w:t>
      </w: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 of 4. What are the possible minimum and maximum number of superkeys of R? What are the possible minimum and maximum number of candidate keys of R?</w:t>
      </w:r>
    </w:p>
    <w:p w14:paraId="23C998A2" w14:textId="06628AAC" w:rsidR="009C0C0D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7163">
        <w:rPr>
          <w:rFonts w:ascii="Verdana" w:eastAsia="Times New Roman" w:hAnsi="Verdana" w:cs="Times New Roman"/>
          <w:color w:val="000000"/>
          <w:kern w:val="0"/>
          <w14:ligatures w14:val="none"/>
        </w:rPr>
        <w:t>What about the general case?</w:t>
      </w:r>
    </w:p>
    <w:p w14:paraId="0D6E8E7A" w14:textId="77777777" w:rsidR="009C0C0D" w:rsidRDefault="009C0C0D">
      <w:pPr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br w:type="page"/>
      </w:r>
    </w:p>
    <w:p w14:paraId="75317BAD" w14:textId="77777777" w:rsidR="00A07163" w:rsidRPr="00A07163" w:rsidRDefault="00A07163" w:rsidP="00A071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4AAADB7B" w14:textId="77777777" w:rsidR="007F6456" w:rsidRDefault="007F6456" w:rsidP="006C4B3F"/>
    <w:p w14:paraId="0D69C619" w14:textId="77777777" w:rsidR="007F6456" w:rsidRDefault="007F6456" w:rsidP="006C4B3F"/>
    <w:p w14:paraId="3B7891A8" w14:textId="77777777" w:rsidR="007F6456" w:rsidRDefault="007F6456" w:rsidP="006C4B3F"/>
    <w:p w14:paraId="6F224211" w14:textId="77777777" w:rsidR="001756D6" w:rsidRPr="001756D6" w:rsidRDefault="001756D6" w:rsidP="001756D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1756D6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:highlight w:val="yellow"/>
          <w14:ligatures w14:val="none"/>
        </w:rPr>
        <w:t>Null Values</w:t>
      </w:r>
      <w:r w:rsidRPr="001756D6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 xml:space="preserve"> in SQL DB</w:t>
      </w:r>
    </w:p>
    <w:p w14:paraId="104D7AFE" w14:textId="77777777" w:rsidR="001756D6" w:rsidRPr="001756D6" w:rsidRDefault="001756D6" w:rsidP="001756D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1756D6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07741CA5" w14:textId="77777777" w:rsidR="001756D6" w:rsidRPr="001756D6" w:rsidRDefault="001756D6" w:rsidP="001756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56D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1. Null values</w:t>
      </w:r>
    </w:p>
    <w:p w14:paraId="0C7BAC87" w14:textId="77777777" w:rsidR="001756D6" w:rsidRPr="001756D6" w:rsidRDefault="001756D6" w:rsidP="001756D6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56D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Generally </w:t>
      </w:r>
      <w:r w:rsidRPr="001756D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used for representing missing information.</w:t>
      </w:r>
    </w:p>
    <w:p w14:paraId="7F966E90" w14:textId="77777777" w:rsidR="001756D6" w:rsidRPr="001756D6" w:rsidRDefault="001756D6" w:rsidP="001756D6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56D6">
        <w:rPr>
          <w:rFonts w:ascii="Verdana" w:eastAsia="Times New Roman" w:hAnsi="Verdana" w:cs="Times New Roman"/>
          <w:color w:val="000000"/>
          <w:kern w:val="0"/>
          <w14:ligatures w14:val="none"/>
        </w:rPr>
        <w:t>SQL DBMS provide a method to test whether a value is null or not (IS NULL and IS NOT NULL).</w:t>
      </w:r>
    </w:p>
    <w:p w14:paraId="491C7B01" w14:textId="77777777" w:rsidR="001756D6" w:rsidRPr="001756D6" w:rsidRDefault="001756D6" w:rsidP="001756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1756D6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64A7B665" w14:textId="06C28565" w:rsidR="001756D6" w:rsidRPr="001756D6" w:rsidRDefault="001756D6" w:rsidP="001756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t>-- students with no advisor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s.*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s.advisor IS NULL;</w:t>
      </w:r>
      <w:r w:rsidR="009D2A2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unary function: 1 argument/operand/parameter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Show all students with a declared minor.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s.*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s.minor IS NOT NULL;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Show enrollment without a n_alerts value.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e.n_alerts IS NULL;</w:t>
      </w:r>
      <w:r w:rsidRPr="001756D6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1756D6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Result:</w:t>
      </w:r>
    </w:p>
    <w:p w14:paraId="110D2326" w14:textId="77777777" w:rsidR="001756D6" w:rsidRPr="001756D6" w:rsidRDefault="001756D6" w:rsidP="001756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[toyu]&gt; -- students with no advisor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s.*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 AS s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s.advisor IS NULL;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+--------+-----------+-------+-------+-------+------+---------+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stuId  | fname     | lname | major | minor | ach  | advisor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+--------+-----------+-------+-------+-------+------+---------+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100003 | Catherine | Lim   | ITEC  | CINF  |   20 |    NULL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 Ben       | Zico  | NULL  | NULL  |   16 |    NULL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 Bill      | Ching | ARTS  | NULL  |   90 |    NULL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+--------+-----------+-------+-------+-------+------+---------+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3 rows in set (0.000 sec)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br/>
        <w:t>MariaDB [toyu]&gt;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-- Show all students with a declared minor.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DISTINCT s.*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 AS s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s.minor IS NOT NULL;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+--------+-----------+---------+-------+-------+------+---------+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stuId  | fname     | lname   | major | minor | ach  | advisor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+--------+-----------+---------+-------+-------+------+---------+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      | Hawk    | CSCI  | CINF  |   40 |    1011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 Mary      | Hawk    | CSCI  | CINF  |   35 |    1011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 David     | Hawk    | CSCI  | ITEC  |   66 |    1012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100003 | Catherine | Lim     | ITEC  | CINF  |   20 |    NULL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 Linda     | Johnson | CINF  | ENGL  |   13 |    1015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 Lillian   | Johnson | CINF  | ITEC  |   18 |    1016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100009 | Linda     | King    | ARTS  | CSCI  |  125 |    1018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+--------+-----------+---------+-------+-------+------+---------+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7 rows in set (0.000 sec)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-- Show enrollment without a n_alerts value.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e.*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e.n_alerts IS NULL;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stuId  | classId | grade | n_alerts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10000 | NULL  |     NULL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10003 | NULL  |     NULL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10004 | B+    |     NULL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   10004 | C+    |     NULL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   10005 | A     |     NULL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10006 | B+    |     NULL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6 rows in set (0.000 sec)</w:t>
      </w:r>
    </w:p>
    <w:p w14:paraId="400A3635" w14:textId="77777777" w:rsidR="001756D6" w:rsidRPr="001756D6" w:rsidRDefault="001756D6" w:rsidP="001756D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1756D6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2. </w:t>
      </w:r>
      <w:r w:rsidRPr="001756D6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:highlight w:val="yellow"/>
          <w14:ligatures w14:val="none"/>
        </w:rPr>
        <w:t>Null and Boolean Expressions</w:t>
      </w:r>
    </w:p>
    <w:p w14:paraId="62CE5B14" w14:textId="77777777" w:rsidR="001756D6" w:rsidRDefault="001756D6" w:rsidP="001756D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56D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does not have a Boolean data type. A Boolean value is converted to </w:t>
      </w:r>
      <w:r w:rsidRPr="001756D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TINYINT</w:t>
      </w:r>
      <w:r w:rsidRPr="001756D6">
        <w:rPr>
          <w:rFonts w:ascii="Verdana" w:eastAsia="Times New Roman" w:hAnsi="Verdana" w:cs="Times New Roman"/>
          <w:color w:val="000000"/>
          <w:kern w:val="0"/>
          <w14:ligatures w14:val="none"/>
        </w:rPr>
        <w:t>: 0 as FALSE, otherwise TRUE.</w:t>
      </w:r>
    </w:p>
    <w:p w14:paraId="3A332190" w14:textId="34B0877D" w:rsidR="009D2A26" w:rsidRDefault="009D2A26" w:rsidP="001756D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Java: 2-valued logic: F or T</w:t>
      </w:r>
    </w:p>
    <w:p w14:paraId="0CF8F6B5" w14:textId="33976E7C" w:rsidR="009D2A26" w:rsidRPr="001756D6" w:rsidRDefault="009D2A26" w:rsidP="001756D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SQL: T, F, and null</w:t>
      </w:r>
    </w:p>
    <w:p w14:paraId="21890794" w14:textId="77777777" w:rsidR="001756D6" w:rsidRPr="001756D6" w:rsidRDefault="001756D6" w:rsidP="001756D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56D6">
        <w:rPr>
          <w:rFonts w:ascii="Verdana" w:eastAsia="Times New Roman" w:hAnsi="Verdana" w:cs="Times New Roman"/>
          <w:color w:val="000000"/>
          <w:kern w:val="0"/>
          <w14:ligatures w14:val="none"/>
        </w:rPr>
        <w:t>If a Boolean value is expected, null is implicitly type converted to FALSE.</w:t>
      </w:r>
    </w:p>
    <w:p w14:paraId="20F46F2A" w14:textId="77777777" w:rsidR="001756D6" w:rsidRPr="001756D6" w:rsidRDefault="001756D6" w:rsidP="001756D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56D6">
        <w:rPr>
          <w:rFonts w:ascii="Verdana" w:eastAsia="Times New Roman" w:hAnsi="Verdana" w:cs="Times New Roman"/>
          <w:color w:val="000000"/>
          <w:kern w:val="0"/>
          <w14:ligatures w14:val="none"/>
        </w:rPr>
        <w:t>However, NULL is a special value different with 0 or empty string.</w:t>
      </w:r>
    </w:p>
    <w:p w14:paraId="5C597326" w14:textId="77777777" w:rsidR="001756D6" w:rsidRPr="001756D6" w:rsidRDefault="001756D6" w:rsidP="001756D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56D6">
        <w:rPr>
          <w:rFonts w:ascii="Verdana" w:eastAsia="Times New Roman" w:hAnsi="Verdana" w:cs="Times New Roman"/>
          <w:color w:val="000000"/>
          <w:kern w:val="0"/>
          <w14:ligatures w14:val="none"/>
        </w:rPr>
        <w:t>Comparing null to other values return false.</w:t>
      </w:r>
    </w:p>
    <w:p w14:paraId="6EA37149" w14:textId="77777777" w:rsidR="001756D6" w:rsidRPr="001756D6" w:rsidRDefault="001756D6" w:rsidP="001756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1756D6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F3E00B9" w14:textId="77777777" w:rsidR="001756D6" w:rsidRPr="001756D6" w:rsidRDefault="001756D6" w:rsidP="001756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t>-- 1. Boolean values are TINYINT. FALSE is 0.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FALSE,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   TRUE;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0;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1;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2697;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'0';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'145';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warning: '' cannot be converted to a number.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"Warning 1292 Truncated incorrect DOUBLE value: ''"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'';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warning: '' cannot be converted to a number.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"Warning 1292 Truncated incorrect DOUBLE value: ''"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'Hello world';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1.49;</w:t>
      </w:r>
    </w:p>
    <w:p w14:paraId="58AE6EC8" w14:textId="77777777" w:rsidR="001756D6" w:rsidRPr="001756D6" w:rsidRDefault="001756D6" w:rsidP="001756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56D6">
        <w:rPr>
          <w:rFonts w:ascii="Verdana" w:eastAsia="Times New Roman" w:hAnsi="Verdana" w:cs="Times New Roman"/>
          <w:color w:val="000000"/>
          <w:kern w:val="0"/>
          <w14:ligatures w14:val="none"/>
        </w:rPr>
        <w:t>Result:</w:t>
      </w:r>
    </w:p>
    <w:p w14:paraId="25C2B2CE" w14:textId="77777777" w:rsidR="009D2A26" w:rsidRDefault="001756D6" w:rsidP="001756D6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[toyu]&gt; SELECT FALSE,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TRUE;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FALSE | TRUE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   0 |    1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 row in set (0.001 sec)</w:t>
      </w:r>
    </w:p>
    <w:p w14:paraId="25E2F814" w14:textId="77777777" w:rsidR="009D2A26" w:rsidRDefault="009D2A26" w:rsidP="001756D6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</w:p>
    <w:p w14:paraId="2124AEBD" w14:textId="77777777" w:rsidR="002A51FA" w:rsidRDefault="009D2A26" w:rsidP="001756D6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 xml:space="preserve">--  </w:t>
      </w:r>
      <w:r w:rsidRPr="001756D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Boolean value is converted to </w:t>
      </w:r>
      <w:r w:rsidRPr="001756D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TINYINT</w:t>
      </w:r>
      <w:r w:rsidRPr="001756D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*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0;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Empty set (0.000 sec)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*</w:t>
      </w:r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 -- [3] prepare the column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– [1] create an intermediate contains all data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1;</w:t>
      </w:r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[2] prepare rows: keep those that satisfy the condition.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stuId  | fname     | lname    | major | minor | ach  | advisor |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      | Hawk     | CSCI  | CINF  |   40 |    1011 |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 Mary      | Hawk     | CSCI  | CINF  |   35 |    1011 |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 David     | Hawk     | CSCI  | ITEC  |   66 |    1012 |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100003 | Catherine | Lim      | ITEC  | CINF  |   20 |    NULL |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 Larry     | Johnson  | ITEC  | NULL  |   66 |    1017 |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 Linda     | Johnson  | CINF  | ENGL  |   13 |    1015 |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 Lillian   | Johnson  | CINF  | ITEC  |   18 |    1016 |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 Ben       | Zico     | NULL  | NULL  |   16 |    NULL |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 Bill      | Ching    | ARTS  | NULL  |   90 |    NULL |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100009 | Linda     | King     | ARTS  | CSCI  |  125 |    1018 |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100111 | Cathy     | Johanson | NULL  | NULL  |    0 |    1018 |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11 rows in set (0.000 sec)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*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2697;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stuId  | fname     | lname    | major | minor | ach  | advisor |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      | Hawk     | CSCI  | CINF  |   40 |    1011 |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 Mary      | Hawk     | CSCI  | CINF  |   35 |    1011 |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 David     | Hawk     | CSCI  | ITEC  |   66 |    1012 |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100003 | Catherine | Lim      | ITEC  | CINF  |   20 |    NULL |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 Larry     | Johnson  | ITEC  | NULL  |   66 |    1017 |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 Linda     | Johnson  | CINF  | ENGL  |   13 |    1015 |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 Lillian   | Johnson  | CINF  | ITEC  |   18 |    1016 |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 Ben       | Zico     | NULL  | NULL  |   16 |    NULL |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 Bill      | Ching    | ARTS  | NULL  |   90 |    NULL |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100009 | Linda     | King     | ARTS  | CSCI  |  125 |    1018 |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100111 | Cathy     | Johanson | NULL  | NULL  |    0 |    1018 |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11 rows in set (0.001 sec)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MariaDB [toyu]&gt;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*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'0';</w:t>
      </w:r>
    </w:p>
    <w:p w14:paraId="08C1CD5A" w14:textId="77777777" w:rsidR="002A51FA" w:rsidRDefault="002A51FA" w:rsidP="001756D6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-- </w:t>
      </w:r>
      <w:r w:rsidRPr="002A51FA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implicit type conversion</w:t>
      </w:r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t>: ‘0’ -&gt; 0 interpreted as FALSE.</w:t>
      </w:r>
    </w:p>
    <w:p w14:paraId="36DCC3A0" w14:textId="696953D4" w:rsidR="001756D6" w:rsidRPr="001756D6" w:rsidRDefault="001756D6" w:rsidP="001756D6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Empty set (0.000 sec)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*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'145';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stuId  | fname     | lname    | major | minor | ach  | advisor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      | Hawk     | CSCI  | CINF  |   40 |    1011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 Mary      | Hawk     | CSCI  | CINF  |   35 |    1011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 David     | Hawk     | CSCI  | ITEC  |   66 |    1012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100003 | Catherine | Lim      | ITEC  | CINF  |   20 |    NULL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 Larry     | Johnson  | ITEC  | NULL  |   66 |    1017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 Linda     | Johnson  | CINF  | ENGL  |   13 |    1015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 Lillian   | Johnson  | CINF  | ITEC  |   18 |    1016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 Ben       | Zico     | NULL  | NULL  |   16 |    NULL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 Bill      | Ching    | ARTS  | NULL  |   90 |    NULL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100009 | Linda     | King     | ARTS  | CSCI  |  125 |    1018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100111 | Cathy     | Johanson | NULL  | NULL  |    0 |    1018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11 rows in set (0.001 sec)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-- warning: '' cannot be converted to a number.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-- "Warning 1292 Truncated incorrect DOUBLE value: ''"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*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'';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Empty set, 1 warning (0.000 sec)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-- warning: '' cannot be converted to a number.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-- "Warning 1292 Truncated incorrect DOUBLE value: ''"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*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'Hello world';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Empty set, 1 warning (0.000 sec)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*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1.49;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+--------+-----------+----------+-------+-------+------+---------+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stuId  | fname     | lname    | major | minor | ach  | advisor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      | Hawk     | CSCI  | CINF  |   40 |    1011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 Mary      | Hawk     | CSCI  | CINF  |   35 |    1011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 David     | Hawk     | CSCI  | ITEC  |   66 |    1012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100003 | Catherine | Lim      | ITEC  | CINF  |   20 |    NULL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 Larry     | Johnson  | ITEC  | NULL  |   66 |    1017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 Linda     | Johnson  | CINF  | ENGL  |   13 |    1015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 Lillian   | Johnson  | CINF  | ITEC  |   18 |    1016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 Ben       | Zico     | NULL  | NULL  |   16 |    NULL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 Bill      | Ching    | ARTS  | NULL  |   90 |    NULL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100009 | Linda     | King     | ARTS  | CSCI  |  125 |    1018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100111 | Cathy     | Johanson | NULL  | NULL  |    0 |    1018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11 rows in set (0.000 sec)</w:t>
      </w:r>
    </w:p>
    <w:p w14:paraId="4E49AA37" w14:textId="77777777" w:rsidR="001756D6" w:rsidRPr="001756D6" w:rsidRDefault="001756D6" w:rsidP="001756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56D6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B13D8B1" w14:textId="77777777" w:rsidR="001756D6" w:rsidRPr="001756D6" w:rsidRDefault="001756D6" w:rsidP="001756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t>-- 2. If a Boolean value is expected, null is implicitly type-converted to FALSE.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e.n_alerts;</w:t>
      </w:r>
      <w:r w:rsidRPr="001756D6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436D00E7" w14:textId="77777777" w:rsidR="001756D6" w:rsidRPr="001756D6" w:rsidRDefault="001756D6" w:rsidP="001756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56D6">
        <w:rPr>
          <w:rFonts w:ascii="Verdana" w:eastAsia="Times New Roman" w:hAnsi="Verdana" w:cs="Times New Roman"/>
          <w:color w:val="000000"/>
          <w:kern w:val="0"/>
          <w14:ligatures w14:val="none"/>
        </w:rPr>
        <w:t>Result:</w:t>
      </w:r>
    </w:p>
    <w:p w14:paraId="47C86879" w14:textId="77777777" w:rsidR="001756D6" w:rsidRPr="001756D6" w:rsidRDefault="001756D6" w:rsidP="001756D6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[toyu]&gt; SELECT e.*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e.n_alerts;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stuId  | classId | grade | n_alerts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10000 | B-    |        3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10001 | A     |        2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10002 | B+    |        1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10002 | B+    |        2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10003 | D     |        4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10004 | A-    |        1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10007 | F     |        4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11001 | D     |        4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8 rows in set (0.000 sec)</w:t>
      </w:r>
    </w:p>
    <w:p w14:paraId="6E5CB987" w14:textId="77777777" w:rsidR="001756D6" w:rsidRPr="001756D6" w:rsidRDefault="001756D6" w:rsidP="001756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56D6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6466C7F" w14:textId="77777777" w:rsidR="001756D6" w:rsidRPr="001756D6" w:rsidRDefault="001756D6" w:rsidP="001756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t>-- 3. null is a special value different with 0 or empty string.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FALSE IS NULL,  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TRUE IS NULL,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0 IS NULL,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   1 IS NULL,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"" IS NULL,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"Hey" IS NULL,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NULL IS NULL,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NULL IS NOT NULL;</w:t>
      </w:r>
    </w:p>
    <w:p w14:paraId="06BD391B" w14:textId="77777777" w:rsidR="001756D6" w:rsidRPr="001756D6" w:rsidRDefault="001756D6" w:rsidP="001756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56D6">
        <w:rPr>
          <w:rFonts w:ascii="Verdana" w:eastAsia="Times New Roman" w:hAnsi="Verdana" w:cs="Times New Roman"/>
          <w:color w:val="000000"/>
          <w:kern w:val="0"/>
          <w14:ligatures w14:val="none"/>
        </w:rPr>
        <w:t>Result:</w:t>
      </w:r>
    </w:p>
    <w:p w14:paraId="244462C1" w14:textId="77777777" w:rsidR="001756D6" w:rsidRPr="001756D6" w:rsidRDefault="001756D6" w:rsidP="001756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[toyu]&gt; SELECT FALSE IS NULL,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TRUE IS NULL,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0 IS NULL,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1 IS NULL,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"" IS NULL,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"Hey" IS NULL,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NULL IS NULL,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NULL IS NOT NULL;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+---------------+--------------+-----------+-----------+------------+---------------+--------------+------------------+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FALSE IS NULL | TRUE IS NULL | 0 IS NULL | 1 IS NULL | "" IS NULL | "Hey" IS NULL | NULL IS NULL | NULL IS NOT NULL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+---------------+--------------+-----------+-----------+------------+---------------+--------------+------------------+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           0 |            0 |         0 |         0 |          0 |             0 |            1 |        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+---------------+--------------+-----------+-----------+------------+---------------+--------------+------------------+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 row in set (0.000 sec)</w:t>
      </w:r>
    </w:p>
    <w:p w14:paraId="6E8D4473" w14:textId="77777777" w:rsidR="001756D6" w:rsidRPr="001756D6" w:rsidRDefault="001756D6" w:rsidP="001756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56D6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DF6BD27" w14:textId="77777777" w:rsidR="0034667F" w:rsidRDefault="001756D6" w:rsidP="001756D6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t>-- 4. Comparing null to other values return null, which is converted to false.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NULL &gt; 3,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NULL &lt;= 3,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5 &gt;= NULL,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5 &lt; NULL,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NULL &gt; NULL,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NULL &lt;= NULL;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NULL &gt; 3;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Comparisons must be mindful of null.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e.n_alerts &gt;= 2;</w:t>
      </w:r>
    </w:p>
    <w:p w14:paraId="583FA7A7" w14:textId="77777777" w:rsidR="0034667F" w:rsidRDefault="0034667F" w:rsidP="001756D6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</w:p>
    <w:p w14:paraId="3C87F4C7" w14:textId="7A136281" w:rsidR="001756D6" w:rsidRPr="001756D6" w:rsidRDefault="0034667F" w:rsidP="001756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 xml:space="preserve">If 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e.n_alerts </w:t>
      </w:r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null -&gt; (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 &gt;= 2</w:t>
      </w:r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t>) results: null -&gt; false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e.n_alerts &lt; 2;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e;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Q. List all enrollment records without 2 or more n_alerts.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Naive solution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e.n_alerts &lt; 2;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Q. List all enrollment records without 2 or more n_alerts.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More likely solution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e.n_alerts IS NULL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OR e.n_alerts &lt; 2;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Q. List all enrollment records without a value in n_alerts.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incorrect answer.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e.n_alerts &lt;&gt; NULL;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Q. List all enrollment records without a value in n_alerts.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correct answer.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="001756D6"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e.n_alerts IS NOT NULL;</w:t>
      </w:r>
    </w:p>
    <w:p w14:paraId="46C639A7" w14:textId="77777777" w:rsidR="001756D6" w:rsidRPr="001756D6" w:rsidRDefault="001756D6" w:rsidP="001756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56D6">
        <w:rPr>
          <w:rFonts w:ascii="Verdana" w:eastAsia="Times New Roman" w:hAnsi="Verdana" w:cs="Times New Roman"/>
          <w:color w:val="000000"/>
          <w:kern w:val="0"/>
          <w14:ligatures w14:val="none"/>
        </w:rPr>
        <w:t>Result:</w:t>
      </w:r>
    </w:p>
    <w:p w14:paraId="3D9EA0D2" w14:textId="77777777" w:rsidR="001756D6" w:rsidRPr="001756D6" w:rsidRDefault="001756D6" w:rsidP="001756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[toyu]&gt; -- 4. Comparing null to other values return null, which is converted to false.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NULL &gt; 3,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NULL &lt;= 3,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5 &gt;= NULL,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5 &lt; NULL,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NULL &gt; NULL,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NULL &lt;= NULL;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+----------+-----------+-----------+----------+-------------+--------------+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NULL &gt; 3 | NULL &lt;= 3 | 5 &gt;= NULL | 5 &lt; NULL | NULL &gt; NULL | NULL &lt;= NULL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+----------+-----------+-----------+----------+-------------+--------------+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     NULL |      NULL |      NULL |     NULL |        NULL 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|         NULL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+----------+-----------+-----------+----------+-------------+--------------+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 row in set (0.000 sec)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*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NULL &gt; 3;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Empty set (0.000 sec)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-- Comparisons must be mindful of null.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e.*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e.n_alerts &gt;= 2;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stuId  | classId | grade | n_alerts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10000 | B-    |        3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10001 | A     |        2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10002 | B+    |        2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10003 | D     |        4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10007 | F     |        4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11001 | D     |        4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6 rows in set (0.000 sec)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e.*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e.n_alerts &lt; 2;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stuId  | classId | grade | n_alerts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10000 | A 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10001 | A-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10002 | B+    |        1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10003 | C 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10003 | A 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10004 | A-    |        1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10004 | A-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10005 | A-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   10007 | C-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10008 | A-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10 rows in set (0.000 sec)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e.*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| stuId  | classId | grade | n_alerts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10000 | A 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10000 | NULL  |     NULL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10000 | B-    |        3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10001 | A     |        2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10001 | A-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10002 | B+    |        1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10002 | B+    |        2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10003 | C 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10003 | D     |        4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10003 | A 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10003 | NULL  |     NULL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10004 | A-    |        1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10004 | B+    |     NULL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10004 | A-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   10004 | C+    |     NULL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10005 | A-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   10005 | A     |     NULL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10006 | B+    |     NULL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10007 | F     |        4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   10007 | C-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10008 | A-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11001 | D     |        4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22 rows in set (0.000 sec)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-- Q. List all enrollment records without 2 or more n_alerts.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-- Naive solution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e.*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e.n_alerts &lt; 2;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stuId  | classId | grade | n_alerts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10000 | A 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10001 | A-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10002 | B+    |        1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10003 | C 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10003 | A 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10004 | A-    |        1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10004 | A-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10005 | A-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   10007 | C-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10008 | A-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10 rows in set (0.000 sec)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MariaDB [toyu]&gt; -- Q. List all enrollment records without 2 or more 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n_alerts.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-- More likely solution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e.*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e.n_alerts IS NULL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OR e.n_alerts &lt; 2;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stuId  | classId | grade | n_alerts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10000 | A 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10000 | NULL  |     NULL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10001 | A-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10002 | B+    |        1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10003 | C 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10003 | A 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10003 | NULL  |     NULL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10004 | A-    |        1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10004 | B+    |     NULL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10004 | A-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   10004 | C+    |     NULL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10005 | A-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   10005 | A     |     NULL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10006 | B+    |     NULL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   10007 | C-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10008 | A-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16 rows in set (0.000 sec) MariaDB [toyu]&gt; -- Q. List all enrollment records without a value in n_alerts.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-- incorrect answer.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e.*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e.n_alerts &lt;&gt; NULL;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Empty set (0.000 sec)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-- Q. List all enrollment records without a value in n_alerts.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-- correct answer.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e.*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e.n_alerts IS NOT NULL;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stuId  | classId | grade | n_alerts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10000 | A 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10000 | B-    |        3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10001 | A     |        2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10001 | A-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10002 | B+    |        1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10002 | B+    |        2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10003 | C 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| 100002 |   10003 | D     |        4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10003 | A 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10004 | A-    |        1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10004 | A-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10005 | A-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10007 | F     |        4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   10007 | C-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10008 | A-    |        0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11001 | D     |        4 |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1756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16 rows in set (0.000 sec)</w:t>
      </w:r>
    </w:p>
    <w:p w14:paraId="098C7A60" w14:textId="77777777" w:rsidR="001756D6" w:rsidRPr="001756D6" w:rsidRDefault="001756D6" w:rsidP="001756D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1756D6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 Interpretation of null values</w:t>
      </w:r>
    </w:p>
    <w:p w14:paraId="6D3F5F6F" w14:textId="77777777" w:rsidR="001756D6" w:rsidRPr="001756D6" w:rsidRDefault="001756D6" w:rsidP="001756D6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56D6">
        <w:rPr>
          <w:rFonts w:ascii="Verdana" w:eastAsia="Times New Roman" w:hAnsi="Verdana" w:cs="Times New Roman"/>
          <w:color w:val="000000"/>
          <w:kern w:val="0"/>
          <w14:ligatures w14:val="none"/>
        </w:rPr>
        <w:t>Three possible interpretations of NULL:</w:t>
      </w:r>
    </w:p>
    <w:p w14:paraId="333D05C2" w14:textId="77777777" w:rsidR="001756D6" w:rsidRPr="001756D6" w:rsidRDefault="001756D6" w:rsidP="001756D6">
      <w:pPr>
        <w:numPr>
          <w:ilvl w:val="1"/>
          <w:numId w:val="10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56D6">
        <w:rPr>
          <w:rFonts w:ascii="Verdana" w:eastAsia="Times New Roman" w:hAnsi="Verdana" w:cs="Times New Roman"/>
          <w:color w:val="000000"/>
          <w:kern w:val="0"/>
          <w14:ligatures w14:val="none"/>
        </w:rPr>
        <w:t>Not applicable.</w:t>
      </w:r>
    </w:p>
    <w:p w14:paraId="4712B4A0" w14:textId="77777777" w:rsidR="001756D6" w:rsidRPr="001756D6" w:rsidRDefault="001756D6" w:rsidP="001756D6">
      <w:pPr>
        <w:numPr>
          <w:ilvl w:val="1"/>
          <w:numId w:val="10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56D6">
        <w:rPr>
          <w:rFonts w:ascii="Verdana" w:eastAsia="Times New Roman" w:hAnsi="Verdana" w:cs="Times New Roman"/>
          <w:color w:val="000000"/>
          <w:kern w:val="0"/>
          <w14:ligatures w14:val="none"/>
        </w:rPr>
        <w:t>Missing value.</w:t>
      </w:r>
    </w:p>
    <w:p w14:paraId="33A82D1A" w14:textId="77777777" w:rsidR="001756D6" w:rsidRPr="001756D6" w:rsidRDefault="001756D6" w:rsidP="001756D6">
      <w:pPr>
        <w:numPr>
          <w:ilvl w:val="1"/>
          <w:numId w:val="10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56D6">
        <w:rPr>
          <w:rFonts w:ascii="Verdana" w:eastAsia="Times New Roman" w:hAnsi="Verdana" w:cs="Times New Roman"/>
          <w:color w:val="000000"/>
          <w:kern w:val="0"/>
          <w14:ligatures w14:val="none"/>
        </w:rPr>
        <w:t>No information at all.</w:t>
      </w:r>
    </w:p>
    <w:p w14:paraId="55D70327" w14:textId="77777777" w:rsidR="001756D6" w:rsidRPr="001756D6" w:rsidRDefault="001756D6" w:rsidP="001756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1756D6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4A0DEAA" w14:textId="77777777" w:rsidR="001756D6" w:rsidRPr="001756D6" w:rsidRDefault="001756D6" w:rsidP="001756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56D6">
        <w:rPr>
          <w:rFonts w:ascii="Verdana" w:eastAsia="Times New Roman" w:hAnsi="Verdana" w:cs="Times New Roman"/>
          <w:color w:val="000000"/>
          <w:kern w:val="0"/>
          <w14:ligatures w14:val="none"/>
        </w:rPr>
        <w:t>Consider the attribute SpouseName. A Null value may mean:</w:t>
      </w:r>
    </w:p>
    <w:p w14:paraId="1A8ADE07" w14:textId="77777777" w:rsidR="001756D6" w:rsidRPr="001756D6" w:rsidRDefault="001756D6" w:rsidP="001756D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56D6">
        <w:rPr>
          <w:rFonts w:ascii="Verdana" w:eastAsia="Times New Roman" w:hAnsi="Verdana" w:cs="Times New Roman"/>
          <w:color w:val="000000"/>
          <w:kern w:val="0"/>
          <w14:ligatures w14:val="none"/>
        </w:rPr>
        <w:t>not applicable: the person is not married.</w:t>
      </w:r>
    </w:p>
    <w:p w14:paraId="5C7463D8" w14:textId="77777777" w:rsidR="001756D6" w:rsidRPr="001756D6" w:rsidRDefault="001756D6" w:rsidP="001756D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56D6">
        <w:rPr>
          <w:rFonts w:ascii="Verdana" w:eastAsia="Times New Roman" w:hAnsi="Verdana" w:cs="Times New Roman"/>
          <w:color w:val="000000"/>
          <w:kern w:val="0"/>
          <w14:ligatures w14:val="none"/>
        </w:rPr>
        <w:t>missing information: the person is married but we do not have the name of the spouse.</w:t>
      </w:r>
    </w:p>
    <w:p w14:paraId="7827433C" w14:textId="77777777" w:rsidR="001756D6" w:rsidRPr="001756D6" w:rsidRDefault="001756D6" w:rsidP="001756D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56D6">
        <w:rPr>
          <w:rFonts w:ascii="Verdana" w:eastAsia="Times New Roman" w:hAnsi="Verdana" w:cs="Times New Roman"/>
          <w:color w:val="000000"/>
          <w:kern w:val="0"/>
          <w14:ligatures w14:val="none"/>
        </w:rPr>
        <w:t>no information at all: we do not know whether the person is married or not.</w:t>
      </w:r>
    </w:p>
    <w:p w14:paraId="154B58F9" w14:textId="77777777" w:rsidR="001756D6" w:rsidRPr="001756D6" w:rsidRDefault="001756D6" w:rsidP="001756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56D6">
        <w:rPr>
          <w:rFonts w:ascii="Verdana" w:eastAsia="Times New Roman" w:hAnsi="Verdana" w:cs="Times New Roman"/>
          <w:color w:val="000000"/>
          <w:kern w:val="0"/>
          <w14:ligatures w14:val="none"/>
        </w:rPr>
        <w:t>How do we distinguish between the three meanings of the null value in this case?</w:t>
      </w:r>
    </w:p>
    <w:p w14:paraId="06A10BD2" w14:textId="77777777" w:rsidR="001756D6" w:rsidRPr="001756D6" w:rsidRDefault="001756D6" w:rsidP="001756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56D6">
        <w:rPr>
          <w:rFonts w:ascii="Verdana" w:eastAsia="Times New Roman" w:hAnsi="Verdana" w:cs="Times New Roman"/>
          <w:color w:val="000000"/>
          <w:kern w:val="0"/>
          <w14:ligatures w14:val="none"/>
        </w:rPr>
        <w:t>By using an extra attribute, such as MaritalStatus.</w:t>
      </w:r>
    </w:p>
    <w:tbl>
      <w:tblPr>
        <w:tblW w:w="906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3167"/>
        <w:gridCol w:w="3024"/>
        <w:gridCol w:w="1443"/>
      </w:tblGrid>
      <w:tr w:rsidR="001756D6" w:rsidRPr="001756D6" w14:paraId="07D08754" w14:textId="77777777">
        <w:trPr>
          <w:tblCellSpacing w:w="5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F3614" w14:textId="77777777" w:rsidR="001756D6" w:rsidRPr="001756D6" w:rsidRDefault="001756D6" w:rsidP="001756D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1756D6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...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A7F58" w14:textId="77777777" w:rsidR="001756D6" w:rsidRPr="001756D6" w:rsidRDefault="001756D6" w:rsidP="001756D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1756D6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SpouseName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44A54" w14:textId="77777777" w:rsidR="001756D6" w:rsidRPr="001756D6" w:rsidRDefault="001756D6" w:rsidP="001756D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1756D6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MaritalStatus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45FEB" w14:textId="77777777" w:rsidR="001756D6" w:rsidRPr="001756D6" w:rsidRDefault="001756D6" w:rsidP="001756D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1756D6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...</w:t>
            </w:r>
          </w:p>
        </w:tc>
      </w:tr>
      <w:tr w:rsidR="001756D6" w:rsidRPr="001756D6" w14:paraId="144BEA8E" w14:textId="77777777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44388" w14:textId="77777777" w:rsidR="001756D6" w:rsidRPr="001756D6" w:rsidRDefault="001756D6" w:rsidP="001756D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1756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FA415" w14:textId="77777777" w:rsidR="001756D6" w:rsidRPr="001756D6" w:rsidRDefault="001756D6" w:rsidP="001756D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1756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66DC7" w14:textId="77777777" w:rsidR="001756D6" w:rsidRPr="001756D6" w:rsidRDefault="001756D6" w:rsidP="001756D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1756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Married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E5552" w14:textId="77777777" w:rsidR="001756D6" w:rsidRPr="001756D6" w:rsidRDefault="001756D6" w:rsidP="001756D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1756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756D6" w:rsidRPr="001756D6" w14:paraId="168D869E" w14:textId="77777777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2132A" w14:textId="77777777" w:rsidR="001756D6" w:rsidRPr="001756D6" w:rsidRDefault="001756D6" w:rsidP="001756D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1756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61A56" w14:textId="77777777" w:rsidR="001756D6" w:rsidRPr="001756D6" w:rsidRDefault="001756D6" w:rsidP="001756D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1756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D1430" w14:textId="77777777" w:rsidR="001756D6" w:rsidRPr="001756D6" w:rsidRDefault="001756D6" w:rsidP="001756D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1756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Not married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C18BB" w14:textId="77777777" w:rsidR="001756D6" w:rsidRPr="001756D6" w:rsidRDefault="001756D6" w:rsidP="001756D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1756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756D6" w:rsidRPr="001756D6" w14:paraId="5DA28C95" w14:textId="77777777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2249A" w14:textId="77777777" w:rsidR="001756D6" w:rsidRPr="001756D6" w:rsidRDefault="001756D6" w:rsidP="001756D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1756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3138C" w14:textId="77777777" w:rsidR="001756D6" w:rsidRPr="001756D6" w:rsidRDefault="001756D6" w:rsidP="001756D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1756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18F0C" w14:textId="77777777" w:rsidR="001756D6" w:rsidRPr="001756D6" w:rsidRDefault="001756D6" w:rsidP="001756D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1756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960C6" w14:textId="77777777" w:rsidR="001756D6" w:rsidRPr="001756D6" w:rsidRDefault="001756D6" w:rsidP="001756D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1756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3FF80553" w14:textId="77777777" w:rsidR="001756D6" w:rsidRPr="001756D6" w:rsidRDefault="001756D6" w:rsidP="001756D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1756D6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 </w:t>
      </w:r>
    </w:p>
    <w:p w14:paraId="28F108C9" w14:textId="77777777" w:rsidR="001756D6" w:rsidRPr="001756D6" w:rsidRDefault="001756D6" w:rsidP="001756D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1756D6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 </w:t>
      </w:r>
    </w:p>
    <w:p w14:paraId="07280AC2" w14:textId="77777777" w:rsidR="007F6456" w:rsidRDefault="007F6456" w:rsidP="006C4B3F"/>
    <w:sectPr w:rsidR="007F6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AB2"/>
    <w:multiLevelType w:val="multilevel"/>
    <w:tmpl w:val="2508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873BA"/>
    <w:multiLevelType w:val="multilevel"/>
    <w:tmpl w:val="E316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D6728"/>
    <w:multiLevelType w:val="multilevel"/>
    <w:tmpl w:val="84D8D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158BE"/>
    <w:multiLevelType w:val="multilevel"/>
    <w:tmpl w:val="940E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5E204D"/>
    <w:multiLevelType w:val="multilevel"/>
    <w:tmpl w:val="9E083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D31924"/>
    <w:multiLevelType w:val="multilevel"/>
    <w:tmpl w:val="73642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B2787D"/>
    <w:multiLevelType w:val="multilevel"/>
    <w:tmpl w:val="2E10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52106E"/>
    <w:multiLevelType w:val="multilevel"/>
    <w:tmpl w:val="DDB0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5738EB"/>
    <w:multiLevelType w:val="multilevel"/>
    <w:tmpl w:val="B824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D51A45"/>
    <w:multiLevelType w:val="hybridMultilevel"/>
    <w:tmpl w:val="1E422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B404C9"/>
    <w:multiLevelType w:val="multilevel"/>
    <w:tmpl w:val="64C8C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D87D8C"/>
    <w:multiLevelType w:val="multilevel"/>
    <w:tmpl w:val="82B6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397CCA"/>
    <w:multiLevelType w:val="multilevel"/>
    <w:tmpl w:val="241E1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48484D"/>
    <w:multiLevelType w:val="multilevel"/>
    <w:tmpl w:val="0742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C61657"/>
    <w:multiLevelType w:val="multilevel"/>
    <w:tmpl w:val="7B805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E6F6702"/>
    <w:multiLevelType w:val="multilevel"/>
    <w:tmpl w:val="17487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F7F3A04"/>
    <w:multiLevelType w:val="multilevel"/>
    <w:tmpl w:val="F906E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7E5CD2"/>
    <w:multiLevelType w:val="multilevel"/>
    <w:tmpl w:val="7F0A3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D57D9C"/>
    <w:multiLevelType w:val="multilevel"/>
    <w:tmpl w:val="3AE6E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1661CF7"/>
    <w:multiLevelType w:val="multilevel"/>
    <w:tmpl w:val="E534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6C6602D"/>
    <w:multiLevelType w:val="multilevel"/>
    <w:tmpl w:val="E5D6D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73876C9"/>
    <w:multiLevelType w:val="multilevel"/>
    <w:tmpl w:val="AF909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82F6E83"/>
    <w:multiLevelType w:val="multilevel"/>
    <w:tmpl w:val="C4962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8E07984"/>
    <w:multiLevelType w:val="hybridMultilevel"/>
    <w:tmpl w:val="2C562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934049"/>
    <w:multiLevelType w:val="multilevel"/>
    <w:tmpl w:val="C3C28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B67737C"/>
    <w:multiLevelType w:val="multilevel"/>
    <w:tmpl w:val="783E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BFB285F"/>
    <w:multiLevelType w:val="multilevel"/>
    <w:tmpl w:val="1F020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C9549FD"/>
    <w:multiLevelType w:val="multilevel"/>
    <w:tmpl w:val="7F18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CBC1D9F"/>
    <w:multiLevelType w:val="multilevel"/>
    <w:tmpl w:val="0674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1834C77"/>
    <w:multiLevelType w:val="multilevel"/>
    <w:tmpl w:val="6C160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1C13286"/>
    <w:multiLevelType w:val="multilevel"/>
    <w:tmpl w:val="F1E0B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637441D"/>
    <w:multiLevelType w:val="multilevel"/>
    <w:tmpl w:val="B0C89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6C877DF"/>
    <w:multiLevelType w:val="multilevel"/>
    <w:tmpl w:val="CE2E7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8771AE2"/>
    <w:multiLevelType w:val="multilevel"/>
    <w:tmpl w:val="E70A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A4834ED"/>
    <w:multiLevelType w:val="multilevel"/>
    <w:tmpl w:val="578C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A7B5AA6"/>
    <w:multiLevelType w:val="multilevel"/>
    <w:tmpl w:val="A68EF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BE954BD"/>
    <w:multiLevelType w:val="multilevel"/>
    <w:tmpl w:val="2C0A0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616B76"/>
    <w:multiLevelType w:val="multilevel"/>
    <w:tmpl w:val="9320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EF34C3E"/>
    <w:multiLevelType w:val="multilevel"/>
    <w:tmpl w:val="31A8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F284B23"/>
    <w:multiLevelType w:val="multilevel"/>
    <w:tmpl w:val="63D2F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20B12A6"/>
    <w:multiLevelType w:val="multilevel"/>
    <w:tmpl w:val="2DE8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27613ED"/>
    <w:multiLevelType w:val="multilevel"/>
    <w:tmpl w:val="3104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8393253"/>
    <w:multiLevelType w:val="multilevel"/>
    <w:tmpl w:val="88D27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86258EE"/>
    <w:multiLevelType w:val="multilevel"/>
    <w:tmpl w:val="ED78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96D3C28"/>
    <w:multiLevelType w:val="multilevel"/>
    <w:tmpl w:val="034A9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B365515"/>
    <w:multiLevelType w:val="multilevel"/>
    <w:tmpl w:val="93D6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C0E16A0"/>
    <w:multiLevelType w:val="multilevel"/>
    <w:tmpl w:val="5A249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D0C3F78"/>
    <w:multiLevelType w:val="multilevel"/>
    <w:tmpl w:val="5A249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EC07E8D"/>
    <w:multiLevelType w:val="multilevel"/>
    <w:tmpl w:val="8712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FF31B94"/>
    <w:multiLevelType w:val="multilevel"/>
    <w:tmpl w:val="8BF26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25C05C8"/>
    <w:multiLevelType w:val="multilevel"/>
    <w:tmpl w:val="AD52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3E01C2C"/>
    <w:multiLevelType w:val="multilevel"/>
    <w:tmpl w:val="5A249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4AF3AB4"/>
    <w:multiLevelType w:val="multilevel"/>
    <w:tmpl w:val="B2BEB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56507E4"/>
    <w:multiLevelType w:val="multilevel"/>
    <w:tmpl w:val="C6F4F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6BF4DD2"/>
    <w:multiLevelType w:val="multilevel"/>
    <w:tmpl w:val="6A8A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7747E80"/>
    <w:multiLevelType w:val="multilevel"/>
    <w:tmpl w:val="9298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8FF1C36"/>
    <w:multiLevelType w:val="hybridMultilevel"/>
    <w:tmpl w:val="91224C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387A4F"/>
    <w:multiLevelType w:val="multilevel"/>
    <w:tmpl w:val="18166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BB47920"/>
    <w:multiLevelType w:val="multilevel"/>
    <w:tmpl w:val="4A60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C8A7CA2"/>
    <w:multiLevelType w:val="multilevel"/>
    <w:tmpl w:val="2D56A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0094030"/>
    <w:multiLevelType w:val="multilevel"/>
    <w:tmpl w:val="503C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00A458D"/>
    <w:multiLevelType w:val="multilevel"/>
    <w:tmpl w:val="DE30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04775D6"/>
    <w:multiLevelType w:val="multilevel"/>
    <w:tmpl w:val="A42E0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1736E50"/>
    <w:multiLevelType w:val="multilevel"/>
    <w:tmpl w:val="881C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31766D5"/>
    <w:multiLevelType w:val="multilevel"/>
    <w:tmpl w:val="823A6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3720FB3"/>
    <w:multiLevelType w:val="multilevel"/>
    <w:tmpl w:val="D4E0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4CF4FC5"/>
    <w:multiLevelType w:val="multilevel"/>
    <w:tmpl w:val="1566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68032A9"/>
    <w:multiLevelType w:val="multilevel"/>
    <w:tmpl w:val="7F044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6B93A4E"/>
    <w:multiLevelType w:val="multilevel"/>
    <w:tmpl w:val="1122C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7081D1E"/>
    <w:multiLevelType w:val="multilevel"/>
    <w:tmpl w:val="7958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7202552"/>
    <w:multiLevelType w:val="multilevel"/>
    <w:tmpl w:val="DC46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7C206C3"/>
    <w:multiLevelType w:val="multilevel"/>
    <w:tmpl w:val="48F6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BDB2682"/>
    <w:multiLevelType w:val="multilevel"/>
    <w:tmpl w:val="2818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CA918DF"/>
    <w:multiLevelType w:val="multilevel"/>
    <w:tmpl w:val="A6767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E0B2550"/>
    <w:multiLevelType w:val="multilevel"/>
    <w:tmpl w:val="364A2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E373FB3"/>
    <w:multiLevelType w:val="multilevel"/>
    <w:tmpl w:val="F200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E676333"/>
    <w:multiLevelType w:val="multilevel"/>
    <w:tmpl w:val="E63C1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58D22C5"/>
    <w:multiLevelType w:val="multilevel"/>
    <w:tmpl w:val="1DC4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5B34187"/>
    <w:multiLevelType w:val="multilevel"/>
    <w:tmpl w:val="23467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6483499"/>
    <w:multiLevelType w:val="multilevel"/>
    <w:tmpl w:val="3446D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80C5BCB"/>
    <w:multiLevelType w:val="multilevel"/>
    <w:tmpl w:val="9CBC6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A603E80"/>
    <w:multiLevelType w:val="multilevel"/>
    <w:tmpl w:val="F478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B707602"/>
    <w:multiLevelType w:val="multilevel"/>
    <w:tmpl w:val="D8C0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C555355"/>
    <w:multiLevelType w:val="multilevel"/>
    <w:tmpl w:val="521A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D22003A"/>
    <w:multiLevelType w:val="multilevel"/>
    <w:tmpl w:val="DB722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E132CE3"/>
    <w:multiLevelType w:val="multilevel"/>
    <w:tmpl w:val="8DDCA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F6C5CD6"/>
    <w:multiLevelType w:val="multilevel"/>
    <w:tmpl w:val="7854D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08D153D"/>
    <w:multiLevelType w:val="multilevel"/>
    <w:tmpl w:val="0396C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0EA2226"/>
    <w:multiLevelType w:val="hybridMultilevel"/>
    <w:tmpl w:val="91224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20E4B1A"/>
    <w:multiLevelType w:val="multilevel"/>
    <w:tmpl w:val="B0A8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6A734A1"/>
    <w:multiLevelType w:val="multilevel"/>
    <w:tmpl w:val="6AA4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87A322F"/>
    <w:multiLevelType w:val="multilevel"/>
    <w:tmpl w:val="ECF2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8AF11E9"/>
    <w:multiLevelType w:val="multilevel"/>
    <w:tmpl w:val="85A4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9B60F3A"/>
    <w:multiLevelType w:val="multilevel"/>
    <w:tmpl w:val="ADB8D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9EF2365"/>
    <w:multiLevelType w:val="multilevel"/>
    <w:tmpl w:val="3F5C3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A515A6D"/>
    <w:multiLevelType w:val="multilevel"/>
    <w:tmpl w:val="94D89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B4D037D"/>
    <w:multiLevelType w:val="multilevel"/>
    <w:tmpl w:val="E760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BC03DEC"/>
    <w:multiLevelType w:val="multilevel"/>
    <w:tmpl w:val="981E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BD15E38"/>
    <w:multiLevelType w:val="multilevel"/>
    <w:tmpl w:val="A564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DC40A11"/>
    <w:multiLevelType w:val="multilevel"/>
    <w:tmpl w:val="ABEC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E781DCC"/>
    <w:multiLevelType w:val="multilevel"/>
    <w:tmpl w:val="8210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E804302"/>
    <w:multiLevelType w:val="multilevel"/>
    <w:tmpl w:val="A678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0584721">
    <w:abstractNumId w:val="50"/>
  </w:num>
  <w:num w:numId="2" w16cid:durableId="982733835">
    <w:abstractNumId w:val="90"/>
  </w:num>
  <w:num w:numId="3" w16cid:durableId="596786916">
    <w:abstractNumId w:val="94"/>
  </w:num>
  <w:num w:numId="4" w16cid:durableId="1327855760">
    <w:abstractNumId w:val="86"/>
  </w:num>
  <w:num w:numId="5" w16cid:durableId="974213981">
    <w:abstractNumId w:val="87"/>
  </w:num>
  <w:num w:numId="6" w16cid:durableId="1384981115">
    <w:abstractNumId w:val="65"/>
  </w:num>
  <w:num w:numId="7" w16cid:durableId="930429661">
    <w:abstractNumId w:val="7"/>
  </w:num>
  <w:num w:numId="8" w16cid:durableId="273899654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 w16cid:durableId="177279346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 w16cid:durableId="325940595">
    <w:abstractNumId w:val="99"/>
  </w:num>
  <w:num w:numId="11" w16cid:durableId="1017000672">
    <w:abstractNumId w:val="48"/>
  </w:num>
  <w:num w:numId="12" w16cid:durableId="1360231491">
    <w:abstractNumId w:val="78"/>
  </w:num>
  <w:num w:numId="13" w16cid:durableId="1075125780">
    <w:abstractNumId w:val="92"/>
  </w:num>
  <w:num w:numId="14" w16cid:durableId="1791824787">
    <w:abstractNumId w:val="15"/>
  </w:num>
  <w:num w:numId="15" w16cid:durableId="1027099600">
    <w:abstractNumId w:val="36"/>
  </w:num>
  <w:num w:numId="16" w16cid:durableId="814638687">
    <w:abstractNumId w:val="35"/>
  </w:num>
  <w:num w:numId="17" w16cid:durableId="1940335090">
    <w:abstractNumId w:val="13"/>
  </w:num>
  <w:num w:numId="18" w16cid:durableId="1510291418">
    <w:abstractNumId w:val="72"/>
  </w:num>
  <w:num w:numId="19" w16cid:durableId="818301072">
    <w:abstractNumId w:val="71"/>
  </w:num>
  <w:num w:numId="20" w16cid:durableId="1928532761">
    <w:abstractNumId w:val="93"/>
  </w:num>
  <w:num w:numId="21" w16cid:durableId="1402681439">
    <w:abstractNumId w:val="74"/>
  </w:num>
  <w:num w:numId="22" w16cid:durableId="1363633962">
    <w:abstractNumId w:val="60"/>
  </w:num>
  <w:num w:numId="23" w16cid:durableId="385646490">
    <w:abstractNumId w:val="95"/>
  </w:num>
  <w:num w:numId="24" w16cid:durableId="1264265997">
    <w:abstractNumId w:val="101"/>
  </w:num>
  <w:num w:numId="25" w16cid:durableId="1044601512">
    <w:abstractNumId w:val="57"/>
  </w:num>
  <w:num w:numId="26" w16cid:durableId="1545748344">
    <w:abstractNumId w:val="38"/>
  </w:num>
  <w:num w:numId="27" w16cid:durableId="1521359410">
    <w:abstractNumId w:val="16"/>
  </w:num>
  <w:num w:numId="28" w16cid:durableId="292254489">
    <w:abstractNumId w:val="24"/>
  </w:num>
  <w:num w:numId="29" w16cid:durableId="1983732025">
    <w:abstractNumId w:val="27"/>
  </w:num>
  <w:num w:numId="30" w16cid:durableId="398141784">
    <w:abstractNumId w:val="25"/>
  </w:num>
  <w:num w:numId="31" w16cid:durableId="1203522044">
    <w:abstractNumId w:val="67"/>
  </w:num>
  <w:num w:numId="32" w16cid:durableId="1698505371">
    <w:abstractNumId w:val="20"/>
  </w:num>
  <w:num w:numId="33" w16cid:durableId="228348378">
    <w:abstractNumId w:val="64"/>
  </w:num>
  <w:num w:numId="34" w16cid:durableId="230695656">
    <w:abstractNumId w:val="73"/>
  </w:num>
  <w:num w:numId="35" w16cid:durableId="1369337151">
    <w:abstractNumId w:val="63"/>
  </w:num>
  <w:num w:numId="36" w16cid:durableId="1568300172">
    <w:abstractNumId w:val="54"/>
  </w:num>
  <w:num w:numId="37" w16cid:durableId="1073547105">
    <w:abstractNumId w:val="29"/>
  </w:num>
  <w:num w:numId="38" w16cid:durableId="660044691">
    <w:abstractNumId w:val="42"/>
  </w:num>
  <w:num w:numId="39" w16cid:durableId="695036522">
    <w:abstractNumId w:val="3"/>
  </w:num>
  <w:num w:numId="40" w16cid:durableId="1384210118">
    <w:abstractNumId w:val="43"/>
  </w:num>
  <w:num w:numId="41" w16cid:durableId="646252146">
    <w:abstractNumId w:val="22"/>
  </w:num>
  <w:num w:numId="42" w16cid:durableId="868639274">
    <w:abstractNumId w:val="81"/>
  </w:num>
  <w:num w:numId="43" w16cid:durableId="1195342050">
    <w:abstractNumId w:val="40"/>
  </w:num>
  <w:num w:numId="44" w16cid:durableId="1541473435">
    <w:abstractNumId w:val="4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5" w16cid:durableId="138575396">
    <w:abstractNumId w:val="37"/>
  </w:num>
  <w:num w:numId="46" w16cid:durableId="2001738770">
    <w:abstractNumId w:val="89"/>
  </w:num>
  <w:num w:numId="47" w16cid:durableId="1508328275">
    <w:abstractNumId w:val="21"/>
  </w:num>
  <w:num w:numId="48" w16cid:durableId="261259131">
    <w:abstractNumId w:val="0"/>
  </w:num>
  <w:num w:numId="49" w16cid:durableId="1017541014">
    <w:abstractNumId w:val="70"/>
  </w:num>
  <w:num w:numId="50" w16cid:durableId="39281294">
    <w:abstractNumId w:val="79"/>
  </w:num>
  <w:num w:numId="51" w16cid:durableId="2069765745">
    <w:abstractNumId w:val="39"/>
  </w:num>
  <w:num w:numId="52" w16cid:durableId="306979173">
    <w:abstractNumId w:val="5"/>
  </w:num>
  <w:num w:numId="53" w16cid:durableId="1932660002">
    <w:abstractNumId w:val="62"/>
  </w:num>
  <w:num w:numId="54" w16cid:durableId="1700279702">
    <w:abstractNumId w:val="97"/>
  </w:num>
  <w:num w:numId="55" w16cid:durableId="739444462">
    <w:abstractNumId w:val="100"/>
  </w:num>
  <w:num w:numId="56" w16cid:durableId="1129544724">
    <w:abstractNumId w:val="11"/>
  </w:num>
  <w:num w:numId="57" w16cid:durableId="685206398">
    <w:abstractNumId w:val="58"/>
  </w:num>
  <w:num w:numId="58" w16cid:durableId="1896617971">
    <w:abstractNumId w:val="26"/>
  </w:num>
  <w:num w:numId="59" w16cid:durableId="1898273154">
    <w:abstractNumId w:val="23"/>
  </w:num>
  <w:num w:numId="60" w16cid:durableId="313028724">
    <w:abstractNumId w:val="88"/>
  </w:num>
  <w:num w:numId="61" w16cid:durableId="1830947422">
    <w:abstractNumId w:val="56"/>
  </w:num>
  <w:num w:numId="62" w16cid:durableId="1658218372">
    <w:abstractNumId w:val="9"/>
  </w:num>
  <w:num w:numId="63" w16cid:durableId="1030106798">
    <w:abstractNumId w:val="77"/>
  </w:num>
  <w:num w:numId="64" w16cid:durableId="884872756">
    <w:abstractNumId w:val="1"/>
  </w:num>
  <w:num w:numId="65" w16cid:durableId="488250718">
    <w:abstractNumId w:val="6"/>
  </w:num>
  <w:num w:numId="66" w16cid:durableId="773283464">
    <w:abstractNumId w:val="6"/>
    <w:lvlOverride w:ilvl="1">
      <w:lvl w:ilvl="1">
        <w:numFmt w:val="decimal"/>
        <w:lvlText w:val="%2."/>
        <w:lvlJc w:val="left"/>
      </w:lvl>
    </w:lvlOverride>
  </w:num>
  <w:num w:numId="67" w16cid:durableId="2087531480">
    <w:abstractNumId w:val="34"/>
  </w:num>
  <w:num w:numId="68" w16cid:durableId="1484468581">
    <w:abstractNumId w:val="32"/>
  </w:num>
  <w:num w:numId="69" w16cid:durableId="1230651255">
    <w:abstractNumId w:val="30"/>
  </w:num>
  <w:num w:numId="70" w16cid:durableId="2060009185">
    <w:abstractNumId w:val="80"/>
  </w:num>
  <w:num w:numId="71" w16cid:durableId="1773470326">
    <w:abstractNumId w:val="14"/>
  </w:num>
  <w:num w:numId="72" w16cid:durableId="1879661847">
    <w:abstractNumId w:val="47"/>
  </w:num>
  <w:num w:numId="73" w16cid:durableId="124585805">
    <w:abstractNumId w:val="10"/>
  </w:num>
  <w:num w:numId="74" w16cid:durableId="712576103">
    <w:abstractNumId w:val="45"/>
  </w:num>
  <w:num w:numId="75" w16cid:durableId="1141118641">
    <w:abstractNumId w:val="4"/>
  </w:num>
  <w:num w:numId="76" w16cid:durableId="18748495">
    <w:abstractNumId w:val="41"/>
  </w:num>
  <w:num w:numId="77" w16cid:durableId="1224173906">
    <w:abstractNumId w:val="66"/>
  </w:num>
  <w:num w:numId="78" w16cid:durableId="1591231402">
    <w:abstractNumId w:val="59"/>
  </w:num>
  <w:num w:numId="79" w16cid:durableId="544566142">
    <w:abstractNumId w:val="52"/>
  </w:num>
  <w:num w:numId="80" w16cid:durableId="1918664596">
    <w:abstractNumId w:val="17"/>
  </w:num>
  <w:num w:numId="81" w16cid:durableId="714505545">
    <w:abstractNumId w:val="49"/>
  </w:num>
  <w:num w:numId="82" w16cid:durableId="528303452">
    <w:abstractNumId w:val="85"/>
  </w:num>
  <w:num w:numId="83" w16cid:durableId="112024706">
    <w:abstractNumId w:val="18"/>
  </w:num>
  <w:num w:numId="84" w16cid:durableId="237787128">
    <w:abstractNumId w:val="31"/>
  </w:num>
  <w:num w:numId="85" w16cid:durableId="2005280605">
    <w:abstractNumId w:val="51"/>
  </w:num>
  <w:num w:numId="86" w16cid:durableId="602490979">
    <w:abstractNumId w:val="46"/>
  </w:num>
  <w:num w:numId="87" w16cid:durableId="1718165188">
    <w:abstractNumId w:val="33"/>
  </w:num>
  <w:num w:numId="88" w16cid:durableId="1883901779">
    <w:abstractNumId w:val="91"/>
  </w:num>
  <w:num w:numId="89" w16cid:durableId="1528107211">
    <w:abstractNumId w:val="19"/>
  </w:num>
  <w:num w:numId="90" w16cid:durableId="1182938173">
    <w:abstractNumId w:val="83"/>
  </w:num>
  <w:num w:numId="91" w16cid:durableId="1759979481">
    <w:abstractNumId w:val="61"/>
  </w:num>
  <w:num w:numId="92" w16cid:durableId="1780104919">
    <w:abstractNumId w:val="69"/>
  </w:num>
  <w:num w:numId="93" w16cid:durableId="1891500101">
    <w:abstractNumId w:val="8"/>
  </w:num>
  <w:num w:numId="94" w16cid:durableId="5373977">
    <w:abstractNumId w:val="96"/>
  </w:num>
  <w:num w:numId="95" w16cid:durableId="1273053622">
    <w:abstractNumId w:val="98"/>
  </w:num>
  <w:num w:numId="96" w16cid:durableId="1945652557">
    <w:abstractNumId w:val="28"/>
  </w:num>
  <w:num w:numId="97" w16cid:durableId="578710616">
    <w:abstractNumId w:val="53"/>
  </w:num>
  <w:num w:numId="98" w16cid:durableId="2099599138">
    <w:abstractNumId w:val="44"/>
  </w:num>
  <w:num w:numId="99" w16cid:durableId="1633634975">
    <w:abstractNumId w:val="84"/>
  </w:num>
  <w:num w:numId="100" w16cid:durableId="1181892004">
    <w:abstractNumId w:val="2"/>
  </w:num>
  <w:num w:numId="101" w16cid:durableId="833451064">
    <w:abstractNumId w:val="12"/>
  </w:num>
  <w:num w:numId="102" w16cid:durableId="364061962">
    <w:abstractNumId w:val="75"/>
  </w:num>
  <w:num w:numId="103" w16cid:durableId="1023435537">
    <w:abstractNumId w:val="82"/>
  </w:num>
  <w:num w:numId="104" w16cid:durableId="2041323319">
    <w:abstractNumId w:val="76"/>
  </w:num>
  <w:num w:numId="105" w16cid:durableId="417094797">
    <w:abstractNumId w:val="55"/>
  </w:num>
  <w:num w:numId="106" w16cid:durableId="2126731343">
    <w:abstractNumId w:val="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0D"/>
    <w:rsid w:val="000017BE"/>
    <w:rsid w:val="0000706E"/>
    <w:rsid w:val="0005335A"/>
    <w:rsid w:val="00060340"/>
    <w:rsid w:val="00065F03"/>
    <w:rsid w:val="00092BCC"/>
    <w:rsid w:val="00094399"/>
    <w:rsid w:val="000B4AFC"/>
    <w:rsid w:val="000D03D9"/>
    <w:rsid w:val="001309A4"/>
    <w:rsid w:val="0014457D"/>
    <w:rsid w:val="00147314"/>
    <w:rsid w:val="0015670E"/>
    <w:rsid w:val="001756D6"/>
    <w:rsid w:val="0018004B"/>
    <w:rsid w:val="00184A51"/>
    <w:rsid w:val="001D4B16"/>
    <w:rsid w:val="001D7BBA"/>
    <w:rsid w:val="001F44F6"/>
    <w:rsid w:val="0026339B"/>
    <w:rsid w:val="00287340"/>
    <w:rsid w:val="002A51FA"/>
    <w:rsid w:val="002B382A"/>
    <w:rsid w:val="002D2EBA"/>
    <w:rsid w:val="002E3496"/>
    <w:rsid w:val="0030086F"/>
    <w:rsid w:val="00330897"/>
    <w:rsid w:val="0034667F"/>
    <w:rsid w:val="003712DD"/>
    <w:rsid w:val="00395CA8"/>
    <w:rsid w:val="003D68F6"/>
    <w:rsid w:val="00492B11"/>
    <w:rsid w:val="004A606C"/>
    <w:rsid w:val="004B3D19"/>
    <w:rsid w:val="004C79A1"/>
    <w:rsid w:val="00514909"/>
    <w:rsid w:val="00546E2D"/>
    <w:rsid w:val="00551D6B"/>
    <w:rsid w:val="0056676F"/>
    <w:rsid w:val="005927D9"/>
    <w:rsid w:val="005D48A7"/>
    <w:rsid w:val="005D611A"/>
    <w:rsid w:val="005E3F8F"/>
    <w:rsid w:val="005E6276"/>
    <w:rsid w:val="005F7BD8"/>
    <w:rsid w:val="00637727"/>
    <w:rsid w:val="006740F5"/>
    <w:rsid w:val="006C4B3F"/>
    <w:rsid w:val="00706604"/>
    <w:rsid w:val="00735980"/>
    <w:rsid w:val="00754733"/>
    <w:rsid w:val="007832F8"/>
    <w:rsid w:val="007846F1"/>
    <w:rsid w:val="0079630D"/>
    <w:rsid w:val="007A35D2"/>
    <w:rsid w:val="007A5851"/>
    <w:rsid w:val="007F6456"/>
    <w:rsid w:val="00876392"/>
    <w:rsid w:val="008C5BAD"/>
    <w:rsid w:val="008D3B9A"/>
    <w:rsid w:val="008D61A5"/>
    <w:rsid w:val="008F52C7"/>
    <w:rsid w:val="008F7599"/>
    <w:rsid w:val="00907C10"/>
    <w:rsid w:val="009711CF"/>
    <w:rsid w:val="009A2356"/>
    <w:rsid w:val="009C0C0D"/>
    <w:rsid w:val="009D2A26"/>
    <w:rsid w:val="009D2EBD"/>
    <w:rsid w:val="009F4890"/>
    <w:rsid w:val="00A07163"/>
    <w:rsid w:val="00A21BE8"/>
    <w:rsid w:val="00AA6132"/>
    <w:rsid w:val="00B14180"/>
    <w:rsid w:val="00B23455"/>
    <w:rsid w:val="00BA7A2D"/>
    <w:rsid w:val="00C05216"/>
    <w:rsid w:val="00C75125"/>
    <w:rsid w:val="00D108E5"/>
    <w:rsid w:val="00D11AC1"/>
    <w:rsid w:val="00D45A7A"/>
    <w:rsid w:val="00D65E33"/>
    <w:rsid w:val="00D710DC"/>
    <w:rsid w:val="00D8660B"/>
    <w:rsid w:val="00DB27A6"/>
    <w:rsid w:val="00DE557D"/>
    <w:rsid w:val="00E36667"/>
    <w:rsid w:val="00E811C5"/>
    <w:rsid w:val="00EA0830"/>
    <w:rsid w:val="00EB2BD5"/>
    <w:rsid w:val="00EF4C61"/>
    <w:rsid w:val="00EF7565"/>
    <w:rsid w:val="00F8120D"/>
    <w:rsid w:val="00FA5ACE"/>
    <w:rsid w:val="00FB473C"/>
    <w:rsid w:val="00FC2105"/>
    <w:rsid w:val="00FE4986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0F10"/>
  <w15:chartTrackingRefBased/>
  <w15:docId w15:val="{2BC5B249-6255-43D1-8A6E-93D81EEF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180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2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2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2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2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2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2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2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2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2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2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20D"/>
    <w:rPr>
      <w:b/>
      <w:bCs/>
      <w:smallCaps/>
      <w:color w:val="0F4761" w:themeColor="accent1" w:themeShade="BF"/>
      <w:spacing w:val="5"/>
    </w:rPr>
  </w:style>
  <w:style w:type="paragraph" w:customStyle="1" w:styleId="Title1">
    <w:name w:val="Title1"/>
    <w:basedOn w:val="Normal"/>
    <w:rsid w:val="00F8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F8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tion">
    <w:name w:val="section"/>
    <w:basedOn w:val="Normal"/>
    <w:rsid w:val="00F8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8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8120D"/>
    <w:rPr>
      <w:color w:val="0000FF"/>
      <w:u w:val="single"/>
    </w:rPr>
  </w:style>
  <w:style w:type="character" w:customStyle="1" w:styleId="Emphasis1">
    <w:name w:val="Emphasis1"/>
    <w:basedOn w:val="DefaultParagraphFont"/>
    <w:rsid w:val="00F8120D"/>
  </w:style>
  <w:style w:type="paragraph" w:customStyle="1" w:styleId="subsection">
    <w:name w:val="subsection"/>
    <w:basedOn w:val="Normal"/>
    <w:rsid w:val="00F8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">
    <w:name w:val="example"/>
    <w:basedOn w:val="Normal"/>
    <w:rsid w:val="00F8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A6132"/>
    <w:rPr>
      <w:b/>
      <w:bCs/>
    </w:rPr>
  </w:style>
  <w:style w:type="character" w:styleId="Emphasis">
    <w:name w:val="Emphasis"/>
    <w:basedOn w:val="DefaultParagraphFont"/>
    <w:uiPriority w:val="20"/>
    <w:qFormat/>
    <w:rsid w:val="00065F03"/>
    <w:rPr>
      <w:i/>
      <w:iCs/>
    </w:rPr>
  </w:style>
  <w:style w:type="paragraph" w:customStyle="1" w:styleId="code">
    <w:name w:val="code"/>
    <w:basedOn w:val="Normal"/>
    <w:rsid w:val="0006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de1">
    <w:name w:val="code1"/>
    <w:basedOn w:val="DefaultParagraphFont"/>
    <w:rsid w:val="00065F03"/>
  </w:style>
  <w:style w:type="character" w:customStyle="1" w:styleId="example1">
    <w:name w:val="example1"/>
    <w:basedOn w:val="DefaultParagraphFont"/>
    <w:rsid w:val="00065F03"/>
  </w:style>
  <w:style w:type="paragraph" w:customStyle="1" w:styleId="Title2">
    <w:name w:val="Title2"/>
    <w:basedOn w:val="Normal"/>
    <w:rsid w:val="0049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49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492B11"/>
  </w:style>
  <w:style w:type="paragraph" w:customStyle="1" w:styleId="Title3">
    <w:name w:val="Title3"/>
    <w:basedOn w:val="Normal"/>
    <w:rsid w:val="008D3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8D3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3">
    <w:name w:val="Emphasis3"/>
    <w:basedOn w:val="DefaultParagraphFont"/>
    <w:rsid w:val="008D3B9A"/>
  </w:style>
  <w:style w:type="table" w:styleId="TableGrid">
    <w:name w:val="Table Grid"/>
    <w:basedOn w:val="TableNormal"/>
    <w:uiPriority w:val="39"/>
    <w:rsid w:val="001F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0">
    <w:name w:val="title"/>
    <w:basedOn w:val="Normal"/>
    <w:rsid w:val="00A0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0">
    <w:name w:val="subtitle"/>
    <w:basedOn w:val="Normal"/>
    <w:rsid w:val="00A0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0">
    <w:name w:val="emphasis"/>
    <w:basedOn w:val="DefaultParagraphFont"/>
    <w:rsid w:val="00A07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cl.ac.uk/~ucahmto/0005_2021/Ch2.S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cm.uhcl.edu/yue/courses/joinDB/Spring2026/notes/toyu/toyu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cm.uhcl.edu/yue/courses/joinDB/Spring2026/notes/toyu/toyu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24</Pages>
  <Words>5267</Words>
  <Characters>33346</Characters>
  <Application>Microsoft Office Word</Application>
  <DocSecurity>0</DocSecurity>
  <Lines>3705</Lines>
  <Paragraphs>3861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34752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36</cp:revision>
  <dcterms:created xsi:type="dcterms:W3CDTF">2026-01-12T19:54:00Z</dcterms:created>
  <dcterms:modified xsi:type="dcterms:W3CDTF">2026-02-18T23:20:00Z</dcterms:modified>
</cp:coreProperties>
</file>