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15CC" w14:textId="77777777" w:rsidR="006036ED" w:rsidRPr="00F2424B" w:rsidRDefault="006036ED" w:rsidP="006036ED">
      <w:pPr>
        <w:rPr>
          <w:b/>
          <w:bCs/>
        </w:rPr>
      </w:pPr>
      <w:r w:rsidRPr="00F2424B">
        <w:rPr>
          <w:b/>
          <w:bCs/>
        </w:rPr>
        <w:t>CSCI 4333.</w:t>
      </w:r>
      <w:r>
        <w:rPr>
          <w:b/>
          <w:bCs/>
        </w:rPr>
        <w:t>1</w:t>
      </w:r>
      <w:r w:rsidRPr="00F2424B">
        <w:rPr>
          <w:b/>
          <w:bCs/>
        </w:rPr>
        <w:t xml:space="preserve"> </w:t>
      </w:r>
    </w:p>
    <w:p w14:paraId="3C1D017C" w14:textId="77777777" w:rsidR="006036ED" w:rsidRDefault="006036ED" w:rsidP="006036ED">
      <w:pPr>
        <w:rPr>
          <w:b/>
          <w:bCs/>
        </w:rPr>
      </w:pPr>
      <w:r w:rsidRPr="00F2424B">
        <w:rPr>
          <w:b/>
          <w:bCs/>
        </w:rPr>
        <w:t>Annotation</w:t>
      </w:r>
    </w:p>
    <w:p w14:paraId="1120C56F" w14:textId="77777777" w:rsidR="00DC3A38" w:rsidRDefault="009A0C4F" w:rsidP="00DC3A38">
      <w:pPr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>
        <w:rPr>
          <w:b/>
          <w:bCs/>
        </w:rPr>
        <w:t>3/</w:t>
      </w:r>
      <w:r w:rsidR="001E22A5">
        <w:rPr>
          <w:b/>
          <w:bCs/>
        </w:rPr>
        <w:t>1</w:t>
      </w:r>
      <w:r w:rsidR="00DC3A38">
        <w:rPr>
          <w:b/>
          <w:bCs/>
        </w:rPr>
        <w:t>8</w:t>
      </w:r>
      <w:r w:rsidR="006036ED">
        <w:rPr>
          <w:b/>
          <w:bCs/>
        </w:rPr>
        <w:t>/26</w:t>
      </w:r>
    </w:p>
    <w:p w14:paraId="033E6979" w14:textId="3142F4AA" w:rsidR="00F36A9A" w:rsidRPr="00F36A9A" w:rsidRDefault="00F36A9A" w:rsidP="00DC3A38">
      <w:pPr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More SQL</w:t>
      </w:r>
    </w:p>
    <w:p w14:paraId="0C60EB9A" w14:textId="77777777" w:rsidR="00F36A9A" w:rsidRPr="00F36A9A" w:rsidRDefault="00F36A9A" w:rsidP="00F36A9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F36A9A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7D3B1F9A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</w:t>
      </w:r>
      <w:r w:rsidRPr="00F36A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. More SQL Features</w:t>
      </w:r>
    </w:p>
    <w:p w14:paraId="603851AB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1.1 </w:t>
      </w:r>
      <w:r w:rsidRPr="00F36A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Prepared Statements</w:t>
      </w:r>
    </w:p>
    <w:p w14:paraId="6BA1EC0E" w14:textId="77777777" w:rsidR="00F36A9A" w:rsidRPr="00F36A9A" w:rsidRDefault="00F36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supports </w:t>
      </w: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server-side prepared statements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DE9B43F" w14:textId="77777777" w:rsidR="00F36A9A" w:rsidRPr="00F36A9A" w:rsidRDefault="00F36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prepared statement is used in </w:t>
      </w: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following sequence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9B4A2BD" w14:textId="77777777" w:rsidR="00F36A9A" w:rsidRPr="00F36A9A" w:rsidRDefault="00F36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The statement is prepared.</w:t>
      </w:r>
    </w:p>
    <w:p w14:paraId="31D3FBEF" w14:textId="77777777" w:rsidR="00F36A9A" w:rsidRPr="00F36A9A" w:rsidRDefault="00F36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prepared statements are executed one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to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many times, including using different values on placeholders.</w:t>
      </w:r>
    </w:p>
    <w:p w14:paraId="2C74E069" w14:textId="77777777" w:rsidR="00F36A9A" w:rsidRPr="00F36A9A" w:rsidRDefault="00F36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The statement is deallocated.</w:t>
      </w:r>
    </w:p>
    <w:p w14:paraId="1AD1D4CB" w14:textId="77777777" w:rsidR="00F36A9A" w:rsidRPr="00F36A9A" w:rsidRDefault="00F36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Prepared Statements have the following benefits:</w:t>
      </w:r>
    </w:p>
    <w:p w14:paraId="7EDD2F82" w14:textId="77777777" w:rsidR="00F36A9A" w:rsidRPr="00F36A9A" w:rsidRDefault="00F36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They are </w:t>
      </w: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compiled once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can be executed many times.</w:t>
      </w:r>
    </w:p>
    <w:p w14:paraId="06747E2C" w14:textId="77777777" w:rsidR="00F36A9A" w:rsidRPr="00F36A9A" w:rsidRDefault="00F36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With the use of </w:t>
      </w: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placeholders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they </w:t>
      </w: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protect against SQL injections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E191FD9" w14:textId="77777777" w:rsidR="00F36A9A" w:rsidRPr="00F36A9A" w:rsidRDefault="00F36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They can be used to execute </w:t>
      </w: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dynamic SQL statements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4E794B5" w14:textId="77777777" w:rsidR="00F36A9A" w:rsidRPr="00F36A9A" w:rsidRDefault="00F36A9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However, </w:t>
      </w: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dynamic SQL statements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can be serious security holes and should be used carefully.</w:t>
      </w:r>
    </w:p>
    <w:p w14:paraId="2340CB88" w14:textId="77777777" w:rsidR="00F36A9A" w:rsidRPr="00F36A9A" w:rsidRDefault="00F36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 MySQL, prepared statements can be used in</w:t>
      </w:r>
    </w:p>
    <w:p w14:paraId="07CCE9D7" w14:textId="77777777" w:rsidR="00F36A9A" w:rsidRPr="00F36A9A" w:rsidRDefault="00F36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Application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s: such as SQL clients (e.g. MySQL prompt) or Python programs.</w:t>
      </w:r>
    </w:p>
    <w:p w14:paraId="5B3390E1" w14:textId="77777777" w:rsidR="00F36A9A" w:rsidRPr="00F36A9A" w:rsidRDefault="00F36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SQL scripts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: such as invoked by the source command.</w:t>
      </w:r>
    </w:p>
    <w:p w14:paraId="6449F548" w14:textId="77777777" w:rsidR="00F36A9A" w:rsidRPr="00F36A9A" w:rsidRDefault="00F36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</w:t>
      </w: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are vendor-dependent restrictions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prepared statements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453BA6E" w14:textId="77777777" w:rsidR="00F36A9A" w:rsidRPr="00F36A9A" w:rsidRDefault="00F36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examples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, in MySQL,</w:t>
      </w:r>
    </w:p>
    <w:p w14:paraId="1B23B753" w14:textId="77777777" w:rsidR="00F36A9A" w:rsidRPr="00F36A9A" w:rsidRDefault="00F36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Constants or user variables should be used as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parameter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values to the placeholders of the prepared statements.</w:t>
      </w:r>
    </w:p>
    <w:p w14:paraId="443CA8D2" w14:textId="77777777" w:rsidR="00F36A9A" w:rsidRPr="00F36A9A" w:rsidRDefault="00F36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user variables should be used in the INTO clause of the SQL query in the prepared SELECT statement.</w:t>
      </w:r>
    </w:p>
    <w:p w14:paraId="66254692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F11376A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Try the following code in MySQL prompt.</w:t>
      </w:r>
    </w:p>
    <w:p w14:paraId="1287B853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-- Prepared statements.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SET @sql = "SELECT * FROM </w:t>
      </w:r>
      <w:proofErr w:type="spellStart"/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";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PREPARE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@sql;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DEALLOCATE PREPARE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with placeholders.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SET @sql = "SELECT * FROM </w:t>
      </w:r>
      <w:proofErr w:type="spellStart"/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WHERE major 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= ?</w:t>
      </w:r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ach &gt;= ?";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PREPARE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@sql;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'CSCI';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38;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'CSCI', 38;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'CINF';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15;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'ITEC';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25;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DEALLOCATE PREPARE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7BB70152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Views</w:t>
      </w:r>
    </w:p>
    <w:p w14:paraId="36BA9755" w14:textId="77777777" w:rsidR="00F36A9A" w:rsidRPr="00F36A9A" w:rsidRDefault="00F36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Views are </w:t>
      </w:r>
      <w:r w:rsidRPr="00F36A9A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virtual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 tables </w:t>
      </w:r>
      <w:r w:rsidRPr="00F36A9A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derived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 from other tables.</w:t>
      </w:r>
    </w:p>
    <w:p w14:paraId="2F4C6B20" w14:textId="77777777" w:rsidR="00F36A9A" w:rsidRPr="00F36A9A" w:rsidRDefault="00F36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 MySQL, "views are stored queries that when invoked produce a </w:t>
      </w:r>
      <w:r w:rsidRPr="00F36A9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result set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 A view acts as a virtual table." See: </w:t>
      </w:r>
      <w:hyperlink r:id="rId5" w:history="1">
        <w:r w:rsidRPr="00F36A9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https://dev.mysql.com/doc/refman/8.2/en/views.html</w:t>
        </w:r>
      </w:hyperlink>
    </w:p>
    <w:p w14:paraId="21B67CE6" w14:textId="77777777" w:rsidR="00F36A9A" w:rsidRPr="00F36A9A" w:rsidRDefault="00F36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 of using views:</w:t>
      </w:r>
    </w:p>
    <w:p w14:paraId="70E247F6" w14:textId="77777777" w:rsidR="00F36A9A" w:rsidRPr="00F36A9A" w:rsidRDefault="00F36A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Better data abstraction: hiding unnecessary information.</w:t>
      </w:r>
    </w:p>
    <w:p w14:paraId="33EFA25A" w14:textId="77777777" w:rsidR="00F36A9A" w:rsidRPr="00F36A9A" w:rsidRDefault="00F36A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Logical data independence</w:t>
      </w:r>
    </w:p>
    <w:p w14:paraId="0B342573" w14:textId="77777777" w:rsidR="00F36A9A" w:rsidRPr="00F36A9A" w:rsidRDefault="00F36A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Better consistency</w:t>
      </w:r>
    </w:p>
    <w:p w14:paraId="6A8D5C94" w14:textId="77777777" w:rsidR="00F36A9A" w:rsidRPr="00F36A9A" w:rsidRDefault="00F36A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More security control</w:t>
      </w:r>
    </w:p>
    <w:p w14:paraId="4C25959F" w14:textId="77777777" w:rsidR="00F36A9A" w:rsidRPr="00F36A9A" w:rsidRDefault="00F36A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Possibly more efficient</w:t>
      </w:r>
    </w:p>
    <w:p w14:paraId="58E9D844" w14:textId="77777777" w:rsidR="00F36A9A" w:rsidRPr="00F36A9A" w:rsidRDefault="00F36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Some disadvantages:</w:t>
      </w:r>
    </w:p>
    <w:p w14:paraId="1E1A8AF0" w14:textId="77777777" w:rsidR="00F36A9A" w:rsidRPr="00F36A9A" w:rsidRDefault="00F36A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More work</w:t>
      </w:r>
    </w:p>
    <w:p w14:paraId="7B50D1AE" w14:textId="77777777" w:rsidR="00F36A9A" w:rsidRPr="00F36A9A" w:rsidRDefault="00F36A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Complicated especially when views are updated.</w:t>
      </w:r>
    </w:p>
    <w:p w14:paraId="6688FEC3" w14:textId="77777777" w:rsidR="00F36A9A" w:rsidRPr="00F36A9A" w:rsidRDefault="00F36A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Performance: view processing may not be optimized, e.g.,</w:t>
      </w:r>
    </w:p>
    <w:p w14:paraId="30A2771A" w14:textId="77777777" w:rsidR="00F36A9A" w:rsidRPr="00F36A9A" w:rsidRDefault="00F36A9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view can be treated as a subquery by the </w:t>
      </w:r>
      <w:proofErr w:type="spellStart"/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engine.</w:t>
      </w:r>
    </w:p>
    <w:p w14:paraId="63BFE860" w14:textId="77777777" w:rsidR="00F36A9A" w:rsidRPr="00F36A9A" w:rsidRDefault="00F36A9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Cannot create index for view in MySQL.</w:t>
      </w:r>
    </w:p>
    <w:p w14:paraId="54429319" w14:textId="77777777" w:rsidR="00F36A9A" w:rsidRPr="00F36A9A" w:rsidRDefault="00F36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See the </w:t>
      </w:r>
      <w:hyperlink r:id="rId6" w:history="1">
        <w:r w:rsidRPr="00F36A9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three layered DB architecture</w:t>
        </w:r>
      </w:hyperlink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9121953" w14:textId="77777777" w:rsidR="00F36A9A" w:rsidRPr="00F36A9A" w:rsidRDefault="00F36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MySQL Create View Manual: search for "</w:t>
      </w:r>
      <w:proofErr w:type="spell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view manual"</w:t>
      </w:r>
    </w:p>
    <w:p w14:paraId="66624690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CREATE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OR REPLACE]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ALGORITHM = {UNDEFINED | MERGE | TEMPTABLE}]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DEFINER = 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{ user</w:t>
      </w:r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CURRENT_USER }]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SQL SECURITY 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{ DEFINER</w:t>
      </w:r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INVOKER }]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VIEW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view_name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[(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column_list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)]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AS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select_statement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WITH [CASCADED | LOCAL] CHECK OPTION]</w:t>
      </w:r>
    </w:p>
    <w:p w14:paraId="6339F21B" w14:textId="77777777" w:rsidR="00F36A9A" w:rsidRPr="00F36A9A" w:rsidRDefault="00F36A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There are some limitations in views. For example:</w:t>
      </w:r>
    </w:p>
    <w:p w14:paraId="4109CFF3" w14:textId="77777777" w:rsidR="00F36A9A" w:rsidRPr="00F36A9A" w:rsidRDefault="00F36A9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In earlier versions of MySQL, subqueries are not allowed in the SELECT clause in the CREATE VIEW statement.</w:t>
      </w:r>
    </w:p>
    <w:p w14:paraId="307B6476" w14:textId="77777777" w:rsidR="00F36A9A" w:rsidRPr="00F36A9A" w:rsidRDefault="00F36A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You may need to define intermediate views accordingly.</w:t>
      </w:r>
    </w:p>
    <w:p w14:paraId="08C9CBC7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09B3AA7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1E25FCB3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CREATE OR REPLACE VIEW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schoolName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 AS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COUNT(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school AS s LEFT JOIN department AS d ON 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VIEW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Note something like "ALGORITHM=UNDEFINED DEFINER=`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yue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`@`localhost` SQL SECURITY DEFINER"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(default values) may be added.</w:t>
      </w:r>
    </w:p>
    <w:p w14:paraId="325C2550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DESC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&gt; 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0;</w:t>
      </w:r>
      <w:proofErr w:type="gramEnd"/>
    </w:p>
    <w:p w14:paraId="14103014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VIEW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summary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proofErr w:type="gramEnd"/>
    </w:p>
    <w:p w14:paraId="4C1123B7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Notes:</w:t>
      </w:r>
    </w:p>
    <w:p w14:paraId="48940304" w14:textId="77777777" w:rsidR="00F36A9A" w:rsidRPr="00F36A9A" w:rsidRDefault="00F36A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"CREATE OR REPLACE" can replace existing view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definition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1447AA1" w14:textId="77777777" w:rsidR="00F36A9A" w:rsidRPr="00F36A9A" w:rsidRDefault="00F36A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There are no data types explicitly specified for the columns in the example.</w:t>
      </w:r>
    </w:p>
    <w:p w14:paraId="6B216BF2" w14:textId="77777777" w:rsidR="00F36A9A" w:rsidRPr="00F36A9A" w:rsidRDefault="00F36A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The column list is optional.</w:t>
      </w:r>
    </w:p>
    <w:p w14:paraId="7C370DAF" w14:textId="77777777" w:rsidR="00F36A9A" w:rsidRPr="00F36A9A" w:rsidRDefault="00F36A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supports specification of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algorithm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for processing views:</w:t>
      </w:r>
    </w:p>
    <w:p w14:paraId="6714ECA1" w14:textId="77777777" w:rsidR="00F36A9A" w:rsidRPr="00F36A9A" w:rsidRDefault="00F36A9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MERGE: view definition merged into the containing query (inlining)</w:t>
      </w:r>
    </w:p>
    <w:p w14:paraId="28C6D8A5" w14:textId="77777777" w:rsidR="00F36A9A" w:rsidRPr="00F36A9A" w:rsidRDefault="00F36A9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TEMPTABLE: view results stored in temporary table to be used in the containing query.</w:t>
      </w:r>
    </w:p>
    <w:p w14:paraId="6F720AF4" w14:textId="77777777" w:rsidR="00F36A9A" w:rsidRPr="00F36A9A" w:rsidRDefault="00F36A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MySQL supports updatable views. Use them carefully. E.g., the view 'user' in '</w:t>
      </w:r>
      <w:proofErr w:type="spell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' is updatable.</w:t>
      </w:r>
    </w:p>
    <w:p w14:paraId="051B2AC1" w14:textId="77777777" w:rsidR="00F36A9A" w:rsidRPr="00F36A9A" w:rsidRDefault="00F36A9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 general, "for a view to be updatable, there must be a one-to-one relationship between the rows in the view and the rows in the underlying table."</w:t>
      </w:r>
    </w:p>
    <w:p w14:paraId="7E43E82E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2E3B7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3. Stored Subroutines</w:t>
      </w:r>
    </w:p>
    <w:p w14:paraId="5656973F" w14:textId="48FB242E" w:rsidR="002E3B7C" w:rsidRDefault="002E3B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A</w:t>
      </w:r>
      <w:r w:rsidRPr="002E3B7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voiding unnecessary redundancy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an important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CS concept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2BD9659" w14:textId="77777777" w:rsidR="002E3B7C" w:rsidRDefault="002E3B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0E2F2426" w14:textId="52F52C9E" w:rsidR="00F36A9A" w:rsidRPr="00F36A9A" w:rsidRDefault="00F36A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Subroutines stored by the DBMS can be called.</w:t>
      </w:r>
    </w:p>
    <w:p w14:paraId="418A8DF6" w14:textId="77777777" w:rsidR="00F36A9A" w:rsidRPr="00F36A9A" w:rsidRDefault="00F36A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Subroutines can be</w:t>
      </w:r>
    </w:p>
    <w:p w14:paraId="482A5338" w14:textId="77777777" w:rsidR="008430E1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E3B7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functions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: return a value,</w:t>
      </w:r>
    </w:p>
    <w:p w14:paraId="7B74ED21" w14:textId="25959E7D" w:rsidR="00F36A9A" w:rsidRPr="00F36A9A" w:rsidRDefault="008430E1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should have no side effects,</w:t>
      </w:r>
      <w:r w:rsidR="00F36A9A"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or</w:t>
      </w:r>
    </w:p>
    <w:p w14:paraId="4FBA183A" w14:textId="77777777" w:rsidR="00F36A9A" w:rsidRPr="002E3B7C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2E3B7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procedures:</w:t>
      </w:r>
    </w:p>
    <w:p w14:paraId="3140520C" w14:textId="77777777" w:rsidR="00F36A9A" w:rsidRPr="00F36A9A" w:rsidRDefault="00F36A9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do not return a value, and</w:t>
      </w:r>
    </w:p>
    <w:p w14:paraId="0B985C32" w14:textId="77777777" w:rsidR="00F36A9A" w:rsidRPr="00F36A9A" w:rsidRDefault="00F36A9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430E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work by side effects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F15A8BA" w14:textId="77777777" w:rsidR="00F36A9A" w:rsidRPr="00F36A9A" w:rsidRDefault="00F36A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Known as SQL/PSM (SQL/Persistent Stored Modules) in MySQL.</w:t>
      </w:r>
    </w:p>
    <w:p w14:paraId="2CF6DB1C" w14:textId="77777777" w:rsidR="00F36A9A" w:rsidRPr="00F36A9A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Can execute SQL statements.</w:t>
      </w:r>
    </w:p>
    <w:p w14:paraId="15409E9C" w14:textId="77777777" w:rsidR="00F36A9A" w:rsidRPr="00F36A9A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Include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general programming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constructs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B118D8D" w14:textId="77777777" w:rsidR="00F36A9A" w:rsidRPr="00F36A9A" w:rsidRDefault="00F36A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 of stored subroutines:</w:t>
      </w:r>
    </w:p>
    <w:p w14:paraId="1B7053FC" w14:textId="77777777" w:rsidR="00F36A9A" w:rsidRPr="00F36A9A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Enforcing application constraints and requirements.</w:t>
      </w:r>
    </w:p>
    <w:p w14:paraId="3F52A478" w14:textId="77777777" w:rsidR="00F36A9A" w:rsidRPr="00F36A9A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Providing consistency and security control.</w:t>
      </w:r>
    </w:p>
    <w:p w14:paraId="607C52BA" w14:textId="77777777" w:rsidR="00F36A9A" w:rsidRPr="00F36A9A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Possible performance optimization by both the developers and the DBMS.</w:t>
      </w:r>
    </w:p>
    <w:p w14:paraId="1C7EA02F" w14:textId="77777777" w:rsidR="00F36A9A" w:rsidRPr="00F36A9A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Sharing among DB applications, especially when they use different languages.</w:t>
      </w:r>
    </w:p>
    <w:p w14:paraId="40D3F328" w14:textId="77777777" w:rsidR="00F36A9A" w:rsidRPr="00F36A9A" w:rsidRDefault="00F36A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Some disadvantages of stored procedures:</w:t>
      </w:r>
    </w:p>
    <w:p w14:paraId="1E241555" w14:textId="77777777" w:rsidR="00F36A9A" w:rsidRPr="00F36A9A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Use up DB server's resources.</w:t>
      </w:r>
    </w:p>
    <w:p w14:paraId="69532283" w14:textId="77777777" w:rsidR="00F36A9A" w:rsidRPr="00F36A9A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Potentially inefficient because of limitations in language constructs.</w:t>
      </w:r>
    </w:p>
    <w:p w14:paraId="355FE41E" w14:textId="77777777" w:rsidR="00F36A9A" w:rsidRPr="00F36A9A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Potentially harder to develop because of relative lack of libraries and difficulty in debugging.</w:t>
      </w:r>
    </w:p>
    <w:p w14:paraId="3ABF1549" w14:textId="77777777" w:rsidR="00F36A9A" w:rsidRPr="00F36A9A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Can be vendor specific.</w:t>
      </w:r>
    </w:p>
    <w:p w14:paraId="4FA068CF" w14:textId="77777777" w:rsidR="00F36A9A" w:rsidRPr="00F36A9A" w:rsidRDefault="00F36A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 general, stored subroutines should be used more often.</w:t>
      </w:r>
    </w:p>
    <w:p w14:paraId="57E1BE7D" w14:textId="77777777" w:rsidR="00F36A9A" w:rsidRPr="00F36A9A" w:rsidRDefault="00F36A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Some general points:</w:t>
      </w:r>
    </w:p>
    <w:p w14:paraId="0A55B3D4" w14:textId="77777777" w:rsidR="00F36A9A" w:rsidRPr="00F36A9A" w:rsidRDefault="00F36A9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A stored subroutine is associated with a particular database. </w:t>
      </w:r>
    </w:p>
    <w:p w14:paraId="14E08D82" w14:textId="77777777" w:rsidR="00F36A9A" w:rsidRPr="00F36A9A" w:rsidRDefault="00F36A9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Stored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functions cannot be recursive.</w:t>
      </w:r>
    </w:p>
    <w:p w14:paraId="05A15E44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Stored Procedures</w:t>
      </w:r>
    </w:p>
    <w:p w14:paraId="1AAA065C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7C2BEFB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55256891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-- A very simple stored procedure.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Redefine the delimiter to end the procedure.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(IN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VARCHAR(4), OUT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  Display some information.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, t1.n_majors, t2.n_minors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department AS d INNER JOIN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(SELECT COUNT(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student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major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 AS t1 INNER JOIN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(SELECT COUNT(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n_minors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student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minor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 AS t2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   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MySQL does not direct sending output to console.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It is necessary to use a SQL statement.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'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Debuggin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comment can be put here.';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CONCAT('Faculty in the department: ',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 AS faculty;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*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faculty AS f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COUNT(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INTO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faculty AS f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PROCEDURE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@numFaculty = 0;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@dCode = 'CSCI';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(@dCode, @numFaculty);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@dCode, @numFaculty;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@dCode = 'ITEC';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(@dCode, @numFaculty);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@dCode, @numFaculty;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PROCEDURE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17296429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29F4386F" w14:textId="77777777" w:rsidR="00F36A9A" w:rsidRPr="00F36A9A" w:rsidRDefault="00F36A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Use of the DELIMITER command to redefine '//' as the delimiter indicating the end of the stored procedure. Otherwise, the default ';' is the delimiter indicating the end of the stored procedure.</w:t>
      </w:r>
    </w:p>
    <w:p w14:paraId="1925D55D" w14:textId="77777777" w:rsidR="00F36A9A" w:rsidRPr="00F36A9A" w:rsidRDefault="00F36A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Two parameters for this procedure: one using IN and one using OUT as the parameter passing mechanism.</w:t>
      </w:r>
    </w:p>
    <w:p w14:paraId="5B771EDC" w14:textId="77777777" w:rsidR="00F36A9A" w:rsidRPr="00F36A9A" w:rsidRDefault="00F36A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A procedure does not return any value and accomplish its goal through </w:t>
      </w:r>
      <w:r w:rsidRPr="00F36A9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side effects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3E7C21B" w14:textId="77777777" w:rsidR="00F36A9A" w:rsidRPr="00F36A9A" w:rsidRDefault="00F36A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Side effects include:</w:t>
      </w:r>
    </w:p>
    <w:p w14:paraId="6D0E33AA" w14:textId="77777777" w:rsidR="00F36A9A" w:rsidRPr="00F36A9A" w:rsidRDefault="00F36A9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Return SELECT results in the procedure body.</w:t>
      </w:r>
    </w:p>
    <w:p w14:paraId="54E0E0E4" w14:textId="77777777" w:rsidR="00F36A9A" w:rsidRPr="00F36A9A" w:rsidRDefault="00F36A9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Copy </w:t>
      </w:r>
      <w:proofErr w:type="spell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numFaculty</w:t>
      </w:r>
      <w:proofErr w:type="spell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out upon completion.</w:t>
      </w:r>
    </w:p>
    <w:p w14:paraId="52206677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 xml:space="preserve">Example: using </w:t>
      </w:r>
      <w:proofErr w:type="spellStart"/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toyu</w:t>
      </w:r>
      <w:proofErr w:type="spellEnd"/>
    </w:p>
    <w:p w14:paraId="4007C2B0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DELIMITER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AddNewCourse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 rubric CHAR(4),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    IN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course_number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course_title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VARCHAR(80),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 credits TINYINT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INSERT INTO Course 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VALUES 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rubric,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course_number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course_title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, credits);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</w:p>
    <w:p w14:paraId="04C4C384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CALL </w:t>
      </w:r>
      <w:proofErr w:type="spellStart"/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AddNewCourse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3009, 'CSCI', '4436', 'Systems Administration', 3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proofErr w:type="gramEnd"/>
    </w:p>
    <w:p w14:paraId="0B8D4FCF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Stored Functions</w:t>
      </w:r>
    </w:p>
    <w:p w14:paraId="473B7C29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0170111" w14:textId="7216E4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A simple function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OR REPLACE FUNCTION 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varchar(4)) RETURNS INT</w:t>
      </w:r>
      <w:r w:rsidR="005979D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No mode: IN only (no OUT, INOUT)</w:t>
      </w:r>
      <w:r w:rsidR="005979D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return an INT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READS SQL DATA</w:t>
      </w:r>
      <w:r w:rsidR="005979D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 -- pragma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DECLARE count INT DEFAULT 0;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COUNT(*) INTO count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student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major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RETURN count;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FUNCTION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('ITEC');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1D90D0A7" w14:textId="77777777" w:rsidR="00F36A9A" w:rsidRPr="00F36A9A" w:rsidRDefault="00F36A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A function returns a value and does not accomplish its goal through side effects.</w:t>
      </w:r>
    </w:p>
    <w:p w14:paraId="57A16A96" w14:textId="77777777" w:rsidR="00F36A9A" w:rsidRPr="00F36A9A" w:rsidRDefault="00F36A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Note the argument passed into the function.</w:t>
      </w:r>
    </w:p>
    <w:p w14:paraId="6682E71D" w14:textId="77777777" w:rsidR="00F36A9A" w:rsidRPr="00F36A9A" w:rsidRDefault="00F36A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Formal arguments of a function use the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 parameter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passing mode.</w:t>
      </w:r>
    </w:p>
    <w:p w14:paraId="46E92F95" w14:textId="77777777" w:rsidR="00F36A9A" w:rsidRPr="00F36A9A" w:rsidRDefault="00F36A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Note the variable declaration and assignment.</w:t>
      </w:r>
    </w:p>
    <w:p w14:paraId="7AD33E1E" w14:textId="77777777" w:rsidR="00F36A9A" w:rsidRPr="00F36A9A" w:rsidRDefault="00F36A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The scope of the variable is within the function.</w:t>
      </w:r>
    </w:p>
    <w:p w14:paraId="150300AF" w14:textId="77777777" w:rsidR="00F36A9A" w:rsidRPr="00F36A9A" w:rsidRDefault="00F36A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'READS SQL DATA' describes the characteristic of the subroutine: it reads but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not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writes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SQL data.</w:t>
      </w:r>
    </w:p>
    <w:p w14:paraId="2F3DEFC0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62358BC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following example functions are included in the script of creating </w:t>
      </w:r>
      <w:proofErr w:type="spell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 Function calls are added.</w:t>
      </w:r>
    </w:p>
    <w:p w14:paraId="45102925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-- get the full name of a student.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VARCHAR(61)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VARCHAR(61);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CONCAT(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INTO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(100000);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(100001);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get the full name of a department code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VARCHAR(30)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VARCHAR(30);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INTO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Department d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('ITEC');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Compute and return the GPA of a student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   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DECIMAL(3,2)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DECIMAL(3,2);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ROUND(SUM(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g.gradePoint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 / SUM(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), 2) INTO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Enroll e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Class c 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Course co 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Grade g 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g.grade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(100000);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(100001);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(100002);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Return the top n students in a major department with GPA.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top_count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VARCHAR(1000)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VARCHAR(1000);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'';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WITH temp AS(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, CONCAT(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ROUND(SUM(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g.gradePoint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 / SUM(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), 2) AS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FROM Student s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Department d 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Enroll e 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Class c 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Course co 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Grade g 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g.grade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GROUP BY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, student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ORDER BY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LIMIT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top_count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GROUP_CONCAT(CONCAT(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temp.student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'(',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temp.stuId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'):',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temp.gpa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 SEPARATOR ', ')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INTO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temp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LIMIT 1;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br/>
        <w:t xml:space="preserve">    RETURN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('CSCI', 2);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('CSCI', 3);</w:t>
      </w:r>
    </w:p>
    <w:p w14:paraId="18074C3B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3.3 Cursors</w:t>
      </w:r>
    </w:p>
    <w:p w14:paraId="6B043A77" w14:textId="77777777" w:rsidR="00F36A9A" w:rsidRPr="00F36A9A" w:rsidRDefault="00F36A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 stored subroutines in MySQL, various high level language constructs are supported, such as variable declarations, conditional statements, control statements, etc.</w:t>
      </w:r>
    </w:p>
    <w:p w14:paraId="1C43C891" w14:textId="77777777" w:rsidR="00F36A9A" w:rsidRPr="00F36A9A" w:rsidRDefault="00F36A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 particular, cursors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supported for allowing iteration through the result sets.</w:t>
      </w:r>
    </w:p>
    <w:p w14:paraId="6F72145A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683AAF3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Execute the following code and ensure that you understand the result. The example is </w:t>
      </w:r>
      <w:proofErr w:type="spell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artifically</w:t>
      </w:r>
      <w:proofErr w:type="spell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constructed as there are better ways.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using cursor.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FUNCTION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(dept VARCHAR(4))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VARCHAR(1000)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READS SQL DATA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result VARCHAR(1000) DEFAULT '';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name VARCHAR(41) DEFAULT '';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done INT DEFAULT FALSE;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cursor_1 CURSOR FOR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CONCAT(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 AS name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major = dept;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continue handler FOR NOT FOUND SET done = TRUE;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OPEN cursor_1;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''; 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compute_loop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: LOOP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This is needed as there are other SQL statements that may set done to true.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done = false;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FETCH cursor_1 INTO name;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done THEN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LEAVE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compute_loop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IF;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br/>
        <w:t>IF (result &lt;&gt; '') THEN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CONCAT(result, ', ');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IF;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CONCAT(result, name);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LOOP;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CLOSE cursor_1;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 result;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('CINF');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FUNCTION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0441CF46" w14:textId="77777777" w:rsidR="00F36A9A" w:rsidRPr="00F36A9A" w:rsidRDefault="00F36A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Note that the example is only used to demonstrate cursors in a stored function. A much better solution is to simply use GROUP_CONCAT, such as:</w:t>
      </w:r>
    </w:p>
    <w:p w14:paraId="6BB95D3C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SELECT GROUP_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CONCAT(CONCAT(</w:t>
      </w:r>
      <w:proofErr w:type="spellStart"/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 SEPARATOR ', ') AS majors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major = 'CSCI'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;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413AB877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4. </w:t>
      </w:r>
      <w:r w:rsidRPr="00561BA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Triggers</w:t>
      </w:r>
    </w:p>
    <w:p w14:paraId="04C375D7" w14:textId="77777777" w:rsidR="00F36A9A" w:rsidRPr="00F36A9A" w:rsidRDefault="00F36A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Triggers allow </w:t>
      </w:r>
      <w:r w:rsidRPr="00561BAA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event-driven</w:t>
      </w:r>
      <w:r w:rsidRPr="00561BA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programming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98C6CF4" w14:textId="77777777" w:rsidR="00F36A9A" w:rsidRPr="00F36A9A" w:rsidRDefault="00F36A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A trigger is activated when certain events occur. Unlike stored routines, triggers are not explicitly called.</w:t>
      </w:r>
    </w:p>
    <w:p w14:paraId="7B3CC127" w14:textId="77777777" w:rsidR="00F36A9A" w:rsidRPr="00F36A9A" w:rsidRDefault="00F36A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Four questions to ask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for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 event model:</w:t>
      </w:r>
    </w:p>
    <w:p w14:paraId="64CAE050" w14:textId="77777777" w:rsidR="00F36A9A" w:rsidRPr="00F36A9A" w:rsidRDefault="00F36A9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What are the events?</w:t>
      </w:r>
    </w:p>
    <w:p w14:paraId="560C53AC" w14:textId="77777777" w:rsidR="00F36A9A" w:rsidRPr="00F36A9A" w:rsidRDefault="00F36A9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What information can be obtained from the events?</w:t>
      </w:r>
    </w:p>
    <w:p w14:paraId="31F2DBEE" w14:textId="77777777" w:rsidR="00F36A9A" w:rsidRPr="00F36A9A" w:rsidRDefault="00F36A9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What actions can be performed to handle events?</w:t>
      </w:r>
    </w:p>
    <w:p w14:paraId="4CEC0942" w14:textId="77777777" w:rsidR="00F36A9A" w:rsidRPr="00F36A9A" w:rsidRDefault="00F36A9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How do the events propagate?</w:t>
      </w:r>
    </w:p>
    <w:p w14:paraId="162C13FA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4.1 The event model for triggers</w:t>
      </w:r>
    </w:p>
    <w:p w14:paraId="34071FFC" w14:textId="77777777" w:rsidR="00F36A9A" w:rsidRPr="00F36A9A" w:rsidRDefault="00F36A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Events:</w:t>
      </w:r>
    </w:p>
    <w:p w14:paraId="1062C8F0" w14:textId="77777777" w:rsidR="00F36A9A" w:rsidRPr="00E31CC9" w:rsidRDefault="00F36A9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E31CC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Inserting a row</w:t>
      </w:r>
    </w:p>
    <w:p w14:paraId="38C3501E" w14:textId="77777777" w:rsidR="00F36A9A" w:rsidRPr="00E31CC9" w:rsidRDefault="00F36A9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E31CC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Updating a row</w:t>
      </w:r>
    </w:p>
    <w:p w14:paraId="37E559D4" w14:textId="77777777" w:rsidR="00F36A9A" w:rsidRPr="00E31CC9" w:rsidRDefault="00F36A9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E31CC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Deleting a row</w:t>
      </w:r>
    </w:p>
    <w:p w14:paraId="74B3E611" w14:textId="77777777" w:rsidR="00F36A9A" w:rsidRPr="00F36A9A" w:rsidRDefault="00F36A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Actions can be executed:</w:t>
      </w:r>
    </w:p>
    <w:p w14:paraId="348E0207" w14:textId="77777777" w:rsidR="00F36A9A" w:rsidRPr="00F36A9A" w:rsidRDefault="00F36A9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Before the event</w:t>
      </w:r>
    </w:p>
    <w:p w14:paraId="46F09717" w14:textId="77777777" w:rsidR="00F36A9A" w:rsidRPr="00F36A9A" w:rsidRDefault="00F36A9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After the event</w:t>
      </w:r>
    </w:p>
    <w:p w14:paraId="16E13150" w14:textId="77777777" w:rsidR="00F36A9A" w:rsidRPr="00F36A9A" w:rsidRDefault="00F36A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Information can be obtained through two keywords:</w:t>
      </w:r>
    </w:p>
    <w:p w14:paraId="582D8960" w14:textId="77777777" w:rsidR="00F36A9A" w:rsidRPr="00F36A9A" w:rsidRDefault="00F36A9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old:</w:t>
      </w:r>
    </w:p>
    <w:p w14:paraId="65FC145F" w14:textId="77777777" w:rsidR="00F36A9A" w:rsidRPr="00F36A9A" w:rsidRDefault="00F36A9A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the old value of the row before the event.</w:t>
      </w:r>
    </w:p>
    <w:p w14:paraId="12A65AF4" w14:textId="77777777" w:rsidR="00F36A9A" w:rsidRPr="00F36A9A" w:rsidRDefault="00F36A9A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for update and delete events</w:t>
      </w:r>
    </w:p>
    <w:p w14:paraId="12FBFF56" w14:textId="77777777" w:rsidR="00F36A9A" w:rsidRPr="00F36A9A" w:rsidRDefault="00F36A9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new:</w:t>
      </w:r>
    </w:p>
    <w:p w14:paraId="687F3EA9" w14:textId="77777777" w:rsidR="00F36A9A" w:rsidRPr="00F36A9A" w:rsidRDefault="00F36A9A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the new value of the row after the event.</w:t>
      </w:r>
    </w:p>
    <w:p w14:paraId="7493D0FA" w14:textId="77777777" w:rsidR="00F36A9A" w:rsidRPr="00F36A9A" w:rsidRDefault="00F36A9A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for update and insert events</w:t>
      </w:r>
    </w:p>
    <w:p w14:paraId="65C50320" w14:textId="77777777" w:rsidR="00F36A9A" w:rsidRPr="00F36A9A" w:rsidRDefault="00F36A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Triggers do not propagate.</w:t>
      </w:r>
    </w:p>
    <w:p w14:paraId="5215C9A7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Advantages of triggers</w:t>
      </w:r>
    </w:p>
    <w:p w14:paraId="28E5DC25" w14:textId="77777777" w:rsidR="00F36A9A" w:rsidRPr="00F36A9A" w:rsidRDefault="00F36A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The event driven model suits certain kinds of tasks better.</w:t>
      </w:r>
    </w:p>
    <w:p w14:paraId="153B2E11" w14:textId="77777777" w:rsidR="00F36A9A" w:rsidRPr="00F36A9A" w:rsidRDefault="00F36A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Can ease the implementation of consistency check.</w:t>
      </w:r>
    </w:p>
    <w:p w14:paraId="1A63059D" w14:textId="77777777" w:rsidR="00F36A9A" w:rsidRPr="00F36A9A" w:rsidRDefault="00F36A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Can ease the implementation of business logic and integrity check.</w:t>
      </w:r>
    </w:p>
    <w:p w14:paraId="63DB1DCB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Disadvantages:</w:t>
      </w:r>
    </w:p>
    <w:p w14:paraId="6812D2B4" w14:textId="77777777" w:rsidR="00F36A9A" w:rsidRPr="00F36A9A" w:rsidRDefault="00F36A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Relatively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invisible, and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possibly overlooked by developers.</w:t>
      </w:r>
    </w:p>
    <w:p w14:paraId="352A3B0D" w14:textId="77777777" w:rsidR="00F36A9A" w:rsidRPr="00F36A9A" w:rsidRDefault="00F36A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Relatively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difficult to debug.</w:t>
      </w:r>
    </w:p>
    <w:p w14:paraId="30283EA3" w14:textId="77777777" w:rsidR="00F36A9A" w:rsidRPr="00F36A9A" w:rsidRDefault="00F36A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Potential performance issues.</w:t>
      </w:r>
    </w:p>
    <w:p w14:paraId="12F7AFAF" w14:textId="77777777" w:rsidR="00F36A9A" w:rsidRPr="00F36A9A" w:rsidRDefault="00F36A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Potential complicated interactions.</w:t>
      </w:r>
    </w:p>
    <w:p w14:paraId="431B9674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467BDBB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An example of using trigger is for </w:t>
      </w:r>
      <w:r w:rsidRPr="00E31CC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auditing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, e.g. </w:t>
      </w:r>
      <w:hyperlink r:id="rId7" w:history="1">
        <w:r w:rsidRPr="00F36A9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https://vladmihalcea.com/mysql-audit-logging-triggers/</w:t>
        </w:r>
      </w:hyperlink>
    </w:p>
    <w:p w14:paraId="6AE65D63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for auditing and ensure that you understand the result.</w:t>
      </w:r>
    </w:p>
    <w:p w14:paraId="2299907C" w14:textId="2835A09A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-- trigger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TABLE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753164">
        <w:rPr>
          <w:rFonts w:ascii="Courier New" w:eastAsia="Times New Roman" w:hAnsi="Courier New" w:cs="Courier New"/>
          <w:color w:val="EE0000"/>
          <w:kern w:val="0"/>
          <w14:ligatures w14:val="none"/>
        </w:rPr>
        <w:t>cuId</w:t>
      </w:r>
      <w:proofErr w:type="spellEnd"/>
      <w:r w:rsidRPr="00753164">
        <w:rPr>
          <w:rFonts w:ascii="Courier New" w:eastAsia="Times New Roman" w:hAnsi="Courier New" w:cs="Courier New"/>
          <w:color w:val="EE0000"/>
          <w:kern w:val="0"/>
          <w14:ligatures w14:val="none"/>
        </w:rPr>
        <w:t> 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   INT NOT NULL </w:t>
      </w:r>
      <w:r w:rsidRPr="00753164">
        <w:rPr>
          <w:rFonts w:ascii="Courier New" w:eastAsia="Times New Roman" w:hAnsi="Courier New" w:cs="Courier New"/>
          <w:color w:val="EE0000"/>
          <w:kern w:val="0"/>
          <w14:ligatures w14:val="none"/>
        </w:rPr>
        <w:t>AUTO_INCREMENT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="00753164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r w:rsidR="00753164" w:rsidRPr="00753164">
        <w:rPr>
          <w:rFonts w:ascii="Courier New" w:eastAsia="Times New Roman" w:hAnsi="Courier New" w:cs="Courier New"/>
          <w:color w:val="EE0000"/>
          <w:kern w:val="0"/>
          <w14:ligatures w14:val="none"/>
        </w:rPr>
        <w:t>-- surrogate PK.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r w:rsidRPr="00753164">
        <w:rPr>
          <w:rFonts w:ascii="Courier New" w:eastAsia="Times New Roman" w:hAnsi="Courier New" w:cs="Courier New"/>
          <w:color w:val="EE0000"/>
          <w:kern w:val="0"/>
          <w14:ligatures w14:val="none"/>
        </w:rPr>
        <w:t xml:space="preserve">`type`      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CHAR(1),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753164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courseId</w:t>
      </w:r>
      <w:proofErr w:type="spellEnd"/>
      <w:r w:rsidRPr="00753164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    INT NOT NULL,</w:t>
      </w:r>
      <w:r w:rsidR="00753164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 xml:space="preserve">  -- 5 columns in course table</w:t>
      </w:r>
      <w:r w:rsidRPr="00753164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>    rubric      CHAR(4) NOT NULL,</w:t>
      </w:r>
      <w:r w:rsidRPr="00753164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>    number      CHAR(4) NOT NULL,</w:t>
      </w:r>
      <w:r w:rsidRPr="00753164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>    title       VARCHAR(80) NOT NULL,</w:t>
      </w:r>
      <w:r w:rsidRPr="00753164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>    credits     TINYINT NULL,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753164">
        <w:rPr>
          <w:rFonts w:ascii="Courier New" w:eastAsia="Times New Roman" w:hAnsi="Courier New" w:cs="Courier New"/>
          <w:color w:val="EE0000"/>
          <w:kern w:val="0"/>
          <w14:ligatures w14:val="none"/>
        </w:rPr>
        <w:t>ts</w:t>
      </w:r>
      <w:proofErr w:type="spellEnd"/>
      <w:r w:rsidRPr="00753164">
        <w:rPr>
          <w:rFonts w:ascii="Courier New" w:eastAsia="Times New Roman" w:hAnsi="Courier New" w:cs="Courier New"/>
          <w:color w:val="EE0000"/>
          <w:kern w:val="0"/>
          <w14:ligatures w14:val="none"/>
        </w:rPr>
        <w:t> 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 T</w:t>
      </w:r>
      <w:r w:rsidRPr="00753164">
        <w:rPr>
          <w:rFonts w:ascii="Courier New" w:eastAsia="Times New Roman" w:hAnsi="Courier New" w:cs="Courier New"/>
          <w:color w:val="EE0000"/>
          <w:kern w:val="0"/>
          <w14:ligatures w14:val="none"/>
        </w:rPr>
        <w:t>IMESTAMP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r w:rsidRPr="00753164">
        <w:rPr>
          <w:rFonts w:ascii="Courier New" w:eastAsia="Times New Roman" w:hAnsi="Courier New" w:cs="Courier New"/>
          <w:color w:val="EE0000"/>
          <w:kern w:val="0"/>
          <w14:ligatures w14:val="none"/>
        </w:rPr>
        <w:t xml:space="preserve">DEFAULT CURRENT_TIMESTAMP 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ON UPDATE CURRENT_TIMESTAMP,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CourseUpdate_courseId_pk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r w:rsidRPr="00753164">
        <w:rPr>
          <w:rFonts w:ascii="Courier New" w:eastAsia="Times New Roman" w:hAnsi="Courier New" w:cs="Courier New"/>
          <w:color w:val="EE0000"/>
          <w:kern w:val="0"/>
          <w14:ligatures w14:val="none"/>
        </w:rPr>
        <w:t>PRIMARY KEY (</w:t>
      </w:r>
      <w:proofErr w:type="spellStart"/>
      <w:r w:rsidRPr="00753164">
        <w:rPr>
          <w:rFonts w:ascii="Courier New" w:eastAsia="Times New Roman" w:hAnsi="Courier New" w:cs="Courier New"/>
          <w:color w:val="EE0000"/>
          <w:kern w:val="0"/>
          <w14:ligatures w14:val="none"/>
        </w:rPr>
        <w:t>cuId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CourseUpdate_deptCode_fk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FOREIGN KEY (rubric)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REFERENCES Department(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trigger example.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$$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CREATE TRIGGER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update_Course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AFTER UPDATE ON Course FOR EACH ROW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code should be more sophisticated.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INSERT INTO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(`type`,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VALUES('U',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new.courseId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new.rubric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new.number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new.title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new.credits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$$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TRIGGER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insert_Course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AFTER INSERT ON Course FOR EACH ROW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code should be more sophisticated.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INSERT INTO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(`type`,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VALUES('I',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new.courseId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new.rubric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new.number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new.title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new.credits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$$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2315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2000;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Course(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 VALUES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(4000,'CSCI',3532,'Advanced Data Structures',3);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3341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4000;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Clean up.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TRIGGER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update_Course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TRIGGER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insert_Course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TABLE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DELETE FROM Course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4000;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3333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2000;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SELECT * FROM Course;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78489FB6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5. System Catalog</w:t>
      </w:r>
    </w:p>
    <w:p w14:paraId="152411F0" w14:textId="77777777" w:rsidR="00F36A9A" w:rsidRPr="00F36A9A" w:rsidRDefault="00F36A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Named collections of </w:t>
      </w:r>
      <w:r w:rsidRPr="00CF3793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meta-data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 in SQL DBMS.</w:t>
      </w:r>
    </w:p>
    <w:p w14:paraId="23D0F1BE" w14:textId="77777777" w:rsidR="00F36A9A" w:rsidRPr="00F36A9A" w:rsidRDefault="00F36A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Important for DB </w:t>
      </w:r>
      <w:r w:rsidRPr="00CF379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administrators and developers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know.</w:t>
      </w:r>
    </w:p>
    <w:p w14:paraId="21D6B96D" w14:textId="77777777" w:rsidR="00F36A9A" w:rsidRPr="00F36A9A" w:rsidRDefault="00F36A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Usually stored in relations.</w:t>
      </w:r>
    </w:p>
    <w:p w14:paraId="4594554D" w14:textId="77777777" w:rsidR="00F36A9A" w:rsidRPr="00F36A9A" w:rsidRDefault="00F36A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Common terms with similar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meaning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: data dictionary, catalog, etc.</w:t>
      </w:r>
    </w:p>
    <w:p w14:paraId="6699487B" w14:textId="77777777" w:rsidR="00F36A9A" w:rsidRPr="00F36A9A" w:rsidRDefault="00F36A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Three major databases that are included with MySQL: </w:t>
      </w:r>
      <w:proofErr w:type="spellStart"/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proofErr w:type="spell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performance_schema</w:t>
      </w:r>
      <w:proofErr w:type="spell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17E8AE6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EA368D5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&gt; show databases;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Database          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  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performance_schema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swim             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toytu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  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world             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yue_exp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 sec)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&gt; </w:t>
      </w:r>
    </w:p>
    <w:p w14:paraId="2DF96D9A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5.1 </w:t>
      </w:r>
      <w:proofErr w:type="spellStart"/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mysql</w:t>
      </w:r>
      <w:proofErr w:type="spellEnd"/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54EE6597" w14:textId="77777777" w:rsidR="00F36A9A" w:rsidRPr="00F36A9A" w:rsidRDefault="00F36A9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database stores information about the system. It is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the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CF379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system schema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8BC37FB" w14:textId="77777777" w:rsidR="00F36A9A" w:rsidRPr="00F36A9A" w:rsidRDefault="00F36A9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See: </w:t>
      </w:r>
      <w:hyperlink r:id="rId8" w:history="1">
        <w:r w:rsidRPr="00F36A9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https://dev.mysql.com/doc/refman/8.1/en/system-schema.html</w:t>
        </w:r>
      </w:hyperlink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7BC8820" w14:textId="77777777" w:rsidR="00F36A9A" w:rsidRPr="00F36A9A" w:rsidRDefault="00F36A9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However, many of these system tables cannot be accessed directly. They should be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access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through other means (such as </w:t>
      </w:r>
      <w:proofErr w:type="spell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, see below)</w:t>
      </w:r>
    </w:p>
    <w:p w14:paraId="26BF1BB4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C968755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u.user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u.password</w:t>
      </w:r>
      <w:proofErr w:type="spellEnd"/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mysql.user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u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u.host</w:t>
      </w:r>
      <w:proofErr w:type="spellEnd"/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'localhost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';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05D2918A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5.2 </w:t>
      </w:r>
      <w:proofErr w:type="spellStart"/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information_schema</w:t>
      </w:r>
      <w:proofErr w:type="spellEnd"/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7A25FD72" w14:textId="77777777" w:rsidR="00F36A9A" w:rsidRPr="00F36A9A" w:rsidRDefault="00F36A9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Store information about all databases in MySQL.</w:t>
      </w:r>
    </w:p>
    <w:p w14:paraId="1E7905F6" w14:textId="77777777" w:rsidR="00F36A9A" w:rsidRDefault="00F36A9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Contents are system</w:t>
      </w:r>
      <w:r w:rsidRPr="00F36A9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views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using the </w:t>
      </w:r>
      <w:r w:rsidRPr="00F2226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MEMORY storage engine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they cannot be updated.</w:t>
      </w:r>
    </w:p>
    <w:p w14:paraId="2D9AE2F4" w14:textId="0B58F2F4" w:rsidR="00F22262" w:rsidRPr="00F36A9A" w:rsidRDefault="00F22262" w:rsidP="00F222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Vs INNODB (default storage engine): used by swim,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</w:p>
    <w:p w14:paraId="23E67879" w14:textId="77777777" w:rsidR="00F36A9A" w:rsidRPr="00F36A9A" w:rsidRDefault="00F36A9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Triggers cannot be defined on tables in </w:t>
      </w:r>
      <w:proofErr w:type="spell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BA88615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B2CC272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&gt; 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FROM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table_schema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ORDER BY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                        |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VIEWS                                 | SYSTEM VIEW | Dynamic    |       NULL |              0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USER_PRIVILEGES                       | SYSTEM VIEW | Fixed      |       NULL |           1986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TRIGGERS                              | SYSTEM VIEW | Dynamic    |       NULL |              0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TABLE_PRIVILEGES                      | SYSTEM VIEW | Fixed      |       NULL |           2372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TABLE_CONSTRAINTS                     | SYSTEM VIEW | Fixed      |       NULL |           2504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TABLESPACES                           | SYSTEM VIEW | Fixed      |       NULL |           6951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TABLES                                | SYSTEM VIEW | Fixed      |       NULL |           9450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STATISTICS                            | SYSTEM VIEW | Fixed      |       NULL |           5753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SESSION_VARIABLES                     | SYSTEM VIEW | Fixed      |       NULL |           3268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SESSION_STATUS                        | SYSTEM VIEW | Fixed      |       NULL |           3268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SCHEMA_PRIVILEGES                     | SYSTEM VIEW | Fixed      |       NULL |           2179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SCHEMATA                              | SYSTEM VIEW | Fixed      |       NULL |           3464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ROUTINES                              | SYSTEM VIEW | Dynamic    |       NULL |              0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REFERENTIAL_CONSTRAINTS               | SYSTEM VIEW | Fixed      |       NULL |           4814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PROFILING                             | SYSTEM VIEW | Fixed      |       NULL |            308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PROCESSLIST                           | SYSTEM VIEW | 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Dynamic    |       NULL |              0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PLUGINS                               | SYSTEM VIEW | Dynamic    |       NULL |              0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PARTITIONS                            | SYSTEM VIEW | Dynamic    |       NULL |              0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PARAMETERS                            | SYSTEM VIEW | Dynamic    |       NULL |              0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KEY_COLUMN_USAGE                      | SYSTEM VIEW | Fixed      |       NULL |           4637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INNODB_TRX                            | SYSTEM VIEW | Fixed      |       NULL |           4534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INNODB_LOCK_WAITS                     | SYSTEM VIEW | Fixed      |       NULL |            599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INNODB_LOCKS                          | SYSTEM VIEW | Fixed      |       NULL |          31244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INNODB_CMP_RESET                      | SYSTEM VIEW | Fixed      |       NULL |             25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INNODB_CMPMEM_RESET                   | SYSTEM VIEW | Fixed      |       NULL |             29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INNODB_CMPMEM                         | SYSTEM VIEW | Fixed      |       NULL |             29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                            | SYSTEM VIEW | Fixed      |       NULL |             25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GLOBAL_VARIABLES                      | SYSTEM VIEW | Fixed      |       NULL |           3268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GLOBAL_STATUS                         | SYSTEM VIEW | Fixed      |       NULL |           3268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FILES                                 | SYSTEM VIEW | Fixed      |       NULL |           2677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EVENTS                                | SYSTEM VIEW | Dynamic    |       NULL |              0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ENGINES                               | SYSTEM VIEW | Fixed      |       NULL |            490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COLUMN_PRIVILEGES                     | SYSTEM VIEW | Fixed      |       NULL |           2565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COLUMNS                               | SYSTEM VIEW | Dynamic    |       NULL |              0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COLLATION_CHARACTER_SET_APPLICABILITY | SYSTEM VIEW | Fixed      |       NULL |            195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COLLATIONS                            | SYSTEM VIEW | Fixed      |       NULL |            231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CHARACTER_SETS                        | SYSTEM VIEW | Fixed      |       NULL |            384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37 rows in set (0.08 sec)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2F2C820E" w14:textId="77777777" w:rsidR="00F36A9A" w:rsidRPr="00F36A9A" w:rsidRDefault="00F36A9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It is more flexible than the SHOW command.</w:t>
      </w:r>
    </w:p>
    <w:p w14:paraId="598629A0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AF7D777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Execute the following code and ensure that you understand the results.</w:t>
      </w:r>
    </w:p>
    <w:p w14:paraId="611198C4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-- System Catalog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Getting selected columns from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table_schema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databases and tables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t.TABLE_SCHEMA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`schema`, COUNT(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t.TABLE_NAME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`schema`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t.TABLE_SCHEMA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`schema`,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t.ENGINE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t.TABLE_NAME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`schema`,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t.ENGINE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`schema`,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</w:p>
    <w:p w14:paraId="7B1E7B4E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B6D52F3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SCHEMA IF EXISTS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SCHEMA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USE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Return the number of columns of a table in a schema (database) in the output parameter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schema_name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VARCHAR(64),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VARCHAR(64),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OUT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SET @__cc_query = CONCAT('SELECT COUNT(*) INTO @__cc_column_count FROM INFORMATION_SCHEMA.COLUMNS WHERE TABLE_SCHEMA = ? AND TABLE_NAME = ?');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PREPARE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@__cc_query;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@__cc_schema_name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schema_name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@__cc_table_name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EXECUTE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@__cc_schema_name, @__cc_table_name;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@__cc_column_count;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DEALLOCATE PREPARE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('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', 'student', @column_count);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@column_count;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CALL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('swim', 'swimmer', @column_count);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@column_count;</w:t>
      </w:r>
    </w:p>
    <w:p w14:paraId="0C14189C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5.3 </w:t>
      </w:r>
      <w:proofErr w:type="spellStart"/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performance_schema</w:t>
      </w:r>
      <w:proofErr w:type="spellEnd"/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7A00D476" w14:textId="77777777" w:rsidR="00F36A9A" w:rsidRPr="00F36A9A" w:rsidRDefault="00F36A9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contain performance related server data.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51A80264" w14:textId="0A015697" w:rsidR="002D40BF" w:rsidRDefault="002D40BF">
      <w:r>
        <w:br w:type="page"/>
      </w:r>
    </w:p>
    <w:p w14:paraId="2BBFACED" w14:textId="77777777" w:rsidR="002D40BF" w:rsidRPr="002D40BF" w:rsidRDefault="002D40BF" w:rsidP="002D40B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2D40BF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lastRenderedPageBreak/>
        <w:t>An Introduction to Python</w:t>
      </w:r>
    </w:p>
    <w:p w14:paraId="7359C361" w14:textId="77777777" w:rsidR="002D40BF" w:rsidRPr="002D40BF" w:rsidRDefault="002D40BF" w:rsidP="002D40B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2D40BF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55A964C9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2D40BF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Resources</w:t>
      </w:r>
    </w:p>
    <w:p w14:paraId="5E8C594C" w14:textId="77777777" w:rsidR="002D40BF" w:rsidRPr="002D40BF" w:rsidRDefault="002D40BF" w:rsidP="002D40B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Python's installation: Please install </w:t>
      </w:r>
      <w:r w:rsidRPr="002D40B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Python </w:t>
      </w:r>
      <w:r w:rsidRPr="002D40BF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v3.10</w:t>
      </w:r>
      <w:r w:rsidRPr="002D40B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or</w:t>
      </w: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below for development in this course. Do not install the later version.</w:t>
      </w:r>
    </w:p>
    <w:p w14:paraId="494A9020" w14:textId="77777777" w:rsidR="002D40BF" w:rsidRPr="002D40BF" w:rsidRDefault="002D40BF" w:rsidP="002D40B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Python: </w:t>
      </w:r>
      <w:hyperlink r:id="rId9" w:history="1">
        <w:r w:rsidRPr="002D40B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https://www.python.org/</w:t>
        </w:r>
      </w:hyperlink>
    </w:p>
    <w:p w14:paraId="4C87FB75" w14:textId="77777777" w:rsidR="002D40BF" w:rsidRPr="002D40BF" w:rsidRDefault="002D40BF" w:rsidP="002D40B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Installation notes:</w:t>
      </w:r>
    </w:p>
    <w:p w14:paraId="17C69D8F" w14:textId="77777777" w:rsidR="002D40BF" w:rsidRPr="002D40BF" w:rsidRDefault="002D40BF" w:rsidP="002D40B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It is </w:t>
      </w:r>
      <w:r w:rsidRPr="002D40B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recommended</w:t>
      </w: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 that you should install Python</w:t>
      </w:r>
      <w:r w:rsidRPr="002D40B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using customization</w:t>
      </w: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9973990" w14:textId="77777777" w:rsidR="002D40BF" w:rsidRPr="002D40BF" w:rsidRDefault="002D40BF" w:rsidP="002D40BF">
      <w:pPr>
        <w:numPr>
          <w:ilvl w:val="2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Put Python in the </w:t>
      </w:r>
      <w:r w:rsidRPr="002D40BF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top level</w:t>
      </w:r>
      <w:r w:rsidRPr="002D40B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of your C drive</w:t>
      </w: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. For example: in c:\Python310\ or C:\Python\Python310.</w:t>
      </w:r>
    </w:p>
    <w:p w14:paraId="79880F24" w14:textId="77777777" w:rsidR="002D40BF" w:rsidRPr="002D40BF" w:rsidRDefault="002D40BF" w:rsidP="002D40BF">
      <w:pPr>
        <w:numPr>
          <w:ilvl w:val="2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Select to let the installer set Python path environment variable.</w:t>
      </w:r>
    </w:p>
    <w:p w14:paraId="73B9E35E" w14:textId="77777777" w:rsidR="002D40BF" w:rsidRPr="002D40BF" w:rsidRDefault="002D40BF" w:rsidP="002D40BF">
      <w:pPr>
        <w:numPr>
          <w:ilvl w:val="2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Select to let the installer disable Windows path length limit (if not, limit is 260 characters). This option is shown after the successful installation screen.</w:t>
      </w:r>
    </w:p>
    <w:p w14:paraId="3D5480C3" w14:textId="618219EE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noProof/>
          <w:color w:val="000000"/>
          <w:kern w:val="0"/>
          <w14:ligatures w14:val="none"/>
        </w:rPr>
        <w:drawing>
          <wp:inline distT="0" distB="0" distL="0" distR="0" wp14:anchorId="513974B6" wp14:editId="7AE82E70">
            <wp:extent cx="5220970" cy="3240405"/>
            <wp:effectExtent l="0" t="0" r="0" b="0"/>
            <wp:docPr id="15047058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7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C9D2B" w14:textId="43B2EC58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noProof/>
          <w:color w:val="000000"/>
          <w:kern w:val="0"/>
          <w14:ligatures w14:val="none"/>
        </w:rPr>
        <w:lastRenderedPageBreak/>
        <w:drawing>
          <wp:inline distT="0" distB="0" distL="0" distR="0" wp14:anchorId="243F4ED3" wp14:editId="656F53A1">
            <wp:extent cx="5095875" cy="2963545"/>
            <wp:effectExtent l="0" t="0" r="9525" b="8255"/>
            <wp:docPr id="614835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9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5CC7" w14:textId="77777777" w:rsidR="002D40BF" w:rsidRPr="002D40BF" w:rsidRDefault="002D40BF" w:rsidP="002D40B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Version 3.11: (navigate to your version).</w:t>
      </w:r>
    </w:p>
    <w:p w14:paraId="14A21656" w14:textId="77777777" w:rsidR="002D40BF" w:rsidRPr="002D40BF" w:rsidRDefault="002D40BF" w:rsidP="002D40B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Manual: </w:t>
      </w:r>
      <w:hyperlink r:id="rId12" w:history="1">
        <w:r w:rsidRPr="002D40B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http://docs.python.org/3.11/reference/index.html</w:t>
        </w:r>
      </w:hyperlink>
    </w:p>
    <w:p w14:paraId="293FA521" w14:textId="77777777" w:rsidR="002D40BF" w:rsidRPr="002D40BF" w:rsidRDefault="002D40BF" w:rsidP="002D40B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Tutorial: </w:t>
      </w:r>
      <w:hyperlink r:id="rId13" w:history="1">
        <w:r w:rsidRPr="002D40B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https://docs.python.org/3.11/tutorial/interpreter.html</w:t>
        </w:r>
      </w:hyperlink>
    </w:p>
    <w:p w14:paraId="09AEAC32" w14:textId="77777777" w:rsidR="002D40BF" w:rsidRPr="002D40BF" w:rsidRDefault="002D40BF" w:rsidP="002D40B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Standard library: </w:t>
      </w:r>
      <w:hyperlink r:id="rId14" w:history="1">
        <w:r w:rsidRPr="002D40B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https://docs.python.org/3.11/library/index.html</w:t>
        </w:r>
      </w:hyperlink>
    </w:p>
    <w:p w14:paraId="0D10BF67" w14:textId="77777777" w:rsidR="002D40BF" w:rsidRPr="002D40BF" w:rsidRDefault="002D40BF" w:rsidP="002D40B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Python's Beginner Guide for programmers: </w:t>
      </w:r>
      <w:hyperlink r:id="rId15" w:history="1">
        <w:r w:rsidRPr="002D40B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https://wiki.python.org/moin/BeginnersGuide/Programmers</w:t>
        </w:r>
      </w:hyperlink>
    </w:p>
    <w:p w14:paraId="568B7F99" w14:textId="77777777" w:rsidR="002D40BF" w:rsidRPr="002D40BF" w:rsidRDefault="002D40BF" w:rsidP="002D40B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Style Guide for Python Code:</w:t>
      </w:r>
    </w:p>
    <w:p w14:paraId="40AAFEBA" w14:textId="77777777" w:rsidR="002D40BF" w:rsidRPr="002D40BF" w:rsidRDefault="002D40BF" w:rsidP="002D40BF">
      <w:pPr>
        <w:numPr>
          <w:ilvl w:val="1"/>
          <w:numId w:val="24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6" w:history="1">
        <w:r w:rsidRPr="002D40B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https://www.python.org/dev/peps/pep-0008/</w:t>
        </w:r>
      </w:hyperlink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 (dated but still containing many useful tips).</w:t>
      </w:r>
    </w:p>
    <w:p w14:paraId="7AFAFFDB" w14:textId="77777777" w:rsidR="002D40BF" w:rsidRPr="002D40BF" w:rsidRDefault="002D40BF" w:rsidP="002D40BF">
      <w:pPr>
        <w:numPr>
          <w:ilvl w:val="1"/>
          <w:numId w:val="24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7" w:history="1">
        <w:r w:rsidRPr="002D40B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Google Python Guideline</w:t>
        </w:r>
      </w:hyperlink>
    </w:p>
    <w:p w14:paraId="0A36700B" w14:textId="77777777" w:rsidR="002D40BF" w:rsidRPr="002D40BF" w:rsidRDefault="002D40BF" w:rsidP="002D40B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For experienced programmers: </w:t>
      </w:r>
      <w:hyperlink r:id="rId18" w:history="1">
        <w:r w:rsidRPr="002D40B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https://learnxinyminutes.com/docs/python3/</w:t>
        </w:r>
      </w:hyperlink>
    </w:p>
    <w:p w14:paraId="657516A8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2D40BF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Basics</w:t>
      </w:r>
    </w:p>
    <w:p w14:paraId="57F321DE" w14:textId="77777777" w:rsidR="002D40BF" w:rsidRPr="002D40BF" w:rsidRDefault="002D40BF" w:rsidP="002D40B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The course assumes that you are reasonably comfortable with Python for program development.</w:t>
      </w:r>
    </w:p>
    <w:p w14:paraId="25671EA3" w14:textId="77777777" w:rsidR="002D40BF" w:rsidRPr="002D40BF" w:rsidRDefault="002D40BF" w:rsidP="002D40B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Python is a high-level, open source, general-purpose, object-oriented, extensible, interpreted scripting programming language.</w:t>
      </w:r>
    </w:p>
    <w:p w14:paraId="000F16A8" w14:textId="77777777" w:rsidR="002D40BF" w:rsidRPr="002D40BF" w:rsidRDefault="002D40BF" w:rsidP="002D40B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Python is a scripting language:</w:t>
      </w:r>
    </w:p>
    <w:p w14:paraId="5DE4CA6D" w14:textId="77777777" w:rsidR="002D40BF" w:rsidRPr="002D40BF" w:rsidRDefault="002D40BF" w:rsidP="002D40B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Especially good for scripting and rapid application development</w:t>
      </w:r>
    </w:p>
    <w:p w14:paraId="2D369590" w14:textId="77777777" w:rsidR="002D40BF" w:rsidRPr="002D40BF" w:rsidRDefault="002D40BF" w:rsidP="002D40B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Object-oriented language (more so than many other OO languages)</w:t>
      </w:r>
    </w:p>
    <w:p w14:paraId="22146DE3" w14:textId="77777777" w:rsidR="002D40BF" w:rsidRPr="002D40BF" w:rsidRDefault="002D40BF" w:rsidP="002D40B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Dynamic typing: an object bound to a variable can change type dynamically.</w:t>
      </w:r>
    </w:p>
    <w:p w14:paraId="04C85644" w14:textId="77777777" w:rsidR="002D40BF" w:rsidRPr="002D40BF" w:rsidRDefault="002D40BF" w:rsidP="002D40B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Strongly typed: less implicit type conversion.</w:t>
      </w:r>
    </w:p>
    <w:p w14:paraId="14A2160B" w14:textId="77777777" w:rsidR="002D40BF" w:rsidRPr="002D40BF" w:rsidRDefault="002D40BF" w:rsidP="002D40B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Native high level data structures: list, tuple, set, dictionary, etc.</w:t>
      </w:r>
    </w:p>
    <w:p w14:paraId="29346556" w14:textId="77777777" w:rsidR="002D40BF" w:rsidRPr="002D40BF" w:rsidRDefault="002D40BF" w:rsidP="002D40B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Interpreted</w:t>
      </w:r>
    </w:p>
    <w:p w14:paraId="5A2056B4" w14:textId="77777777" w:rsidR="002D40BF" w:rsidRPr="002D40BF" w:rsidRDefault="002D40BF" w:rsidP="002D40B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Automatic garbage collection</w:t>
      </w:r>
    </w:p>
    <w:p w14:paraId="25AB15A7" w14:textId="77777777" w:rsidR="002D40BF" w:rsidRPr="002D40BF" w:rsidRDefault="002D40BF" w:rsidP="002D40B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Open source</w:t>
      </w:r>
    </w:p>
    <w:p w14:paraId="2F6A6E7A" w14:textId="77777777" w:rsidR="002D40BF" w:rsidRPr="002D40BF" w:rsidRDefault="002D40BF" w:rsidP="002D40BF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Use good software engineering principles.</w:t>
      </w:r>
    </w:p>
    <w:p w14:paraId="211D0AC0" w14:textId="77777777" w:rsidR="002D40BF" w:rsidRPr="002D40BF" w:rsidRDefault="002D40BF" w:rsidP="002D40B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 xml:space="preserve">Using </w:t>
      </w:r>
      <w:proofErr w:type="gram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the Python's</w:t>
      </w:r>
      <w:proofErr w:type="gram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Integrated Development and Learning Environment (IDLE) interpreter is a good way to learn Python.</w:t>
      </w:r>
    </w:p>
    <w:p w14:paraId="723225B7" w14:textId="77777777" w:rsidR="002D40BF" w:rsidRPr="002D40BF" w:rsidRDefault="002D40BF" w:rsidP="002D40BF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Use Control-z or </w:t>
      </w:r>
      <w:proofErr w:type="gram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quit(</w:t>
      </w:r>
      <w:proofErr w:type="gram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) to exit Python interpreter.</w:t>
      </w:r>
    </w:p>
    <w:p w14:paraId="08DDBFA4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2.1 Python programs: some basic concepts</w:t>
      </w:r>
    </w:p>
    <w:p w14:paraId="3E0DA842" w14:textId="77777777" w:rsidR="002D40BF" w:rsidRPr="002D40BF" w:rsidRDefault="002D40BF" w:rsidP="002D40B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A Python program contains </w:t>
      </w:r>
      <w:r w:rsidRPr="002D40B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logical lines</w:t>
      </w: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CFCAFDD" w14:textId="77777777" w:rsidR="002D40BF" w:rsidRPr="002D40BF" w:rsidRDefault="002D40BF" w:rsidP="002D40B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A logical line usually contains one </w:t>
      </w:r>
      <w:r w:rsidRPr="002D40B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physical line</w:t>
      </w: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 but can be extended by '\' to contain many physical lines.</w:t>
      </w:r>
    </w:p>
    <w:p w14:paraId="74F37A7D" w14:textId="77777777" w:rsidR="002D40BF" w:rsidRPr="002D40BF" w:rsidRDefault="002D40BF" w:rsidP="002D40B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Implicit line joining is performed for (), [] and {} expressions. It is preferred to </w:t>
      </w:r>
      <w:proofErr w:type="gram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using</w:t>
      </w:r>
      <w:proofErr w:type="gram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'\'.</w:t>
      </w:r>
    </w:p>
    <w:p w14:paraId="3BAEF902" w14:textId="77777777" w:rsidR="002D40BF" w:rsidRPr="002D40BF" w:rsidRDefault="002D40BF" w:rsidP="002D40B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Do not use ';' as a statement separator.</w:t>
      </w:r>
    </w:p>
    <w:p w14:paraId="42939546" w14:textId="77777777" w:rsidR="002D40BF" w:rsidRPr="002D40BF" w:rsidRDefault="002D40BF" w:rsidP="002D40B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Indentation (white spaces at the beginning of lines) has meanings. Proper indentations are mandatory.</w:t>
      </w:r>
    </w:p>
    <w:p w14:paraId="32D26636" w14:textId="77777777" w:rsidR="002D40BF" w:rsidRPr="002D40BF" w:rsidRDefault="002D40BF" w:rsidP="002D40B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Indentation level</w:t>
      </w: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 is used to group statements.</w:t>
      </w:r>
    </w:p>
    <w:p w14:paraId="4CA7FFE8" w14:textId="77777777" w:rsidR="002D40BF" w:rsidRPr="002D40BF" w:rsidRDefault="002D40BF" w:rsidP="002D40B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Python 2: </w:t>
      </w:r>
      <w:proofErr w:type="gram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suggest to</w:t>
      </w:r>
      <w:proofErr w:type="gram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 mix tabs and spaces.</w:t>
      </w:r>
    </w:p>
    <w:p w14:paraId="64113C66" w14:textId="77777777" w:rsidR="002D40BF" w:rsidRPr="002D40BF" w:rsidRDefault="002D40BF" w:rsidP="002D40B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Python 3:</w:t>
      </w:r>
    </w:p>
    <w:p w14:paraId="0446FC16" w14:textId="77777777" w:rsidR="002D40BF" w:rsidRPr="002D40BF" w:rsidRDefault="002D40BF" w:rsidP="002D40BF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Disallow mixing of tabs and spaces.</w:t>
      </w:r>
    </w:p>
    <w:p w14:paraId="3241821A" w14:textId="77777777" w:rsidR="002D40BF" w:rsidRPr="002D40BF" w:rsidRDefault="002D40BF" w:rsidP="002D40BF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Spaces are preferred.</w:t>
      </w:r>
    </w:p>
    <w:p w14:paraId="1628FC6F" w14:textId="77777777" w:rsidR="002D40BF" w:rsidRPr="002D40BF" w:rsidRDefault="002D40BF" w:rsidP="002D40B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Comments start with </w:t>
      </w:r>
      <w:proofErr w:type="gram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a '#'</w:t>
      </w:r>
      <w:proofErr w:type="gram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You may also use a multiple line string, such </w:t>
      </w:r>
      <w:proofErr w:type="gram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as ''</w:t>
      </w:r>
      <w:proofErr w:type="gram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' a </w:t>
      </w:r>
      <w:proofErr w:type="gram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comment. '</w:t>
      </w:r>
      <w:proofErr w:type="gram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''</w:t>
      </w:r>
    </w:p>
    <w:p w14:paraId="3D68F1C3" w14:textId="77777777" w:rsidR="002D40BF" w:rsidRPr="002D40BF" w:rsidRDefault="002D40BF" w:rsidP="002D40B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...</w:t>
      </w:r>
    </w:p>
    <w:p w14:paraId="7E0F8B98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2.2 Running Python in Windows</w:t>
      </w:r>
    </w:p>
    <w:p w14:paraId="356B4A8B" w14:textId="77777777" w:rsidR="002D40BF" w:rsidRPr="002D40BF" w:rsidRDefault="002D40BF" w:rsidP="002D40B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To start the Python interpreter, open a command line prompt in your working directory and execute, for example:</w:t>
      </w:r>
    </w:p>
    <w:p w14:paraId="701787F1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set path=</w:t>
      </w:r>
      <w:proofErr w:type="gram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C:\Python311;%</w:t>
      </w:r>
      <w:proofErr w:type="gram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path%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python</w:t>
      </w:r>
    </w:p>
    <w:p w14:paraId="51C71366" w14:textId="77777777" w:rsidR="002D40BF" w:rsidRPr="002D40BF" w:rsidRDefault="002D40BF" w:rsidP="002D40B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You may need to replace "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C:\Python311</w:t>
      </w: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" </w:t>
      </w:r>
      <w:proofErr w:type="gram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by</w:t>
      </w:r>
      <w:proofErr w:type="gram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location of your python installation.</w:t>
      </w:r>
    </w:p>
    <w:p w14:paraId="5D400ACB" w14:textId="77777777" w:rsidR="002D40BF" w:rsidRPr="002D40BF" w:rsidRDefault="002D40BF" w:rsidP="002D40B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You may set the environmental variable PATH in your OS. If so, you will not need to execute the set path command.</w:t>
      </w:r>
    </w:p>
    <w:p w14:paraId="7CEAE64F" w14:textId="77777777" w:rsidR="002D40BF" w:rsidRPr="002D40BF" w:rsidRDefault="002D40BF" w:rsidP="002D40B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To run a Python program, </w:t>
      </w:r>
      <w:proofErr w:type="spellStart"/>
      <w:proofErr w:type="gram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helloworld.python</w:t>
      </w:r>
      <w:proofErr w:type="spellEnd"/>
      <w:proofErr w:type="gram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, use:</w:t>
      </w:r>
    </w:p>
    <w:p w14:paraId="5A92595C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python helloworld.py</w:t>
      </w:r>
    </w:p>
    <w:p w14:paraId="3B7B1795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2.3 Concepts to learn in a new language</w:t>
      </w:r>
    </w:p>
    <w:p w14:paraId="7C447DF3" w14:textId="77777777" w:rsidR="002D40BF" w:rsidRPr="002D40BF" w:rsidRDefault="002D40BF" w:rsidP="002D40B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syntax</w:t>
      </w:r>
    </w:p>
    <w:p w14:paraId="6AA0D6C6" w14:textId="77777777" w:rsidR="002D40BF" w:rsidRPr="002D40BF" w:rsidRDefault="002D40BF" w:rsidP="002D40B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concepts that are familiar to you: note any difference.</w:t>
      </w:r>
    </w:p>
    <w:p w14:paraId="375C61BE" w14:textId="77777777" w:rsidR="002D40BF" w:rsidRPr="002D40BF" w:rsidRDefault="002D40BF" w:rsidP="002D40B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concepts that are new to you</w:t>
      </w:r>
    </w:p>
    <w:p w14:paraId="6E1E7A81" w14:textId="77777777" w:rsidR="002D40BF" w:rsidRPr="002D40BF" w:rsidRDefault="002D40BF" w:rsidP="002D40B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resources and libraries</w:t>
      </w:r>
    </w:p>
    <w:p w14:paraId="224EA7D1" w14:textId="77777777" w:rsidR="002D40BF" w:rsidRPr="002D40BF" w:rsidRDefault="002D40BF" w:rsidP="002D40B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design</w:t>
      </w:r>
      <w:proofErr w:type="gram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patterns</w:t>
      </w:r>
    </w:p>
    <w:p w14:paraId="3E88C7A1" w14:textId="77777777" w:rsidR="002D40BF" w:rsidRPr="002D40BF" w:rsidRDefault="002D40BF" w:rsidP="002D40B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best</w:t>
      </w:r>
      <w:proofErr w:type="gram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practices</w:t>
      </w:r>
    </w:p>
    <w:p w14:paraId="205F4900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lastRenderedPageBreak/>
        <w:t>2.4 Some basics to get you interested (hopefully):</w:t>
      </w:r>
    </w:p>
    <w:p w14:paraId="028052DB" w14:textId="77777777" w:rsidR="002D40BF" w:rsidRPr="002D40BF" w:rsidRDefault="002D40BF" w:rsidP="002D40B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No ;</w:t>
      </w:r>
      <w:proofErr w:type="gramEnd"/>
    </w:p>
    <w:p w14:paraId="0FF74479" w14:textId="77777777" w:rsidR="002D40BF" w:rsidRPr="002D40BF" w:rsidRDefault="002D40BF" w:rsidP="002D40B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 </w:t>
      </w:r>
      <w:proofErr w:type="spell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i</w:t>
      </w:r>
      <w:proofErr w:type="spell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++</w:t>
      </w:r>
    </w:p>
    <w:p w14:paraId="1C0A902E" w14:textId="77777777" w:rsidR="002D40BF" w:rsidRPr="002D40BF" w:rsidRDefault="002D40BF" w:rsidP="002D40B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Multiple assignment: </w:t>
      </w:r>
      <w:proofErr w:type="spellStart"/>
      <w:proofErr w:type="gram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a,b</w:t>
      </w:r>
      <w:proofErr w:type="spellEnd"/>
      <w:proofErr w:type="gram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 </w:t>
      </w:r>
      <w:proofErr w:type="spellStart"/>
      <w:proofErr w:type="gram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b,a</w:t>
      </w:r>
      <w:proofErr w:type="spellEnd"/>
      <w:proofErr w:type="gramEnd"/>
    </w:p>
    <w:p w14:paraId="5C4A045C" w14:textId="77777777" w:rsidR="002D40BF" w:rsidRPr="002D40BF" w:rsidRDefault="002D40BF" w:rsidP="002D40B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strings are automatically concatenated: </w:t>
      </w:r>
      <w:proofErr w:type="gram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print(</w:t>
      </w:r>
      <w:proofErr w:type="gram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"ab" "cd")</w:t>
      </w:r>
    </w:p>
    <w:p w14:paraId="1E961A7C" w14:textId="77777777" w:rsidR="002D40BF" w:rsidRPr="002D40BF" w:rsidRDefault="002D40BF" w:rsidP="002D40B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strings are automatically indexed:</w:t>
      </w:r>
    </w:p>
    <w:p w14:paraId="7F82D172" w14:textId="77777777" w:rsidR="002D40BF" w:rsidRPr="002D40BF" w:rsidRDefault="002D40BF" w:rsidP="002D40BF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a='12345'</w:t>
      </w:r>
    </w:p>
    <w:p w14:paraId="58AA10C7" w14:textId="77777777" w:rsidR="002D40BF" w:rsidRPr="002D40BF" w:rsidRDefault="002D40BF" w:rsidP="002D40BF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print(</w:t>
      </w:r>
      <w:proofErr w:type="gram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a[</w:t>
      </w:r>
      <w:proofErr w:type="gram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1:3])</w:t>
      </w:r>
    </w:p>
    <w:p w14:paraId="0F5280A2" w14:textId="77777777" w:rsidR="002D40BF" w:rsidRPr="002D40BF" w:rsidRDefault="002D40BF" w:rsidP="002D40B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id(</w:t>
      </w:r>
      <w:proofErr w:type="gram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) to find out id of an object.</w:t>
      </w:r>
    </w:p>
    <w:p w14:paraId="6B1D6E43" w14:textId="77777777" w:rsidR="002D40BF" w:rsidRPr="002D40BF" w:rsidRDefault="002D40BF" w:rsidP="002D40B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Python does not support the traditional array data type. Instead, lists can be viewed as a more general array type.</w:t>
      </w:r>
    </w:p>
    <w:p w14:paraId="631BEF02" w14:textId="77777777" w:rsidR="002D40BF" w:rsidRPr="002D40BF" w:rsidRDefault="002D40BF" w:rsidP="002D40B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...</w:t>
      </w:r>
    </w:p>
    <w:p w14:paraId="41AD0481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2.5 Examples of concepts that may be new to you:</w:t>
      </w:r>
    </w:p>
    <w:p w14:paraId="2592AE78" w14:textId="77777777" w:rsidR="002D40BF" w:rsidRPr="002D40BF" w:rsidRDefault="002D40BF" w:rsidP="002D40B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Immutable or mutable?</w:t>
      </w:r>
    </w:p>
    <w:p w14:paraId="073BF0C3" w14:textId="77777777" w:rsidR="002D40BF" w:rsidRPr="002D40BF" w:rsidRDefault="002D40BF" w:rsidP="002D40B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The </w:t>
      </w:r>
      <w:r w:rsidRPr="002D40B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value</w:t>
      </w: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 of an immutable object cannot be changed.</w:t>
      </w:r>
    </w:p>
    <w:p w14:paraId="2190210A" w14:textId="77777777" w:rsidR="002D40BF" w:rsidRPr="002D40BF" w:rsidRDefault="002D40BF" w:rsidP="002D40B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Use the </w:t>
      </w:r>
      <w:proofErr w:type="gram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id(</w:t>
      </w:r>
      <w:proofErr w:type="gram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) function for experimentation.</w:t>
      </w:r>
    </w:p>
    <w:p w14:paraId="315038F4" w14:textId="77777777" w:rsidR="002D40BF" w:rsidRPr="002D40BF" w:rsidRDefault="002D40BF" w:rsidP="002D40BF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Some data types require immutable objects. E.g., member of a set and key of a dict.</w:t>
      </w:r>
    </w:p>
    <w:p w14:paraId="6DA5A495" w14:textId="77777777" w:rsidR="002D40BF" w:rsidRPr="002D40BF" w:rsidRDefault="002D40BF" w:rsidP="002D40B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Automatic garbage collection: "Objects are never explicitly destroyed; however, when they become </w:t>
      </w:r>
      <w:proofErr w:type="gram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unreachable</w:t>
      </w:r>
      <w:proofErr w:type="gram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they may be garbage-collected."</w:t>
      </w:r>
    </w:p>
    <w:p w14:paraId="06A7CDF6" w14:textId="77777777" w:rsidR="002D40BF" w:rsidRPr="002D40BF" w:rsidRDefault="002D40BF" w:rsidP="002D40B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Built-in Python data structures: list, set, tuple and dictionary.</w:t>
      </w:r>
    </w:p>
    <w:p w14:paraId="6E950425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5CCFEF8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Print first 100 Fibonacci numbers: </w:t>
      </w:r>
      <w:hyperlink r:id="rId19" w:history="1">
        <w:r w:rsidRPr="002D40B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fib.py.txt</w:t>
        </w:r>
      </w:hyperlink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 (remove .txt when saving)</w:t>
      </w:r>
    </w:p>
    <w:p w14:paraId="045E4FEE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#   print first 100 Fibonacci numbers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a, b, count = 0, 1, 1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count &lt;= 100: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gram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gram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b, ' ', end='')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a, b, count = b,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a+b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, count+1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gram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)  </w:t>
      </w: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   </w:t>
      </w:r>
    </w:p>
    <w:p w14:paraId="312D1D27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Note the use of multiple assignment statements. In other languages, such as Java, you may need to replace:</w:t>
      </w:r>
    </w:p>
    <w:p w14:paraId="2AC423C8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a, b, count = b,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a+b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, count+1</w:t>
      </w:r>
    </w:p>
    <w:p w14:paraId="419D757D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by</w:t>
      </w:r>
      <w:proofErr w:type="gramEnd"/>
    </w:p>
    <w:p w14:paraId="50B12156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temp=b;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b=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a+b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a=temp;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count+</w:t>
      </w:r>
      <w:proofErr w:type="gram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+;</w:t>
      </w:r>
      <w:proofErr w:type="gramEnd"/>
    </w:p>
    <w:p w14:paraId="3658D3C8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Other examples will be discussed in the class.</w:t>
      </w:r>
    </w:p>
    <w:p w14:paraId="08C17CF2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2D40BF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A Non-trivial Example</w:t>
      </w:r>
    </w:p>
    <w:p w14:paraId="01E308DD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DD7BB8E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following weather information file: </w:t>
      </w:r>
      <w:hyperlink r:id="rId20" w:history="1">
        <w:r w:rsidRPr="002D40B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201401daily_sample.csv</w:t>
        </w:r>
      </w:hyperlink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. Write a Python program to read the '</w:t>
      </w:r>
      <w:proofErr w:type="spell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codeSum</w:t>
      </w:r>
      <w:proofErr w:type="spell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' </w:t>
      </w:r>
      <w:proofErr w:type="gram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column (#</w:t>
      </w:r>
      <w:proofErr w:type="gram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23) and output the count of each </w:t>
      </w:r>
      <w:proofErr w:type="spell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codeSum</w:t>
      </w:r>
      <w:proofErr w:type="spell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Note that the </w:t>
      </w:r>
      <w:proofErr w:type="spell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codeSum</w:t>
      </w:r>
      <w:proofErr w:type="spell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column may contain more than one </w:t>
      </w:r>
      <w:proofErr w:type="spell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codeSum</w:t>
      </w:r>
      <w:proofErr w:type="spell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separated by white spaces. Example:</w:t>
      </w:r>
    </w:p>
    <w:p w14:paraId="58433C69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SN FG+ FZFG BR UP</w:t>
      </w:r>
    </w:p>
    <w:p w14:paraId="2671626F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has five </w:t>
      </w:r>
      <w:proofErr w:type="spell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codeSum</w:t>
      </w:r>
      <w:proofErr w:type="spell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66DA1171" w14:textId="77777777" w:rsidR="002D40BF" w:rsidRPr="002D40BF" w:rsidRDefault="002D40BF" w:rsidP="002D40B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SN</w:t>
      </w:r>
    </w:p>
    <w:p w14:paraId="56DC0313" w14:textId="77777777" w:rsidR="002D40BF" w:rsidRPr="002D40BF" w:rsidRDefault="002D40BF" w:rsidP="002D40B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FG+</w:t>
      </w:r>
    </w:p>
    <w:p w14:paraId="516EE6BD" w14:textId="77777777" w:rsidR="002D40BF" w:rsidRPr="002D40BF" w:rsidRDefault="002D40BF" w:rsidP="002D40B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FZFG</w:t>
      </w:r>
    </w:p>
    <w:p w14:paraId="2696BDA6" w14:textId="77777777" w:rsidR="002D40BF" w:rsidRPr="002D40BF" w:rsidRDefault="002D40BF" w:rsidP="002D40B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BR</w:t>
      </w:r>
    </w:p>
    <w:p w14:paraId="7FF64CBD" w14:textId="77777777" w:rsidR="002D40BF" w:rsidRPr="002D40BF" w:rsidRDefault="002D40BF" w:rsidP="002D40B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UP</w:t>
      </w:r>
    </w:p>
    <w:p w14:paraId="26EADAC9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21" w:history="1">
        <w:r w:rsidRPr="002D40B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codeSum.py</w:t>
        </w:r>
      </w:hyperlink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1AD808B2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import sys,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getopt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import re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operator import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itemgetter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getopt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: C-style parser for command line options.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sys: System-specific parameters and functions.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re: regular expression operation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operator: methods for built-in operators.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     (useful when passing the function as a parameter.)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Read and process a weather information file.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It parse the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column (#23) in the CSV file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and show the count of each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= open(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[1], 'r')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result = [];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heading =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f.readline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().split(',')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num_line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0;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line in f: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line =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line.rstrip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()    #   strip trailing white spaces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   result is an array of arrays: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   Add the array contains columns of the current line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   to result.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result.append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line.split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(','))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num_line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num_line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+ 1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f.close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Debug: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for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range(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(result)):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     print (str(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) + ":" + str(result[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][22]))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count is a dictionary with the key being the individual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CodeSummary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count = {};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range(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(result)):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   process one reading.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line = result[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][22].strip()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line: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#   Get all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codeSummary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update their counts.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summary =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re.split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('\s+', line)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for j in range(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(summary)):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#   Debug: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#   print (str(j) + ":" + str(summary[j]) + "---")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     if summary[j] in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count.keys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():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 count[summary[j]] += 1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else: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 count[summary[j]] = 1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Print result in the sorted order of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.               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key, value in sorted(</w:t>
      </w:r>
      <w:proofErr w:type="spellStart"/>
      <w:proofErr w:type="gram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count.items</w:t>
      </w:r>
      <w:proofErr w:type="spellEnd"/>
      <w:proofErr w:type="gram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(), key=</w:t>
      </w:r>
      <w:proofErr w:type="spellStart"/>
      <w:proofErr w:type="gram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itemgetter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0)):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 (key + ": " + str(value))</w:t>
      </w: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        </w:t>
      </w: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Running the program:</w:t>
      </w:r>
    </w:p>
    <w:p w14:paraId="6CD24690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&gt;...python codeSum.py 201401daily_sample.csv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BR: 18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FG: 2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FG+: 5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FZFG: 8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HZ: 10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RA: 2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SN: 14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UP: 4</w:t>
      </w: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Version 2: more Python-style with some interesting Python features:</w:t>
      </w:r>
    </w:p>
    <w:p w14:paraId="59EA0177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22" w:history="1">
        <w:r w:rsidRPr="002D40B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codeSum2.py</w:t>
        </w:r>
      </w:hyperlink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01471584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collections import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defaultdict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sys,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getopt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import re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operator import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itemgetter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Read and process a weather information file.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It parse the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column (#23) in the CSV file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#   and show the count of each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= open(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[1], 'r')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heading =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f.readline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().split(',')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result = [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line.strip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().split(',') for line in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f.readlines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()]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f.close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count is a dictionary with the key being the individual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CodeSummary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count =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defaultdict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(int)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field in filter(lambda a: a, map(lambda w: w[22].strip(), result)):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for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sym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re.split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('\s+', field):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count[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sym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] += 1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Print result in the sorted order of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.               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key, value in sorted(</w:t>
      </w:r>
      <w:proofErr w:type="spellStart"/>
      <w:proofErr w:type="gram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count.items</w:t>
      </w:r>
      <w:proofErr w:type="spellEnd"/>
      <w:proofErr w:type="gram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(), key=</w:t>
      </w:r>
      <w:proofErr w:type="spellStart"/>
      <w:proofErr w:type="gram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itemgetter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0)):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 (key + ": " + str(value))</w:t>
      </w:r>
    </w:p>
    <w:p w14:paraId="1F110FEB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2D40BF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 Some useful tools</w:t>
      </w:r>
    </w:p>
    <w:p w14:paraId="6C9C6F3B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2D40B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4.1 Logging</w:t>
      </w:r>
    </w:p>
    <w:p w14:paraId="48640D00" w14:textId="77777777" w:rsidR="002D40BF" w:rsidRPr="002D40BF" w:rsidRDefault="002D40BF" w:rsidP="002D40B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Python logging: </w:t>
      </w:r>
      <w:hyperlink r:id="rId23" w:history="1">
        <w:r w:rsidRPr="002D40B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https://docs.python.org/3/howto/logging.html</w:t>
        </w:r>
      </w:hyperlink>
    </w:p>
    <w:p w14:paraId="4153A413" w14:textId="77777777" w:rsidR="002D40BF" w:rsidRPr="002D40BF" w:rsidRDefault="002D40BF" w:rsidP="002D40B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"Logging is a means of tracking events that happen when some software runs. The </w:t>
      </w:r>
      <w:proofErr w:type="gram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software’s</w:t>
      </w:r>
      <w:proofErr w:type="gram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developer adds logging calls to their code to indicate that certain events have occurred."</w:t>
      </w:r>
    </w:p>
    <w:p w14:paraId="40CA3608" w14:textId="77777777" w:rsidR="002D40BF" w:rsidRPr="002D40BF" w:rsidRDefault="002D40BF" w:rsidP="002D40B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Logging can be useful in debugging programs.</w:t>
      </w:r>
    </w:p>
    <w:p w14:paraId="2887B589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94C206F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24" w:history="1">
        <w:r w:rsidRPr="002D40B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logExample.py.txt</w:t>
        </w:r>
      </w:hyperlink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78853017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import logging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logging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logLevel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logging.DEBUG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logPath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"."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logger =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logging.getLogger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logger.setLevel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logLevel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logFormatter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logging.Formatter("%(asctime)s::%(threadName)-12.12s::[%(levelname)-5.5s] %(message)s")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consoleHandler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logging.StreamHandler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consoleHandler.setFormatter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logFormatter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logger.addHandler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consoleHandler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logger.debug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("Program starts.")</w:t>
      </w:r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logger.debug</w:t>
      </w:r>
      <w:proofErr w:type="spellEnd"/>
      <w:r w:rsidRPr="002D40BF">
        <w:rPr>
          <w:rFonts w:ascii="Courier New" w:eastAsia="Times New Roman" w:hAnsi="Courier New" w:cs="Courier New"/>
          <w:color w:val="000000"/>
          <w:kern w:val="0"/>
          <w14:ligatures w14:val="none"/>
        </w:rPr>
        <w:t>("Program continues.")</w:t>
      </w:r>
    </w:p>
    <w:p w14:paraId="2892E69B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2D40B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4.2 </w:t>
      </w:r>
      <w:proofErr w:type="spellStart"/>
      <w:r w:rsidRPr="002D40B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Jupyter</w:t>
      </w:r>
      <w:proofErr w:type="spellEnd"/>
      <w:r w:rsidRPr="002D40B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Notebook (especially for DASC 5333)</w:t>
      </w:r>
    </w:p>
    <w:p w14:paraId="26A592B7" w14:textId="77777777" w:rsidR="002D40BF" w:rsidRPr="002D40BF" w:rsidRDefault="002D40BF" w:rsidP="002D40B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25" w:history="1">
        <w:r w:rsidRPr="002D40B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https://jupyter.org/</w:t>
        </w:r>
      </w:hyperlink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"The </w:t>
      </w:r>
      <w:proofErr w:type="spell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Jupyter</w:t>
      </w:r>
      <w:proofErr w:type="spell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Notebook is the original web application for creating and sharing computational documents."</w:t>
      </w:r>
    </w:p>
    <w:p w14:paraId="38FA381E" w14:textId="77777777" w:rsidR="002D40BF" w:rsidRPr="002D40BF" w:rsidRDefault="002D40BF" w:rsidP="002D40B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Installation and launching:</w:t>
      </w:r>
    </w:p>
    <w:p w14:paraId="7247B53B" w14:textId="77777777" w:rsidR="002D40BF" w:rsidRPr="002D40BF" w:rsidRDefault="002D40BF" w:rsidP="002D40BF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Jupyter</w:t>
      </w:r>
      <w:proofErr w:type="spell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Notebook:</w:t>
      </w:r>
    </w:p>
    <w:p w14:paraId="44008C93" w14:textId="77777777" w:rsidR="002D40BF" w:rsidRPr="002D40BF" w:rsidRDefault="002D40BF" w:rsidP="002D40BF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Installation: using pip: "pip install notebook"</w:t>
      </w:r>
    </w:p>
    <w:p w14:paraId="641DABDB" w14:textId="77777777" w:rsidR="002D40BF" w:rsidRPr="002D40BF" w:rsidRDefault="002D40BF" w:rsidP="002D40BF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Launching server: open a terminal in the work directory and execute the command: "</w:t>
      </w:r>
      <w:proofErr w:type="spell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jupyter</w:t>
      </w:r>
      <w:proofErr w:type="spell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notebook".</w:t>
      </w:r>
    </w:p>
    <w:p w14:paraId="6156E332" w14:textId="77777777" w:rsidR="002D40BF" w:rsidRPr="002D40BF" w:rsidRDefault="002D40BF" w:rsidP="002D40BF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Stopping server: [1] </w:t>
      </w:r>
      <w:proofErr w:type="spell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crtl</w:t>
      </w:r>
      <w:proofErr w:type="spell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-c, or [2] open anther command terminal, and execute: "</w:t>
      </w:r>
      <w:proofErr w:type="spell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jupyter</w:t>
      </w:r>
      <w:proofErr w:type="spell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notebook stop 8888", where 8888 is the (default) port of the server.</w:t>
      </w:r>
    </w:p>
    <w:p w14:paraId="5D56F1EB" w14:textId="77777777" w:rsidR="002D40BF" w:rsidRPr="002D40BF" w:rsidRDefault="002D40BF" w:rsidP="002D40BF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JupyterLab</w:t>
      </w:r>
      <w:proofErr w:type="spell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Notebook: next generation notebook.</w:t>
      </w:r>
    </w:p>
    <w:p w14:paraId="6B8BAEC4" w14:textId="77777777" w:rsidR="002D40BF" w:rsidRPr="002D40BF" w:rsidRDefault="002D40BF" w:rsidP="002D40BF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Installation: using pip: "pip install </w:t>
      </w:r>
      <w:proofErr w:type="spell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jupyterlab</w:t>
      </w:r>
      <w:proofErr w:type="spell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"</w:t>
      </w:r>
    </w:p>
    <w:p w14:paraId="68BC92B5" w14:textId="77777777" w:rsidR="002D40BF" w:rsidRPr="002D40BF" w:rsidRDefault="002D40BF" w:rsidP="002D40BF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Launching: open a terminal in the work directory and execute the command "</w:t>
      </w:r>
      <w:proofErr w:type="spell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jupyter</w:t>
      </w:r>
      <w:proofErr w:type="spell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-lab".</w:t>
      </w:r>
    </w:p>
    <w:p w14:paraId="25550D30" w14:textId="77777777" w:rsidR="002D40BF" w:rsidRPr="002D40BF" w:rsidRDefault="002D40BF" w:rsidP="002D40BF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Stopping server: </w:t>
      </w:r>
      <w:proofErr w:type="spell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crtl</w:t>
      </w:r>
      <w:proofErr w:type="spell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-c</w:t>
      </w:r>
    </w:p>
    <w:p w14:paraId="4AE79F56" w14:textId="77777777" w:rsidR="002D40BF" w:rsidRPr="002D40BF" w:rsidRDefault="002D40BF" w:rsidP="002D40B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there is time to cover this topic, we will use </w:t>
      </w:r>
      <w:proofErr w:type="spell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JupyterLab</w:t>
      </w:r>
      <w:proofErr w:type="spell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, which is preferred.</w:t>
      </w:r>
    </w:p>
    <w:p w14:paraId="32D88939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8152786" w14:textId="77777777" w:rsidR="002D40BF" w:rsidRPr="002D40BF" w:rsidRDefault="002D40BF" w:rsidP="002D40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Try out: </w:t>
      </w:r>
      <w:hyperlink r:id="rId26" w:history="1">
        <w:r w:rsidRPr="002D40B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CodeSumNB.zip</w:t>
        </w:r>
      </w:hyperlink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</w:t>
      </w:r>
      <w:proofErr w:type="spell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Unzipp</w:t>
      </w:r>
      <w:proofErr w:type="spell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get </w:t>
      </w:r>
      <w:proofErr w:type="spell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CodeSumNB.ipynb</w:t>
      </w:r>
      <w:proofErr w:type="spell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Put it in your notebook working directory and open it with </w:t>
      </w:r>
      <w:proofErr w:type="spellStart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juypter</w:t>
      </w:r>
      <w:proofErr w:type="spellEnd"/>
      <w:r w:rsidRPr="002D40BF">
        <w:rPr>
          <w:rFonts w:ascii="Verdana" w:eastAsia="Times New Roman" w:hAnsi="Verdana" w:cs="Times New Roman"/>
          <w:color w:val="000000"/>
          <w:kern w:val="0"/>
          <w14:ligatures w14:val="none"/>
        </w:rPr>
        <w:t>-lab.</w:t>
      </w:r>
    </w:p>
    <w:p w14:paraId="70638A29" w14:textId="74D12E6E" w:rsidR="00242AAD" w:rsidRDefault="00242AAD">
      <w:r>
        <w:br w:type="page"/>
      </w:r>
    </w:p>
    <w:p w14:paraId="1A809A1C" w14:textId="77777777" w:rsidR="00242AAD" w:rsidRPr="00242AAD" w:rsidRDefault="00242AAD" w:rsidP="00242AA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900"/>
          <w:kern w:val="36"/>
          <w:sz w:val="28"/>
          <w:szCs w:val="28"/>
          <w14:ligatures w14:val="none"/>
        </w:rPr>
      </w:pPr>
      <w:r w:rsidRPr="00242AAD">
        <w:rPr>
          <w:rFonts w:ascii="Arial" w:eastAsia="Times New Roman" w:hAnsi="Arial" w:cs="Arial"/>
          <w:b/>
          <w:bCs/>
          <w:color w:val="000900"/>
          <w:kern w:val="36"/>
          <w:sz w:val="28"/>
          <w:szCs w:val="28"/>
          <w14:ligatures w14:val="none"/>
        </w:rPr>
        <w:lastRenderedPageBreak/>
        <w:t>MySQL Programming in Python</w:t>
      </w:r>
    </w:p>
    <w:p w14:paraId="52A4D493" w14:textId="77777777" w:rsidR="00242AAD" w:rsidRPr="00242AAD" w:rsidRDefault="00242AAD" w:rsidP="00242AA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242AAD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187BF248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242AA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MySQL Drivers for Python</w:t>
      </w:r>
    </w:p>
    <w:p w14:paraId="660A76B1" w14:textId="77777777" w:rsidR="00242AAD" w:rsidRPr="00242AAD" w:rsidRDefault="00242AAD" w:rsidP="00242AA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are many </w:t>
      </w:r>
      <w:r w:rsidRPr="00242A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MySQL drivers for Python</w:t>
      </w: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. Some examples:</w:t>
      </w:r>
    </w:p>
    <w:p w14:paraId="3A784988" w14:textId="77777777" w:rsidR="00242AAD" w:rsidRPr="00242AAD" w:rsidRDefault="00242AAD" w:rsidP="00242AAD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MySQLDB</w:t>
      </w:r>
      <w:proofErr w:type="spellEnd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Python: </w:t>
      </w:r>
      <w:hyperlink r:id="rId27" w:history="1">
        <w:r w:rsidRPr="00242AA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http://sourceforge.net/projects/mysql-python/</w:t>
        </w:r>
      </w:hyperlink>
    </w:p>
    <w:p w14:paraId="33A9A918" w14:textId="77777777" w:rsidR="00242AAD" w:rsidRPr="00242AAD" w:rsidRDefault="00242AAD" w:rsidP="00242AAD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MySQL Connector Python: </w:t>
      </w:r>
      <w:hyperlink r:id="rId28" w:history="1">
        <w:r w:rsidRPr="00242AA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https://dev.mysql.com/downloads/connector/python/</w:t>
        </w:r>
      </w:hyperlink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: written with pure Python.</w:t>
      </w:r>
    </w:p>
    <w:p w14:paraId="0EC8CA86" w14:textId="77777777" w:rsidR="00242AAD" w:rsidRPr="00242AAD" w:rsidRDefault="00242AAD" w:rsidP="00242AAD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MySQL Connector Python's Developer Guides: </w:t>
      </w:r>
      <w:hyperlink r:id="rId29" w:history="1">
        <w:r w:rsidRPr="00242AA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http://dev.mysql.com/doc/connector-python/en/index.html</w:t>
        </w:r>
      </w:hyperlink>
    </w:p>
    <w:p w14:paraId="480E3120" w14:textId="77777777" w:rsidR="00242AAD" w:rsidRPr="00242AAD" w:rsidRDefault="00242AAD" w:rsidP="00242AA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Selecting the </w:t>
      </w:r>
      <w:r w:rsidRPr="00242A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right driver is important and not straightforward</w:t>
      </w: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. Examples:</w:t>
      </w:r>
    </w:p>
    <w:p w14:paraId="637F662D" w14:textId="77777777" w:rsidR="00242AAD" w:rsidRPr="00242AAD" w:rsidRDefault="00242AAD" w:rsidP="00242AAD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An example comparing driver performance: </w:t>
      </w:r>
      <w:hyperlink r:id="rId30" w:history="1">
        <w:r w:rsidRPr="00242AA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https://gist.github.com/methane/90ec97dda7fa9c7c4ef1</w:t>
        </w:r>
      </w:hyperlink>
    </w:p>
    <w:p w14:paraId="297FA61D" w14:textId="77777777" w:rsidR="00242AAD" w:rsidRPr="00242AAD" w:rsidRDefault="00242AAD" w:rsidP="00242AAD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PyMySQL</w:t>
      </w:r>
      <w:proofErr w:type="spellEnd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evaluation: </w:t>
      </w:r>
      <w:hyperlink r:id="rId31" w:history="1">
        <w:r w:rsidRPr="00242AA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https://wiki.openstack.org/wiki/PyMySQL_evaluation</w:t>
        </w:r>
      </w:hyperlink>
    </w:p>
    <w:p w14:paraId="2114713E" w14:textId="77777777" w:rsidR="00242AAD" w:rsidRPr="00242AAD" w:rsidRDefault="00242AAD" w:rsidP="00242AA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Because of some problems </w:t>
      </w:r>
      <w:proofErr w:type="gramStart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of</w:t>
      </w:r>
      <w:proofErr w:type="gramEnd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MySQL Connector in Python 3, we use</w:t>
      </w:r>
      <w:r w:rsidRPr="00242AA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</w:t>
      </w:r>
      <w:proofErr w:type="spellStart"/>
      <w:r w:rsidRPr="00242AAD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PyMySQL</w:t>
      </w:r>
      <w:proofErr w:type="spellEnd"/>
      <w:r w:rsidRPr="00242AA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.</w:t>
      </w:r>
    </w:p>
    <w:p w14:paraId="28490EAC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2. </w:t>
      </w:r>
      <w:proofErr w:type="spellStart"/>
      <w:r w:rsidRPr="00242AA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PyMySQL</w:t>
      </w:r>
      <w:proofErr w:type="spellEnd"/>
      <w:r w:rsidRPr="00242AA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:</w:t>
      </w:r>
    </w:p>
    <w:p w14:paraId="15C4AA56" w14:textId="77777777" w:rsidR="00242AAD" w:rsidRPr="00242AAD" w:rsidRDefault="00242AAD" w:rsidP="00242AA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Installation:</w:t>
      </w:r>
    </w:p>
    <w:p w14:paraId="34C77484" w14:textId="77777777" w:rsidR="00242AAD" w:rsidRPr="00242AAD" w:rsidRDefault="00242AAD" w:rsidP="00242AAD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Install pip (Package Installer for Python), if necessary: </w:t>
      </w:r>
      <w:hyperlink r:id="rId32" w:history="1">
        <w:r w:rsidRPr="00242AA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https://pip.pypa.io/en/stable/installing/</w:t>
        </w:r>
      </w:hyperlink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2CDCC89" w14:textId="77777777" w:rsidR="00242AAD" w:rsidRPr="00242AAD" w:rsidRDefault="00242AAD" w:rsidP="00242AAD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Command: "</w:t>
      </w:r>
      <w:r w:rsidRPr="00242A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pip install </w:t>
      </w:r>
      <w:proofErr w:type="spellStart"/>
      <w:r w:rsidRPr="00242A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PyMySQL</w:t>
      </w:r>
      <w:proofErr w:type="spellEnd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"</w:t>
      </w:r>
    </w:p>
    <w:p w14:paraId="0C2C82C8" w14:textId="77777777" w:rsidR="00242AAD" w:rsidRPr="00242AAD" w:rsidRDefault="00242AAD" w:rsidP="00242AA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Documentation: </w:t>
      </w:r>
      <w:hyperlink r:id="rId33" w:history="1">
        <w:r w:rsidRPr="00242AA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http://pymysql.readthedocs.io/en/latest/</w:t>
        </w:r>
      </w:hyperlink>
    </w:p>
    <w:p w14:paraId="22A1F26C" w14:textId="77777777" w:rsidR="00242AAD" w:rsidRPr="00242AAD" w:rsidRDefault="00242AAD" w:rsidP="00242AA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Compliant with Python Database API Specification v2.0: </w:t>
      </w:r>
      <w:hyperlink r:id="rId34" w:anchor="module-interface" w:history="1">
        <w:r w:rsidRPr="00242AA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https://www.python.org/dev/peps/pep-0249/#module-interface</w:t>
        </w:r>
      </w:hyperlink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tbl>
      <w:tblPr>
        <w:tblW w:w="15000" w:type="dxa"/>
        <w:tblCellSpacing w:w="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242AAD" w:rsidRPr="00242AAD" w14:paraId="4D91F9CA" w14:textId="77777777">
        <w:trPr>
          <w:tblCellSpacing w:w="1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DE2D1" w14:textId="77777777" w:rsidR="00242AAD" w:rsidRPr="00242AAD" w:rsidRDefault="00242AAD" w:rsidP="00242A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900"/>
                <w:kern w:val="0"/>
                <w:sz w:val="26"/>
                <w:szCs w:val="26"/>
                <w14:ligatures w14:val="none"/>
              </w:rPr>
            </w:pPr>
            <w:r w:rsidRPr="00242AAD">
              <w:rPr>
                <w:rFonts w:ascii="Arial" w:eastAsia="Times New Roman" w:hAnsi="Arial" w:cs="Arial"/>
                <w:b/>
                <w:bCs/>
                <w:color w:val="000900"/>
                <w:kern w:val="0"/>
                <w:sz w:val="26"/>
                <w:szCs w:val="26"/>
                <w14:ligatures w14:val="none"/>
              </w:rPr>
              <w:t>Additional Materials: MySQL Connector Python (</w:t>
            </w:r>
            <w:r w:rsidRPr="00242AAD">
              <w:rPr>
                <w:rFonts w:ascii="Arial" w:eastAsia="Times New Roman" w:hAnsi="Arial" w:cs="Arial"/>
                <w:b/>
                <w:bCs/>
                <w:i/>
                <w:iCs/>
                <w:color w:val="FF3333"/>
                <w:kern w:val="0"/>
                <w:sz w:val="26"/>
                <w:szCs w:val="26"/>
                <w14:ligatures w14:val="none"/>
              </w:rPr>
              <w:t>not</w:t>
            </w:r>
            <w:r w:rsidRPr="00242AAD">
              <w:rPr>
                <w:rFonts w:ascii="Arial" w:eastAsia="Times New Roman" w:hAnsi="Arial" w:cs="Arial"/>
                <w:b/>
                <w:bCs/>
                <w:color w:val="000900"/>
                <w:kern w:val="0"/>
                <w:sz w:val="26"/>
                <w:szCs w:val="26"/>
                <w14:ligatures w14:val="none"/>
              </w:rPr>
              <w:t> used in this course, but it is a good resource)</w:t>
            </w:r>
          </w:p>
          <w:p w14:paraId="10532DA4" w14:textId="77777777" w:rsidR="00242AAD" w:rsidRPr="00242AAD" w:rsidRDefault="00242AAD" w:rsidP="00242AAD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242AA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API reference: </w:t>
            </w:r>
            <w:hyperlink r:id="rId35" w:history="1">
              <w:r w:rsidRPr="00242AAD">
                <w:rPr>
                  <w:rFonts w:ascii="Verdana" w:eastAsia="Times New Roman" w:hAnsi="Verdana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http://dev.mysql.com/doc/connector-python/en/connector-python-reference.html</w:t>
              </w:r>
            </w:hyperlink>
          </w:p>
          <w:p w14:paraId="620AAB84" w14:textId="77777777" w:rsidR="00242AAD" w:rsidRPr="00242AAD" w:rsidRDefault="00242AAD" w:rsidP="00242AAD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242AA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Read MySQL Connector Python's Guideline for developer: </w:t>
            </w:r>
            <w:hyperlink r:id="rId36" w:history="1">
              <w:r w:rsidRPr="00242AAD">
                <w:rPr>
                  <w:rFonts w:ascii="Verdana" w:eastAsia="Times New Roman" w:hAnsi="Verdana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http://dev.mysql.com/doc/connector-python/en/connector-python-coding.htm</w:t>
              </w:r>
            </w:hyperlink>
          </w:p>
          <w:p w14:paraId="4E62D6F8" w14:textId="77777777" w:rsidR="00242AAD" w:rsidRPr="00242AAD" w:rsidRDefault="00242AAD" w:rsidP="00242AAD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242AA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Examples of good tips and insight:</w:t>
            </w:r>
          </w:p>
          <w:p w14:paraId="40DDD723" w14:textId="77777777" w:rsidR="00242AAD" w:rsidRPr="00242AAD" w:rsidRDefault="00242AAD" w:rsidP="00242AAD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242AA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"Use config.py module to store database connection information."</w:t>
            </w:r>
          </w:p>
          <w:p w14:paraId="19933AE6" w14:textId="77777777" w:rsidR="00242AAD" w:rsidRPr="00242AAD" w:rsidRDefault="00242AAD" w:rsidP="00242AAD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242AA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"Any application that accepts input must expect to handle bad data."</w:t>
            </w:r>
          </w:p>
          <w:p w14:paraId="40475396" w14:textId="77777777" w:rsidR="00242AAD" w:rsidRPr="00242AAD" w:rsidRDefault="00242AAD" w:rsidP="00242AAD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242AA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"Data that you choose to store in MySQL instead is likely to have special characteristics."</w:t>
            </w:r>
          </w:p>
          <w:p w14:paraId="0B5E66A8" w14:textId="77777777" w:rsidR="00242AAD" w:rsidRPr="00242AAD" w:rsidRDefault="00242AAD" w:rsidP="00242AAD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242AA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</w:t>
            </w:r>
            <w:proofErr w:type="gramStart"/>
            <w:r w:rsidRPr="00242AA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you</w:t>
            </w:r>
            <w:proofErr w:type="gramEnd"/>
            <w:r w:rsidRPr="00242AA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can use Python's triple-quoting mechanism to enclose the entire statement."</w:t>
            </w:r>
          </w:p>
          <w:p w14:paraId="3F94E13F" w14:textId="77777777" w:rsidR="00242AAD" w:rsidRPr="00242AAD" w:rsidRDefault="00242AAD" w:rsidP="00242AAD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242AA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"Oracle recommends the ENGINE=INNODB clause for most </w:t>
            </w:r>
            <w:proofErr w:type="gramStart"/>
            <w:r w:rsidRPr="00242AA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tables, and</w:t>
            </w:r>
            <w:proofErr w:type="gramEnd"/>
            <w:r w:rsidRPr="00242AA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makes </w:t>
            </w:r>
            <w:proofErr w:type="spellStart"/>
            <w:r w:rsidRPr="00242AA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InnoDB</w:t>
            </w:r>
            <w:proofErr w:type="spellEnd"/>
            <w:r w:rsidRPr="00242AAD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the default storage engine in MySQL 5.5 and up."</w:t>
            </w:r>
          </w:p>
        </w:tc>
      </w:tr>
    </w:tbl>
    <w:p w14:paraId="7428944B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242AAD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 Python Programming with MySQL</w:t>
      </w:r>
    </w:p>
    <w:p w14:paraId="53CE0040" w14:textId="77777777" w:rsidR="00242AAD" w:rsidRPr="00242AAD" w:rsidRDefault="00242AAD" w:rsidP="00242AA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Embedded SQL: embedding SQL in a host language.</w:t>
      </w:r>
    </w:p>
    <w:p w14:paraId="20EC6C98" w14:textId="77777777" w:rsidR="00242AAD" w:rsidRPr="00242AAD" w:rsidRDefault="00242AAD" w:rsidP="00242AA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SQL is a DB language, not a </w:t>
      </w:r>
      <w:proofErr w:type="gramStart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general purpose</w:t>
      </w:r>
      <w:proofErr w:type="gramEnd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language.</w:t>
      </w:r>
    </w:p>
    <w:p w14:paraId="290ED8CA" w14:textId="77777777" w:rsidR="00242AAD" w:rsidRPr="00242AAD" w:rsidRDefault="00242AAD" w:rsidP="00242AA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Host languages:</w:t>
      </w:r>
    </w:p>
    <w:p w14:paraId="399F817E" w14:textId="77777777" w:rsidR="00242AAD" w:rsidRPr="00242AAD" w:rsidRDefault="00242AAD" w:rsidP="00242AAD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general purpose languages</w:t>
      </w:r>
    </w:p>
    <w:p w14:paraId="37379CE2" w14:textId="77777777" w:rsidR="00242AAD" w:rsidRPr="00242AAD" w:rsidRDefault="00242AAD" w:rsidP="00242AAD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usually have vast libraries and tools.</w:t>
      </w:r>
    </w:p>
    <w:p w14:paraId="6B8A6955" w14:textId="77777777" w:rsidR="00242AAD" w:rsidRPr="00242AAD" w:rsidRDefault="00242AAD" w:rsidP="00242AAD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usually have a good community in a specific application area.</w:t>
      </w:r>
    </w:p>
    <w:p w14:paraId="37F7DCE9" w14:textId="77777777" w:rsidR="00242AAD" w:rsidRPr="00242AAD" w:rsidRDefault="00242AAD" w:rsidP="00242AA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Examples of popular host languages: Java, JavaScript, </w:t>
      </w:r>
      <w:proofErr w:type="spellStart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ts</w:t>
      </w:r>
      <w:proofErr w:type="spellEnd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, GOLANG, C#, C, C++, PHP, Perl, Python, Ruby, etc.</w:t>
      </w:r>
    </w:p>
    <w:p w14:paraId="3AE2BA60" w14:textId="77777777" w:rsidR="00242AAD" w:rsidRPr="00242AAD" w:rsidRDefault="00242AAD" w:rsidP="00242AAD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Preparation: create a MySQL account </w:t>
      </w:r>
      <w:proofErr w:type="gramStart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in</w:t>
      </w:r>
      <w:proofErr w:type="gramEnd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your computer for development if you have not already done so. (You may use </w:t>
      </w:r>
      <w:proofErr w:type="spellStart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PHPMyAdmin</w:t>
      </w:r>
      <w:proofErr w:type="spellEnd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or MySQL Workbench)</w:t>
      </w:r>
    </w:p>
    <w:p w14:paraId="2714C5A6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242AAD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Basic steps</w:t>
      </w:r>
    </w:p>
    <w:p w14:paraId="62EF43CD" w14:textId="77777777" w:rsidR="00242AAD" w:rsidRPr="00242AAD" w:rsidRDefault="00242AAD" w:rsidP="00242AA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Basic steps of embedded SQL programming.</w:t>
      </w:r>
    </w:p>
    <w:p w14:paraId="1008E8CA" w14:textId="77777777" w:rsidR="00242AAD" w:rsidRPr="00242AAD" w:rsidRDefault="00242AAD" w:rsidP="00242AAD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Create connections to the database.</w:t>
      </w:r>
    </w:p>
    <w:p w14:paraId="40D754A4" w14:textId="77777777" w:rsidR="00242AAD" w:rsidRPr="00242AAD" w:rsidRDefault="00242AAD" w:rsidP="00242AAD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Prepare and execute SQL statements in the connections by using a cursor.</w:t>
      </w:r>
    </w:p>
    <w:p w14:paraId="1FD6E774" w14:textId="77777777" w:rsidR="00242AAD" w:rsidRPr="00242AAD" w:rsidRDefault="00242AAD" w:rsidP="00242AAD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Use the results of SQL statements.</w:t>
      </w:r>
    </w:p>
    <w:p w14:paraId="127A18BF" w14:textId="77777777" w:rsidR="00242AAD" w:rsidRPr="00242AAD" w:rsidRDefault="00242AAD" w:rsidP="00242AAD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Perform house cleaning and close connections.</w:t>
      </w:r>
    </w:p>
    <w:p w14:paraId="7114156D" w14:textId="77777777" w:rsidR="00242AAD" w:rsidRPr="00242AAD" w:rsidRDefault="00242AAD" w:rsidP="00242AA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Step (2) =&gt; learn your SQL well.</w:t>
      </w:r>
    </w:p>
    <w:p w14:paraId="2A86DFB9" w14:textId="77777777" w:rsidR="00242AAD" w:rsidRPr="00242AAD" w:rsidRDefault="00242AAD" w:rsidP="00242AA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Some issues in step (3):</w:t>
      </w:r>
    </w:p>
    <w:p w14:paraId="1341900E" w14:textId="77777777" w:rsidR="00242AAD" w:rsidRPr="00242AAD" w:rsidRDefault="00242AAD" w:rsidP="00242AAD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Data type mismatch (impedance mismatch): relations/tables are usually not supported natively in the host languages.</w:t>
      </w:r>
    </w:p>
    <w:p w14:paraId="55402660" w14:textId="77777777" w:rsidR="00242AAD" w:rsidRPr="00242AAD" w:rsidRDefault="00242AAD" w:rsidP="00242AAD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Performance consideration: DB operations are usually much more expensive (take longer time) than CPU operations. Examples:</w:t>
      </w:r>
    </w:p>
    <w:p w14:paraId="190D210C" w14:textId="77777777" w:rsidR="00242AAD" w:rsidRPr="00242AAD" w:rsidRDefault="00242AAD" w:rsidP="00242AAD">
      <w:pPr>
        <w:numPr>
          <w:ilvl w:val="2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Minimize DB connections, especially active ones.</w:t>
      </w:r>
    </w:p>
    <w:p w14:paraId="27B9799D" w14:textId="77777777" w:rsidR="00242AAD" w:rsidRPr="00242AAD" w:rsidRDefault="00242AAD" w:rsidP="00242AAD">
      <w:pPr>
        <w:numPr>
          <w:ilvl w:val="2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Optimize the numbers of SQL statements and their efficiencies.</w:t>
      </w:r>
    </w:p>
    <w:p w14:paraId="117B54FA" w14:textId="77777777" w:rsidR="00242AAD" w:rsidRPr="00242AAD" w:rsidRDefault="00242AAD" w:rsidP="00242AAD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Security consideration: DB breaches are serious.</w:t>
      </w:r>
    </w:p>
    <w:p w14:paraId="4377C599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242AAD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Connection and Cursor Objects</w:t>
      </w:r>
    </w:p>
    <w:p w14:paraId="64E4630F" w14:textId="77777777" w:rsidR="00242AAD" w:rsidRPr="00242AAD" w:rsidRDefault="00242AAD" w:rsidP="00242AA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To solve the data type mismatch problem, the concept of </w:t>
      </w:r>
      <w:r w:rsidRPr="00242AA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cursor</w:t>
      </w: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 is usually used.</w:t>
      </w:r>
    </w:p>
    <w:p w14:paraId="28B9268B" w14:textId="77777777" w:rsidR="00242AAD" w:rsidRPr="00242AAD" w:rsidRDefault="00242AAD" w:rsidP="00242AA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A cursor allows the programmer to </w:t>
      </w:r>
      <w:r w:rsidRPr="00242AAD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iterate</w:t>
      </w: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 through the result set, one row at a time.</w:t>
      </w:r>
    </w:p>
    <w:p w14:paraId="62087225" w14:textId="77777777" w:rsidR="00242AAD" w:rsidRPr="00242AAD" w:rsidRDefault="00242AAD" w:rsidP="00242AA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Cursor reference of PyMySQL: </w:t>
      </w:r>
      <w:hyperlink r:id="rId37" w:history="1">
        <w:r w:rsidRPr="00242AA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http://pymysql.readthedocs.io/en/latest/modules/cursors.html</w:t>
        </w:r>
      </w:hyperlink>
    </w:p>
    <w:p w14:paraId="790FD280" w14:textId="77777777" w:rsidR="00242AAD" w:rsidRPr="00242AAD" w:rsidRDefault="00242AAD" w:rsidP="00242AA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There may be different cursor types for performance, security, and access method considerations.</w:t>
      </w:r>
    </w:p>
    <w:p w14:paraId="6F0B6944" w14:textId="77777777" w:rsidR="00242AAD" w:rsidRPr="00242AAD" w:rsidRDefault="00242AAD" w:rsidP="00242AA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PyMySQL's</w:t>
      </w:r>
      <w:proofErr w:type="spellEnd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cursor types:</w:t>
      </w:r>
    </w:p>
    <w:p w14:paraId="23D23DC8" w14:textId="77777777" w:rsidR="00242AAD" w:rsidRPr="00242AAD" w:rsidRDefault="00242AAD" w:rsidP="00242AAD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SSCursor</w:t>
      </w:r>
      <w:proofErr w:type="spellEnd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: unbuffered cursor</w:t>
      </w:r>
    </w:p>
    <w:p w14:paraId="5398E0AC" w14:textId="77777777" w:rsidR="00242AAD" w:rsidRPr="00242AAD" w:rsidRDefault="00242AAD" w:rsidP="00242AAD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DictCursor</w:t>
      </w:r>
      <w:proofErr w:type="spellEnd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: return a dictionary</w:t>
      </w:r>
    </w:p>
    <w:p w14:paraId="2AEFF71C" w14:textId="77777777" w:rsidR="00242AAD" w:rsidRPr="00242AAD" w:rsidRDefault="00242AAD" w:rsidP="00242AAD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SDictCursor</w:t>
      </w:r>
      <w:proofErr w:type="spellEnd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: an unbuffered cursor returning a dictionary</w:t>
      </w:r>
    </w:p>
    <w:p w14:paraId="52E7B1BB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D9A347E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38" w:history="1">
        <w:r w:rsidRPr="00242AA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student1.py</w:t>
        </w:r>
      </w:hyperlink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: (All .</w:t>
      </w:r>
      <w:proofErr w:type="spellStart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py</w:t>
      </w:r>
      <w:proofErr w:type="spellEnd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.</w:t>
      </w:r>
      <w:proofErr w:type="spellStart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ini</w:t>
      </w:r>
      <w:proofErr w:type="spellEnd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files have an extra extension, .txt, which should be removed when downloading).</w:t>
      </w:r>
    </w:p>
    <w:p w14:paraId="3FDC8C48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import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[1] Making connection to the MySQL server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(user='demo', password='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abcdef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',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host='localhost',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database='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')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Create a cursor using the connection.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cursor =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[2] Prepare a SQL query for the problem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query = '''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CONCAT (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CONCAT(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f.fname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f.lname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) as advisor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department AS d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 LEFT JOIN faculty AS f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s.advisor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'''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Execute the query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(query)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[3] Use the result in the query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(student, major, advisor) in cursor: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print("{}: major={}; advisor={}".format(student, major, advisor))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[4] Housekeeping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cursor.close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cnx.close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</w:p>
    <w:p w14:paraId="0AFE7D14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The output of running this program:</w:t>
      </w:r>
    </w:p>
    <w:p w14:paraId="6011105A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C:\...&gt;python student1.py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Tony Hawk: major=Computer Science; advisor=Paul Smith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Mary Hawk: major=Computer Science; advisor=Paul Smith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David Hawk: major=Computer Science; advisor=Mary Tran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Catherine Lim: major=Information Technology; advisor=None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Larry Johnson: major=Information Technology; advisor=Deborah Gump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Linda Johnson: major=Computer Information Systems; advisor=Daniel Kim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Lillian Johnson: major=Computer Information Systems; advisor=Andrew Byre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Ben Zico: major=None; advisor=None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Bill Ching: major=Arts; advisor=None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Linda King: major=Arts; advisor=Art Allister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Cathy Johanson: major=None; advisor=Art Allister</w:t>
      </w:r>
    </w:p>
    <w:p w14:paraId="09AD2D5B" w14:textId="77777777" w:rsidR="00242AAD" w:rsidRPr="00242AAD" w:rsidRDefault="00242AAD" w:rsidP="00242AA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Some tips:</w:t>
      </w:r>
    </w:p>
    <w:p w14:paraId="53B1BBAC" w14:textId="77777777" w:rsidR="00242AAD" w:rsidRPr="00242AAD" w:rsidRDefault="00242AAD" w:rsidP="00242AA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Test your SQL statements thoroughly first.</w:t>
      </w:r>
    </w:p>
    <w:p w14:paraId="6479977D" w14:textId="77777777" w:rsidR="00242AAD" w:rsidRPr="00242AAD" w:rsidRDefault="00242AAD" w:rsidP="00242AA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Use typical input parameters for testing.</w:t>
      </w:r>
    </w:p>
    <w:p w14:paraId="27B586BB" w14:textId="77777777" w:rsidR="00242AAD" w:rsidRPr="00242AAD" w:rsidRDefault="00242AAD" w:rsidP="00242AAD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Be mindful of:</w:t>
      </w:r>
    </w:p>
    <w:p w14:paraId="79FE721F" w14:textId="77777777" w:rsidR="00242AAD" w:rsidRPr="00242AAD" w:rsidRDefault="00242AAD" w:rsidP="00242AAD">
      <w:pPr>
        <w:numPr>
          <w:ilvl w:val="2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security, especially SQL injection</w:t>
      </w:r>
    </w:p>
    <w:p w14:paraId="316D0653" w14:textId="77777777" w:rsidR="00242AAD" w:rsidRPr="00242AAD" w:rsidRDefault="00242AAD" w:rsidP="00242AAD">
      <w:pPr>
        <w:numPr>
          <w:ilvl w:val="2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special characters of the languages involved</w:t>
      </w:r>
    </w:p>
    <w:p w14:paraId="3E9869C1" w14:textId="77777777" w:rsidR="00242AAD" w:rsidRPr="00242AAD" w:rsidRDefault="00242AAD" w:rsidP="00242AAD">
      <w:pPr>
        <w:numPr>
          <w:ilvl w:val="2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performance</w:t>
      </w:r>
    </w:p>
    <w:p w14:paraId="781DF584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242AAD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3.3 Configuration files</w:t>
      </w:r>
    </w:p>
    <w:p w14:paraId="3060B214" w14:textId="77777777" w:rsidR="00242AAD" w:rsidRPr="00242AAD" w:rsidRDefault="00242AAD" w:rsidP="00242AA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It is better to use configuration module and data </w:t>
      </w:r>
      <w:proofErr w:type="spellStart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ini</w:t>
      </w:r>
      <w:proofErr w:type="spellEnd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file (e.g. dbconfig.py and dbconfig.ini). Why?</w:t>
      </w:r>
    </w:p>
    <w:p w14:paraId="089C7D1D" w14:textId="77777777" w:rsidR="00242AAD" w:rsidRPr="00242AAD" w:rsidRDefault="00242AAD" w:rsidP="00242AAD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Separation of data and program</w:t>
      </w:r>
    </w:p>
    <w:p w14:paraId="76787ED3" w14:textId="77777777" w:rsidR="00242AAD" w:rsidRPr="00242AAD" w:rsidRDefault="00242AAD" w:rsidP="00242AAD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Reuse and maintenance</w:t>
      </w:r>
    </w:p>
    <w:p w14:paraId="07A654D3" w14:textId="77777777" w:rsidR="00242AAD" w:rsidRPr="00242AAD" w:rsidRDefault="00242AAD" w:rsidP="00242AAD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Security</w:t>
      </w:r>
    </w:p>
    <w:p w14:paraId="1310D2FC" w14:textId="77777777" w:rsidR="00242AAD" w:rsidRPr="00242AAD" w:rsidRDefault="00242AAD" w:rsidP="00242AA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general, using a configuration data file is </w:t>
      </w:r>
      <w:proofErr w:type="gramStart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a good</w:t>
      </w:r>
      <w:proofErr w:type="gramEnd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programming practice.</w:t>
      </w:r>
    </w:p>
    <w:p w14:paraId="077AC718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39" w:history="1">
        <w:r w:rsidRPr="00242AA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dbconfig.py</w:t>
        </w:r>
      </w:hyperlink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0C34AA61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import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#  simplistic</w:t>
      </w:r>
      <w:proofErr w:type="gram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no error handling.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def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</w:t>
      </w:r>
      <w:proofErr w:type="gram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param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filename='dbconfig.ini', section='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'):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config = </w:t>
      </w:r>
      <w:proofErr w:type="spellStart"/>
      <w:proofErr w:type="gram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configparser.ConfigParser</w:t>
      </w:r>
      <w:proofErr w:type="spellEnd"/>
      <w:proofErr w:type="gram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proofErr w:type="gram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config.read</w:t>
      </w:r>
      <w:proofErr w:type="spellEnd"/>
      <w:proofErr w:type="gram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(filename)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return config[section]</w:t>
      </w:r>
    </w:p>
    <w:p w14:paraId="5B7909BA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running in Windows IIS (such as in the </w:t>
      </w:r>
      <w:proofErr w:type="spellStart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dcm</w:t>
      </w:r>
      <w:proofErr w:type="spellEnd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server):</w:t>
      </w:r>
    </w:p>
    <w:p w14:paraId="4D771124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import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pathlib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Path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#  simplistic</w:t>
      </w:r>
      <w:proofErr w:type="gram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no error handling.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def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</w:t>
      </w:r>
      <w:proofErr w:type="gram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param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filename='dbconfig.ini', section='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'):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config = </w:t>
      </w:r>
      <w:proofErr w:type="spellStart"/>
      <w:proofErr w:type="gram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configparser.ConfigParser</w:t>
      </w:r>
      <w:proofErr w:type="spellEnd"/>
      <w:proofErr w:type="gram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file_path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(Path(__file__</w:t>
      </w:r>
      <w:proofErr w:type="gram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).parent</w:t>
      </w:r>
      <w:proofErr w:type="gram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/ filename</w:t>
      </w:r>
      <w:proofErr w:type="gram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).resolve</w:t>
      </w:r>
      <w:proofErr w:type="gram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proofErr w:type="gram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config.read</w:t>
      </w:r>
      <w:proofErr w:type="spellEnd"/>
      <w:proofErr w:type="gram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file_path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return config[section]</w:t>
      </w:r>
    </w:p>
    <w:p w14:paraId="6BD9737C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40" w:history="1">
        <w:r w:rsidRPr="00242AA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dbconfig.ini</w:t>
        </w:r>
      </w:hyperlink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10303AFC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[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]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host = localhost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port = 3306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database =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user =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your_account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password =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your_password</w:t>
      </w:r>
      <w:proofErr w:type="spellEnd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25538E6B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In your Python program:</w:t>
      </w:r>
    </w:p>
    <w:p w14:paraId="118B738B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dbconfig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*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</w:t>
      </w:r>
      <w:proofErr w:type="gram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param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proofErr w:type="gram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proofErr w:type="gram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(user=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['user'],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password=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['password'],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host=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['host'],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database=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['database'],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port=int(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['port']))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cursor = </w:t>
      </w:r>
      <w:proofErr w:type="spellStart"/>
      <w:proofErr w:type="gram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proofErr w:type="gram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</w:p>
    <w:p w14:paraId="2DDC58B7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If you use the default port (i.e., 3306), you may adjust by</w:t>
      </w:r>
    </w:p>
    <w:p w14:paraId="79442750" w14:textId="77777777" w:rsidR="00242AAD" w:rsidRPr="00242AAD" w:rsidRDefault="00242AAD" w:rsidP="00242AA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remove the line "port=3306" in dbconfig.ini, and</w:t>
      </w:r>
    </w:p>
    <w:p w14:paraId="46A5292A" w14:textId="77777777" w:rsidR="00242AAD" w:rsidRPr="00242AAD" w:rsidRDefault="00242AAD" w:rsidP="00242AA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remove the argument "port" in the call of </w:t>
      </w:r>
      <w:proofErr w:type="spellStart"/>
      <w:proofErr w:type="gramStart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pymysql.connect</w:t>
      </w:r>
      <w:proofErr w:type="spellEnd"/>
      <w:proofErr w:type="gramEnd"/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() in the main program.</w:t>
      </w:r>
    </w:p>
    <w:p w14:paraId="492908E6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In your Python program,</w:t>
      </w:r>
    </w:p>
    <w:p w14:paraId="464734D3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41" w:history="1">
        <w:r w:rsidRPr="00242AA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student2.py</w:t>
        </w:r>
      </w:hyperlink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4C25141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dbconfig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*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get_mysql_param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 (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(user=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['user'], password=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['password'],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host=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['host'],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database=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['database'],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port=int(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['port']))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cursor =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[2] Prepare a SQL query for the problem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query = '''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CONCAT (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CONCAT(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f.fname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f.lname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) as advisor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department AS d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 LEFT JOIN faculty AS f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s.advisor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'''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# Execute the query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(query)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[3] Use the result in the query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(student, major, advisor) in cursor: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print(f"{student}: major={major}; advisor={advisor}")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[4] Housekeeping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cursor.close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cnx.close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</w:p>
    <w:p w14:paraId="1DB3F2D9" w14:textId="77777777" w:rsidR="00242AAD" w:rsidRPr="00242AAD" w:rsidRDefault="00242AAD" w:rsidP="00242AA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See Format Specification Mini-Language: </w:t>
      </w:r>
      <w:hyperlink r:id="rId42" w:anchor="formatspec" w:history="1">
        <w:r w:rsidRPr="00242AA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https://docs.python.org/3.11/library/string.html#formatspec</w:t>
        </w:r>
      </w:hyperlink>
    </w:p>
    <w:p w14:paraId="1B782635" w14:textId="77777777" w:rsidR="00242AAD" w:rsidRPr="00242AAD" w:rsidRDefault="00242AAD" w:rsidP="00242AA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Your SQL statement may use placeholder parameters: %s.</w:t>
      </w:r>
    </w:p>
    <w:p w14:paraId="6B5E7BA5" w14:textId="77777777" w:rsidR="00242AAD" w:rsidRPr="00242AAD" w:rsidRDefault="00242AAD" w:rsidP="00242AA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Parametrized statements are preferred.</w:t>
      </w:r>
    </w:p>
    <w:p w14:paraId="22BA5238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Example from </w:t>
      </w:r>
      <w:hyperlink r:id="rId43" w:history="1">
        <w:r w:rsidRPr="00242AA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http://dev.mysql.com/doc/connector-python/en/connector-python-api-mysqlcursor-execute.html</w:t>
        </w:r>
      </w:hyperlink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60F0E9C3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insert_stmt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(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"INSERT INTO employees (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first_name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last_name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hire_date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) "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"VALUES (%s, %s, %s, %s)"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data = (2, 'Jane', 'Doe',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datetime.date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(2012, 3, 23))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insert_stmt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, data)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select_stmt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"SELECT * FROM employees WHERE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%(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)s"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select_stmt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, {'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': 2})</w:t>
      </w: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1544B941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883BD2C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Get the school code as the command line argument.</w:t>
      </w:r>
    </w:p>
    <w:p w14:paraId="40FCEA32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44" w:history="1">
        <w:r w:rsidRPr="00242AA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student3.py</w:t>
        </w:r>
      </w:hyperlink>
    </w:p>
    <w:p w14:paraId="41B15642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dbconfig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*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import sys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Use the school code in command line arguments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to list all students majoring in a department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in the school.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[1] Making connection to the MySQL server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get_mysql_param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(user=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['user'], password=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['password'],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host=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['host'],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database=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['database'],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port=int(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['port']))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cursor =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[2] Prepare a SQL query for the problem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query = '''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CONCAT (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CONCAT(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f.fname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f.lname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) as advisor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department AS d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 LEFT JOIN faculty AS f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s.advisor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%s;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'''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[2b] Get input values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school_code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'CSE'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if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) &gt; 1: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school_code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[1]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Execute the query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(query, </w:t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school_code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[3] Use the result in the query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(student, major, advisor) in cursor: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print(f"{student}: major={major}; advisor={advisor}")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[4] Housekeeping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cursor.close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cnx.close</w:t>
      </w:r>
      <w:proofErr w:type="spellEnd"/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Result:</w:t>
      </w:r>
    </w:p>
    <w:p w14:paraId="4B46F080" w14:textId="77777777" w:rsidR="00242AAD" w:rsidRPr="00242AAD" w:rsidRDefault="00242AAD" w:rsidP="00242A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t>C:\...&gt;python student3.py CSE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Linda Johnson: major=Computer Information Systems; advisor=Daniel Kim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Lillian Johnson: major=Computer Information Systems; advisor=Andrew Byre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Tony Hawk: major=Computer Science; advisor=Paul Smith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Mary Hawk: major=Computer Science; advisor=Paul Smith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David Hawk: major=Computer Science; advisor=Mary Tran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Catherine Lim: major=Information Technology; advisor=None</w:t>
      </w:r>
      <w:r w:rsidRPr="00242AAD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Larry Johnson: major=Information Technology; advisor=Deborah Gump</w:t>
      </w: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Notes:</w:t>
      </w:r>
    </w:p>
    <w:p w14:paraId="7B85461F" w14:textId="77777777" w:rsidR="00242AAD" w:rsidRPr="00242AAD" w:rsidRDefault="00242AAD" w:rsidP="00242AA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42AAD">
        <w:rPr>
          <w:rFonts w:ascii="Verdana" w:eastAsia="Times New Roman" w:hAnsi="Verdana" w:cs="Times New Roman"/>
          <w:color w:val="000000"/>
          <w:kern w:val="0"/>
          <w14:ligatures w14:val="none"/>
        </w:rPr>
        <w:t>%s is used as a placeholder.</w:t>
      </w:r>
    </w:p>
    <w:p w14:paraId="17EF2A13" w14:textId="77777777" w:rsidR="006036ED" w:rsidRPr="006036ED" w:rsidRDefault="006036ED" w:rsidP="006036ED"/>
    <w:sectPr w:rsidR="006036ED" w:rsidRPr="00603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0A4D"/>
    <w:multiLevelType w:val="multilevel"/>
    <w:tmpl w:val="B494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41AE1"/>
    <w:multiLevelType w:val="multilevel"/>
    <w:tmpl w:val="C242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518D0"/>
    <w:multiLevelType w:val="multilevel"/>
    <w:tmpl w:val="2E6A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4013F"/>
    <w:multiLevelType w:val="multilevel"/>
    <w:tmpl w:val="11D2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5645B8"/>
    <w:multiLevelType w:val="multilevel"/>
    <w:tmpl w:val="EDFC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53F93"/>
    <w:multiLevelType w:val="multilevel"/>
    <w:tmpl w:val="398A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B24D4"/>
    <w:multiLevelType w:val="multilevel"/>
    <w:tmpl w:val="398C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26399B"/>
    <w:multiLevelType w:val="multilevel"/>
    <w:tmpl w:val="785E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122E3"/>
    <w:multiLevelType w:val="multilevel"/>
    <w:tmpl w:val="3842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B5429"/>
    <w:multiLevelType w:val="multilevel"/>
    <w:tmpl w:val="FB00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BF0BDE"/>
    <w:multiLevelType w:val="multilevel"/>
    <w:tmpl w:val="D4D0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E28C6"/>
    <w:multiLevelType w:val="multilevel"/>
    <w:tmpl w:val="C3AE8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99724E"/>
    <w:multiLevelType w:val="multilevel"/>
    <w:tmpl w:val="C3C8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BF624F"/>
    <w:multiLevelType w:val="multilevel"/>
    <w:tmpl w:val="6BEC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986880"/>
    <w:multiLevelType w:val="multilevel"/>
    <w:tmpl w:val="A292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080D52"/>
    <w:multiLevelType w:val="multilevel"/>
    <w:tmpl w:val="606C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4D7B8E"/>
    <w:multiLevelType w:val="multilevel"/>
    <w:tmpl w:val="AE16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718FB"/>
    <w:multiLevelType w:val="multilevel"/>
    <w:tmpl w:val="0D56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264800"/>
    <w:multiLevelType w:val="multilevel"/>
    <w:tmpl w:val="C36E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3B103D"/>
    <w:multiLevelType w:val="multilevel"/>
    <w:tmpl w:val="49DA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867720"/>
    <w:multiLevelType w:val="multilevel"/>
    <w:tmpl w:val="CB7C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0C5AC9"/>
    <w:multiLevelType w:val="multilevel"/>
    <w:tmpl w:val="53A0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A304B0"/>
    <w:multiLevelType w:val="multilevel"/>
    <w:tmpl w:val="1318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90153D"/>
    <w:multiLevelType w:val="multilevel"/>
    <w:tmpl w:val="D6AA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1E2814"/>
    <w:multiLevelType w:val="multilevel"/>
    <w:tmpl w:val="757E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2C3120"/>
    <w:multiLevelType w:val="multilevel"/>
    <w:tmpl w:val="A778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9A77C0"/>
    <w:multiLevelType w:val="multilevel"/>
    <w:tmpl w:val="CBD8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E120B2"/>
    <w:multiLevelType w:val="multilevel"/>
    <w:tmpl w:val="1E66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F33C9F"/>
    <w:multiLevelType w:val="multilevel"/>
    <w:tmpl w:val="AA5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BD615B"/>
    <w:multiLevelType w:val="multilevel"/>
    <w:tmpl w:val="5462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BB4303"/>
    <w:multiLevelType w:val="multilevel"/>
    <w:tmpl w:val="2860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0323C9"/>
    <w:multiLevelType w:val="multilevel"/>
    <w:tmpl w:val="FDCC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BE1005"/>
    <w:multiLevelType w:val="multilevel"/>
    <w:tmpl w:val="817C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AF7372"/>
    <w:multiLevelType w:val="multilevel"/>
    <w:tmpl w:val="6280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193B58"/>
    <w:multiLevelType w:val="multilevel"/>
    <w:tmpl w:val="B8FE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AE2CAE"/>
    <w:multiLevelType w:val="multilevel"/>
    <w:tmpl w:val="879A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A25CED"/>
    <w:multiLevelType w:val="multilevel"/>
    <w:tmpl w:val="8B5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7679B3"/>
    <w:multiLevelType w:val="multilevel"/>
    <w:tmpl w:val="540E0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7D4635"/>
    <w:multiLevelType w:val="multilevel"/>
    <w:tmpl w:val="2E6E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AE7E19"/>
    <w:multiLevelType w:val="multilevel"/>
    <w:tmpl w:val="A196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1E09E0"/>
    <w:multiLevelType w:val="multilevel"/>
    <w:tmpl w:val="3408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36643">
    <w:abstractNumId w:val="27"/>
  </w:num>
  <w:num w:numId="2" w16cid:durableId="33770248">
    <w:abstractNumId w:val="22"/>
  </w:num>
  <w:num w:numId="3" w16cid:durableId="109782010">
    <w:abstractNumId w:val="2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360128772">
    <w:abstractNumId w:val="36"/>
  </w:num>
  <w:num w:numId="5" w16cid:durableId="1175723841">
    <w:abstractNumId w:val="23"/>
  </w:num>
  <w:num w:numId="6" w16cid:durableId="324360858">
    <w:abstractNumId w:val="16"/>
  </w:num>
  <w:num w:numId="7" w16cid:durableId="653871304">
    <w:abstractNumId w:val="1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 w16cid:durableId="1747412805">
    <w:abstractNumId w:val="11"/>
  </w:num>
  <w:num w:numId="9" w16cid:durableId="1874151797">
    <w:abstractNumId w:val="39"/>
  </w:num>
  <w:num w:numId="10" w16cid:durableId="1702779556">
    <w:abstractNumId w:val="24"/>
  </w:num>
  <w:num w:numId="11" w16cid:durableId="521480761">
    <w:abstractNumId w:val="0"/>
  </w:num>
  <w:num w:numId="12" w16cid:durableId="118039937">
    <w:abstractNumId w:val="2"/>
  </w:num>
  <w:num w:numId="13" w16cid:durableId="883295012">
    <w:abstractNumId w:val="38"/>
  </w:num>
  <w:num w:numId="14" w16cid:durableId="375742707">
    <w:abstractNumId w:val="3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 w16cid:durableId="966735794">
    <w:abstractNumId w:val="3"/>
  </w:num>
  <w:num w:numId="16" w16cid:durableId="215894377">
    <w:abstractNumId w:val="34"/>
  </w:num>
  <w:num w:numId="17" w16cid:durableId="1304043318">
    <w:abstractNumId w:val="40"/>
  </w:num>
  <w:num w:numId="18" w16cid:durableId="1699430494">
    <w:abstractNumId w:val="1"/>
  </w:num>
  <w:num w:numId="19" w16cid:durableId="1001586966">
    <w:abstractNumId w:val="4"/>
  </w:num>
  <w:num w:numId="20" w16cid:durableId="1964967206">
    <w:abstractNumId w:val="20"/>
  </w:num>
  <w:num w:numId="21" w16cid:durableId="1069301186">
    <w:abstractNumId w:val="15"/>
  </w:num>
  <w:num w:numId="22" w16cid:durableId="1008287969">
    <w:abstractNumId w:val="17"/>
  </w:num>
  <w:num w:numId="23" w16cid:durableId="391659745">
    <w:abstractNumId w:val="10"/>
  </w:num>
  <w:num w:numId="24" w16cid:durableId="279192117">
    <w:abstractNumId w:val="10"/>
    <w:lvlOverride w:ilvl="1">
      <w:lvl w:ilvl="1">
        <w:numFmt w:val="decimal"/>
        <w:lvlText w:val="%2."/>
        <w:lvlJc w:val="left"/>
      </w:lvl>
    </w:lvlOverride>
  </w:num>
  <w:num w:numId="25" w16cid:durableId="1868982499">
    <w:abstractNumId w:val="30"/>
  </w:num>
  <w:num w:numId="26" w16cid:durableId="1497381265">
    <w:abstractNumId w:val="3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7" w16cid:durableId="312761639">
    <w:abstractNumId w:val="32"/>
  </w:num>
  <w:num w:numId="28" w16cid:durableId="125201262">
    <w:abstractNumId w:val="33"/>
  </w:num>
  <w:num w:numId="29" w16cid:durableId="172233601">
    <w:abstractNumId w:val="5"/>
  </w:num>
  <w:num w:numId="30" w16cid:durableId="1220484181">
    <w:abstractNumId w:val="37"/>
  </w:num>
  <w:num w:numId="31" w16cid:durableId="34474026">
    <w:abstractNumId w:val="9"/>
  </w:num>
  <w:num w:numId="32" w16cid:durableId="2014839936">
    <w:abstractNumId w:val="29"/>
  </w:num>
  <w:num w:numId="33" w16cid:durableId="1676767233">
    <w:abstractNumId w:val="26"/>
  </w:num>
  <w:num w:numId="34" w16cid:durableId="1180006612">
    <w:abstractNumId w:val="12"/>
  </w:num>
  <w:num w:numId="35" w16cid:durableId="367729290">
    <w:abstractNumId w:val="14"/>
  </w:num>
  <w:num w:numId="36" w16cid:durableId="860824031">
    <w:abstractNumId w:val="35"/>
  </w:num>
  <w:num w:numId="37" w16cid:durableId="19864856">
    <w:abstractNumId w:val="8"/>
  </w:num>
  <w:num w:numId="38" w16cid:durableId="1868249654">
    <w:abstractNumId w:val="25"/>
  </w:num>
  <w:num w:numId="39" w16cid:durableId="1935895797">
    <w:abstractNumId w:val="31"/>
  </w:num>
  <w:num w:numId="40" w16cid:durableId="2060012847">
    <w:abstractNumId w:val="18"/>
  </w:num>
  <w:num w:numId="41" w16cid:durableId="1829976349">
    <w:abstractNumId w:val="19"/>
  </w:num>
  <w:num w:numId="42" w16cid:durableId="1584340113">
    <w:abstractNumId w:val="28"/>
  </w:num>
  <w:num w:numId="43" w16cid:durableId="2049724084">
    <w:abstractNumId w:val="7"/>
  </w:num>
  <w:num w:numId="44" w16cid:durableId="660232202">
    <w:abstractNumId w:val="6"/>
  </w:num>
  <w:num w:numId="45" w16cid:durableId="775099745">
    <w:abstractNumId w:val="13"/>
  </w:num>
  <w:num w:numId="46" w16cid:durableId="1590499626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3A"/>
    <w:rsid w:val="000017BE"/>
    <w:rsid w:val="000066EA"/>
    <w:rsid w:val="000152AD"/>
    <w:rsid w:val="000407A7"/>
    <w:rsid w:val="000554D1"/>
    <w:rsid w:val="00066B29"/>
    <w:rsid w:val="00082E11"/>
    <w:rsid w:val="000A2D08"/>
    <w:rsid w:val="000A4F29"/>
    <w:rsid w:val="000D430F"/>
    <w:rsid w:val="000D63F6"/>
    <w:rsid w:val="000F1DC5"/>
    <w:rsid w:val="001778E6"/>
    <w:rsid w:val="0018000D"/>
    <w:rsid w:val="001816E8"/>
    <w:rsid w:val="001818AC"/>
    <w:rsid w:val="00184A51"/>
    <w:rsid w:val="00192DAA"/>
    <w:rsid w:val="00194FBD"/>
    <w:rsid w:val="001A7371"/>
    <w:rsid w:val="001B3407"/>
    <w:rsid w:val="001B41FE"/>
    <w:rsid w:val="001E22A5"/>
    <w:rsid w:val="001F182F"/>
    <w:rsid w:val="00213CB1"/>
    <w:rsid w:val="0022280D"/>
    <w:rsid w:val="00224B3F"/>
    <w:rsid w:val="0023126F"/>
    <w:rsid w:val="00242AAD"/>
    <w:rsid w:val="00280B6F"/>
    <w:rsid w:val="002A1100"/>
    <w:rsid w:val="002B7546"/>
    <w:rsid w:val="002C4AD2"/>
    <w:rsid w:val="002D054A"/>
    <w:rsid w:val="002D40BF"/>
    <w:rsid w:val="002E3B7C"/>
    <w:rsid w:val="002E660A"/>
    <w:rsid w:val="00301104"/>
    <w:rsid w:val="00326D8B"/>
    <w:rsid w:val="00330897"/>
    <w:rsid w:val="003C7F48"/>
    <w:rsid w:val="003D68F6"/>
    <w:rsid w:val="003D6F42"/>
    <w:rsid w:val="003E739B"/>
    <w:rsid w:val="003F1D04"/>
    <w:rsid w:val="003F4319"/>
    <w:rsid w:val="003F5B08"/>
    <w:rsid w:val="004165D7"/>
    <w:rsid w:val="00460E91"/>
    <w:rsid w:val="004669BF"/>
    <w:rsid w:val="004805F5"/>
    <w:rsid w:val="004C139B"/>
    <w:rsid w:val="004C4ECD"/>
    <w:rsid w:val="004C7347"/>
    <w:rsid w:val="0050619D"/>
    <w:rsid w:val="00523D45"/>
    <w:rsid w:val="005503B1"/>
    <w:rsid w:val="00557542"/>
    <w:rsid w:val="00561BAA"/>
    <w:rsid w:val="00566DBD"/>
    <w:rsid w:val="005979DB"/>
    <w:rsid w:val="005B3D53"/>
    <w:rsid w:val="006036ED"/>
    <w:rsid w:val="0061263A"/>
    <w:rsid w:val="006156B3"/>
    <w:rsid w:val="00637727"/>
    <w:rsid w:val="00644728"/>
    <w:rsid w:val="006740F5"/>
    <w:rsid w:val="0067759D"/>
    <w:rsid w:val="006D5A3A"/>
    <w:rsid w:val="0071341F"/>
    <w:rsid w:val="00744B8E"/>
    <w:rsid w:val="00753164"/>
    <w:rsid w:val="007A35D2"/>
    <w:rsid w:val="007A75CF"/>
    <w:rsid w:val="00823D21"/>
    <w:rsid w:val="008323F4"/>
    <w:rsid w:val="008349A6"/>
    <w:rsid w:val="008430E1"/>
    <w:rsid w:val="0085434B"/>
    <w:rsid w:val="00894801"/>
    <w:rsid w:val="008A20A4"/>
    <w:rsid w:val="008B6104"/>
    <w:rsid w:val="00926314"/>
    <w:rsid w:val="009270F7"/>
    <w:rsid w:val="00933784"/>
    <w:rsid w:val="0093461E"/>
    <w:rsid w:val="009633B0"/>
    <w:rsid w:val="009A0C4F"/>
    <w:rsid w:val="009C39FB"/>
    <w:rsid w:val="009C4BEC"/>
    <w:rsid w:val="009E3BBC"/>
    <w:rsid w:val="009F167F"/>
    <w:rsid w:val="00A208CA"/>
    <w:rsid w:val="00A215BD"/>
    <w:rsid w:val="00A45F15"/>
    <w:rsid w:val="00A64519"/>
    <w:rsid w:val="00A73C50"/>
    <w:rsid w:val="00A765EC"/>
    <w:rsid w:val="00A806F7"/>
    <w:rsid w:val="00AD1BAE"/>
    <w:rsid w:val="00AE0624"/>
    <w:rsid w:val="00AF5439"/>
    <w:rsid w:val="00B17681"/>
    <w:rsid w:val="00B23845"/>
    <w:rsid w:val="00B24596"/>
    <w:rsid w:val="00B32956"/>
    <w:rsid w:val="00B37A50"/>
    <w:rsid w:val="00B51E9B"/>
    <w:rsid w:val="00B55839"/>
    <w:rsid w:val="00B55B15"/>
    <w:rsid w:val="00B8062E"/>
    <w:rsid w:val="00BB4BA6"/>
    <w:rsid w:val="00BC46FA"/>
    <w:rsid w:val="00BC7542"/>
    <w:rsid w:val="00BD158B"/>
    <w:rsid w:val="00C362BB"/>
    <w:rsid w:val="00C370AF"/>
    <w:rsid w:val="00C664BF"/>
    <w:rsid w:val="00C826CB"/>
    <w:rsid w:val="00C8706F"/>
    <w:rsid w:val="00C90308"/>
    <w:rsid w:val="00CB74E3"/>
    <w:rsid w:val="00CF3599"/>
    <w:rsid w:val="00CF3793"/>
    <w:rsid w:val="00D12EE5"/>
    <w:rsid w:val="00D319E4"/>
    <w:rsid w:val="00D65E33"/>
    <w:rsid w:val="00D6603B"/>
    <w:rsid w:val="00D91FF4"/>
    <w:rsid w:val="00DB2688"/>
    <w:rsid w:val="00DB27A6"/>
    <w:rsid w:val="00DB482F"/>
    <w:rsid w:val="00DC3A38"/>
    <w:rsid w:val="00DC7437"/>
    <w:rsid w:val="00DE5DA2"/>
    <w:rsid w:val="00DF31C0"/>
    <w:rsid w:val="00E31CC9"/>
    <w:rsid w:val="00E52BC4"/>
    <w:rsid w:val="00EA0830"/>
    <w:rsid w:val="00EB6FC1"/>
    <w:rsid w:val="00EE3D42"/>
    <w:rsid w:val="00EE74D0"/>
    <w:rsid w:val="00EF7AA2"/>
    <w:rsid w:val="00F22262"/>
    <w:rsid w:val="00F2424B"/>
    <w:rsid w:val="00F30E43"/>
    <w:rsid w:val="00F34AA6"/>
    <w:rsid w:val="00F36A9A"/>
    <w:rsid w:val="00F412FD"/>
    <w:rsid w:val="00F567AA"/>
    <w:rsid w:val="00F81D0F"/>
    <w:rsid w:val="00FB473C"/>
    <w:rsid w:val="00FC04A2"/>
    <w:rsid w:val="00FD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064C"/>
  <w15:chartTrackingRefBased/>
  <w15:docId w15:val="{E6BE5746-7798-4A1D-BA51-D11FC4A7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0A4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63A"/>
    <w:rPr>
      <w:b/>
      <w:bCs/>
      <w:smallCaps/>
      <w:color w:val="0F4761" w:themeColor="accent1" w:themeShade="BF"/>
      <w:spacing w:val="5"/>
    </w:rPr>
  </w:style>
  <w:style w:type="paragraph" w:customStyle="1" w:styleId="Title1">
    <w:name w:val="Title1"/>
    <w:basedOn w:val="Normal"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2424B"/>
    <w:rPr>
      <w:color w:val="0000FF"/>
      <w:u w:val="single"/>
    </w:rPr>
  </w:style>
  <w:style w:type="character" w:customStyle="1" w:styleId="Emphasis1">
    <w:name w:val="Emphasis1"/>
    <w:basedOn w:val="DefaultParagraphFont"/>
    <w:rsid w:val="00F2424B"/>
  </w:style>
  <w:style w:type="paragraph" w:customStyle="1" w:styleId="subsection">
    <w:name w:val="subsection"/>
    <w:basedOn w:val="Normal"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">
    <w:name w:val="example"/>
    <w:basedOn w:val="Normal"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60E91"/>
    <w:rPr>
      <w:b/>
      <w:bCs/>
    </w:rPr>
  </w:style>
  <w:style w:type="character" w:customStyle="1" w:styleId="Emphasis2">
    <w:name w:val="Emphasis2"/>
    <w:basedOn w:val="DefaultParagraphFont"/>
    <w:rsid w:val="00C664BF"/>
  </w:style>
  <w:style w:type="paragraph" w:customStyle="1" w:styleId="Title2">
    <w:name w:val="Title2"/>
    <w:basedOn w:val="Normal"/>
    <w:rsid w:val="00B1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B1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3">
    <w:name w:val="Emphasis3"/>
    <w:basedOn w:val="DefaultParagraphFont"/>
    <w:rsid w:val="00B17681"/>
  </w:style>
  <w:style w:type="character" w:styleId="Emphasis">
    <w:name w:val="Emphasis"/>
    <w:basedOn w:val="DefaultParagraphFont"/>
    <w:uiPriority w:val="20"/>
    <w:qFormat/>
    <w:rsid w:val="00B17681"/>
    <w:rPr>
      <w:i/>
      <w:iCs/>
    </w:rPr>
  </w:style>
  <w:style w:type="character" w:customStyle="1" w:styleId="example1">
    <w:name w:val="example1"/>
    <w:basedOn w:val="DefaultParagraphFont"/>
    <w:rsid w:val="00A215BD"/>
  </w:style>
  <w:style w:type="paragraph" w:customStyle="1" w:styleId="Title3">
    <w:name w:val="Title3"/>
    <w:basedOn w:val="Normal"/>
    <w:rsid w:val="001A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1A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1A7371"/>
  </w:style>
  <w:style w:type="paragraph" w:customStyle="1" w:styleId="code">
    <w:name w:val="code"/>
    <w:basedOn w:val="Normal"/>
    <w:rsid w:val="00854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2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280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9E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">
    <w:name w:val="Title4"/>
    <w:basedOn w:val="Normal"/>
    <w:rsid w:val="0089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89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894801"/>
  </w:style>
  <w:style w:type="paragraph" w:customStyle="1" w:styleId="code1">
    <w:name w:val="code1"/>
    <w:basedOn w:val="Normal"/>
    <w:rsid w:val="0089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5">
    <w:name w:val="Title5"/>
    <w:basedOn w:val="Normal"/>
    <w:rsid w:val="000F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0F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6">
    <w:name w:val="Title6"/>
    <w:basedOn w:val="Normal"/>
    <w:rsid w:val="00BC7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BC7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BC7542"/>
  </w:style>
  <w:style w:type="character" w:customStyle="1" w:styleId="subsection1">
    <w:name w:val="subsection1"/>
    <w:basedOn w:val="DefaultParagraphFont"/>
    <w:rsid w:val="00BC7542"/>
  </w:style>
  <w:style w:type="character" w:customStyle="1" w:styleId="cm-keyword">
    <w:name w:val="cm-keyword"/>
    <w:basedOn w:val="DefaultParagraphFont"/>
    <w:rsid w:val="00A73C50"/>
  </w:style>
  <w:style w:type="character" w:customStyle="1" w:styleId="cm-string">
    <w:name w:val="cm-string"/>
    <w:basedOn w:val="DefaultParagraphFont"/>
    <w:rsid w:val="00A73C50"/>
  </w:style>
  <w:style w:type="character" w:customStyle="1" w:styleId="cm-variable-2">
    <w:name w:val="cm-variable-2"/>
    <w:basedOn w:val="DefaultParagraphFont"/>
    <w:rsid w:val="00A73C50"/>
  </w:style>
  <w:style w:type="character" w:customStyle="1" w:styleId="cm-number">
    <w:name w:val="cm-number"/>
    <w:basedOn w:val="DefaultParagraphFont"/>
    <w:rsid w:val="00A73C50"/>
  </w:style>
  <w:style w:type="character" w:customStyle="1" w:styleId="cm-punctuation">
    <w:name w:val="cm-punctuation"/>
    <w:basedOn w:val="DefaultParagraphFont"/>
    <w:rsid w:val="00A73C50"/>
  </w:style>
  <w:style w:type="character" w:styleId="UnresolvedMention">
    <w:name w:val="Unresolved Mention"/>
    <w:basedOn w:val="DefaultParagraphFont"/>
    <w:uiPriority w:val="99"/>
    <w:semiHidden/>
    <w:unhideWhenUsed/>
    <w:rsid w:val="001B41FE"/>
    <w:rPr>
      <w:color w:val="605E5C"/>
      <w:shd w:val="clear" w:color="auto" w:fill="E1DFDD"/>
    </w:rPr>
  </w:style>
  <w:style w:type="character" w:customStyle="1" w:styleId="p">
    <w:name w:val="p"/>
    <w:basedOn w:val="DefaultParagraphFont"/>
    <w:rsid w:val="00F412FD"/>
  </w:style>
  <w:style w:type="character" w:customStyle="1" w:styleId="nc">
    <w:name w:val="nc"/>
    <w:basedOn w:val="DefaultParagraphFont"/>
    <w:rsid w:val="00F412FD"/>
  </w:style>
  <w:style w:type="character" w:customStyle="1" w:styleId="o">
    <w:name w:val="o"/>
    <w:basedOn w:val="DefaultParagraphFont"/>
    <w:rsid w:val="00F412FD"/>
  </w:style>
  <w:style w:type="character" w:customStyle="1" w:styleId="token">
    <w:name w:val="token"/>
    <w:basedOn w:val="DefaultParagraphFont"/>
    <w:rsid w:val="009633B0"/>
  </w:style>
  <w:style w:type="character" w:styleId="HTMLCode">
    <w:name w:val="HTML Code"/>
    <w:basedOn w:val="DefaultParagraphFont"/>
    <w:uiPriority w:val="99"/>
    <w:semiHidden/>
    <w:unhideWhenUsed/>
    <w:rsid w:val="00194FBD"/>
    <w:rPr>
      <w:rFonts w:ascii="Courier New" w:eastAsia="Times New Roman" w:hAnsi="Courier New" w:cs="Courier New"/>
      <w:sz w:val="20"/>
      <w:szCs w:val="20"/>
    </w:rPr>
  </w:style>
  <w:style w:type="paragraph" w:customStyle="1" w:styleId="Title7">
    <w:name w:val="Title7"/>
    <w:basedOn w:val="Normal"/>
    <w:rsid w:val="00F3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F3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F36A9A"/>
  </w:style>
  <w:style w:type="paragraph" w:customStyle="1" w:styleId="title0">
    <w:name w:val="title"/>
    <w:basedOn w:val="Normal"/>
    <w:rsid w:val="002D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0">
    <w:name w:val="subtitle"/>
    <w:basedOn w:val="Normal"/>
    <w:rsid w:val="002D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0">
    <w:name w:val="emphasis"/>
    <w:basedOn w:val="DefaultParagraphFont"/>
    <w:rsid w:val="002D40BF"/>
  </w:style>
  <w:style w:type="character" w:customStyle="1" w:styleId="section1">
    <w:name w:val="section1"/>
    <w:basedOn w:val="DefaultParagraphFont"/>
    <w:rsid w:val="0024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python.org/3.11/tutorial/interpreter.html" TargetMode="External"/><Relationship Id="rId18" Type="http://schemas.openxmlformats.org/officeDocument/2006/relationships/hyperlink" Target="https://learnxinyminutes.com/docs/python3/" TargetMode="External"/><Relationship Id="rId26" Type="http://schemas.openxmlformats.org/officeDocument/2006/relationships/hyperlink" Target="https://dcm.uhcl.edu/yue/courses/joinDB/Spring2026/notes/emSQL/CodeSumNB.zip" TargetMode="External"/><Relationship Id="rId39" Type="http://schemas.openxmlformats.org/officeDocument/2006/relationships/hyperlink" Target="https://dcm.uhcl.edu/yue/courses/joinDB/Spring2026/notes/emSQL/dbconfig.py.txt" TargetMode="External"/><Relationship Id="rId21" Type="http://schemas.openxmlformats.org/officeDocument/2006/relationships/hyperlink" Target="https://dcm.uhcl.edu/yue/courses/joinDB/Spring2026/notes/emSQL/codeSum.py.txt" TargetMode="External"/><Relationship Id="rId34" Type="http://schemas.openxmlformats.org/officeDocument/2006/relationships/hyperlink" Target="https://www.python.org/dev/peps/pep-0249/" TargetMode="External"/><Relationship Id="rId42" Type="http://schemas.openxmlformats.org/officeDocument/2006/relationships/hyperlink" Target="https://docs.python.org/3.11/library/string.html" TargetMode="External"/><Relationship Id="rId7" Type="http://schemas.openxmlformats.org/officeDocument/2006/relationships/hyperlink" Target="https://vladmihalcea.com/mysql-audit-logging-trigger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ython.org/dev/peps/pep-0008/" TargetMode="External"/><Relationship Id="rId29" Type="http://schemas.openxmlformats.org/officeDocument/2006/relationships/hyperlink" Target="http://dev.mysql.com/doc/connector-python/en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cm.uhcl.edu/yue/courses/joinDB/Spring2026/notes/intro/DBBasics.html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dcm.uhcl.edu/yue/courses/joinDB/Spring2026/notes/emSQL/logExample.py.txt" TargetMode="External"/><Relationship Id="rId32" Type="http://schemas.openxmlformats.org/officeDocument/2006/relationships/hyperlink" Target="https://pip.pypa.io/en/stable/installing/" TargetMode="External"/><Relationship Id="rId37" Type="http://schemas.openxmlformats.org/officeDocument/2006/relationships/hyperlink" Target="http://pymysql.readthedocs.io/en/latest/modules/cursors.html" TargetMode="External"/><Relationship Id="rId40" Type="http://schemas.openxmlformats.org/officeDocument/2006/relationships/hyperlink" Target="https://dcm.uhcl.edu/yue/courses/joinDB/Spring2026/notes/emSQL/dbconfig.ini.txt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dev.mysql.com/doc/refman/8.2/en/views.html" TargetMode="External"/><Relationship Id="rId15" Type="http://schemas.openxmlformats.org/officeDocument/2006/relationships/hyperlink" Target="https://wiki.python.org/moin/BeginnersGuide/Programmers" TargetMode="External"/><Relationship Id="rId23" Type="http://schemas.openxmlformats.org/officeDocument/2006/relationships/hyperlink" Target="https://docs.python.org/3/howto/logging.html" TargetMode="External"/><Relationship Id="rId28" Type="http://schemas.openxmlformats.org/officeDocument/2006/relationships/hyperlink" Target="https://dev.mysql.com/downloads/connector/python/" TargetMode="External"/><Relationship Id="rId36" Type="http://schemas.openxmlformats.org/officeDocument/2006/relationships/hyperlink" Target="http://dev.mysql.com/doc/connector-python/en/connector-python-coding.html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dcm.uhcl.edu/yue/courses/joinDB/Spring2026/notes/emSQL/fib.py.txt" TargetMode="External"/><Relationship Id="rId31" Type="http://schemas.openxmlformats.org/officeDocument/2006/relationships/hyperlink" Target="https://wiki.openstack.org/wiki/PyMySQL_evaluation" TargetMode="External"/><Relationship Id="rId44" Type="http://schemas.openxmlformats.org/officeDocument/2006/relationships/hyperlink" Target="https://dcm.uhcl.edu/yue/courses/joinDB/Spring2026/notes/emSQL/student3.py.t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ython.org/" TargetMode="External"/><Relationship Id="rId14" Type="http://schemas.openxmlformats.org/officeDocument/2006/relationships/hyperlink" Target="https://docs.python.org/3.11/library/index.html" TargetMode="External"/><Relationship Id="rId22" Type="http://schemas.openxmlformats.org/officeDocument/2006/relationships/hyperlink" Target="https://dcm.uhcl.edu/yue/courses/joinDB/Spring2026/notes/emSQL/codeSum2.py.txt" TargetMode="External"/><Relationship Id="rId27" Type="http://schemas.openxmlformats.org/officeDocument/2006/relationships/hyperlink" Target="http://sourceforge.net/projects/mysql-python/" TargetMode="External"/><Relationship Id="rId30" Type="http://schemas.openxmlformats.org/officeDocument/2006/relationships/hyperlink" Target="https://gist.github.com/methane/90ec97dda7fa9c7c4ef1" TargetMode="External"/><Relationship Id="rId35" Type="http://schemas.openxmlformats.org/officeDocument/2006/relationships/hyperlink" Target="http://dev.mysql.com/doc/connector-python/en/connector-python-reference.html" TargetMode="External"/><Relationship Id="rId43" Type="http://schemas.openxmlformats.org/officeDocument/2006/relationships/hyperlink" Target="http://dev.mysql.com/doc/connector-python/en/connector-python-api-mysqlcursor-execute.html" TargetMode="External"/><Relationship Id="rId8" Type="http://schemas.openxmlformats.org/officeDocument/2006/relationships/hyperlink" Target="https://dev.mysql.com/doc/refman/8.1/en/system-schema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s.python.org/3.11/reference/index.html" TargetMode="External"/><Relationship Id="rId17" Type="http://schemas.openxmlformats.org/officeDocument/2006/relationships/hyperlink" Target="https://google.github.io/styleguide/pyguide.html" TargetMode="External"/><Relationship Id="rId25" Type="http://schemas.openxmlformats.org/officeDocument/2006/relationships/hyperlink" Target="https://jupyter.org/" TargetMode="External"/><Relationship Id="rId33" Type="http://schemas.openxmlformats.org/officeDocument/2006/relationships/hyperlink" Target="http://pymysql.readthedocs.io/en/latest/" TargetMode="External"/><Relationship Id="rId38" Type="http://schemas.openxmlformats.org/officeDocument/2006/relationships/hyperlink" Target="https://dcm.uhcl.edu/yue/courses/joinDB/Spring2026/notes/emSQL/student1.py.txt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dcm.uhcl.edu/yue/courses/joinDB/Spring2026/notes/emSQL/201401daily_sample.csv" TargetMode="External"/><Relationship Id="rId41" Type="http://schemas.openxmlformats.org/officeDocument/2006/relationships/hyperlink" Target="https://dcm.uhcl.edu/yue/courses/joinDB/Spring2026/notes/emSQL/student2.py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1733</TotalTime>
  <Pages>32</Pages>
  <Words>6687</Words>
  <Characters>38116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44714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52</cp:revision>
  <dcterms:created xsi:type="dcterms:W3CDTF">2026-01-12T22:49:00Z</dcterms:created>
  <dcterms:modified xsi:type="dcterms:W3CDTF">2026-03-23T19:18:00Z</dcterms:modified>
</cp:coreProperties>
</file>