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BEE" w14:textId="7348707F" w:rsidR="0085434B" w:rsidRPr="00F2424B" w:rsidRDefault="0085434B" w:rsidP="0085434B">
      <w:pPr>
        <w:rPr>
          <w:b/>
          <w:bCs/>
        </w:rPr>
      </w:pPr>
      <w:r w:rsidRPr="00F2424B">
        <w:rPr>
          <w:b/>
          <w:bCs/>
        </w:rPr>
        <w:t>CSCI 4333.</w:t>
      </w:r>
      <w:r w:rsidR="004165D7"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43A5BD1D" w14:textId="77777777" w:rsidR="0085434B" w:rsidRDefault="0085434B" w:rsidP="0085434B">
      <w:pPr>
        <w:rPr>
          <w:b/>
          <w:bCs/>
        </w:rPr>
      </w:pPr>
      <w:r w:rsidRPr="00F2424B">
        <w:rPr>
          <w:b/>
          <w:bCs/>
        </w:rPr>
        <w:t>Annotation</w:t>
      </w:r>
    </w:p>
    <w:p w14:paraId="134673C6" w14:textId="741262BC" w:rsidR="00894801" w:rsidRPr="00894801" w:rsidRDefault="0085434B" w:rsidP="00AE0624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>
        <w:rPr>
          <w:b/>
          <w:bCs/>
        </w:rPr>
        <w:t>2/1</w:t>
      </w:r>
      <w:r w:rsidR="00AE0624">
        <w:rPr>
          <w:b/>
          <w:bCs/>
        </w:rPr>
        <w:t>8</w:t>
      </w:r>
      <w:r>
        <w:rPr>
          <w:b/>
          <w:bCs/>
        </w:rPr>
        <w:t>/26</w:t>
      </w:r>
      <w:r>
        <w:rPr>
          <w:b/>
          <w:bCs/>
        </w:rPr>
        <w:br/>
      </w:r>
      <w:r w:rsidR="00AE0624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</w:r>
      <w:r w:rsidR="00894801" w:rsidRPr="00894801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The Relational Model</w:t>
      </w:r>
    </w:p>
    <w:p w14:paraId="10D43BB0" w14:textId="77777777" w:rsidR="00894801" w:rsidRPr="00894801" w:rsidRDefault="00894801" w:rsidP="008948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94801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390290BA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3276F57B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Data Model</w:t>
      </w:r>
    </w:p>
    <w:p w14:paraId="18B43538" w14:textId="77777777" w:rsidR="00894801" w:rsidRPr="00894801" w:rsidRDefault="00894801" w:rsidP="0089480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data models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used by database systems.</w:t>
      </w:r>
    </w:p>
    <w:p w14:paraId="546A6E66" w14:textId="77777777" w:rsidR="00894801" w:rsidRPr="00894801" w:rsidRDefault="00894801" w:rsidP="0089480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894801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data models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database systems define how data is organized, structured, connected, processed, and queried in the databases.</w:t>
      </w:r>
    </w:p>
    <w:p w14:paraId="121A1CB8" w14:textId="77777777" w:rsidR="00894801" w:rsidRPr="00894801" w:rsidRDefault="00894801" w:rsidP="0089480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It is important to recognize the basic data structures used by these models.</w:t>
      </w:r>
    </w:p>
    <w:p w14:paraId="0ECC7445" w14:textId="77777777" w:rsidR="00894801" w:rsidRDefault="00894801" w:rsidP="0089480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Examples:</w:t>
      </w:r>
    </w:p>
    <w:p w14:paraId="6BD2C6F6" w14:textId="77777777" w:rsidR="008A20A4" w:rsidRDefault="00894801" w:rsidP="008A2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Excel table the same as a relation model’s table?</w:t>
      </w:r>
      <w:r w:rsidR="008A20A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2-d array: indexed; </w:t>
      </w:r>
      <w:r w:rsidR="008A20A4"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ordered, may have duplicate.</w:t>
      </w:r>
    </w:p>
    <w:p w14:paraId="21234A3C" w14:textId="1027B0C0" w:rsidR="00894801" w:rsidRPr="00FD00BB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</w:p>
    <w:p w14:paraId="75E5AFF3" w14:textId="4B0F671E" w:rsidR="00894801" w:rsidRPr="00FD00BB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</w:t>
      </w:r>
      <w:r w:rsidR="00066B2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s/sets: </w:t>
      </w:r>
      <w:r w:rsidR="003F4319"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unordered, no duplicate. {1,2} = {2,1} = {1,1,2,2,1}</w:t>
      </w:r>
      <w:r w:rsidR="00066B2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: </w:t>
      </w:r>
      <w:r w:rsidR="00066B29" w:rsidRPr="008A20A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{}: set builder form</w:t>
      </w:r>
    </w:p>
    <w:p w14:paraId="025037CA" w14:textId="50721D21" w:rsidR="00894801" w:rsidRDefault="003F4319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Excel table: 2d array;</w:t>
      </w:r>
      <w:r w:rsidR="005503B1"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Pr="00FD00B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ordered, may have duplicate.</w:t>
      </w:r>
    </w:p>
    <w:p w14:paraId="6A9DCE36" w14:textId="764188BF" w:rsidR="00894801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TRC (tuple Relational Calculus: variable is a tuple/row</w:t>
      </w:r>
    </w:p>
    <w:p w14:paraId="58D207F2" w14:textId="0C5B9021" w:rsidR="00B51E9B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2FB4EF35" wp14:editId="714B6963">
            <wp:extent cx="5943600" cy="1144270"/>
            <wp:effectExtent l="0" t="0" r="0" b="0"/>
            <wp:docPr id="1128636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364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FB7C" w14:textId="2056BD79" w:rsidR="00B51E9B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(): tuple builder</w:t>
      </w:r>
    </w:p>
    <w:p w14:paraId="0E3E2BE8" w14:textId="06353577" w:rsidR="00B51E9B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SELECT s.FName, s.LName, s.Email  -- s: a row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FROM Swimmer AS s; -- Swimmer: a table</w:t>
      </w:r>
    </w:p>
    <w:p w14:paraId="2F8C04BD" w14:textId="77777777" w:rsidR="00B51E9B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67D6205" w14:textId="386069AD" w:rsidR="00B51E9B" w:rsidRPr="00894801" w:rsidRDefault="00B51E9B" w:rsidP="00B51E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SELECT Swimmer.FName, Swimmer.LName, Swimmer.Email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– Swimmer: an output row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FROM Swimmer;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 -- Swimmer: table</w:t>
      </w:r>
    </w:p>
    <w:p w14:paraId="42EAFDEB" w14:textId="77777777" w:rsidR="00B51E9B" w:rsidRPr="00894801" w:rsidRDefault="00B51E9B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4954219" w14:textId="0BDCB722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model</w:t>
      </w:r>
      <w:r w:rsidRPr="00894801">
        <w:rPr>
          <w:rFonts w:ascii="Verdana" w:eastAsia="Times New Roman" w:hAnsi="Verdana" w:cs="Times New Roman"/>
          <w:i/>
          <w:iCs/>
          <w:color w:val="EE0000"/>
          <w:kern w:val="0"/>
          <w:highlight w:val="yellow"/>
          <w14:ligatures w14:val="none"/>
        </w:rPr>
        <w:t>: set-theoretic</w:t>
      </w:r>
      <w:r w:rsidRPr="00894801">
        <w:rPr>
          <w:rFonts w:ascii="Verdana" w:eastAsia="Times New Roman" w:hAnsi="Verdana" w:cs="Times New Roman"/>
          <w:color w:val="EE0000"/>
          <w:kern w:val="0"/>
          <w:highlight w:val="yellow"/>
          <w14:ligatures w14:val="none"/>
        </w:rPr>
        <w:t xml:space="preserve"> </w:t>
      </w:r>
      <w:r w:rsidRPr="0089480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relation/table</w:t>
      </w: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(defined by sets</w:t>
      </w:r>
      <w:r w:rsidR="00066B2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 unordered, no duplicate elements</w:t>
      </w: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</w:t>
      </w:r>
    </w:p>
    <w:p w14:paraId="7D159A69" w14:textId="77777777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Excel: table, and to be more exact, a two-dimensional array</w:t>
      </w:r>
    </w:p>
    <w:p w14:paraId="40D1AC79" w14:textId="77777777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Object-oriented model: directed graphs</w:t>
      </w:r>
    </w:p>
    <w:p w14:paraId="46D28163" w14:textId="77777777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XML: trees with many different types of nodes, plus sets of attributes.</w:t>
      </w:r>
    </w:p>
    <w:p w14:paraId="14BA8E3B" w14:textId="77777777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Cassandra: columnar or wild column model</w:t>
      </w:r>
    </w:p>
    <w:p w14:paraId="53EF2A0D" w14:textId="77777777" w:rsidR="00894801" w:rsidRPr="008A20A4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8A20A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MongoDB: document model</w:t>
      </w:r>
    </w:p>
    <w:p w14:paraId="192D0C8B" w14:textId="77777777" w:rsidR="00894801" w:rsidRPr="00894801" w:rsidRDefault="00894801" w:rsidP="00894801">
      <w:pPr>
        <w:numPr>
          <w:ilvl w:val="1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Neo4J: graph model</w:t>
      </w:r>
    </w:p>
    <w:p w14:paraId="7046DF79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1.2 The Relational Model: an introduction</w:t>
      </w:r>
    </w:p>
    <w:p w14:paraId="69F820E3" w14:textId="77777777" w:rsidR="00894801" w:rsidRPr="00894801" w:rsidRDefault="00894801" w:rsidP="0089480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basic relational data model in layman terms:</w:t>
      </w:r>
    </w:p>
    <w:p w14:paraId="6F128F16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database is composed of a collection of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tables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(relations).</w:t>
      </w:r>
    </w:p>
    <w:p w14:paraId="36082B0A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table contains many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(tuples) and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(attributes/fields).</w:t>
      </w:r>
    </w:p>
    <w:p w14:paraId="7267F5C6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row contains many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 values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94C904A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Every row of a table has the same set of columns.</w:t>
      </w:r>
    </w:p>
    <w:p w14:paraId="294814F7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Values of the same column have the same data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type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D591668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Keys are sets of columns.</w:t>
      </w:r>
    </w:p>
    <w:p w14:paraId="6DBD62FA" w14:textId="1152F083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candidate key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="008A20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(a set of attributes) 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of a table is a </w:t>
      </w:r>
      <w:r w:rsidR="008A20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(1) </w:t>
      </w:r>
      <w:r w:rsidRPr="008A20A4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minimal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</w:t>
      </w:r>
      <w:r w:rsidR="008A20A4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(2) </w:t>
      </w:r>
      <w:r w:rsidRPr="008A20A4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unique identifier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 row in the table.</w:t>
      </w:r>
      <w:r w:rsidR="008A20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{stuId, classId} a composite CK/PK.</w:t>
      </w:r>
    </w:p>
    <w:p w14:paraId="158B10CD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primary key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is a selected candidate key (for storing the table).</w:t>
      </w:r>
    </w:p>
    <w:p w14:paraId="1310453E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Alternative/secondary keys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are candidate keys not selected as the primary key.</w:t>
      </w:r>
    </w:p>
    <w:p w14:paraId="723D1AE9" w14:textId="77777777" w:rsidR="00894801" w:rsidRPr="00894801" w:rsidRDefault="00894801" w:rsidP="00894801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 relation references a primary key of another relation (known as the parent or referenced table).</w:t>
      </w:r>
    </w:p>
    <w:p w14:paraId="2D3E501C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More theoretically:</w:t>
      </w:r>
    </w:p>
    <w:p w14:paraId="4A941890" w14:textId="77777777" w:rsidR="00894801" w:rsidRPr="00894801" w:rsidRDefault="00894801" w:rsidP="0089480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(theoretical) relational model is based on the concept of a relation.</w:t>
      </w:r>
    </w:p>
    <w:p w14:paraId="2E7F36B6" w14:textId="77777777" w:rsidR="00894801" w:rsidRPr="00894801" w:rsidRDefault="00894801" w:rsidP="0089480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</w:t>
      </w:r>
      <w:r w:rsidRPr="0089480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set-theoretic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model: the definitions are based on mathematical sets.</w:t>
      </w:r>
    </w:p>
    <w:p w14:paraId="6162BB42" w14:textId="77777777" w:rsidR="00894801" w:rsidRPr="00894801" w:rsidRDefault="00894801" w:rsidP="0089480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If you are not familar with set theory, read about it. This is a basic, short, good, and good-enough introduction: </w:t>
      </w:r>
      <w:hyperlink r:id="rId6" w:history="1">
        <w:r w:rsidRPr="00894801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https://www.ucl.ac.uk/~ucahmto/0005_2021/Ch2.S1.html</w:t>
        </w:r>
      </w:hyperlink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(note that in the set builder form, the author used ":" to represent "such that". We usually use "|" instead.)</w:t>
      </w:r>
    </w:p>
    <w:p w14:paraId="23B6B655" w14:textId="77777777" w:rsidR="00894801" w:rsidRPr="00894801" w:rsidRDefault="00894801" w:rsidP="0089480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Note that practical DBMS do not implement the pure relational model.</w:t>
      </w:r>
    </w:p>
    <w:p w14:paraId="337DAF2D" w14:textId="77777777" w:rsidR="00894801" w:rsidRPr="00894801" w:rsidRDefault="00894801" w:rsidP="0089480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In the theoretical relational model:</w:t>
      </w:r>
    </w:p>
    <w:p w14:paraId="77B61215" w14:textId="77777777" w:rsidR="00894801" w:rsidRP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An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attribute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column/field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) is a name.</w:t>
      </w:r>
    </w:p>
    <w:p w14:paraId="1EE0AD70" w14:textId="77777777" w:rsidR="00894801" w:rsidRP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domain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is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values an attribute can take.</w:t>
      </w:r>
    </w:p>
    <w:p w14:paraId="2C6A5444" w14:textId="77777777" w:rsidR="00894801" w:rsidRPr="00894801" w:rsidRDefault="00894801" w:rsidP="00894801">
      <w:pPr>
        <w:numPr>
          <w:ilvl w:val="2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It is the set of values of the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data type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the attribute.</w:t>
      </w:r>
    </w:p>
    <w:p w14:paraId="062F7F7C" w14:textId="77777777" w:rsidR="00894801" w:rsidRPr="00894801" w:rsidRDefault="00894801" w:rsidP="00894801">
      <w:pPr>
        <w:numPr>
          <w:ilvl w:val="2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value of an attribute should be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atomic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(cannot be divided into smaller components with individual meanings):</w:t>
      </w:r>
    </w:p>
    <w:p w14:paraId="673A7629" w14:textId="77777777" w:rsidR="00894801" w:rsidRPr="00894801" w:rsidRDefault="00894801" w:rsidP="00894801">
      <w:pPr>
        <w:numPr>
          <w:ilvl w:val="3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If all attributes of a relation are atomic, the relation is said to be in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First Normal Form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8D3F2FD" w14:textId="77777777" w:rsidR="00894801" w:rsidRPr="00894801" w:rsidRDefault="00894801" w:rsidP="00894801">
      <w:pPr>
        <w:numPr>
          <w:ilvl w:val="2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Null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may or may not be an acceptable value for an attribute. It depends on problem requirements.</w:t>
      </w:r>
    </w:p>
    <w:p w14:paraId="061DA390" w14:textId="49A04852" w:rsid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 schema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R, is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attributes 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,…,A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with their domains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,…,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r w:rsidR="003F431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E.g., faculty:</w:t>
      </w:r>
    </w:p>
    <w:p w14:paraId="0A035677" w14:textId="0A01C4EA" w:rsidR="003F4319" w:rsidRDefault="003F4319" w:rsidP="003F4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,…,A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= facId, fname, lname..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1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2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,…,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INT, VARCHAR(30), VARCHAR(30), </w:t>
      </w:r>
    </w:p>
    <w:p w14:paraId="536844B3" w14:textId="4E56EEE9" w:rsidR="00894801" w:rsidRPr="00894801" w:rsidRDefault="003F4319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7818360F" wp14:editId="5FB92A2E">
            <wp:extent cx="5943600" cy="1270000"/>
            <wp:effectExtent l="0" t="0" r="0" b="6350"/>
            <wp:docPr id="338436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368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8203" w14:textId="77777777" w:rsid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tuple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) is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mapping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attributes to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set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values: A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-&gt;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where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Pr="00894801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</w:t>
      </w:r>
      <w:r w:rsidRPr="00894801">
        <w:rPr>
          <w:rFonts w:ascii="Verdana" w:eastAsia="Times New Roman" w:hAnsi="Verdana" w:cs="Times New Roman"/>
          <w:color w:val="000000"/>
          <w:kern w:val="0"/>
          <w:vertAlign w:val="subscript"/>
          <w14:ligatures w14:val="none"/>
        </w:rPr>
        <w:t>i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for i = 1 to n (</w:t>
      </w:r>
      <w:r w:rsidRPr="00894801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 belongs to)</w:t>
      </w:r>
    </w:p>
    <w:p w14:paraId="59BE752E" w14:textId="696BDA26" w:rsidR="003F4319" w:rsidRPr="00894801" w:rsidRDefault="003F4319" w:rsidP="003F4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699CD060" wp14:editId="07E986BD">
            <wp:extent cx="5943600" cy="2496820"/>
            <wp:effectExtent l="0" t="0" r="0" b="0"/>
            <wp:docPr id="113886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10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777E" w14:textId="77777777" w:rsidR="00894801" w:rsidRP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) is a set of tuples.</w:t>
      </w:r>
    </w:p>
    <w:p w14:paraId="193504C7" w14:textId="77777777" w:rsidR="00894801" w:rsidRPr="00894801" w:rsidRDefault="00894801" w:rsidP="00894801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degree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(or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arity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) of a relation is the number of attributes in its schema.</w:t>
      </w:r>
    </w:p>
    <w:p w14:paraId="2619E19A" w14:textId="77777777" w:rsidR="008A20A4" w:rsidRDefault="008A20A4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2204FE44" w14:textId="35E17A34" w:rsidR="00894801" w:rsidRPr="00894801" w:rsidRDefault="00894801" w:rsidP="0089480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Some advantages of the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relational model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and relational DBMS (as compared to other databases):</w:t>
      </w:r>
    </w:p>
    <w:p w14:paraId="349B447B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Strong mathematical foundation</w:t>
      </w:r>
    </w:p>
    <w:p w14:paraId="439EEAFD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Simple</w:t>
      </w:r>
    </w:p>
    <w:p w14:paraId="42A9D09D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Strong design theory</w:t>
      </w:r>
    </w:p>
    <w:p w14:paraId="07B4F5AC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Strong support of data integrity and consistency</w:t>
      </w:r>
    </w:p>
    <w:p w14:paraId="44418AC5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Strong support of transactions</w:t>
      </w:r>
    </w:p>
    <w:p w14:paraId="217585C1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Strong industrial support and community</w:t>
      </w:r>
    </w:p>
    <w:p w14:paraId="3498FCF4" w14:textId="77777777" w:rsidR="00894801" w:rsidRPr="00894801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High popularity</w:t>
      </w:r>
    </w:p>
    <w:p w14:paraId="6C2CED30" w14:textId="77777777" w:rsidR="00894801" w:rsidRPr="00894801" w:rsidRDefault="00894801" w:rsidP="0089480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the relational model and relational DBMS:</w:t>
      </w:r>
    </w:p>
    <w:p w14:paraId="12942E65" w14:textId="77777777" w:rsidR="00894801" w:rsidRPr="000F1DC5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he data model may not match the problem requirements well.</w:t>
      </w:r>
    </w:p>
    <w:p w14:paraId="59C49828" w14:textId="77777777" w:rsidR="00894801" w:rsidRPr="000F1DC5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Impedance mismatch with object-oriented models.</w:t>
      </w:r>
    </w:p>
    <w:p w14:paraId="660E0A99" w14:textId="77777777" w:rsidR="00894801" w:rsidRPr="000F1DC5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 not scale well.</w:t>
      </w:r>
    </w:p>
    <w:p w14:paraId="43B98824" w14:textId="77777777" w:rsidR="00894801" w:rsidRPr="000F1DC5" w:rsidRDefault="00894801" w:rsidP="00894801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Structured data may be too restrictive for specific problems.</w:t>
      </w:r>
    </w:p>
    <w:p w14:paraId="3FA8B0E2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Toyu Example</w:t>
      </w:r>
    </w:p>
    <w:p w14:paraId="4596A5D8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894801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</w:t>
        </w:r>
      </w:hyperlink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 A drastically simplified university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SQL statement: 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SELECT * FROM class;</w:t>
      </w:r>
    </w:p>
    <w:p w14:paraId="3F651DD8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Select every column from the table class.</w:t>
      </w:r>
    </w:p>
    <w:p w14:paraId="2536C129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* FROM class;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courseId | semester | year | facId | room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     2000 | Fall     | 2019 |  1011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     2001 | Fall     | 2019 |  1011 | D242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     2002 | Fall     | 2019 |  1012 | D136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     2020 | Fall     | 2019 |  1014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     2021 | Fall     | 2019 |  1014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     2040 | Fall     | 2019 |  1015 | D237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     2041 | Fall     | 2019 |  1019 | D217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     2060 | Fall     | 2019 |  1020 | B101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     2080 | Fall     | 2019 |  1018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     2000 | Spring   | 2020 |  1011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     2001 | Spring   | 2020 |  1012 | D242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     2002 | Spring   | 2020 |  1013 | D136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     2020 | Spring   | 2020 |  1016 | D217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     2061 | Spring   | 2020 |  1018 | B101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14 rows in set (0.005 sec)  </w:t>
      </w:r>
    </w:p>
    <w:p w14:paraId="409D05A1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tuple/row: {classId: 10004, courseId: 2021, semester: 'Fall', year: 2019, facId: 1014, room: 'D241'}. Note that it is a set of mappings from attribute names to attribute values.</w:t>
      </w:r>
    </w:p>
    <w:p w14:paraId="62EDD31E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It can also be represented as:</w:t>
      </w:r>
    </w:p>
    <w:p w14:paraId="58C919BD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{classId: 10004, facId: 1014, room: 'D241', semester: 'Fall', year: 2019, courseId: 2021}</w:t>
      </w:r>
    </w:p>
    <w:p w14:paraId="35ED3A75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or</w:t>
      </w:r>
    </w:p>
    <w:p w14:paraId="68E86954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{10004, 2021, 'Fall', 2019, 1014, 'D241'} if the attribute names are assumed in be in the right order.</w:t>
      </w:r>
    </w:p>
    <w:p w14:paraId="371D98A7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or using a more computer science-style notation.</w:t>
      </w:r>
    </w:p>
    <w:p w14:paraId="0576100B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(10004, 2021, 'Fall', 2019, 1014, 'D241')</w:t>
      </w:r>
    </w:p>
    <w:p w14:paraId="1D523384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Identify some examples of the database terms in the class table above as much as possible.</w:t>
      </w:r>
    </w:p>
    <w:p w14:paraId="758F074C" w14:textId="77777777" w:rsidR="00894801" w:rsidRPr="00894801" w:rsidRDefault="00894801" w:rsidP="0089480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Some important properties of a relation:</w:t>
      </w:r>
    </w:p>
    <w:p w14:paraId="0B17DF3B" w14:textId="77777777" w:rsidR="00894801" w:rsidRPr="00894801" w:rsidRDefault="00894801" w:rsidP="00894801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There is no duplicate tuple.</w:t>
      </w:r>
    </w:p>
    <w:p w14:paraId="2DDB8E36" w14:textId="77777777" w:rsidR="00894801" w:rsidRPr="00894801" w:rsidRDefault="00894801" w:rsidP="00894801">
      <w:pPr>
        <w:numPr>
          <w:ilvl w:val="2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Because a relation is a set.</w:t>
      </w:r>
    </w:p>
    <w:p w14:paraId="5AEB74CC" w14:textId="77777777" w:rsidR="00894801" w:rsidRPr="00894801" w:rsidRDefault="00894801" w:rsidP="00894801">
      <w:pPr>
        <w:numPr>
          <w:ilvl w:val="2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Consequence: the relational model does not support 'object identity' directly.</w:t>
      </w:r>
    </w:p>
    <w:p w14:paraId="15ECA561" w14:textId="77777777" w:rsidR="00894801" w:rsidRPr="00894801" w:rsidRDefault="00894801" w:rsidP="00894801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relational model is known to be '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value-oriented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':</w:t>
      </w:r>
    </w:p>
    <w:p w14:paraId="329149F7" w14:textId="77777777" w:rsidR="00894801" w:rsidRPr="00894801" w:rsidRDefault="00894801" w:rsidP="00894801">
      <w:pPr>
        <w:numPr>
          <w:ilvl w:val="2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row is a set of attribute values.</w:t>
      </w:r>
    </w:p>
    <w:p w14:paraId="0ACF4666" w14:textId="77777777" w:rsidR="00894801" w:rsidRPr="00894801" w:rsidRDefault="00894801" w:rsidP="00894801">
      <w:pPr>
        <w:numPr>
          <w:ilvl w:val="2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Two rows with the same values in all attributes are the same row.</w:t>
      </w:r>
    </w:p>
    <w:p w14:paraId="4CCC7D56" w14:textId="77777777" w:rsidR="00894801" w:rsidRPr="00894801" w:rsidRDefault="00894801" w:rsidP="00894801">
      <w:pPr>
        <w:numPr>
          <w:ilvl w:val="2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Cannot store two duplicate rows in a table.</w:t>
      </w:r>
    </w:p>
    <w:p w14:paraId="5BF1349E" w14:textId="77777777" w:rsidR="00894801" w:rsidRPr="00894801" w:rsidRDefault="00894801" w:rsidP="00894801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terms tables and relations are not exactly the same. "Table" is a more generic term.</w:t>
      </w:r>
    </w:p>
    <w:p w14:paraId="4F7C6C36" w14:textId="77777777" w:rsidR="00894801" w:rsidRPr="00894801" w:rsidRDefault="00894801" w:rsidP="0089480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Tuples within a relation are unordered.</w:t>
      </w:r>
    </w:p>
    <w:p w14:paraId="73503326" w14:textId="77777777" w:rsidR="00894801" w:rsidRPr="00894801" w:rsidRDefault="00894801" w:rsidP="00894801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Changing the order of displaying the tuples does not change (the meaning of) the relation.</w:t>
      </w:r>
    </w:p>
    <w:p w14:paraId="66C72958" w14:textId="77777777" w:rsidR="00894801" w:rsidRPr="00894801" w:rsidRDefault="00894801" w:rsidP="0089480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Attributes within a relation schema are unordered.</w:t>
      </w:r>
    </w:p>
    <w:p w14:paraId="018A0E95" w14:textId="77777777" w:rsidR="00894801" w:rsidRPr="00894801" w:rsidRDefault="00894801" w:rsidP="00894801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Changing the order of the attributes within a relation schema does not change the information stored in the relation.</w:t>
      </w:r>
    </w:p>
    <w:p w14:paraId="285E160A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Example:</w:t>
      </w:r>
    </w:p>
    <w:p w14:paraId="3C80420B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+---------+----------+----------+------+-------+------+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courseId | semester | year | facId | room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     2000 | Fall     | 2019 |  1011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     2001 | Fall     | 2019 |  1011 | D242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     2002 | Fall     | 2019 |  1012 | D136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     2020 | Fall     | 2019 |  1014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     2021 | Fall     | 2019 |  1014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     2040 | Fall     | 2019 |  1015 | D237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     2041 | Fall     | 2019 |  1019 | D217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     2060 | Fall     | 2019 |  1020 | B101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     2080 | Fall     | 2019 |  1018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   11000 |     2000 | Spring   | 2020 |  1011 | D241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     2001 | Spring   | 2020 |  1013 | D242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     2002 | Spring   | 2020 |  1013 | D136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     2020 | Spring   | 2020 |  1016 | D217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     2061 | Spring   | 2020 |  1018 | B101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</w:p>
    <w:p w14:paraId="1F727F1F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and</w:t>
      </w:r>
    </w:p>
    <w:p w14:paraId="06837F43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+---------+------+----------+----------+------+-------+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classId | year | semester | courseId | room | facId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+---------+------+----------+----------+------+-------+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 2020 | Spring   |     2061 | B101 |  1018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 2019 | Fall     |     2060 | B101 |  1020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 2019 | Fall     |     2002 | D136 |  1012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 2020 | Spring   |     2002 | D136 |  1013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 2020 | Spring   |     2020 | D217 |  1016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 2019 | Fall     |     2041 | D217 |  1019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 2019 | Fall     |     2040 | D237 |  1015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 2019 | Fall     |     2000 | D241 |  1011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 2020 | Spring   |     2000 | D241 |  1011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 2019 | Fall     |     2020 | D241 |  1014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 2019 | Fall     |     2021 | D241 |  1014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 2019 | Fall     |     2080 | D241 |  1018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 2019 | Fall     |     2001 | D242 |  1011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 2020 | Spring   |     2001 | D242 |  1013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+---------+------+----------+----------+------+-------+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store the same information.</w:t>
      </w:r>
    </w:p>
    <w:p w14:paraId="7DB5ED40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second table can be obtained in SQL by:</w:t>
      </w:r>
    </w:p>
    <w:p w14:paraId="475BAE21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SELECT classId, year, semester, courseId, room, facId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class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room, facId;</w:t>
      </w:r>
    </w:p>
    <w:p w14:paraId="233407D3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 Keys</w:t>
      </w:r>
    </w:p>
    <w:p w14:paraId="1E1CE958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set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attributes K is a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candidate key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(CK) of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 relation R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if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it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minimally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identifies a tuple </w:t>
      </w:r>
      <w:r w:rsidRPr="0089480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at any time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6309794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Uniqueness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 No two tuples of R have the same value of K.</w:t>
      </w:r>
    </w:p>
    <w:p w14:paraId="2133F4F7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Minimality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proper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subset of K has the uniqueness property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49664B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candidate key is a property of the semantic (meaning) of a relation.</w:t>
      </w:r>
    </w:p>
    <w:p w14:paraId="57E63EC9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In other words, being a candidate key is the result of the requirements of an application.</w:t>
      </w:r>
    </w:p>
    <w:p w14:paraId="3703824E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relation always has at least one candidate keys. Why?</w:t>
      </w:r>
    </w:p>
    <w:p w14:paraId="1CAAC9A6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Because a relation instance r is a set of rows, no two rows will have the exact same values.</w:t>
      </w:r>
    </w:p>
    <w:p w14:paraId="5F069A94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Thus, the relation schema R by itself satisfies the uniqueness property.</w:t>
      </w:r>
    </w:p>
    <w:p w14:paraId="1B64FF3A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R or one of its proper subsets will satisfy the minimal property as extraneous attributes are removed.</w:t>
      </w:r>
    </w:p>
    <w:p w14:paraId="0CA01749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set of attributes may be a candidate key of a relation R but not a candidate key of another relation S.</w:t>
      </w:r>
    </w:p>
    <w:p w14:paraId="74A9FC5F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For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relation instance, the candidate key of a tuple must have an unique value.</w:t>
      </w:r>
    </w:p>
    <w:p w14:paraId="3843B2D6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primary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key is a selected candidate key for a relation in the DBMS. It is used for practical purpose (of how the relation is stored physically) and does not have a special meaning in the theory of the relational model.</w:t>
      </w:r>
    </w:p>
    <w:p w14:paraId="18308BFE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Some criteria for selecting a primary key:</w:t>
      </w:r>
    </w:p>
    <w:p w14:paraId="1977575B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Stable and relative immutable.</w:t>
      </w:r>
    </w:p>
    <w:p w14:paraId="125F0DDC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Simple: contains one attribute</w:t>
      </w:r>
    </w:p>
    <w:p w14:paraId="63A3758E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Concise: short storage space and faster comparison.</w:t>
      </w:r>
    </w:p>
    <w:p w14:paraId="10E1B11D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alternate/secondary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key is a candidate key that is not the primary key.</w:t>
      </w:r>
    </w:p>
    <w:p w14:paraId="3D5467EC" w14:textId="77777777" w:rsidR="00894801" w:rsidRPr="00894801" w:rsidRDefault="00894801" w:rsidP="0089480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Questions people may ask:</w:t>
      </w:r>
    </w:p>
    <w:p w14:paraId="6A23A006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is the key of the database toyu? Wrong question.</w:t>
      </w:r>
    </w:p>
    <w:p w14:paraId="73BEF778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is the primary key of the database toyu? more precise but still wrong question.</w:t>
      </w:r>
    </w:p>
    <w:p w14:paraId="0028A903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is the key of the school table of the toyu database? good question but a bit ambiguous. Answer: schoolCode.</w:t>
      </w:r>
    </w:p>
    <w:p w14:paraId="32E899A7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is the primary key of the school table of the toyu database? schoolCode.</w:t>
      </w:r>
    </w:p>
    <w:p w14:paraId="205B730A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candidate keys of the school table of the toyu database? [1] schoolCode, [2] schoolName.</w:t>
      </w:r>
    </w:p>
    <w:p w14:paraId="6F59008D" w14:textId="77777777" w:rsidR="00894801" w:rsidRPr="00894801" w:rsidRDefault="00894801" w:rsidP="00894801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secondary/alternative keys of the school table of the toyu database? schoolName.</w:t>
      </w:r>
    </w:p>
    <w:p w14:paraId="44770AB9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5E32B75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Consider: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* FROM faculty;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facId | fname    | lname    | deptCode | rank    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   | Smith    | CSCI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   | Tran     | CSCI    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   | Love     | CSCI     | NULL    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   | Mannes   | CSCI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1015 | Daniel   | Kim      | CINF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1016 | Andrew   | Byre     | CINF    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1017 | Deborah  | Gump     | ITEC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1018 | Art      | Allister | ARTS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1019 | Benjamin | Yu       | ITEC     | Lecturer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1020 | Katrina  | Bajaj    | ENGL     | Lecturer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1021 | Jorginlo | Neymar   | ACCT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MariaDB [toyu]&gt; SELECT * FROM department;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deptCode | deptName                     | schoolCode | numStaff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(0.001 sec)</w:t>
      </w:r>
    </w:p>
    <w:p w14:paraId="1706EF96" w14:textId="77777777" w:rsidR="00894801" w:rsidRPr="00894801" w:rsidRDefault="00894801" w:rsidP="0089480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 is a candidate key of the relation department. Assumptions made:</w:t>
      </w:r>
    </w:p>
    <w:p w14:paraId="00221D4C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department relation represents an unique department.</w:t>
      </w:r>
    </w:p>
    <w:p w14:paraId="37CA8AE2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department has an unique code. No two departments can have the same code.</w:t>
      </w:r>
    </w:p>
    <w:p w14:paraId="703EC243" w14:textId="77777777" w:rsidR="00894801" w:rsidRPr="00894801" w:rsidRDefault="00894801" w:rsidP="0089480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 is also a candidate key of the relation department. Assumptions made:</w:t>
      </w:r>
    </w:p>
    <w:p w14:paraId="32AF7B7A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department relation represents an unique department.</w:t>
      </w:r>
    </w:p>
    <w:p w14:paraId="1120C9F8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department has an unique name. No two departments can have the same name.</w:t>
      </w:r>
    </w:p>
    <w:p w14:paraId="31F0EFFC" w14:textId="77777777" w:rsidR="00894801" w:rsidRPr="00894801" w:rsidRDefault="00894801" w:rsidP="0089480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 is selected as the primary key of the relation department since it is concise and more stable.</w:t>
      </w:r>
    </w:p>
    <w:p w14:paraId="03335591" w14:textId="77777777" w:rsidR="00894801" w:rsidRPr="00894801" w:rsidRDefault="00894801" w:rsidP="0089480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 is not a candidate key of the relation faculty. Assumptions made:</w:t>
      </w:r>
    </w:p>
    <w:p w14:paraId="636645EF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faculty relation represents a faculty member.</w:t>
      </w:r>
    </w:p>
    <w:p w14:paraId="6595CCBF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faculty serves only one department.</w:t>
      </w:r>
    </w:p>
    <w:p w14:paraId="3EDCB3F2" w14:textId="77777777" w:rsidR="00894801" w:rsidRPr="00894801" w:rsidRDefault="00894801" w:rsidP="00894801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department may have many faculty members.</w:t>
      </w:r>
    </w:p>
    <w:p w14:paraId="33F02EB8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tables student and enroll:</w:t>
      </w:r>
    </w:p>
    <w:p w14:paraId="203D2096" w14:textId="77777777" w:rsidR="00894801" w:rsidRPr="00894801" w:rsidRDefault="00894801" w:rsidP="0089480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stuid is a candidate key of the relation student. Assumptions made:</w:t>
      </w:r>
    </w:p>
    <w:p w14:paraId="6417E8DE" w14:textId="77777777" w:rsidR="00894801" w:rsidRPr="00894801" w:rsidRDefault="00894801" w:rsidP="0089480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student relation represents an unique student.</w:t>
      </w:r>
    </w:p>
    <w:p w14:paraId="044D6657" w14:textId="77777777" w:rsidR="00894801" w:rsidRPr="00894801" w:rsidRDefault="00894801" w:rsidP="0089480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student has an unique student id, or no two students can have the same stuid.</w:t>
      </w:r>
    </w:p>
    <w:p w14:paraId="285BDB58" w14:textId="77777777" w:rsidR="00894801" w:rsidRPr="00894801" w:rsidRDefault="00894801" w:rsidP="0089480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stuid is not a candidate key of the relation enroll. Assumptions made:</w:t>
      </w:r>
    </w:p>
    <w:p w14:paraId="66FA7A3C" w14:textId="77777777" w:rsidR="00894801" w:rsidRPr="00894801" w:rsidRDefault="00894801" w:rsidP="0089480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Each tuple in the Enroll relation represents the enrollment of a student in a class, ending up with a grade.</w:t>
      </w:r>
    </w:p>
    <w:p w14:paraId="323043A3" w14:textId="77777777" w:rsidR="00894801" w:rsidRPr="00894801" w:rsidRDefault="00894801" w:rsidP="0089480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student can take many classes.</w:t>
      </w:r>
    </w:p>
    <w:p w14:paraId="009F9704" w14:textId="77777777" w:rsidR="00894801" w:rsidRPr="00894801" w:rsidRDefault="00894801" w:rsidP="0089480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class can have many students.</w:t>
      </w:r>
    </w:p>
    <w:p w14:paraId="05711CEB" w14:textId="77777777" w:rsidR="00894801" w:rsidRPr="00894801" w:rsidRDefault="00894801" w:rsidP="0089480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Note again that a candidate key is a property of a relation.</w:t>
      </w:r>
    </w:p>
    <w:p w14:paraId="5F6F1A25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9480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2.1 More about keys:</w:t>
      </w:r>
    </w:p>
    <w:p w14:paraId="444ADA4F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key is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if it has only one attribute.</w:t>
      </w:r>
    </w:p>
    <w:p w14:paraId="06A5F3A0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key is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key if it has more than one attributes.</w:t>
      </w:r>
    </w:p>
    <w:p w14:paraId="277FFC52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 key is 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key if it is a composite and each attribute in the key is a foreign key.</w:t>
      </w:r>
    </w:p>
    <w:p w14:paraId="73FF9C4B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Every relation has at least one candidate key.</w:t>
      </w:r>
    </w:p>
    <w:p w14:paraId="301BE687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a relation is a set of attributes that is a candidate key in another relation. The other relation is sometimes called the parent (or referenced) table of the foreign key.</w:t>
      </w:r>
    </w:p>
    <w:p w14:paraId="3967977E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foreign key may or may not have null value. It depends on the problem requirements.</w:t>
      </w:r>
    </w:p>
    <w:p w14:paraId="562B9D6E" w14:textId="77777777" w:rsidR="00894801" w:rsidRPr="00894801" w:rsidRDefault="00894801" w:rsidP="0089480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For uses in normalization theory:</w:t>
      </w:r>
    </w:p>
    <w:p w14:paraId="62436AF0" w14:textId="77777777" w:rsidR="00894801" w:rsidRPr="000F1DC5" w:rsidRDefault="00894801" w:rsidP="00894801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 attribute that appears in one or more candidate keys is a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prime attribute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(or key attribute).</w:t>
      </w:r>
    </w:p>
    <w:p w14:paraId="4F6A5B31" w14:textId="77777777" w:rsidR="00894801" w:rsidRPr="00894801" w:rsidRDefault="00894801" w:rsidP="00894801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 attribute that does not appears in any candidate key is a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non-prime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(non-key) attribute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39571E" w14:textId="77777777" w:rsidR="00894801" w:rsidRPr="00894801" w:rsidRDefault="00894801" w:rsidP="00894801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superkey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 relation is a set of attributes that uniquely identify a row (uniqueness). It may not be minimal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. (A Superkey may have extraneous attributes not needed for unique identification.)</w:t>
      </w:r>
    </w:p>
    <w:p w14:paraId="38CFFE74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example above. The attribute deptCode is a foreign key in the relation faculty, referencing department(deptCode)</w:t>
      </w:r>
    </w:p>
    <w:p w14:paraId="1E6178D7" w14:textId="77777777" w:rsidR="00894801" w:rsidRPr="00894801" w:rsidRDefault="00894801" w:rsidP="0089480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deptCode in the department relation must be referring to a department in the database, identified by deptCode in the relation department (referential integrity).</w:t>
      </w:r>
    </w:p>
    <w:p w14:paraId="1C659BA3" w14:textId="77777777" w:rsidR="00894801" w:rsidRPr="00894801" w:rsidRDefault="00894801" w:rsidP="0089480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In relational DB, rows (data) from different tables are linked together using </w:t>
      </w:r>
      <w:r w:rsidRPr="000F1DC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foreign keys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0110734B" w14:textId="77777777" w:rsidR="00894801" w:rsidRPr="00894801" w:rsidRDefault="00894801" w:rsidP="0089480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 foreign key of a child table links to a primary key of the parent table.</w:t>
      </w:r>
    </w:p>
    <w:p w14:paraId="6F23A4C3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Likewise, stuid is a foreign key in the relation Enroll: stuid references student(stuid)</w:t>
      </w:r>
    </w:p>
    <w:p w14:paraId="4574C699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student table has three foreign keys.</w:t>
      </w:r>
    </w:p>
    <w:p w14:paraId="2BF3C768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 In the department table in toyu:</w:t>
      </w:r>
    </w:p>
    <w:p w14:paraId="4235A2DE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Department(</w:t>
      </w:r>
      <w:r w:rsidRPr="0089480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deptCode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, deptName, schoolCode, numStaff)</w:t>
      </w:r>
    </w:p>
    <w:p w14:paraId="1EB6006F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keys:</w:t>
      </w:r>
    </w:p>
    <w:p w14:paraId="473B5760" w14:textId="77777777" w:rsidR="00894801" w:rsidRPr="00894801" w:rsidRDefault="00894801" w:rsidP="0089480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 (i.e. {deptCode})</w:t>
      </w:r>
    </w:p>
    <w:p w14:paraId="4A93C86E" w14:textId="77777777" w:rsidR="00894801" w:rsidRPr="00894801" w:rsidRDefault="00894801" w:rsidP="0089480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227CF389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deptCode</w:t>
      </w:r>
    </w:p>
    <w:p w14:paraId="2E97A4DD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Alternate key:</w:t>
      </w:r>
    </w:p>
    <w:p w14:paraId="0A9C80D0" w14:textId="77777777" w:rsidR="00894801" w:rsidRPr="00894801" w:rsidRDefault="00894801" w:rsidP="0089480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31066CD4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Prime attributes:</w:t>
      </w:r>
    </w:p>
    <w:p w14:paraId="5E89BC82" w14:textId="77777777" w:rsidR="00894801" w:rsidRPr="00894801" w:rsidRDefault="00894801" w:rsidP="00894801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deptCode</w:t>
      </w:r>
    </w:p>
    <w:p w14:paraId="6511A99B" w14:textId="77777777" w:rsidR="00894801" w:rsidRPr="00894801" w:rsidRDefault="00894801" w:rsidP="00894801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71A48C1A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attributes:</w:t>
      </w:r>
    </w:p>
    <w:p w14:paraId="509FB7C2" w14:textId="77777777" w:rsidR="00894801" w:rsidRPr="00894801" w:rsidRDefault="00894801" w:rsidP="00894801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schoolCode</w:t>
      </w:r>
    </w:p>
    <w:p w14:paraId="1A596020" w14:textId="77777777" w:rsidR="00894801" w:rsidRPr="00894801" w:rsidRDefault="00894801" w:rsidP="00894801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numStaff</w:t>
      </w:r>
    </w:p>
    <w:p w14:paraId="71C96C83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Superkeys:</w:t>
      </w:r>
    </w:p>
    <w:p w14:paraId="5754C2F7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</w:p>
    <w:p w14:paraId="69C874CA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</w:p>
    <w:p w14:paraId="4A355B46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 (i.e. {deptCode, deptName})</w:t>
      </w:r>
    </w:p>
    <w:p w14:paraId="7BFB69DD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schoolCode</w:t>
      </w:r>
    </w:p>
    <w:p w14:paraId="77193087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numStaff</w:t>
      </w:r>
    </w:p>
    <w:p w14:paraId="1C67A4F4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SchoolCode</w:t>
      </w:r>
    </w:p>
    <w:p w14:paraId="4F2FEC7F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numStaff</w:t>
      </w:r>
    </w:p>
    <w:p w14:paraId="7C90A564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SchoolCode, numStaff</w:t>
      </w:r>
    </w:p>
    <w:p w14:paraId="5425E4B0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deptCode, deptName, SchoolCode, numStaff</w:t>
      </w:r>
    </w:p>
    <w:p w14:paraId="4CC31B6A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deptName, SchoolCode</w:t>
      </w:r>
    </w:p>
    <w:p w14:paraId="73FF856D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deptName, numStaff</w:t>
      </w:r>
    </w:p>
    <w:p w14:paraId="2CAE9139" w14:textId="77777777" w:rsidR="00894801" w:rsidRPr="00894801" w:rsidRDefault="00894801" w:rsidP="00894801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deptName, SchoolCode, numStaff</w:t>
      </w:r>
    </w:p>
    <w:p w14:paraId="4005FD77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D99C31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Study the list of all foreign keys in </w:t>
      </w:r>
      <w:hyperlink r:id="rId10" w:history="1">
        <w:r w:rsidRPr="00894801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</w:t>
        </w:r>
      </w:hyperlink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749D518" w14:textId="77777777" w:rsidR="00894801" w:rsidRPr="00894801" w:rsidRDefault="00894801" w:rsidP="00894801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The INNER JOIN operation can be used to join tables through foreign keys.</w:t>
      </w:r>
    </w:p>
    <w:p w14:paraId="6680FCFE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D767F1A" w14:textId="77777777" w:rsidR="00894801" w:rsidRPr="00894801" w:rsidRDefault="00894801" w:rsidP="008948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-- INNER JOIN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faculty;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department;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s.fname, s.lname, s.advisor, f.`rank`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faculty AS f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(s.advisor = f.facId);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4801">
        <w:rPr>
          <w:rFonts w:ascii="Verdana" w:eastAsia="Times New Roman" w:hAnsi="Verdana" w:cs="Times New Roman"/>
          <w:color w:val="000000"/>
          <w:kern w:val="0"/>
          <w:shd w:val="clear" w:color="auto" w:fill="E3E3FB"/>
          <w14:ligatures w14:val="none"/>
        </w:rPr>
        <w:t>Result:</w:t>
      </w:r>
    </w:p>
    <w:p w14:paraId="45F6F8B0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* FROM faculty;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facId | fname    | lname    | deptCode | rank    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   | Smith    | CSCI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   | Tran     | CSCI    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   | Love     | CSCI     | NULL    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   | Mannes   | CSCI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1015 | Daniel   | Kim      | CINF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  1016 | Andrew   | Byre     | CINF    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1017 | Deborah  | Gump     | ITEC    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1018 | Art      | Allister | ARTS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1019 | Benjamin | Yu       | ITEC     | Lecturer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1020 | Katrina  | Bajaj    | ENGL     | Lecturer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1021 | Jorginlo | Neymar   | ACCT    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 FROM department;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deptCode | deptName                     | schoolCode | numStaff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s.fname, s.lname, s.advisor, f.`rank`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 INNER JOIN faculty AS f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ON (s.advisor = f.facId);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fname   | lname    | advisor | rank     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  |    1011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  |    1011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  |    1012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  |    1017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  |    1015 | Professor          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  |    1016 | Associate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King     |    1018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Cathy   | Johanson |    1018 | Assistant Professor |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+---------+----------+---------+---------------------+</w:t>
      </w:r>
      <w:r w:rsidRPr="0089480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2EAF55AD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Classroom Exercise:</w:t>
      </w:r>
    </w:p>
    <w:p w14:paraId="17768A3E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(1) Give a realistic example of a relation with two candidate keys. State the assumptions you have made.</w:t>
      </w:r>
    </w:p>
    <w:p w14:paraId="39A22F6F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(2) A relation R has an </w:t>
      </w:r>
      <w:r w:rsidRPr="0089480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arity</w:t>
      </w: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 of 4. What are the possible minimum and maximum number of superkeys of R? What are the possible minimum and maximum number of candidate keys of R?</w:t>
      </w:r>
    </w:p>
    <w:p w14:paraId="1E029708" w14:textId="77777777" w:rsidR="00894801" w:rsidRPr="00894801" w:rsidRDefault="00894801" w:rsidP="008948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4801">
        <w:rPr>
          <w:rFonts w:ascii="Verdana" w:eastAsia="Times New Roman" w:hAnsi="Verdana" w:cs="Times New Roman"/>
          <w:color w:val="000000"/>
          <w:kern w:val="0"/>
          <w14:ligatures w14:val="none"/>
        </w:rPr>
        <w:t>What about the general case?</w:t>
      </w:r>
    </w:p>
    <w:p w14:paraId="1EBBBE03" w14:textId="77777777" w:rsidR="000F1DC5" w:rsidRPr="000F1DC5" w:rsidRDefault="000F1DC5" w:rsidP="000F1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0F1DC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Null Values in SQL DB</w:t>
      </w:r>
    </w:p>
    <w:p w14:paraId="237540A6" w14:textId="77777777" w:rsidR="000F1DC5" w:rsidRPr="000F1DC5" w:rsidRDefault="000F1DC5" w:rsidP="000F1D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0F1DC5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43DE5B0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 Null values</w:t>
      </w:r>
    </w:p>
    <w:p w14:paraId="35A1726C" w14:textId="77777777" w:rsidR="000F1DC5" w:rsidRPr="000F1DC5" w:rsidRDefault="000F1DC5" w:rsidP="000F1DC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Generally used for </w:t>
      </w:r>
      <w:r w:rsidRPr="000F1DC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representing missing information</w:t>
      </w: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DAF58C7" w14:textId="77777777" w:rsidR="000F1DC5" w:rsidRPr="000F1DC5" w:rsidRDefault="000F1DC5" w:rsidP="000F1DC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SQL DBMS provide a method to test whether a value is null or not (IS NULL and IS NOT NULL).</w:t>
      </w:r>
    </w:p>
    <w:p w14:paraId="1AED7EF8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42CBE2C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students with no advisor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s.advisor IS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all students with a declared minor.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s.minor IS NOT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enrollment without a n_alerts value.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NULL;</w:t>
      </w: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63885BCC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-- students with no advisor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s.*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s.advisor IS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 | major | minor | ach  | advisor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 | ITEC  | CINF  |   20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 | NULL  | NULL  |   16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 | ARTS  | NULL  |   90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Show all students with a declared minor.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DISTINCT s.*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s.minor IS NOT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 | major | minor | ach  | advisor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100000 | Tony      | Hawk    | CSCI  | CINF  |   40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 | CSCI  | CINF  |   35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 | CSCI  | ITEC  |   66 |    1012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 | ITEC  | CINF  |   20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 | CINF  | ENGL  |   13 |    1015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 | CINF  | ITEC  |   18 |    1016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 | ARTS  | CSCI  |  125 |    1018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Show enrollment without a n_alerts value.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</w:p>
    <w:p w14:paraId="01369BB2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0F1DC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</w:t>
      </w:r>
      <w:r w:rsidRPr="000F1DC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Null and Boolean Expressions</w:t>
      </w:r>
    </w:p>
    <w:p w14:paraId="26FFB570" w14:textId="1BAA9AE6" w:rsidR="000F1DC5" w:rsidRPr="000F1DC5" w:rsidRDefault="000F1DC5" w:rsidP="000F1DC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MySQL does not have a Boolean data type. A Boolean value is converted to TINYINT: 0 as FALSE, otherwise TRUE.</w:t>
      </w:r>
      <w:r w:rsidR="00C9030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(Java: 2 value logic: T and F)</w:t>
      </w:r>
    </w:p>
    <w:p w14:paraId="3AE03EE3" w14:textId="77777777" w:rsidR="000F1DC5" w:rsidRDefault="000F1DC5" w:rsidP="000F1DC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If a Boolean value is expected, null is implicitly type converted to FALSE.</w:t>
      </w:r>
    </w:p>
    <w:p w14:paraId="0DB91346" w14:textId="648F2E21" w:rsidR="00C90308" w:rsidRPr="000F1DC5" w:rsidRDefault="00C90308" w:rsidP="000F1DC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Three value logic: T, F, null</w:t>
      </w:r>
    </w:p>
    <w:p w14:paraId="47D96E75" w14:textId="77777777" w:rsidR="000F1DC5" w:rsidRPr="000F1DC5" w:rsidRDefault="000F1DC5" w:rsidP="000F1DC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However, NULL is a special value different with 0 or empty string.</w:t>
      </w:r>
    </w:p>
    <w:p w14:paraId="7B6F5485" w14:textId="77777777" w:rsidR="000F1DC5" w:rsidRPr="000F1DC5" w:rsidRDefault="000F1DC5" w:rsidP="000F1DC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Comparing null to other values return false.</w:t>
      </w:r>
    </w:p>
    <w:p w14:paraId="790A603C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E1AC99F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-- 1. Boolean values are TINYINT. FALSE is 0.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0;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2697;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'0';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'145';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'';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'Hello world';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1.49;</w:t>
      </w:r>
    </w:p>
    <w:p w14:paraId="04B59AED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4664B5C6" w14:textId="77777777" w:rsidR="007A75CF" w:rsidRDefault="000F1DC5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FALSE,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| TRUE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0 |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(0.001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0;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Empty set (0.000 sec)</w:t>
      </w:r>
    </w:p>
    <w:p w14:paraId="738F1F6A" w14:textId="77777777" w:rsidR="007A75CF" w:rsidRDefault="007A75CF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34EE9908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  <w:t>-- [3] prepare the output column on the rows</w:t>
      </w:r>
    </w:p>
    <w:p w14:paraId="4071A2B8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student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</w:t>
      </w:r>
      <w:r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  <w:t>-- [1] build an intermediate table</w:t>
      </w:r>
    </w:p>
    <w:p w14:paraId="627C4C60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0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  <w:t>-- [2] go though every rows in the table to keep those that the condition is true</w:t>
      </w:r>
    </w:p>
    <w:p w14:paraId="558AEF6B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808080"/>
          <w:kern w:val="0"/>
          <w:sz w:val="20"/>
          <w:szCs w:val="20"/>
        </w:rPr>
      </w:pPr>
    </w:p>
    <w:p w14:paraId="1E2E3BD8" w14:textId="77777777" w:rsidR="007A75CF" w:rsidRDefault="000F1DC5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2697;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'0';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</w:p>
    <w:p w14:paraId="6E70FBE6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lastRenderedPageBreak/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</w:p>
    <w:p w14:paraId="7F7C8CFA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student</w:t>
      </w:r>
    </w:p>
    <w:p w14:paraId="68395EB6" w14:textId="3AFD0761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'0'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 xml:space="preserve">  -- expect a Boolean; </w:t>
      </w:r>
      <w:r w:rsidRPr="007A75CF">
        <w:rPr>
          <w:rFonts w:ascii="Courier New" w:hAnsi="Courier New" w:cs="Courier New"/>
          <w:color w:val="0000FF"/>
          <w:kern w:val="0"/>
          <w:sz w:val="20"/>
          <w:szCs w:val="20"/>
          <w:highlight w:val="yellow"/>
        </w:rPr>
        <w:t>implicit type conversion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: ‘0’ -&gt; 0 (interpreted as F)</w:t>
      </w:r>
    </w:p>
    <w:p w14:paraId="7BF34AC0" w14:textId="77777777" w:rsidR="007A75CF" w:rsidRDefault="007A75CF" w:rsidP="007A7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608B38BA" w14:textId="77777777" w:rsidR="007A75CF" w:rsidRDefault="007A75CF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A75CF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Be mindful of implicit type conversion.</w:t>
      </w:r>
    </w:p>
    <w:p w14:paraId="4605387C" w14:textId="70A0D879" w:rsidR="000F1DC5" w:rsidRPr="000F1DC5" w:rsidRDefault="007A75CF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A75CF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Balance between convenience and control.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'145';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fname     | lname    | major | minor | ach  | advisor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warning: '' cannot be converted to a number.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"Warning 1292 Truncated incorrect DOUBLE value: ''"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'';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warning: '' cannot be converted to a number.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"Warning 1292 Truncated incorrect DOUBLE value: ''"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'Hello world';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1.49;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stuId  | fname     | lname    | major | minor | ach  | advisor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="000F1DC5"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</w:p>
    <w:p w14:paraId="5154C456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BFD0889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-- 2. If a Boolean value is expected, null is implicitly type-converted to FALSE.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e.n_alerts;</w:t>
      </w: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53D3BD2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492CCF24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571368A0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EA1A615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-- 3. null is a special value different with 0 or empty string.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 IS NULL,  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0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1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""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"Hey"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NOT NULL;</w:t>
      </w:r>
    </w:p>
    <w:p w14:paraId="3A6D32F2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A48340D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SELECT FALSE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0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1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""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"Hey"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NOT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IS NULL | TRUE IS NULL | 0 IS NULL | 1 IS NULL | "" IS NULL | "Hey" IS NULL | NULL IS NULL | NULL IS NOT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         0 |            0 |         0 |         0 |          0 |             0 |            1 |        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</w:p>
    <w:p w14:paraId="0F018ACD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7A3595" w14:textId="77777777" w:rsidR="00AD1BAE" w:rsidRDefault="000F1DC5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-- 4. Comparing null to other values return null, which is converted to false.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NULL &gt; 3,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3,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&gt;=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&lt;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&gt;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</w:p>
    <w:p w14:paraId="39F56F2E" w14:textId="305D168A" w:rsidR="00AD1BAE" w:rsidRDefault="00AD1BAE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Missing info compares to X -&gt; do not know the answer (null)</w:t>
      </w:r>
    </w:p>
    <w:p w14:paraId="137C408A" w14:textId="77777777" w:rsidR="00AD1BAE" w:rsidRDefault="000F1DC5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NULL &gt; 3;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Comparisons must be mindful of null.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&gt;=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</w:p>
    <w:p w14:paraId="0ADF3D37" w14:textId="7C89D8EF" w:rsidR="00AD1BAE" w:rsidRDefault="00AD1BAE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For a row where 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e.n_alerts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is null:</w:t>
      </w:r>
    </w:p>
    <w:p w14:paraId="7CF8CE46" w14:textId="58A1E671" w:rsidR="00AD1BAE" w:rsidRDefault="00AD1BAE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WHERE </w:t>
      </w:r>
      <w:r w:rsidRPr="00AD1BAE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null </w:t>
      </w:r>
      <w:r w:rsidRPr="000F1DC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&gt;= 2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evaluated to null; implicitly converted to F</w:t>
      </w:r>
    </w:p>
    <w:p w14:paraId="7194150C" w14:textId="77777777" w:rsidR="00AD1BAE" w:rsidRDefault="00AD1BAE" w:rsidP="000F1DC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4936972A" w14:textId="7E7FE0C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2 or more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Naive solution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2 or more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likely solution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NULL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a value in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incorrect answer.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&lt;&gt;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Q. List all enrollment records without a value in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correct answer.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e.n_alerts IS NOT NULL;</w:t>
      </w:r>
    </w:p>
    <w:p w14:paraId="4E52050B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3B984838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[toyu]&gt; -- 4. Comparing null to other values return null, which is converted to false.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NULL &gt; 3,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3,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&gt;=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&lt;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&gt; NULL,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NULL &gt; 3 | NULL &lt;= 3 | 5 &gt;= NULL | 5 &lt; NULL | NULL &gt; NULL | NULL &lt;=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NULL |      NULL |      NULL |     NULL |        NULL |    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NULL &gt; 3;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Comparisons must be mindful of null.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&gt;=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Q. List all enrollment records without 2 or more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Naive solution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Q. List all enrollment records without 2 or more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More likely solution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NULL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OR e.n_alerts &lt; 2;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 MariaDB [toyu]&gt; -- Q. List all enrollment records without a value in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incorrect answer.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&lt;&gt;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Q. List all enrollment records without a value in n_alerts.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-- correct answer.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[toyu]&gt; SELECT e.*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e.n_alerts IS NOT NULL;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stuId  | classId | grade | n_alerts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100000 |   10001 | A 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0F1DC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</w:t>
      </w:r>
    </w:p>
    <w:p w14:paraId="5C176249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0F1DC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Interpretation of null values</w:t>
      </w:r>
    </w:p>
    <w:p w14:paraId="0822717A" w14:textId="77777777" w:rsidR="000F1DC5" w:rsidRPr="000F1DC5" w:rsidRDefault="000F1DC5" w:rsidP="000F1DC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Three possible interpretations of NULL:</w:t>
      </w:r>
    </w:p>
    <w:p w14:paraId="2C67F877" w14:textId="77777777" w:rsidR="000F1DC5" w:rsidRPr="000F1DC5" w:rsidRDefault="000F1DC5" w:rsidP="000F1DC5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applicable.</w:t>
      </w:r>
    </w:p>
    <w:p w14:paraId="2BB3A7FA" w14:textId="77777777" w:rsidR="000F1DC5" w:rsidRPr="000F1DC5" w:rsidRDefault="000F1DC5" w:rsidP="000F1DC5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Missing value.</w:t>
      </w:r>
    </w:p>
    <w:p w14:paraId="263FE4E2" w14:textId="77777777" w:rsidR="000F1DC5" w:rsidRPr="000F1DC5" w:rsidRDefault="000F1DC5" w:rsidP="000F1DC5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all.</w:t>
      </w:r>
    </w:p>
    <w:p w14:paraId="7C3C7B61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7562ACE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attribute SpouseName. A Null value may mean:</w:t>
      </w:r>
    </w:p>
    <w:p w14:paraId="7FB4F055" w14:textId="77777777" w:rsidR="000F1DC5" w:rsidRPr="000F1DC5" w:rsidRDefault="000F1DC5" w:rsidP="000F1DC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applicable: the person is not married.</w:t>
      </w:r>
    </w:p>
    <w:p w14:paraId="5B74E25D" w14:textId="77777777" w:rsidR="000F1DC5" w:rsidRPr="000F1DC5" w:rsidRDefault="000F1DC5" w:rsidP="000F1DC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missing information: the person is married but we do not have the name of the spouse.</w:t>
      </w:r>
    </w:p>
    <w:p w14:paraId="2E1D02CC" w14:textId="77777777" w:rsidR="000F1DC5" w:rsidRPr="000F1DC5" w:rsidRDefault="000F1DC5" w:rsidP="000F1DC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all: we do not know whether the person is married or not.</w:t>
      </w:r>
    </w:p>
    <w:p w14:paraId="2A010D00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How do we distinguish between the three meanings of the null value in this case?</w:t>
      </w:r>
    </w:p>
    <w:p w14:paraId="055C7805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F1DC5">
        <w:rPr>
          <w:rFonts w:ascii="Verdana" w:eastAsia="Times New Roman" w:hAnsi="Verdana" w:cs="Times New Roman"/>
          <w:color w:val="000000"/>
          <w:kern w:val="0"/>
          <w14:ligatures w14:val="none"/>
        </w:rPr>
        <w:t>By using an extra attribute, such as MaritalStatus.</w:t>
      </w:r>
    </w:p>
    <w:tbl>
      <w:tblPr>
        <w:tblW w:w="90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3164"/>
        <w:gridCol w:w="3021"/>
        <w:gridCol w:w="1445"/>
      </w:tblGrid>
      <w:tr w:rsidR="000F1DC5" w:rsidRPr="000F1DC5" w14:paraId="760BF948" w14:textId="77777777">
        <w:trPr>
          <w:tblCellSpacing w:w="7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0213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D7DD3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SpouseName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0E936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MaritalStatus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8346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</w:tr>
      <w:tr w:rsidR="000F1DC5" w:rsidRPr="000F1DC5" w14:paraId="774CF26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72BBA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600D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2B89F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1AD29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F1DC5" w:rsidRPr="000F1DC5" w14:paraId="53D7F05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C6B01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1DC81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52438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Not 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B4CA4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F1DC5" w:rsidRPr="000F1DC5" w14:paraId="7732934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B2ADF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85F83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50EC4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3784" w14:textId="77777777" w:rsidR="000F1DC5" w:rsidRPr="000F1DC5" w:rsidRDefault="000F1DC5" w:rsidP="000F1DC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0F1DC5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A48D9D7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F1DC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07D9FF3A" w14:textId="77777777" w:rsidR="000F1DC5" w:rsidRPr="000F1DC5" w:rsidRDefault="000F1DC5" w:rsidP="000F1D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F1DC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15BC9EE0" w14:textId="77777777" w:rsidR="0085434B" w:rsidRDefault="0085434B" w:rsidP="001A7371"/>
    <w:sectPr w:rsidR="00854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CFA"/>
    <w:multiLevelType w:val="multilevel"/>
    <w:tmpl w:val="C2C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C034C"/>
    <w:multiLevelType w:val="multilevel"/>
    <w:tmpl w:val="79A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26766"/>
    <w:multiLevelType w:val="multilevel"/>
    <w:tmpl w:val="DE78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E5FFF"/>
    <w:multiLevelType w:val="multilevel"/>
    <w:tmpl w:val="E71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838AD"/>
    <w:multiLevelType w:val="multilevel"/>
    <w:tmpl w:val="E49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61CB0"/>
    <w:multiLevelType w:val="multilevel"/>
    <w:tmpl w:val="90C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B28D4"/>
    <w:multiLevelType w:val="multilevel"/>
    <w:tmpl w:val="E938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F0CF6"/>
    <w:multiLevelType w:val="multilevel"/>
    <w:tmpl w:val="D846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86B1E"/>
    <w:multiLevelType w:val="multilevel"/>
    <w:tmpl w:val="6A28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76C26"/>
    <w:multiLevelType w:val="multilevel"/>
    <w:tmpl w:val="55CC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AE27D6"/>
    <w:multiLevelType w:val="multilevel"/>
    <w:tmpl w:val="E472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DD2145"/>
    <w:multiLevelType w:val="hybridMultilevel"/>
    <w:tmpl w:val="2794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95A80"/>
    <w:multiLevelType w:val="multilevel"/>
    <w:tmpl w:val="564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E10D2"/>
    <w:multiLevelType w:val="multilevel"/>
    <w:tmpl w:val="EAC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205C8"/>
    <w:multiLevelType w:val="multilevel"/>
    <w:tmpl w:val="FBB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702F6"/>
    <w:multiLevelType w:val="multilevel"/>
    <w:tmpl w:val="772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F3CBA"/>
    <w:multiLevelType w:val="multilevel"/>
    <w:tmpl w:val="47C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990C03"/>
    <w:multiLevelType w:val="multilevel"/>
    <w:tmpl w:val="0A0A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4F40EA"/>
    <w:multiLevelType w:val="multilevel"/>
    <w:tmpl w:val="4002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634479"/>
    <w:multiLevelType w:val="multilevel"/>
    <w:tmpl w:val="3C4E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AE1266"/>
    <w:multiLevelType w:val="multilevel"/>
    <w:tmpl w:val="06AE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891FAE"/>
    <w:multiLevelType w:val="multilevel"/>
    <w:tmpl w:val="136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C958A5"/>
    <w:multiLevelType w:val="multilevel"/>
    <w:tmpl w:val="1414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7C39A4"/>
    <w:multiLevelType w:val="multilevel"/>
    <w:tmpl w:val="30DE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AC6856"/>
    <w:multiLevelType w:val="multilevel"/>
    <w:tmpl w:val="E7D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155CD3"/>
    <w:multiLevelType w:val="multilevel"/>
    <w:tmpl w:val="B37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7B2709"/>
    <w:multiLevelType w:val="multilevel"/>
    <w:tmpl w:val="7986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80517C"/>
    <w:multiLevelType w:val="multilevel"/>
    <w:tmpl w:val="9FB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880632"/>
    <w:multiLevelType w:val="multilevel"/>
    <w:tmpl w:val="92DE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FE50B0"/>
    <w:multiLevelType w:val="multilevel"/>
    <w:tmpl w:val="8506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18652F"/>
    <w:multiLevelType w:val="multilevel"/>
    <w:tmpl w:val="36B2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F5683C"/>
    <w:multiLevelType w:val="multilevel"/>
    <w:tmpl w:val="0154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4135FB"/>
    <w:multiLevelType w:val="multilevel"/>
    <w:tmpl w:val="5ABE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996A57"/>
    <w:multiLevelType w:val="multilevel"/>
    <w:tmpl w:val="A20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FF3812"/>
    <w:multiLevelType w:val="multilevel"/>
    <w:tmpl w:val="980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824DDC"/>
    <w:multiLevelType w:val="multilevel"/>
    <w:tmpl w:val="759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AE44E9"/>
    <w:multiLevelType w:val="multilevel"/>
    <w:tmpl w:val="D8C2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B1143F"/>
    <w:multiLevelType w:val="multilevel"/>
    <w:tmpl w:val="D2D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9D070B"/>
    <w:multiLevelType w:val="multilevel"/>
    <w:tmpl w:val="A24E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D2434D"/>
    <w:multiLevelType w:val="multilevel"/>
    <w:tmpl w:val="37D8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1F5203"/>
    <w:multiLevelType w:val="multilevel"/>
    <w:tmpl w:val="E3A6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561BAC"/>
    <w:multiLevelType w:val="multilevel"/>
    <w:tmpl w:val="8E88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3E60C6"/>
    <w:multiLevelType w:val="multilevel"/>
    <w:tmpl w:val="D334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71154B"/>
    <w:multiLevelType w:val="multilevel"/>
    <w:tmpl w:val="1040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E581CCF"/>
    <w:multiLevelType w:val="multilevel"/>
    <w:tmpl w:val="C52C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9E120E"/>
    <w:multiLevelType w:val="multilevel"/>
    <w:tmpl w:val="9D78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F52F96"/>
    <w:multiLevelType w:val="multilevel"/>
    <w:tmpl w:val="A2B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FC3DB9"/>
    <w:multiLevelType w:val="multilevel"/>
    <w:tmpl w:val="5FBA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260CCC"/>
    <w:multiLevelType w:val="multilevel"/>
    <w:tmpl w:val="3226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284356"/>
    <w:multiLevelType w:val="multilevel"/>
    <w:tmpl w:val="D77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C245DD"/>
    <w:multiLevelType w:val="multilevel"/>
    <w:tmpl w:val="D2C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F55C3B"/>
    <w:multiLevelType w:val="multilevel"/>
    <w:tmpl w:val="28C0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774B0A"/>
    <w:multiLevelType w:val="multilevel"/>
    <w:tmpl w:val="F6D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950B73"/>
    <w:multiLevelType w:val="multilevel"/>
    <w:tmpl w:val="DD7E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475289"/>
    <w:multiLevelType w:val="multilevel"/>
    <w:tmpl w:val="172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8957E5"/>
    <w:multiLevelType w:val="multilevel"/>
    <w:tmpl w:val="8AD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2A7F4E"/>
    <w:multiLevelType w:val="multilevel"/>
    <w:tmpl w:val="5D8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803F09"/>
    <w:multiLevelType w:val="hybridMultilevel"/>
    <w:tmpl w:val="E396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880A0D"/>
    <w:multiLevelType w:val="multilevel"/>
    <w:tmpl w:val="7DA0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C1C4FCC"/>
    <w:multiLevelType w:val="multilevel"/>
    <w:tmpl w:val="1D7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38608B"/>
    <w:multiLevelType w:val="multilevel"/>
    <w:tmpl w:val="0A8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CC0134"/>
    <w:multiLevelType w:val="multilevel"/>
    <w:tmpl w:val="B3C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DEA0859"/>
    <w:multiLevelType w:val="multilevel"/>
    <w:tmpl w:val="CEE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9640C9"/>
    <w:multiLevelType w:val="multilevel"/>
    <w:tmpl w:val="6102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0372EA"/>
    <w:multiLevelType w:val="multilevel"/>
    <w:tmpl w:val="7AF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6920A5"/>
    <w:multiLevelType w:val="multilevel"/>
    <w:tmpl w:val="2638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6D331E"/>
    <w:multiLevelType w:val="multilevel"/>
    <w:tmpl w:val="61D4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86649A"/>
    <w:multiLevelType w:val="multilevel"/>
    <w:tmpl w:val="4F76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26309E5"/>
    <w:multiLevelType w:val="multilevel"/>
    <w:tmpl w:val="A51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300C09"/>
    <w:multiLevelType w:val="multilevel"/>
    <w:tmpl w:val="E776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6074273"/>
    <w:multiLevelType w:val="multilevel"/>
    <w:tmpl w:val="E6E0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68C23A7"/>
    <w:multiLevelType w:val="multilevel"/>
    <w:tmpl w:val="D40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6BC6BEA"/>
    <w:multiLevelType w:val="multilevel"/>
    <w:tmpl w:val="A142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7EE48AA"/>
    <w:multiLevelType w:val="multilevel"/>
    <w:tmpl w:val="E78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064239"/>
    <w:multiLevelType w:val="multilevel"/>
    <w:tmpl w:val="9CFC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99229FA"/>
    <w:multiLevelType w:val="multilevel"/>
    <w:tmpl w:val="4BC8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9A59BB"/>
    <w:multiLevelType w:val="multilevel"/>
    <w:tmpl w:val="22E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B3B5F84"/>
    <w:multiLevelType w:val="multilevel"/>
    <w:tmpl w:val="4610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B80C22"/>
    <w:multiLevelType w:val="multilevel"/>
    <w:tmpl w:val="3B1C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2906FC"/>
    <w:multiLevelType w:val="multilevel"/>
    <w:tmpl w:val="5EA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554BA8"/>
    <w:multiLevelType w:val="multilevel"/>
    <w:tmpl w:val="7D5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8A34A6"/>
    <w:multiLevelType w:val="multilevel"/>
    <w:tmpl w:val="0862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FC2089E"/>
    <w:multiLevelType w:val="hybridMultilevel"/>
    <w:tmpl w:val="A672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E66E24"/>
    <w:multiLevelType w:val="multilevel"/>
    <w:tmpl w:val="58C8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1915E24"/>
    <w:multiLevelType w:val="multilevel"/>
    <w:tmpl w:val="89D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EA4B5A"/>
    <w:multiLevelType w:val="multilevel"/>
    <w:tmpl w:val="FB42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2E678B5"/>
    <w:multiLevelType w:val="multilevel"/>
    <w:tmpl w:val="00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0620E9"/>
    <w:multiLevelType w:val="multilevel"/>
    <w:tmpl w:val="A8E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4ED3DB2"/>
    <w:multiLevelType w:val="multilevel"/>
    <w:tmpl w:val="43B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F74D55"/>
    <w:multiLevelType w:val="multilevel"/>
    <w:tmpl w:val="0130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136ECE"/>
    <w:multiLevelType w:val="multilevel"/>
    <w:tmpl w:val="6DDE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403629"/>
    <w:multiLevelType w:val="multilevel"/>
    <w:tmpl w:val="25CC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5501E2A"/>
    <w:multiLevelType w:val="hybridMultilevel"/>
    <w:tmpl w:val="EBAE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183614"/>
    <w:multiLevelType w:val="multilevel"/>
    <w:tmpl w:val="A7B8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9711C48"/>
    <w:multiLevelType w:val="multilevel"/>
    <w:tmpl w:val="777A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CE74A4"/>
    <w:multiLevelType w:val="multilevel"/>
    <w:tmpl w:val="2B5A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ABB76B1"/>
    <w:multiLevelType w:val="multilevel"/>
    <w:tmpl w:val="8C66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B2A1DD4"/>
    <w:multiLevelType w:val="multilevel"/>
    <w:tmpl w:val="2CE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F16F71"/>
    <w:multiLevelType w:val="multilevel"/>
    <w:tmpl w:val="47C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DDD4154"/>
    <w:multiLevelType w:val="multilevel"/>
    <w:tmpl w:val="EDD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F150629"/>
    <w:multiLevelType w:val="multilevel"/>
    <w:tmpl w:val="195C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0241EB6"/>
    <w:multiLevelType w:val="multilevel"/>
    <w:tmpl w:val="A9E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0877200"/>
    <w:multiLevelType w:val="multilevel"/>
    <w:tmpl w:val="90F2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09B5560"/>
    <w:multiLevelType w:val="multilevel"/>
    <w:tmpl w:val="0D6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644BBF"/>
    <w:multiLevelType w:val="multilevel"/>
    <w:tmpl w:val="259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E61E0C"/>
    <w:multiLevelType w:val="multilevel"/>
    <w:tmpl w:val="C4DA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1474EF"/>
    <w:multiLevelType w:val="multilevel"/>
    <w:tmpl w:val="9D04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57E7197"/>
    <w:multiLevelType w:val="multilevel"/>
    <w:tmpl w:val="F9BA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5DE44F1"/>
    <w:multiLevelType w:val="multilevel"/>
    <w:tmpl w:val="345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692368D"/>
    <w:multiLevelType w:val="multilevel"/>
    <w:tmpl w:val="F9CE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7BF57BA"/>
    <w:multiLevelType w:val="multilevel"/>
    <w:tmpl w:val="79A0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C867C7"/>
    <w:multiLevelType w:val="multilevel"/>
    <w:tmpl w:val="FB7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9EC5E40"/>
    <w:multiLevelType w:val="multilevel"/>
    <w:tmpl w:val="ECA4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F3230C3"/>
    <w:multiLevelType w:val="multilevel"/>
    <w:tmpl w:val="DC6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0220EF8"/>
    <w:multiLevelType w:val="multilevel"/>
    <w:tmpl w:val="E6B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A76B44"/>
    <w:multiLevelType w:val="multilevel"/>
    <w:tmpl w:val="A1DA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50D4F3F"/>
    <w:multiLevelType w:val="multilevel"/>
    <w:tmpl w:val="D8FE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322889"/>
    <w:multiLevelType w:val="multilevel"/>
    <w:tmpl w:val="B1A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6660070"/>
    <w:multiLevelType w:val="multilevel"/>
    <w:tmpl w:val="E9D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89C4AB7"/>
    <w:multiLevelType w:val="multilevel"/>
    <w:tmpl w:val="3DC0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94B03D6"/>
    <w:multiLevelType w:val="multilevel"/>
    <w:tmpl w:val="AC2C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64439C"/>
    <w:multiLevelType w:val="multilevel"/>
    <w:tmpl w:val="D94C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BC40D7"/>
    <w:multiLevelType w:val="multilevel"/>
    <w:tmpl w:val="98F4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B751B35"/>
    <w:multiLevelType w:val="multilevel"/>
    <w:tmpl w:val="F81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D6C635B"/>
    <w:multiLevelType w:val="multilevel"/>
    <w:tmpl w:val="AEA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ECA5362"/>
    <w:multiLevelType w:val="multilevel"/>
    <w:tmpl w:val="1BBE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08788">
    <w:abstractNumId w:val="14"/>
  </w:num>
  <w:num w:numId="2" w16cid:durableId="2143644487">
    <w:abstractNumId w:val="69"/>
  </w:num>
  <w:num w:numId="3" w16cid:durableId="1275870063">
    <w:abstractNumId w:val="81"/>
  </w:num>
  <w:num w:numId="4" w16cid:durableId="1505583928">
    <w:abstractNumId w:val="84"/>
  </w:num>
  <w:num w:numId="5" w16cid:durableId="421874721">
    <w:abstractNumId w:val="18"/>
  </w:num>
  <w:num w:numId="6" w16cid:durableId="1126506158">
    <w:abstractNumId w:val="108"/>
  </w:num>
  <w:num w:numId="7" w16cid:durableId="1617173506">
    <w:abstractNumId w:val="60"/>
  </w:num>
  <w:num w:numId="8" w16cid:durableId="29692958">
    <w:abstractNumId w:val="6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372265904">
    <w:abstractNumId w:val="6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2120294950">
    <w:abstractNumId w:val="31"/>
  </w:num>
  <w:num w:numId="11" w16cid:durableId="876502904">
    <w:abstractNumId w:val="6"/>
  </w:num>
  <w:num w:numId="12" w16cid:durableId="908805159">
    <w:abstractNumId w:val="0"/>
  </w:num>
  <w:num w:numId="13" w16cid:durableId="165098780">
    <w:abstractNumId w:val="77"/>
  </w:num>
  <w:num w:numId="14" w16cid:durableId="897012640">
    <w:abstractNumId w:val="25"/>
  </w:num>
  <w:num w:numId="15" w16cid:durableId="386758441">
    <w:abstractNumId w:val="91"/>
  </w:num>
  <w:num w:numId="16" w16cid:durableId="231625585">
    <w:abstractNumId w:val="36"/>
  </w:num>
  <w:num w:numId="17" w16cid:durableId="1680231956">
    <w:abstractNumId w:val="87"/>
  </w:num>
  <w:num w:numId="18" w16cid:durableId="1193225238">
    <w:abstractNumId w:val="21"/>
  </w:num>
  <w:num w:numId="19" w16cid:durableId="914708152">
    <w:abstractNumId w:val="10"/>
  </w:num>
  <w:num w:numId="20" w16cid:durableId="1905602971">
    <w:abstractNumId w:val="8"/>
  </w:num>
  <w:num w:numId="21" w16cid:durableId="232473642">
    <w:abstractNumId w:val="78"/>
  </w:num>
  <w:num w:numId="22" w16cid:durableId="642732615">
    <w:abstractNumId w:val="47"/>
  </w:num>
  <w:num w:numId="23" w16cid:durableId="85200626">
    <w:abstractNumId w:val="41"/>
  </w:num>
  <w:num w:numId="24" w16cid:durableId="1296913110">
    <w:abstractNumId w:val="19"/>
  </w:num>
  <w:num w:numId="25" w16cid:durableId="513149917">
    <w:abstractNumId w:val="86"/>
  </w:num>
  <w:num w:numId="26" w16cid:durableId="1608074101">
    <w:abstractNumId w:val="71"/>
  </w:num>
  <w:num w:numId="27" w16cid:durableId="1005285699">
    <w:abstractNumId w:val="48"/>
  </w:num>
  <w:num w:numId="28" w16cid:durableId="1670716566">
    <w:abstractNumId w:val="99"/>
  </w:num>
  <w:num w:numId="29" w16cid:durableId="1499688274">
    <w:abstractNumId w:val="109"/>
  </w:num>
  <w:num w:numId="30" w16cid:durableId="219295249">
    <w:abstractNumId w:val="40"/>
  </w:num>
  <w:num w:numId="31" w16cid:durableId="1833177252">
    <w:abstractNumId w:val="4"/>
  </w:num>
  <w:num w:numId="32" w16cid:durableId="862280277">
    <w:abstractNumId w:val="13"/>
  </w:num>
  <w:num w:numId="33" w16cid:durableId="1239175157">
    <w:abstractNumId w:val="45"/>
  </w:num>
  <w:num w:numId="34" w16cid:durableId="961880203">
    <w:abstractNumId w:val="33"/>
  </w:num>
  <w:num w:numId="35" w16cid:durableId="1913276572">
    <w:abstractNumId w:val="49"/>
  </w:num>
  <w:num w:numId="36" w16cid:durableId="1920556620">
    <w:abstractNumId w:val="88"/>
  </w:num>
  <w:num w:numId="37" w16cid:durableId="69274208">
    <w:abstractNumId w:val="95"/>
  </w:num>
  <w:num w:numId="38" w16cid:durableId="1098141719">
    <w:abstractNumId w:val="66"/>
  </w:num>
  <w:num w:numId="39" w16cid:durableId="1753888441">
    <w:abstractNumId w:val="61"/>
  </w:num>
  <w:num w:numId="40" w16cid:durableId="1555502653">
    <w:abstractNumId w:val="6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941306545">
    <w:abstractNumId w:val="113"/>
  </w:num>
  <w:num w:numId="42" w16cid:durableId="906846035">
    <w:abstractNumId w:val="124"/>
  </w:num>
  <w:num w:numId="43" w16cid:durableId="1452554204">
    <w:abstractNumId w:val="52"/>
  </w:num>
  <w:num w:numId="44" w16cid:durableId="1949239061">
    <w:abstractNumId w:val="50"/>
  </w:num>
  <w:num w:numId="45" w16cid:durableId="263611480">
    <w:abstractNumId w:val="111"/>
  </w:num>
  <w:num w:numId="46" w16cid:durableId="420492919">
    <w:abstractNumId w:val="63"/>
  </w:num>
  <w:num w:numId="47" w16cid:durableId="532690757">
    <w:abstractNumId w:val="26"/>
  </w:num>
  <w:num w:numId="48" w16cid:durableId="1210188735">
    <w:abstractNumId w:val="22"/>
  </w:num>
  <w:num w:numId="49" w16cid:durableId="1679580601">
    <w:abstractNumId w:val="116"/>
  </w:num>
  <w:num w:numId="50" w16cid:durableId="1705902826">
    <w:abstractNumId w:val="64"/>
  </w:num>
  <w:num w:numId="51" w16cid:durableId="371880185">
    <w:abstractNumId w:val="1"/>
  </w:num>
  <w:num w:numId="52" w16cid:durableId="194084177">
    <w:abstractNumId w:val="79"/>
  </w:num>
  <w:num w:numId="53" w16cid:durableId="277298528">
    <w:abstractNumId w:val="104"/>
  </w:num>
  <w:num w:numId="54" w16cid:durableId="1625886486">
    <w:abstractNumId w:val="89"/>
  </w:num>
  <w:num w:numId="55" w16cid:durableId="2019038423">
    <w:abstractNumId w:val="57"/>
  </w:num>
  <w:num w:numId="56" w16cid:durableId="129056870">
    <w:abstractNumId w:val="92"/>
  </w:num>
  <w:num w:numId="57" w16cid:durableId="1771967262">
    <w:abstractNumId w:val="11"/>
  </w:num>
  <w:num w:numId="58" w16cid:durableId="1040478150">
    <w:abstractNumId w:val="82"/>
  </w:num>
  <w:num w:numId="59" w16cid:durableId="1073507934">
    <w:abstractNumId w:val="125"/>
  </w:num>
  <w:num w:numId="60" w16cid:durableId="278953727">
    <w:abstractNumId w:val="94"/>
  </w:num>
  <w:num w:numId="61" w16cid:durableId="1487014886">
    <w:abstractNumId w:val="74"/>
  </w:num>
  <w:num w:numId="62" w16cid:durableId="208806098">
    <w:abstractNumId w:val="30"/>
  </w:num>
  <w:num w:numId="63" w16cid:durableId="1438058521">
    <w:abstractNumId w:val="100"/>
  </w:num>
  <w:num w:numId="64" w16cid:durableId="106582152">
    <w:abstractNumId w:val="70"/>
  </w:num>
  <w:num w:numId="65" w16cid:durableId="1175681496">
    <w:abstractNumId w:val="73"/>
  </w:num>
  <w:num w:numId="66" w16cid:durableId="1955165648">
    <w:abstractNumId w:val="56"/>
  </w:num>
  <w:num w:numId="67" w16cid:durableId="866060957">
    <w:abstractNumId w:val="7"/>
  </w:num>
  <w:num w:numId="68" w16cid:durableId="302196658">
    <w:abstractNumId w:val="75"/>
  </w:num>
  <w:num w:numId="69" w16cid:durableId="1665015483">
    <w:abstractNumId w:val="12"/>
  </w:num>
  <w:num w:numId="70" w16cid:durableId="2122525939">
    <w:abstractNumId w:val="54"/>
  </w:num>
  <w:num w:numId="71" w16cid:durableId="200170511">
    <w:abstractNumId w:val="27"/>
  </w:num>
  <w:num w:numId="72" w16cid:durableId="927735430">
    <w:abstractNumId w:val="105"/>
  </w:num>
  <w:num w:numId="73" w16cid:durableId="936449719">
    <w:abstractNumId w:val="62"/>
  </w:num>
  <w:num w:numId="74" w16cid:durableId="1686706120">
    <w:abstractNumId w:val="6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5" w16cid:durableId="1130047881">
    <w:abstractNumId w:val="20"/>
  </w:num>
  <w:num w:numId="76" w16cid:durableId="1096680525">
    <w:abstractNumId w:val="24"/>
  </w:num>
  <w:num w:numId="77" w16cid:durableId="954335796">
    <w:abstractNumId w:val="38"/>
  </w:num>
  <w:num w:numId="78" w16cid:durableId="117576288">
    <w:abstractNumId w:val="65"/>
  </w:num>
  <w:num w:numId="79" w16cid:durableId="1056583638">
    <w:abstractNumId w:val="46"/>
  </w:num>
  <w:num w:numId="80" w16cid:durableId="2139370803">
    <w:abstractNumId w:val="90"/>
  </w:num>
  <w:num w:numId="81" w16cid:durableId="628823759">
    <w:abstractNumId w:val="39"/>
  </w:num>
  <w:num w:numId="82" w16cid:durableId="1888107599">
    <w:abstractNumId w:val="32"/>
  </w:num>
  <w:num w:numId="83" w16cid:durableId="934363774">
    <w:abstractNumId w:val="96"/>
  </w:num>
  <w:num w:numId="84" w16cid:durableId="974065858">
    <w:abstractNumId w:val="29"/>
  </w:num>
  <w:num w:numId="85" w16cid:durableId="435175493">
    <w:abstractNumId w:val="35"/>
  </w:num>
  <w:num w:numId="86" w16cid:durableId="1119565216">
    <w:abstractNumId w:val="93"/>
  </w:num>
  <w:num w:numId="87" w16cid:durableId="301925542">
    <w:abstractNumId w:val="118"/>
  </w:num>
  <w:num w:numId="88" w16cid:durableId="60636280">
    <w:abstractNumId w:val="120"/>
  </w:num>
  <w:num w:numId="89" w16cid:durableId="1447769343">
    <w:abstractNumId w:val="83"/>
  </w:num>
  <w:num w:numId="90" w16cid:durableId="699745225">
    <w:abstractNumId w:val="103"/>
  </w:num>
  <w:num w:numId="91" w16cid:durableId="533732767">
    <w:abstractNumId w:val="37"/>
  </w:num>
  <w:num w:numId="92" w16cid:durableId="2139757599">
    <w:abstractNumId w:val="37"/>
    <w:lvlOverride w:ilvl="1">
      <w:lvl w:ilvl="1">
        <w:numFmt w:val="decimal"/>
        <w:lvlText w:val="%2."/>
        <w:lvlJc w:val="left"/>
      </w:lvl>
    </w:lvlOverride>
  </w:num>
  <w:num w:numId="93" w16cid:durableId="1998414911">
    <w:abstractNumId w:val="2"/>
  </w:num>
  <w:num w:numId="94" w16cid:durableId="1206602507">
    <w:abstractNumId w:val="23"/>
  </w:num>
  <w:num w:numId="95" w16cid:durableId="1400710601">
    <w:abstractNumId w:val="28"/>
  </w:num>
  <w:num w:numId="96" w16cid:durableId="1213031394">
    <w:abstractNumId w:val="58"/>
  </w:num>
  <w:num w:numId="97" w16cid:durableId="1725641029">
    <w:abstractNumId w:val="53"/>
  </w:num>
  <w:num w:numId="98" w16cid:durableId="276911092">
    <w:abstractNumId w:val="98"/>
  </w:num>
  <w:num w:numId="99" w16cid:durableId="694892842">
    <w:abstractNumId w:val="115"/>
  </w:num>
  <w:num w:numId="100" w16cid:durableId="1861115220">
    <w:abstractNumId w:val="80"/>
  </w:num>
  <w:num w:numId="101" w16cid:durableId="2054648396">
    <w:abstractNumId w:val="42"/>
  </w:num>
  <w:num w:numId="102" w16cid:durableId="252591065">
    <w:abstractNumId w:val="44"/>
  </w:num>
  <w:num w:numId="103" w16cid:durableId="2032753877">
    <w:abstractNumId w:val="55"/>
  </w:num>
  <w:num w:numId="104" w16cid:durableId="1291325096">
    <w:abstractNumId w:val="17"/>
  </w:num>
  <w:num w:numId="105" w16cid:durableId="1299645124">
    <w:abstractNumId w:val="102"/>
  </w:num>
  <w:num w:numId="106" w16cid:durableId="844713116">
    <w:abstractNumId w:val="67"/>
  </w:num>
  <w:num w:numId="107" w16cid:durableId="1013649465">
    <w:abstractNumId w:val="112"/>
  </w:num>
  <w:num w:numId="108" w16cid:durableId="1236093219">
    <w:abstractNumId w:val="5"/>
  </w:num>
  <w:num w:numId="109" w16cid:durableId="1887793349">
    <w:abstractNumId w:val="9"/>
  </w:num>
  <w:num w:numId="110" w16cid:durableId="1363870187">
    <w:abstractNumId w:val="123"/>
  </w:num>
  <w:num w:numId="111" w16cid:durableId="1843662602">
    <w:abstractNumId w:val="16"/>
  </w:num>
  <w:num w:numId="112" w16cid:durableId="1005783565">
    <w:abstractNumId w:val="121"/>
  </w:num>
  <w:num w:numId="113" w16cid:durableId="1080324552">
    <w:abstractNumId w:val="59"/>
  </w:num>
  <w:num w:numId="114" w16cid:durableId="380642588">
    <w:abstractNumId w:val="101"/>
  </w:num>
  <w:num w:numId="115" w16cid:durableId="1529172379">
    <w:abstractNumId w:val="76"/>
  </w:num>
  <w:num w:numId="116" w16cid:durableId="565148369">
    <w:abstractNumId w:val="119"/>
  </w:num>
  <w:num w:numId="117" w16cid:durableId="633144197">
    <w:abstractNumId w:val="3"/>
  </w:num>
  <w:num w:numId="118" w16cid:durableId="469370517">
    <w:abstractNumId w:val="34"/>
  </w:num>
  <w:num w:numId="119" w16cid:durableId="708337756">
    <w:abstractNumId w:val="68"/>
  </w:num>
  <w:num w:numId="120" w16cid:durableId="943656408">
    <w:abstractNumId w:val="117"/>
  </w:num>
  <w:num w:numId="121" w16cid:durableId="662203364">
    <w:abstractNumId w:val="97"/>
  </w:num>
  <w:num w:numId="122" w16cid:durableId="1632980519">
    <w:abstractNumId w:val="106"/>
  </w:num>
  <w:num w:numId="123" w16cid:durableId="1628663786">
    <w:abstractNumId w:val="122"/>
  </w:num>
  <w:num w:numId="124" w16cid:durableId="1147208291">
    <w:abstractNumId w:val="43"/>
  </w:num>
  <w:num w:numId="125" w16cid:durableId="31002793">
    <w:abstractNumId w:val="85"/>
  </w:num>
  <w:num w:numId="126" w16cid:durableId="761678859">
    <w:abstractNumId w:val="107"/>
  </w:num>
  <w:num w:numId="127" w16cid:durableId="1835296734">
    <w:abstractNumId w:val="15"/>
  </w:num>
  <w:num w:numId="128" w16cid:durableId="665010204">
    <w:abstractNumId w:val="72"/>
  </w:num>
  <w:num w:numId="129" w16cid:durableId="633995666">
    <w:abstractNumId w:val="51"/>
  </w:num>
  <w:num w:numId="130" w16cid:durableId="338118145">
    <w:abstractNumId w:val="114"/>
  </w:num>
  <w:num w:numId="131" w16cid:durableId="537624332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66EA"/>
    <w:rsid w:val="000152AD"/>
    <w:rsid w:val="00066B29"/>
    <w:rsid w:val="00082E11"/>
    <w:rsid w:val="000A2D08"/>
    <w:rsid w:val="000D430F"/>
    <w:rsid w:val="000F1DC5"/>
    <w:rsid w:val="001778E6"/>
    <w:rsid w:val="001816E8"/>
    <w:rsid w:val="00184A51"/>
    <w:rsid w:val="00192DAA"/>
    <w:rsid w:val="001A7371"/>
    <w:rsid w:val="001B3407"/>
    <w:rsid w:val="00213CB1"/>
    <w:rsid w:val="0022280D"/>
    <w:rsid w:val="00224B3F"/>
    <w:rsid w:val="0023126F"/>
    <w:rsid w:val="00301104"/>
    <w:rsid w:val="00326D8B"/>
    <w:rsid w:val="00330897"/>
    <w:rsid w:val="003C7F48"/>
    <w:rsid w:val="003D68F6"/>
    <w:rsid w:val="003E739B"/>
    <w:rsid w:val="003F1D04"/>
    <w:rsid w:val="003F4319"/>
    <w:rsid w:val="003F5B08"/>
    <w:rsid w:val="004165D7"/>
    <w:rsid w:val="00460E91"/>
    <w:rsid w:val="004669BF"/>
    <w:rsid w:val="004805F5"/>
    <w:rsid w:val="004C139B"/>
    <w:rsid w:val="004C4ECD"/>
    <w:rsid w:val="0050619D"/>
    <w:rsid w:val="005503B1"/>
    <w:rsid w:val="00566DBD"/>
    <w:rsid w:val="005B3D53"/>
    <w:rsid w:val="0061263A"/>
    <w:rsid w:val="006156B3"/>
    <w:rsid w:val="00637727"/>
    <w:rsid w:val="00644728"/>
    <w:rsid w:val="006740F5"/>
    <w:rsid w:val="0067759D"/>
    <w:rsid w:val="006D5A3A"/>
    <w:rsid w:val="0071341F"/>
    <w:rsid w:val="007A35D2"/>
    <w:rsid w:val="007A75CF"/>
    <w:rsid w:val="00823D21"/>
    <w:rsid w:val="008323F4"/>
    <w:rsid w:val="008349A6"/>
    <w:rsid w:val="0085434B"/>
    <w:rsid w:val="00894801"/>
    <w:rsid w:val="008A20A4"/>
    <w:rsid w:val="008B6104"/>
    <w:rsid w:val="00926314"/>
    <w:rsid w:val="009270F7"/>
    <w:rsid w:val="00933784"/>
    <w:rsid w:val="009C4BEC"/>
    <w:rsid w:val="009E3BBC"/>
    <w:rsid w:val="009F167F"/>
    <w:rsid w:val="00A208CA"/>
    <w:rsid w:val="00A215BD"/>
    <w:rsid w:val="00A64519"/>
    <w:rsid w:val="00A765EC"/>
    <w:rsid w:val="00A806F7"/>
    <w:rsid w:val="00AD1BAE"/>
    <w:rsid w:val="00AE0624"/>
    <w:rsid w:val="00AF5439"/>
    <w:rsid w:val="00B17681"/>
    <w:rsid w:val="00B23845"/>
    <w:rsid w:val="00B24596"/>
    <w:rsid w:val="00B37A50"/>
    <w:rsid w:val="00B51E9B"/>
    <w:rsid w:val="00B55B15"/>
    <w:rsid w:val="00B8062E"/>
    <w:rsid w:val="00BC46FA"/>
    <w:rsid w:val="00C370AF"/>
    <w:rsid w:val="00C664BF"/>
    <w:rsid w:val="00C826CB"/>
    <w:rsid w:val="00C8706F"/>
    <w:rsid w:val="00C90308"/>
    <w:rsid w:val="00CB74E3"/>
    <w:rsid w:val="00CF3599"/>
    <w:rsid w:val="00D65E33"/>
    <w:rsid w:val="00D6603B"/>
    <w:rsid w:val="00D91FF4"/>
    <w:rsid w:val="00DB2688"/>
    <w:rsid w:val="00DB27A6"/>
    <w:rsid w:val="00DB482F"/>
    <w:rsid w:val="00DC7437"/>
    <w:rsid w:val="00DE5DA2"/>
    <w:rsid w:val="00DF31C0"/>
    <w:rsid w:val="00E52BC4"/>
    <w:rsid w:val="00EA0830"/>
    <w:rsid w:val="00EE3D42"/>
    <w:rsid w:val="00EE74D0"/>
    <w:rsid w:val="00EF7AA2"/>
    <w:rsid w:val="00F2424B"/>
    <w:rsid w:val="00F30E43"/>
    <w:rsid w:val="00F567AA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0">
    <w:name w:val="title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l.ac.uk/~ucahmto/0005_2021/Ch2.S1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cm.uhcl.edu/yue/courses/joinDB/Spring2026/notes/toyu/toy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joinDB/Spring2026/notes/toyu/toy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23</Pages>
  <Words>7108</Words>
  <Characters>31634</Characters>
  <Application>Microsoft Office Word</Application>
  <DocSecurity>0</DocSecurity>
  <Lines>878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Yue, Kwok-Bun</cp:lastModifiedBy>
  <cp:revision>34</cp:revision>
  <dcterms:created xsi:type="dcterms:W3CDTF">2026-01-12T22:49:00Z</dcterms:created>
  <dcterms:modified xsi:type="dcterms:W3CDTF">2026-02-18T20:08:00Z</dcterms:modified>
</cp:coreProperties>
</file>