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3682A" w14:textId="00174820" w:rsidR="00C32BFE" w:rsidRPr="00E7340C" w:rsidRDefault="00C32BFE" w:rsidP="00C32BFE">
      <w:pPr>
        <w:rPr>
          <w:b/>
          <w:bCs/>
          <w:color w:val="0070C0"/>
          <w:sz w:val="28"/>
          <w:szCs w:val="28"/>
        </w:rPr>
      </w:pPr>
      <w:r w:rsidRPr="00A6066F">
        <w:rPr>
          <w:b/>
          <w:bCs/>
          <w:color w:val="C00000"/>
          <w:sz w:val="28"/>
          <w:szCs w:val="28"/>
        </w:rPr>
        <w:t>CSCI 4333.</w:t>
      </w:r>
      <w:r w:rsidR="00AC7890">
        <w:rPr>
          <w:b/>
          <w:bCs/>
          <w:color w:val="C00000"/>
          <w:sz w:val="28"/>
          <w:szCs w:val="28"/>
        </w:rPr>
        <w:t>2</w:t>
      </w:r>
      <w:r w:rsidRPr="00A6066F">
        <w:rPr>
          <w:b/>
          <w:bCs/>
          <w:color w:val="C00000"/>
          <w:sz w:val="28"/>
          <w:szCs w:val="28"/>
        </w:rPr>
        <w:t xml:space="preserve"> Classroom Notes and Demonstrations</w:t>
      </w:r>
    </w:p>
    <w:p w14:paraId="32F2F2B2" w14:textId="2AE1EB97" w:rsidR="0086229A" w:rsidRPr="002B556E" w:rsidRDefault="00B86D14" w:rsidP="002B556E">
      <w:r>
        <w:t>10/</w:t>
      </w:r>
      <w:r w:rsidR="002B556E">
        <w:t>2</w:t>
      </w:r>
      <w:r w:rsidR="00C15EE2">
        <w:t>2</w:t>
      </w:r>
      <w:r w:rsidR="00C32BFE">
        <w:t>/202</w:t>
      </w:r>
      <w:r w:rsidR="0086229A">
        <w:rPr>
          <w:rFonts w:ascii="Verdana" w:eastAsia="Times New Roman" w:hAnsi="Verdana" w:cs="Times New Roman"/>
          <w:color w:val="000000"/>
          <w:kern w:val="0"/>
          <w14:ligatures w14:val="none"/>
        </w:rPr>
        <w:br w:type="page"/>
      </w:r>
    </w:p>
    <w:p w14:paraId="37295C09" w14:textId="77777777" w:rsidR="0086229A" w:rsidRPr="0086229A" w:rsidRDefault="0086229A" w:rsidP="0086229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More SQL</w:t>
      </w:r>
    </w:p>
    <w:p w14:paraId="48BC9D13" w14:textId="77777777" w:rsidR="0086229A" w:rsidRPr="0086229A" w:rsidRDefault="0086229A" w:rsidP="0086229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86229A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06E2CE54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More SQL Features</w:t>
      </w:r>
    </w:p>
    <w:p w14:paraId="4612199F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</w:t>
      </w:r>
      <w:r w:rsidRPr="0086229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.1 Prepared Statements</w:t>
      </w:r>
    </w:p>
    <w:p w14:paraId="3F6DCFF0" w14:textId="77777777" w:rsidR="0086229A" w:rsidRPr="0086229A" w:rsidRDefault="0086229A" w:rsidP="0086229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MySQL supports server-side prepared statements.</w:t>
      </w:r>
    </w:p>
    <w:p w14:paraId="72CF0898" w14:textId="77777777" w:rsidR="0086229A" w:rsidRPr="0086229A" w:rsidRDefault="0086229A" w:rsidP="0086229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A prepared statement is used in the following sequence.</w:t>
      </w:r>
    </w:p>
    <w:p w14:paraId="0B89AA54" w14:textId="77777777" w:rsidR="0086229A" w:rsidRPr="0086229A" w:rsidRDefault="0086229A" w:rsidP="0086229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The statement is prepared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B581CC7" w14:textId="77777777" w:rsidR="0086229A" w:rsidRPr="0086229A" w:rsidRDefault="0086229A" w:rsidP="0086229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The prepared statements are executed one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to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many times,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including using different values on </w:t>
      </w:r>
      <w:r w:rsidRPr="008622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placeholders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E54C3FA" w14:textId="77777777" w:rsidR="0086229A" w:rsidRPr="0086229A" w:rsidRDefault="0086229A" w:rsidP="0086229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The statement is deallocated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4EF24D0" w14:textId="77777777" w:rsidR="0086229A" w:rsidRPr="0086229A" w:rsidRDefault="0086229A" w:rsidP="0086229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Prepared Statements have the following benefits:</w:t>
      </w:r>
    </w:p>
    <w:p w14:paraId="756414FA" w14:textId="77777777" w:rsidR="0086229A" w:rsidRPr="0086229A" w:rsidRDefault="0086229A" w:rsidP="0086229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They are compiled once and can be executed many times.</w:t>
      </w:r>
    </w:p>
    <w:p w14:paraId="1B85BDB9" w14:textId="77777777" w:rsidR="0086229A" w:rsidRPr="0086229A" w:rsidRDefault="0086229A" w:rsidP="0086229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With the use of placeholders, they protect against </w:t>
      </w:r>
      <w:r w:rsidRPr="008622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SQL injections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4CC2245" w14:textId="77777777" w:rsidR="0086229A" w:rsidRPr="0086229A" w:rsidRDefault="0086229A" w:rsidP="0086229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They can be used to execute dynamic SQL statements.</w:t>
      </w:r>
    </w:p>
    <w:p w14:paraId="564B9685" w14:textId="77777777" w:rsidR="0086229A" w:rsidRPr="0086229A" w:rsidRDefault="0086229A" w:rsidP="0086229A">
      <w:pPr>
        <w:numPr>
          <w:ilvl w:val="2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However, dynamic SQL statements can be serious security holes and should be used carefully.</w:t>
      </w:r>
    </w:p>
    <w:p w14:paraId="2CDA440F" w14:textId="77777777" w:rsidR="0086229A" w:rsidRPr="0086229A" w:rsidRDefault="0086229A" w:rsidP="0086229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 MySQL, prepared statements can be used in</w:t>
      </w:r>
    </w:p>
    <w:p w14:paraId="4C71C1D3" w14:textId="77777777" w:rsidR="0086229A" w:rsidRPr="0086229A" w:rsidRDefault="0086229A" w:rsidP="0086229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Applications: such as SQL clients (e.g. MySQL prompt) or Python programs.</w:t>
      </w:r>
    </w:p>
    <w:p w14:paraId="43259557" w14:textId="77777777" w:rsidR="0086229A" w:rsidRPr="0086229A" w:rsidRDefault="0086229A" w:rsidP="0086229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SQL scripts: such as invoked by the source command.</w:t>
      </w:r>
    </w:p>
    <w:p w14:paraId="13DF14B5" w14:textId="77777777" w:rsidR="0086229A" w:rsidRPr="0086229A" w:rsidRDefault="0086229A" w:rsidP="0086229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There are vendor-dependent restrictions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prepared statements.</w:t>
      </w:r>
    </w:p>
    <w:p w14:paraId="702A1F05" w14:textId="77777777" w:rsidR="0086229A" w:rsidRPr="0086229A" w:rsidRDefault="0086229A" w:rsidP="0086229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examples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, in MySQL,</w:t>
      </w:r>
    </w:p>
    <w:p w14:paraId="1AF4F6A8" w14:textId="77777777" w:rsidR="0086229A" w:rsidRPr="0086229A" w:rsidRDefault="0086229A" w:rsidP="0086229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Constants or user variables should be used as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the parameter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values to the placeholders of the prepared statements.</w:t>
      </w:r>
    </w:p>
    <w:p w14:paraId="42A75DFA" w14:textId="77777777" w:rsidR="0086229A" w:rsidRPr="0086229A" w:rsidRDefault="0086229A" w:rsidP="0086229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user variables should be used in the INTO clause of the SQL query in the prepared SELECT statement.</w:t>
      </w:r>
    </w:p>
    <w:p w14:paraId="29CD1C95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CCE5506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Try the following code in MySQL prompt.</w:t>
      </w:r>
    </w:p>
    <w:p w14:paraId="52A0994D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-- Prepared statements.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SET @sql = "SELECT * FROM </w:t>
      </w:r>
      <w:proofErr w:type="spellStart"/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";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PREPARE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@sql;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DEALLOCATE PREPARE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with placeholders.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SET @sql = "SELECT * FROM </w:t>
      </w:r>
      <w:proofErr w:type="spellStart"/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WHERE major 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= ?</w:t>
      </w:r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ach &gt;= ?";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PREPARE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@sql;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@major = 'CSCI';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@ach = 38;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@major, @ach;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'CSCI', 38;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@major = 'CINF';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@ach = 15;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@major, @ach;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@major = 'ITEC';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@ach = 25;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@major, @ach;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DEALLOCATE PREPARE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</w:p>
    <w:p w14:paraId="7625FBCE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 Views</w:t>
      </w:r>
    </w:p>
    <w:p w14:paraId="2A3A1010" w14:textId="77777777" w:rsidR="0086229A" w:rsidRPr="0086229A" w:rsidRDefault="0086229A" w:rsidP="0086229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Views are </w:t>
      </w:r>
      <w:r w:rsidRPr="0086229A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virtual</w:t>
      </w:r>
      <w:r w:rsidRPr="008622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tables </w:t>
      </w:r>
      <w:r w:rsidRPr="0086229A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derived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 from other tables.</w:t>
      </w:r>
    </w:p>
    <w:p w14:paraId="108703F7" w14:textId="77777777" w:rsidR="0086229A" w:rsidRPr="0086229A" w:rsidRDefault="0086229A" w:rsidP="0086229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MySQL, "views are stored queries that when invoked </w:t>
      </w:r>
      <w:r w:rsidRPr="008622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produce a </w:t>
      </w:r>
      <w:r w:rsidRPr="0086229A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result</w:t>
      </w:r>
      <w:r w:rsidRPr="0086229A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 xml:space="preserve"> set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 A view acts as a virtual table." See: </w:t>
      </w:r>
      <w:hyperlink r:id="rId6" w:history="1">
        <w:r w:rsidRPr="0086229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https://dev.mysql.com/doc/refman/8.2/en/views.html</w:t>
        </w:r>
      </w:hyperlink>
    </w:p>
    <w:p w14:paraId="26AFDF84" w14:textId="77777777" w:rsidR="0086229A" w:rsidRPr="0086229A" w:rsidRDefault="0086229A" w:rsidP="0086229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Some advantages of using views:</w:t>
      </w:r>
    </w:p>
    <w:p w14:paraId="441E9B0D" w14:textId="77777777" w:rsidR="0086229A" w:rsidRPr="0086229A" w:rsidRDefault="0086229A" w:rsidP="0086229A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Better data abstraction: hiding unnecessary information.</w:t>
      </w:r>
    </w:p>
    <w:p w14:paraId="652F223A" w14:textId="77777777" w:rsidR="0086229A" w:rsidRPr="0086229A" w:rsidRDefault="0086229A" w:rsidP="0086229A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Logical data independence</w:t>
      </w:r>
    </w:p>
    <w:p w14:paraId="5C410979" w14:textId="77777777" w:rsidR="0086229A" w:rsidRPr="0086229A" w:rsidRDefault="0086229A" w:rsidP="0086229A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Better consistency</w:t>
      </w:r>
    </w:p>
    <w:p w14:paraId="46155135" w14:textId="77777777" w:rsidR="0086229A" w:rsidRPr="0086229A" w:rsidRDefault="0086229A" w:rsidP="0086229A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More security control</w:t>
      </w:r>
    </w:p>
    <w:p w14:paraId="3AD92776" w14:textId="77777777" w:rsidR="0086229A" w:rsidRPr="0086229A" w:rsidRDefault="0086229A" w:rsidP="0086229A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Possibly more efficient</w:t>
      </w:r>
    </w:p>
    <w:p w14:paraId="37CB9F1A" w14:textId="77777777" w:rsidR="0086229A" w:rsidRPr="0086229A" w:rsidRDefault="0086229A" w:rsidP="0086229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Some disadvantages:</w:t>
      </w:r>
    </w:p>
    <w:p w14:paraId="19A37BFE" w14:textId="77777777" w:rsidR="0086229A" w:rsidRPr="0086229A" w:rsidRDefault="0086229A" w:rsidP="0086229A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More work</w:t>
      </w:r>
    </w:p>
    <w:p w14:paraId="2FD8870E" w14:textId="77777777" w:rsidR="0086229A" w:rsidRPr="0086229A" w:rsidRDefault="0086229A" w:rsidP="0086229A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Complicated especially when views are updated.</w:t>
      </w:r>
    </w:p>
    <w:p w14:paraId="20C1FE60" w14:textId="77777777" w:rsidR="0086229A" w:rsidRPr="0086229A" w:rsidRDefault="0086229A" w:rsidP="0086229A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Performance: view processing may not be optimized, e.g.,</w:t>
      </w:r>
    </w:p>
    <w:p w14:paraId="4D487DFE" w14:textId="77777777" w:rsidR="0086229A" w:rsidRPr="0086229A" w:rsidRDefault="0086229A" w:rsidP="0086229A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view can be treated as a subquery by the </w:t>
      </w:r>
      <w:proofErr w:type="spellStart"/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db</w:t>
      </w:r>
      <w:proofErr w:type="spellEnd"/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engine.</w:t>
      </w:r>
    </w:p>
    <w:p w14:paraId="7116604C" w14:textId="77777777" w:rsidR="0086229A" w:rsidRPr="0086229A" w:rsidRDefault="0086229A" w:rsidP="0086229A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Cannot create index for view in MySQL.</w:t>
      </w:r>
    </w:p>
    <w:p w14:paraId="02793A73" w14:textId="77777777" w:rsidR="0086229A" w:rsidRPr="0086229A" w:rsidRDefault="0086229A" w:rsidP="0086229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See the </w:t>
      </w:r>
      <w:hyperlink r:id="rId7" w:history="1">
        <w:r w:rsidRPr="0086229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three layered DB architecture</w:t>
        </w:r>
      </w:hyperlink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FC4048C" w14:textId="77777777" w:rsidR="0086229A" w:rsidRPr="0086229A" w:rsidRDefault="0086229A" w:rsidP="0086229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MySQL Create View Manual: search for "</w:t>
      </w:r>
      <w:proofErr w:type="spell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mysql</w:t>
      </w:r>
      <w:proofErr w:type="spell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view manual"</w:t>
      </w:r>
    </w:p>
    <w:p w14:paraId="1DEF6699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CREATE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OR REPLACE]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ALGORITHM = {UNDEFINED | MERGE | TEMPTABLE}]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DEFINER = 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{ user</w:t>
      </w:r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CURRENT_USER }]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SQL SECURITY 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{ DEFINER</w:t>
      </w:r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INVOKER }]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VIEW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view_name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[(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column_list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)]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AS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select_statement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WITH [CASCADED | LOCAL] CHECK OPTION]</w:t>
      </w:r>
    </w:p>
    <w:p w14:paraId="043FD02E" w14:textId="77777777" w:rsidR="0086229A" w:rsidRPr="0086229A" w:rsidRDefault="0086229A" w:rsidP="0086229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There are some limitations in views. For example:</w:t>
      </w:r>
    </w:p>
    <w:p w14:paraId="1F222AF6" w14:textId="77777777" w:rsidR="0086229A" w:rsidRPr="0086229A" w:rsidRDefault="0086229A" w:rsidP="0086229A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 earlier versions of MySQL, subqueries are not allowed in the SELECT clause in the CREATE VIEW statement.</w:t>
      </w:r>
    </w:p>
    <w:p w14:paraId="7CD6E652" w14:textId="77777777" w:rsidR="0086229A" w:rsidRPr="0086229A" w:rsidRDefault="0086229A" w:rsidP="0086229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You may need to define intermediate views accordingly.</w:t>
      </w:r>
    </w:p>
    <w:p w14:paraId="5B4ED884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AD51C30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5CA74E47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CREATE OR REPLACE VIEW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schoolCode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schoolName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n_departments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 AS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s.schoolCode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s.schoolName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COUNT(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n_departments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school AS s LEFT JOIN department AS d ON 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s.schoolCode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d.schoolCode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s.schoolCode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s.schoolName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CREATE VIEW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Note something like "ALGORITHM=UNDEFINED DEFINER=`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yue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`@`localhost` SQL SECURITY DEFINER"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(default values) may be added.</w:t>
      </w:r>
    </w:p>
    <w:p w14:paraId="1972E8EA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DESC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n_departments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&gt; 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0;</w:t>
      </w:r>
      <w:proofErr w:type="gramEnd"/>
    </w:p>
    <w:p w14:paraId="685E1ACB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DROP VIEW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school_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summary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proofErr w:type="gramEnd"/>
    </w:p>
    <w:p w14:paraId="7D36CA04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Notes:</w:t>
      </w:r>
    </w:p>
    <w:p w14:paraId="39F0E75A" w14:textId="77777777" w:rsidR="0086229A" w:rsidRPr="0086229A" w:rsidRDefault="0086229A" w:rsidP="0086229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"CREATE OR REPLACE" can replace existing view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definition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9E830C0" w14:textId="77777777" w:rsidR="0086229A" w:rsidRPr="0086229A" w:rsidRDefault="0086229A" w:rsidP="0086229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There are no data types explicitly specified for the columns in the example.</w:t>
      </w:r>
    </w:p>
    <w:p w14:paraId="0BA3136A" w14:textId="77777777" w:rsidR="0086229A" w:rsidRPr="0086229A" w:rsidRDefault="0086229A" w:rsidP="0086229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The column list is optional.</w:t>
      </w:r>
    </w:p>
    <w:p w14:paraId="0A2C7EEF" w14:textId="77777777" w:rsidR="0086229A" w:rsidRPr="0086229A" w:rsidRDefault="0086229A" w:rsidP="0086229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 supports specification of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algorithm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for processing views:</w:t>
      </w:r>
    </w:p>
    <w:p w14:paraId="680E5DDB" w14:textId="77777777" w:rsidR="0086229A" w:rsidRPr="0086229A" w:rsidRDefault="0086229A" w:rsidP="0086229A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705AE4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MERGE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: view definition merged into the containing query (inlining)</w:t>
      </w:r>
    </w:p>
    <w:p w14:paraId="0A337BE5" w14:textId="77777777" w:rsidR="0086229A" w:rsidRPr="0086229A" w:rsidRDefault="0086229A" w:rsidP="0086229A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705AE4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TEMPTABLE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: view results stored in temporary table to be used in the containing query.</w:t>
      </w:r>
    </w:p>
    <w:p w14:paraId="7424B1CB" w14:textId="77777777" w:rsidR="0086229A" w:rsidRPr="0086229A" w:rsidRDefault="0086229A" w:rsidP="0086229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 supports </w:t>
      </w:r>
      <w:r w:rsidRPr="00CD67C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updatable views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 Use them carefully. E.g., the view 'user' in '</w:t>
      </w:r>
      <w:proofErr w:type="spell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mysql</w:t>
      </w:r>
      <w:proofErr w:type="spell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' is updatable.</w:t>
      </w:r>
    </w:p>
    <w:p w14:paraId="3EC59C07" w14:textId="77777777" w:rsidR="0086229A" w:rsidRPr="0086229A" w:rsidRDefault="0086229A" w:rsidP="0086229A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 general, "for a view to be updatable, there must be a one-to-one relationship between the rows in the view and the rows in the underlying table."</w:t>
      </w:r>
    </w:p>
    <w:p w14:paraId="3DFF85F2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3. Stored Subroutines</w:t>
      </w:r>
    </w:p>
    <w:p w14:paraId="0EC260BF" w14:textId="77777777" w:rsidR="0086229A" w:rsidRPr="0086229A" w:rsidRDefault="0086229A" w:rsidP="0086229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Subroutines stored by the DBMS can be called.</w:t>
      </w:r>
    </w:p>
    <w:p w14:paraId="52062BF8" w14:textId="025D8246" w:rsidR="0086229A" w:rsidRPr="00514769" w:rsidRDefault="0086229A" w:rsidP="0086229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Subroutines can be</w:t>
      </w:r>
      <w:r w:rsidR="0051476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514769" w:rsidRPr="0051476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(minimize the side effects of subroutines)</w:t>
      </w:r>
    </w:p>
    <w:p w14:paraId="51D1A5DB" w14:textId="50A6EC58" w:rsidR="0086229A" w:rsidRPr="0086229A" w:rsidRDefault="0086229A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functions: </w:t>
      </w:r>
      <w:r w:rsidRPr="00CD67C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return a value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, or</w:t>
      </w:r>
      <w:r w:rsidR="0051476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(even allowed in </w:t>
      </w:r>
      <w:proofErr w:type="gramStart"/>
      <w:r w:rsidR="00514769">
        <w:rPr>
          <w:rFonts w:ascii="Verdana" w:eastAsia="Times New Roman" w:hAnsi="Verdana" w:cs="Times New Roman"/>
          <w:color w:val="000000"/>
          <w:kern w:val="0"/>
          <w14:ligatures w14:val="none"/>
        </w:rPr>
        <w:t>a  PL</w:t>
      </w:r>
      <w:proofErr w:type="gramEnd"/>
      <w:r w:rsidR="00514769">
        <w:rPr>
          <w:rFonts w:ascii="Verdana" w:eastAsia="Times New Roman" w:hAnsi="Verdana" w:cs="Times New Roman"/>
          <w:color w:val="000000"/>
          <w:kern w:val="0"/>
          <w14:ligatures w14:val="none"/>
        </w:rPr>
        <w:t>, functions should not have side effects.)</w:t>
      </w:r>
    </w:p>
    <w:p w14:paraId="72D49773" w14:textId="77777777" w:rsidR="0086229A" w:rsidRPr="0086229A" w:rsidRDefault="0086229A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procedures:</w:t>
      </w:r>
    </w:p>
    <w:p w14:paraId="60C30F43" w14:textId="77777777" w:rsidR="0086229A" w:rsidRPr="0086229A" w:rsidRDefault="0086229A" w:rsidP="0086229A">
      <w:pPr>
        <w:numPr>
          <w:ilvl w:val="2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67C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do not return a value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, and</w:t>
      </w:r>
    </w:p>
    <w:p w14:paraId="362D5A2D" w14:textId="77777777" w:rsidR="0086229A" w:rsidRPr="0086229A" w:rsidRDefault="0086229A" w:rsidP="0086229A">
      <w:pPr>
        <w:numPr>
          <w:ilvl w:val="2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work by side effects.</w:t>
      </w:r>
    </w:p>
    <w:p w14:paraId="04E94C37" w14:textId="77777777" w:rsidR="0086229A" w:rsidRPr="0086229A" w:rsidRDefault="0086229A" w:rsidP="0086229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Known as </w:t>
      </w:r>
      <w:r w:rsidRPr="0051476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SQL/PSM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(SQL/Persistent Stored Modules) in MySQL.</w:t>
      </w:r>
    </w:p>
    <w:p w14:paraId="051D819F" w14:textId="77777777" w:rsidR="0086229A" w:rsidRPr="0086229A" w:rsidRDefault="0086229A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Can </w:t>
      </w:r>
      <w:r w:rsidRPr="0051476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execute SQL statements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802679C" w14:textId="77777777" w:rsidR="0086229A" w:rsidRDefault="0086229A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proofErr w:type="gramStart"/>
      <w:r w:rsidRPr="0051476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Include</w:t>
      </w:r>
      <w:proofErr w:type="gramEnd"/>
      <w:r w:rsidRPr="0051476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general programming </w:t>
      </w:r>
      <w:proofErr w:type="gramStart"/>
      <w:r w:rsidRPr="0051476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constructs</w:t>
      </w:r>
      <w:proofErr w:type="gramEnd"/>
      <w:r w:rsidRPr="0051476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.</w:t>
      </w:r>
    </w:p>
    <w:p w14:paraId="7300765A" w14:textId="3F10DEBC" w:rsidR="00514769" w:rsidRPr="00514769" w:rsidRDefault="00514769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Stored in the DB&gt;</w:t>
      </w:r>
    </w:p>
    <w:p w14:paraId="6F4DA403" w14:textId="77777777" w:rsidR="0086229A" w:rsidRPr="0086229A" w:rsidRDefault="0086229A" w:rsidP="0086229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Some advantages of stored subroutines:</w:t>
      </w:r>
    </w:p>
    <w:p w14:paraId="1099E6DA" w14:textId="77777777" w:rsidR="0086229A" w:rsidRPr="0014709A" w:rsidRDefault="0086229A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1470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Enforcing application constraints and requirements.</w:t>
      </w:r>
    </w:p>
    <w:p w14:paraId="7B39F210" w14:textId="77777777" w:rsidR="0086229A" w:rsidRPr="0014709A" w:rsidRDefault="0086229A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1470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Providing consistency and security control.</w:t>
      </w:r>
    </w:p>
    <w:p w14:paraId="79084AD7" w14:textId="77777777" w:rsidR="0086229A" w:rsidRPr="0014709A" w:rsidRDefault="0086229A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1470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Possible performance optimization by both the developers and the DBMS.</w:t>
      </w:r>
    </w:p>
    <w:p w14:paraId="4E2C2433" w14:textId="77777777" w:rsidR="0086229A" w:rsidRPr="0014709A" w:rsidRDefault="0086229A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1470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Sharing among DB applications, especially when they use different languages.</w:t>
      </w:r>
    </w:p>
    <w:p w14:paraId="0E758961" w14:textId="77777777" w:rsidR="0086229A" w:rsidRPr="0086229A" w:rsidRDefault="0086229A" w:rsidP="0086229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Some disadvantages of stored procedures:</w:t>
      </w:r>
    </w:p>
    <w:p w14:paraId="4E240157" w14:textId="77777777" w:rsidR="0086229A" w:rsidRPr="0086229A" w:rsidRDefault="0086229A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Use up DB server's resources.</w:t>
      </w:r>
    </w:p>
    <w:p w14:paraId="56543BCC" w14:textId="77777777" w:rsidR="0086229A" w:rsidRPr="0086229A" w:rsidRDefault="0086229A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Potentially inefficient because of limitations in language constructs.</w:t>
      </w:r>
    </w:p>
    <w:p w14:paraId="7886EF1A" w14:textId="77777777" w:rsidR="0086229A" w:rsidRPr="0086229A" w:rsidRDefault="0086229A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Potentially harder to develop because of relative lack of libraries and difficulty in debugging.</w:t>
      </w:r>
    </w:p>
    <w:p w14:paraId="6B8FAB28" w14:textId="77777777" w:rsidR="0086229A" w:rsidRPr="0086229A" w:rsidRDefault="0086229A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Can be vendor specific.</w:t>
      </w:r>
    </w:p>
    <w:p w14:paraId="01A62156" w14:textId="77777777" w:rsidR="0086229A" w:rsidRPr="0086229A" w:rsidRDefault="0086229A" w:rsidP="0086229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 general, stored subroutines should be used more often.</w:t>
      </w:r>
    </w:p>
    <w:p w14:paraId="5D5980D6" w14:textId="77777777" w:rsidR="0086229A" w:rsidRPr="0086229A" w:rsidRDefault="0086229A" w:rsidP="0086229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Some general points:</w:t>
      </w:r>
    </w:p>
    <w:p w14:paraId="4DB06C1B" w14:textId="77777777" w:rsidR="0086229A" w:rsidRPr="0086229A" w:rsidRDefault="0086229A" w:rsidP="0086229A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A stored subroutine is associated with a particular database. </w:t>
      </w:r>
    </w:p>
    <w:p w14:paraId="04302F5D" w14:textId="77777777" w:rsidR="0086229A" w:rsidRPr="0086229A" w:rsidRDefault="0086229A" w:rsidP="0086229A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Stored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functions cannot be recursive.</w:t>
      </w:r>
    </w:p>
    <w:p w14:paraId="4795B74F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3.1 Stored Procedures</w:t>
      </w:r>
    </w:p>
    <w:p w14:paraId="55A63833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64C6E8F2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3DE385BF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-- A very simple stored procedure.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Redefine the delimiter to end the procedure.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PROCEDURE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(IN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VARCHAR(4), OUT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  Display some information.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d.SchoolCode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, t1.n_majors, t2.n_minors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department AS d INNER JOIN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(SELECT COUNT(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n_majors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FROM student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WHERE major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 AS t1 INNER JOIN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(SELECT COUNT(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n_minors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FROM student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WHERE minor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 AS t2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MySQL does not direct sending output to console.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It is necessary to use a SQL statement.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'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Debuggin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comment can be put here.';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SELECT CONCAT('Faculty in the department: ',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 AS faculty;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*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faculty AS f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COUNT(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INTO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faculty AS f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CREATE PROCEDURE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@numFaculty = 0;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@dCode = 'CSCI';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(@dCode, @numFaculty);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@dCode, @numFaculty;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@dCode = 'ITEC';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(@dCode, @numFaculty);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@dCode, @numFaculty;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PROCEDURE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</w:p>
    <w:p w14:paraId="5C8ED790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6EF08DB8" w14:textId="77777777" w:rsidR="0086229A" w:rsidRPr="0086229A" w:rsidRDefault="0086229A" w:rsidP="0086229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Use of the DELIMITER command to redefine '//' as the delimiter indicating the end of the stored procedure. Otherwise, the default ';' is the delimiter indicating the end of the stored procedure.</w:t>
      </w:r>
    </w:p>
    <w:p w14:paraId="1D79C6F4" w14:textId="77777777" w:rsidR="0086229A" w:rsidRPr="0086229A" w:rsidRDefault="0086229A" w:rsidP="0086229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Two parameters for this procedure: one using IN and one using OUT as the parameter passing mechanism.</w:t>
      </w:r>
    </w:p>
    <w:p w14:paraId="63D242E6" w14:textId="77777777" w:rsidR="0086229A" w:rsidRPr="0086229A" w:rsidRDefault="0086229A" w:rsidP="0086229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A procedure does not return any value and accomplish its goal through </w:t>
      </w:r>
      <w:r w:rsidRPr="0086229A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side effects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145D5D9B" w14:textId="77777777" w:rsidR="0086229A" w:rsidRPr="0086229A" w:rsidRDefault="0086229A" w:rsidP="0086229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Side effects include:</w:t>
      </w:r>
    </w:p>
    <w:p w14:paraId="5CDCB3F0" w14:textId="77777777" w:rsidR="0086229A" w:rsidRPr="0086229A" w:rsidRDefault="0086229A" w:rsidP="0086229A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Return SELECT results in the procedure body.</w:t>
      </w:r>
    </w:p>
    <w:p w14:paraId="19EFD39C" w14:textId="77777777" w:rsidR="0086229A" w:rsidRPr="0086229A" w:rsidRDefault="0086229A" w:rsidP="0086229A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Copy </w:t>
      </w:r>
      <w:proofErr w:type="spell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numFaculty</w:t>
      </w:r>
      <w:proofErr w:type="spell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out upon completion.</w:t>
      </w:r>
    </w:p>
    <w:p w14:paraId="2095BDD9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 xml:space="preserve">Example: using </w:t>
      </w:r>
      <w:proofErr w:type="spellStart"/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toyu</w:t>
      </w:r>
      <w:proofErr w:type="spellEnd"/>
    </w:p>
    <w:p w14:paraId="618A7A63" w14:textId="77777777" w:rsidR="00946A0E" w:rsidRDefault="0086229A" w:rsidP="0086229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DELIMITER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PROCEDURE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AddNewCourse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course_id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IN rubric CHAR(4),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course_number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CHAR(4),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course_title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VARCHAR(80),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IN credits TINYINT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INSERT INTO Course 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VALUES 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course_id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rubric,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course_number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course_title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, credits);</w:t>
      </w:r>
    </w:p>
    <w:p w14:paraId="687BA7F2" w14:textId="43D22095" w:rsidR="00946A0E" w:rsidRPr="00946A0E" w:rsidRDefault="00946A0E" w:rsidP="00946A0E">
      <w:pPr>
        <w:pStyle w:val="ListParagraph"/>
        <w:spacing w:before="100" w:beforeAutospacing="1" w:after="100" w:afterAutospacing="1" w:line="240" w:lineRule="auto"/>
        <w:ind w:left="2160"/>
        <w:rPr>
          <w:rFonts w:ascii="Courier New" w:eastAsia="Times New Roman" w:hAnsi="Courier New" w:cs="Courier New"/>
          <w:color w:val="000000"/>
          <w:kern w:val="0"/>
          <w14:ligatures w14:val="none"/>
        </w:rPr>
      </w:pPr>
    </w:p>
    <w:p w14:paraId="2BA0EDD3" w14:textId="2BF30591" w:rsidR="0086229A" w:rsidRPr="00946A0E" w:rsidRDefault="0086229A" w:rsidP="00946A0E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946A0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946A0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946A0E">
        <w:rPr>
          <w:rFonts w:ascii="Courier New" w:eastAsia="Times New Roman" w:hAnsi="Courier New" w:cs="Courier New"/>
          <w:color w:val="000000"/>
          <w:kern w:val="0"/>
          <w14:ligatures w14:val="none"/>
        </w:rPr>
        <w:t>DELIMITER ;</w:t>
      </w:r>
      <w:proofErr w:type="gramEnd"/>
    </w:p>
    <w:p w14:paraId="57D06FC6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CALL </w:t>
      </w:r>
      <w:proofErr w:type="spellStart"/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AddNewCourse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3009, 'CSCI', '4436', 'Systems Administration', 3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proofErr w:type="gramEnd"/>
    </w:p>
    <w:p w14:paraId="725CDAA4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3.2 Stored Functions</w:t>
      </w:r>
    </w:p>
    <w:p w14:paraId="6F3CAC01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59F87E5" w14:textId="2DF4A33A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A simple function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CREATE OR REPLACE FUNCTION 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="00946A0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IN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varchar(4)) RETURNS INT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READS SQL DATA</w:t>
      </w:r>
      <w:r w:rsidR="00946A0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 -- OUT and IN OUT are not allowed in functions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DECLARE count INT DEFAULT 0;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COUNT(*) INTO count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student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major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RETURN count;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CREATE FUNCTION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('CSCI');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('ITEC');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542D1476" w14:textId="77777777" w:rsidR="0086229A" w:rsidRPr="0086229A" w:rsidRDefault="0086229A" w:rsidP="0086229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A function returns a value and does not accomplish its goal through side effects.</w:t>
      </w:r>
    </w:p>
    <w:p w14:paraId="6076DC84" w14:textId="77777777" w:rsidR="0086229A" w:rsidRPr="0086229A" w:rsidRDefault="0086229A" w:rsidP="0086229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Note the argument passed into the function.</w:t>
      </w:r>
    </w:p>
    <w:p w14:paraId="4AF69223" w14:textId="77777777" w:rsidR="0086229A" w:rsidRPr="0086229A" w:rsidRDefault="0086229A" w:rsidP="0086229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Formal arguments of a function use the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 parameter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passing mode.</w:t>
      </w:r>
    </w:p>
    <w:p w14:paraId="70512EEA" w14:textId="77777777" w:rsidR="0086229A" w:rsidRPr="0086229A" w:rsidRDefault="0086229A" w:rsidP="0086229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Note the variable declaration and assignment.</w:t>
      </w:r>
    </w:p>
    <w:p w14:paraId="7581BDEB" w14:textId="77777777" w:rsidR="0086229A" w:rsidRPr="0086229A" w:rsidRDefault="0086229A" w:rsidP="0086229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The scope of the variable is within the function.</w:t>
      </w:r>
    </w:p>
    <w:p w14:paraId="0D5FC467" w14:textId="77777777" w:rsidR="0086229A" w:rsidRPr="0086229A" w:rsidRDefault="0086229A" w:rsidP="0086229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'READS SQL DATA' describes the characteristic of the subroutine: it reads but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not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writes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SQL data.</w:t>
      </w:r>
    </w:p>
    <w:p w14:paraId="2DFE69C7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142CC047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following example functions are included in the script of creating </w:t>
      </w:r>
      <w:proofErr w:type="spell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toyu</w:t>
      </w:r>
      <w:proofErr w:type="spell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 Function calls are added.</w:t>
      </w:r>
    </w:p>
    <w:p w14:paraId="13D91420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-- get the full name of a student.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GetStudentFullName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VARCHAR(61)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full_name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VARCHAR(61);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SELECT CONCAT(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INTO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full_name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Student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full_name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GetStudentFullName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(100000);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GetStudentFullName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(100001);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get the full name of a department code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GetDepartmentName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CHAR(4)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VARCHAR(30)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VARCHAR(30);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INTO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Department d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GetDepartmentName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('CSCI');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GetDepartmentName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('ITEC');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Compute and return the GPA of a student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DECIMAL(3,2)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DECIMAL(3,2);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SELECT ROUND(SUM(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g.gradePoint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*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 / SUM(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), 2) INTO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Enroll e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JOIN Class c 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JOIN Course co 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c.courseId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co.courseId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JOIN Grade g 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g.grade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(100000);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(100001);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(100002);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Return the top n students in a major department with GPA.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GetTopStudentsInDepartment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CHAR(4),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top_count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VARCHAR(1000)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VARCHAR(1000);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'';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WITH temp AS(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, CONCAT(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ROUND(SUM(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g.gradePoint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*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 / SUM(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), 2) AS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FROM Student s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Department d 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Enroll e 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Class c 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Course co 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c.courseId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co.courseId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Grade g 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g.grade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GROUP BY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, student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ORDER BY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LIMIT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top_count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SELECT GROUP_CONCAT(CONCAT(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temp.student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'(',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temp.stuId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'):',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temp.gpa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 SEPARATOR ', ')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INTO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temp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LIMIT 1;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GetTopStudentsInDepartment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('CSCI', 2);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GetTopStudentsInDepartment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('CSCI', 3);</w:t>
      </w:r>
    </w:p>
    <w:p w14:paraId="09E5C92C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4709A">
        <w:rPr>
          <w:rFonts w:ascii="Verdana" w:eastAsia="Times New Roman" w:hAnsi="Verdana" w:cs="Times New Roman"/>
          <w:b/>
          <w:bCs/>
          <w:color w:val="000000"/>
          <w:kern w:val="0"/>
          <w:highlight w:val="yellow"/>
          <w14:ligatures w14:val="none"/>
        </w:rPr>
        <w:t>3.3 Cursors</w:t>
      </w:r>
    </w:p>
    <w:p w14:paraId="4F6363A4" w14:textId="77777777" w:rsidR="0086229A" w:rsidRPr="0086229A" w:rsidRDefault="0086229A" w:rsidP="0086229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 stored subroutines in MySQL, various high level language constructs are supported, such as variable declarations, conditional statements, control statements, etc.</w:t>
      </w:r>
    </w:p>
    <w:p w14:paraId="32F26F6F" w14:textId="77777777" w:rsidR="0086229A" w:rsidRPr="0086229A" w:rsidRDefault="0086229A" w:rsidP="0086229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 particular, cursors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are supported for allowing iteration through the result sets.</w:t>
      </w:r>
    </w:p>
    <w:p w14:paraId="19A9BB89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1F8C31D1" w14:textId="0BF77B50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Execute the following code and ensure that you understand the result. The example is </w:t>
      </w:r>
      <w:proofErr w:type="spell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artifically</w:t>
      </w:r>
      <w:proofErr w:type="spell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constructed as there are better ways.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using cursor.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FUNCTION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(dept VARCHAR(4))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VARCHAR(1000)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READS SQL DATA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result VARCHAR(1000) DEFAULT '';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name VARCHAR(41) DEFAULT '';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done INT DEFAULT FALSE;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DECLARE </w:t>
      </w:r>
      <w:r w:rsidRPr="0014709A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cursor_1 CURSOR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FOR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4709A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SELECT DISTINCT CONCAT(</w:t>
      </w:r>
      <w:proofErr w:type="spellStart"/>
      <w:r w:rsidRPr="0014709A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fName</w:t>
      </w:r>
      <w:proofErr w:type="spellEnd"/>
      <w:r w:rsidRPr="0014709A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 xml:space="preserve">, ' ', </w:t>
      </w:r>
      <w:proofErr w:type="spellStart"/>
      <w:r w:rsidRPr="0014709A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lName</w:t>
      </w:r>
      <w:proofErr w:type="spellEnd"/>
      <w:r w:rsidRPr="0014709A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) AS name</w:t>
      </w:r>
      <w:r w:rsidR="0014709A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 xml:space="preserve">  -- result set</w:t>
      </w:r>
      <w:r w:rsidRPr="0014709A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br/>
        <w:t>FROM student</w:t>
      </w:r>
      <w:r w:rsidRPr="0014709A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br/>
        <w:t>WHERE major = dept;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continue handler FOR NOT FOUND SET done = TRUE;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OPEN cursor_1;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result = ''; 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compute_loop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: LOOP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This is needed as there are other SQL statements that may set done to true.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done = false;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FETCH cursor_1 INTO name;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IF done THEN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LEAVE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compute_loop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IF;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IF (result &lt;&gt; '') THEN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result = CONCAT(result, ', ');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IF;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result = CONCAT(result, name);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LOOP;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CLOSE cursor_1;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 result;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('CSCI');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('CINF');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FUNCTION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</w:p>
    <w:p w14:paraId="605FD77F" w14:textId="77777777" w:rsidR="0086229A" w:rsidRPr="0086229A" w:rsidRDefault="0086229A" w:rsidP="0086229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Note that the example is only used to demonstrate cursors in a stored function. A much better solution is to simply use GROUP_CONCAT, such as:</w:t>
      </w:r>
    </w:p>
    <w:p w14:paraId="57DB024B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SELECT GROUP_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CONCAT(CONCAT(</w:t>
      </w:r>
      <w:proofErr w:type="spellStart"/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 SEPARATOR ', ') AS majors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major = 'CSCI'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;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07F3EB50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131215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4. Triggers</w:t>
      </w:r>
    </w:p>
    <w:p w14:paraId="33971D67" w14:textId="77777777" w:rsidR="0086229A" w:rsidRPr="0086229A" w:rsidRDefault="0086229A" w:rsidP="0086229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Triggers allow </w:t>
      </w:r>
      <w:r w:rsidRPr="00131215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event-driven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 programming.</w:t>
      </w:r>
    </w:p>
    <w:p w14:paraId="474FBAE1" w14:textId="77777777" w:rsidR="0086229A" w:rsidRPr="0086229A" w:rsidRDefault="0086229A" w:rsidP="0086229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trigger is </w:t>
      </w:r>
      <w:r w:rsidRPr="0013121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activated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when certain events occur. Unlike stored routines, triggers are not explicitly called.</w:t>
      </w:r>
    </w:p>
    <w:p w14:paraId="58C127FF" w14:textId="77777777" w:rsidR="0086229A" w:rsidRPr="00C66056" w:rsidRDefault="0086229A" w:rsidP="0086229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C6605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Four questions to ask </w:t>
      </w:r>
      <w:proofErr w:type="gramStart"/>
      <w:r w:rsidRPr="00C6605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for</w:t>
      </w:r>
      <w:proofErr w:type="gramEnd"/>
      <w:r w:rsidRPr="00C6605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an event model:</w:t>
      </w:r>
    </w:p>
    <w:p w14:paraId="05284ED0" w14:textId="77777777" w:rsidR="0086229A" w:rsidRPr="00C66056" w:rsidRDefault="0086229A" w:rsidP="0086229A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C6605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What are the events?</w:t>
      </w:r>
    </w:p>
    <w:p w14:paraId="766427A0" w14:textId="77777777" w:rsidR="0086229A" w:rsidRPr="00C66056" w:rsidRDefault="0086229A" w:rsidP="0086229A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C6605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What information can be obtained from the events?</w:t>
      </w:r>
    </w:p>
    <w:p w14:paraId="7B510973" w14:textId="77777777" w:rsidR="0086229A" w:rsidRPr="00C66056" w:rsidRDefault="0086229A" w:rsidP="0086229A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C6605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What actions can be performed to handle events?</w:t>
      </w:r>
    </w:p>
    <w:p w14:paraId="6EE4895E" w14:textId="77777777" w:rsidR="0086229A" w:rsidRPr="00C66056" w:rsidRDefault="0086229A" w:rsidP="0086229A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C6605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How do the events propagate?</w:t>
      </w:r>
    </w:p>
    <w:p w14:paraId="5076E072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4.1 The event model for triggers</w:t>
      </w:r>
    </w:p>
    <w:p w14:paraId="7B8D54A5" w14:textId="47323176" w:rsidR="0086229A" w:rsidRPr="00C66056" w:rsidRDefault="0086229A" w:rsidP="0086229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C6605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Events:</w:t>
      </w:r>
      <w:r w:rsidR="00C6605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(writing to the DB), does not include reading (SELECT)</w:t>
      </w:r>
    </w:p>
    <w:p w14:paraId="77F538F8" w14:textId="537ADF65" w:rsidR="0086229A" w:rsidRPr="0086229A" w:rsidRDefault="0086229A" w:rsidP="0086229A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Inserting a row</w:t>
      </w:r>
      <w:r w:rsidR="00C6605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into a table.</w:t>
      </w:r>
    </w:p>
    <w:p w14:paraId="15978C31" w14:textId="77777777" w:rsidR="0086229A" w:rsidRPr="0086229A" w:rsidRDefault="0086229A" w:rsidP="0086229A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Updating a row</w:t>
      </w:r>
    </w:p>
    <w:p w14:paraId="71E9DE48" w14:textId="77777777" w:rsidR="0086229A" w:rsidRPr="0086229A" w:rsidRDefault="0086229A" w:rsidP="0086229A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Deleting a row</w:t>
      </w:r>
    </w:p>
    <w:p w14:paraId="34016FFC" w14:textId="77777777" w:rsidR="0086229A" w:rsidRPr="0086229A" w:rsidRDefault="0086229A" w:rsidP="0086229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605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Actions can be executed:</w:t>
      </w:r>
    </w:p>
    <w:p w14:paraId="3631EBE4" w14:textId="77777777" w:rsidR="0086229A" w:rsidRPr="0086229A" w:rsidRDefault="0086229A" w:rsidP="0086229A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Before the event</w:t>
      </w:r>
    </w:p>
    <w:p w14:paraId="34335F66" w14:textId="77777777" w:rsidR="0086229A" w:rsidRPr="0086229A" w:rsidRDefault="0086229A" w:rsidP="0086229A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After the event</w:t>
      </w:r>
    </w:p>
    <w:p w14:paraId="31DF902A" w14:textId="77777777" w:rsidR="0086229A" w:rsidRPr="0086229A" w:rsidRDefault="0086229A" w:rsidP="0086229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Information can be obtained through two keywords:</w:t>
      </w:r>
    </w:p>
    <w:p w14:paraId="68AA795E" w14:textId="77777777" w:rsidR="0086229A" w:rsidRPr="0086229A" w:rsidRDefault="0086229A" w:rsidP="0086229A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605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old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6EFEEA61" w14:textId="77777777" w:rsidR="0086229A" w:rsidRPr="0086229A" w:rsidRDefault="0086229A" w:rsidP="0086229A">
      <w:pPr>
        <w:numPr>
          <w:ilvl w:val="2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</w:t>
      </w:r>
      <w:r w:rsidRPr="005B563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old value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of the row before the event.</w:t>
      </w:r>
    </w:p>
    <w:p w14:paraId="44728645" w14:textId="77777777" w:rsidR="0086229A" w:rsidRPr="0086229A" w:rsidRDefault="0086229A" w:rsidP="0086229A">
      <w:pPr>
        <w:numPr>
          <w:ilvl w:val="2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 </w:t>
      </w:r>
      <w:r w:rsidRPr="005B563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update and delete events</w:t>
      </w:r>
    </w:p>
    <w:p w14:paraId="7895E8CB" w14:textId="77777777" w:rsidR="0086229A" w:rsidRPr="0086229A" w:rsidRDefault="0086229A" w:rsidP="0086229A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6605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new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2A10AAE2" w14:textId="77777777" w:rsidR="0086229A" w:rsidRPr="0086229A" w:rsidRDefault="0086229A" w:rsidP="0086229A">
      <w:pPr>
        <w:numPr>
          <w:ilvl w:val="2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the new value of the row after the event.</w:t>
      </w:r>
    </w:p>
    <w:p w14:paraId="5C7872BF" w14:textId="77777777" w:rsidR="0086229A" w:rsidRPr="0086229A" w:rsidRDefault="0086229A" w:rsidP="0086229A">
      <w:pPr>
        <w:numPr>
          <w:ilvl w:val="2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for update and insert events</w:t>
      </w:r>
    </w:p>
    <w:p w14:paraId="13D6F0A4" w14:textId="77777777" w:rsidR="0086229A" w:rsidRPr="005B5638" w:rsidRDefault="0086229A" w:rsidP="0086229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5B563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Triggers do not propagate.</w:t>
      </w:r>
    </w:p>
    <w:p w14:paraId="37DA8298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Advantages of triggers</w:t>
      </w:r>
    </w:p>
    <w:p w14:paraId="54D0D1D7" w14:textId="77777777" w:rsidR="0086229A" w:rsidRPr="0086229A" w:rsidRDefault="0086229A" w:rsidP="0086229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event driven model suits </w:t>
      </w:r>
      <w:r w:rsidRPr="005B563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certain kinds of tasks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better.</w:t>
      </w:r>
    </w:p>
    <w:p w14:paraId="6A0F1007" w14:textId="77777777" w:rsidR="0086229A" w:rsidRPr="0086229A" w:rsidRDefault="0086229A" w:rsidP="0086229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Can ease the implementation of </w:t>
      </w:r>
      <w:r w:rsidRPr="005B563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consistency check.</w:t>
      </w:r>
    </w:p>
    <w:p w14:paraId="5EE6BE19" w14:textId="77777777" w:rsidR="0086229A" w:rsidRPr="0086229A" w:rsidRDefault="0086229A" w:rsidP="0086229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Can ease the implementation of </w:t>
      </w:r>
      <w:r w:rsidRPr="005B563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business logic and integrity check.</w:t>
      </w:r>
    </w:p>
    <w:p w14:paraId="5517B1F4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Disadvantages:</w:t>
      </w:r>
    </w:p>
    <w:p w14:paraId="0912B490" w14:textId="77777777" w:rsidR="0086229A" w:rsidRPr="0086229A" w:rsidRDefault="0086229A" w:rsidP="0086229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Relatively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invisible, and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possibly overlooked by developers.</w:t>
      </w:r>
    </w:p>
    <w:p w14:paraId="2DA5A067" w14:textId="77777777" w:rsidR="0086229A" w:rsidRPr="0086229A" w:rsidRDefault="0086229A" w:rsidP="0086229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Relatively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difficult to debug.</w:t>
      </w:r>
    </w:p>
    <w:p w14:paraId="460749B6" w14:textId="77777777" w:rsidR="0086229A" w:rsidRPr="0086229A" w:rsidRDefault="0086229A" w:rsidP="0086229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Potential performance issues.</w:t>
      </w:r>
    </w:p>
    <w:p w14:paraId="20A3B119" w14:textId="77777777" w:rsidR="0086229A" w:rsidRPr="0086229A" w:rsidRDefault="0086229A" w:rsidP="0086229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Potential complicated interactions.</w:t>
      </w:r>
    </w:p>
    <w:p w14:paraId="42CDC7BA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6B73F486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An example of using trigger is for </w:t>
      </w:r>
      <w:r w:rsidRPr="005B563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auditing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, e.g. </w:t>
      </w:r>
      <w:hyperlink r:id="rId8" w:history="1">
        <w:r w:rsidRPr="0086229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https://vladmihalcea.com/mysql-audit-logging-triggers/</w:t>
        </w:r>
      </w:hyperlink>
    </w:p>
    <w:p w14:paraId="5A789D3B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for auditing and ensure that you understand the result.</w:t>
      </w:r>
    </w:p>
    <w:p w14:paraId="6034D7A5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-- trigger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TABLE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cuId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 INT NOT NULL AUTO_INCREMENT,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`type`      CHAR(1),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    INT NOT NULL,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rubric      CHAR(4) NOT NULL,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number      CHAR(4) NOT NULL,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title       VARCHAR(80) NOT NULL,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credits     TINYINT NULL,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 TIMESTAMP DEFAULT CURRENT_TIMESTAMP ON UPDATE CURRENT_TIMESTAMP,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CONSTRAINT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CourseUpdate_courseId_pk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PRIMARY KEY 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cuId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CONSTRAINT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CourseUpdate_deptCode_fk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FOREIGN KEY (rubric)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REFERENCES Department(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trigger example.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$$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TRIGGER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update_Course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AFTER UPDATE ON Course FOR EACH ROW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code should be more sophisticated.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INSERT INTO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(`type`,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VALUES('U',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new.courseId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new.rubric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new.number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new.title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new.credits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$$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TRIGGER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insert_Course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AFTER INSERT ON Course FOR EACH ROW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code should be more sophisticated.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INSERT INTO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(`type`,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VALUES('I',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new.courseId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new.rubric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new.number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new.title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new.credits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$$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Course;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UPDATE Course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number = 2315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2000;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Course(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 VALUES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(4000,'CSCI',3532,'Advanced Data Structures',3);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UPDATE Course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number = 3341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4000;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course;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* FROM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Clean up.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TRIGGER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update_Course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TRIGGER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insert_Course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TABLE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DELETE FROM Course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4000;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UPDATE Course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number = 3333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2000;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Course;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6641AE67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5. System Catalog</w:t>
      </w:r>
    </w:p>
    <w:p w14:paraId="00CCA0FB" w14:textId="77777777" w:rsidR="0086229A" w:rsidRPr="0086229A" w:rsidRDefault="0086229A" w:rsidP="0086229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Named collections of </w:t>
      </w:r>
      <w:r w:rsidRPr="0014709A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meta-data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 in SQL DBMS.</w:t>
      </w:r>
    </w:p>
    <w:p w14:paraId="45485E74" w14:textId="77777777" w:rsidR="0086229A" w:rsidRPr="0086229A" w:rsidRDefault="0086229A" w:rsidP="0086229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Important for DB administrators and developers to know.</w:t>
      </w:r>
    </w:p>
    <w:p w14:paraId="045C547F" w14:textId="77777777" w:rsidR="0086229A" w:rsidRPr="0086229A" w:rsidRDefault="0086229A" w:rsidP="0086229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470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Usually stored in relations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5224E99" w14:textId="77777777" w:rsidR="0086229A" w:rsidRPr="0086229A" w:rsidRDefault="0086229A" w:rsidP="0086229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Common terms with similar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meaning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: data dictionary, catalog, etc.</w:t>
      </w:r>
    </w:p>
    <w:p w14:paraId="702E21D7" w14:textId="77777777" w:rsidR="0086229A" w:rsidRPr="0086229A" w:rsidRDefault="0086229A" w:rsidP="0086229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Three major databases that are included with MySQL: </w:t>
      </w:r>
      <w:proofErr w:type="spellStart"/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mysql</w:t>
      </w:r>
      <w:proofErr w:type="spellEnd"/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information_schema</w:t>
      </w:r>
      <w:proofErr w:type="spell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</w:t>
      </w:r>
      <w:proofErr w:type="spell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performance_schema</w:t>
      </w:r>
      <w:proofErr w:type="spell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4D52247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6F90CA4B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&gt; show databases;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+--------------------+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Database          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+--------------------+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    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performance_schema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swim             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toytu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    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world             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yue_exp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  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+--------------------+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7 rows in set (0.00 sec)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&gt; </w:t>
      </w:r>
    </w:p>
    <w:p w14:paraId="20AD8A8C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5.1 </w:t>
      </w:r>
      <w:proofErr w:type="spellStart"/>
      <w:r w:rsidRPr="008622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mysql</w:t>
      </w:r>
      <w:proofErr w:type="spellEnd"/>
      <w:r w:rsidRPr="008622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database</w:t>
      </w:r>
    </w:p>
    <w:p w14:paraId="3CA8D488" w14:textId="77777777" w:rsidR="0086229A" w:rsidRPr="0086229A" w:rsidRDefault="0086229A" w:rsidP="0086229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 database stores information about the system. It is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the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system schema.</w:t>
      </w:r>
    </w:p>
    <w:p w14:paraId="33EE3DAC" w14:textId="77777777" w:rsidR="0086229A" w:rsidRPr="0086229A" w:rsidRDefault="0086229A" w:rsidP="0086229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See: </w:t>
      </w:r>
      <w:hyperlink r:id="rId9" w:history="1">
        <w:r w:rsidRPr="0086229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https://dev.mysql.com/doc/refman/8.1/en/system-schema.html</w:t>
        </w:r>
      </w:hyperlink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5C0C846" w14:textId="77777777" w:rsidR="0086229A" w:rsidRDefault="0086229A" w:rsidP="0086229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However, many of these system tables cannot be accessed directly. They should be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access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through other means (such as </w:t>
      </w:r>
      <w:proofErr w:type="spell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information_schema</w:t>
      </w:r>
      <w:proofErr w:type="spell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, see below)</w:t>
      </w:r>
    </w:p>
    <w:p w14:paraId="371FB6F1" w14:textId="77777777" w:rsidR="0014709A" w:rsidRDefault="0014709A" w:rsidP="001470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80800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SELECT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808000"/>
          <w:kern w:val="0"/>
          <w:sz w:val="20"/>
          <w:szCs w:val="20"/>
        </w:rPr>
        <w:t>u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.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host</w:t>
      </w:r>
      <w:proofErr w:type="spellEnd"/>
      <w:proofErr w:type="gramEnd"/>
      <w:r>
        <w:rPr>
          <w:rFonts w:ascii="Courier New" w:hAnsi="Courier New" w:cs="Courier New"/>
          <w:color w:val="0000FF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808000"/>
          <w:kern w:val="0"/>
          <w:sz w:val="20"/>
          <w:szCs w:val="20"/>
        </w:rPr>
        <w:t>u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.</w:t>
      </w:r>
      <w:r>
        <w:rPr>
          <w:rFonts w:ascii="Courier New" w:hAnsi="Courier New" w:cs="Courier New"/>
          <w:b/>
          <w:bCs/>
          <w:color w:val="000080"/>
          <w:kern w:val="0"/>
          <w:sz w:val="20"/>
          <w:szCs w:val="20"/>
        </w:rPr>
        <w:t>user</w:t>
      </w:r>
      <w:proofErr w:type="spellEnd"/>
      <w:r>
        <w:rPr>
          <w:rFonts w:ascii="Courier New" w:hAnsi="Courier New" w:cs="Courier New"/>
          <w:color w:val="0000FF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808000"/>
          <w:kern w:val="0"/>
          <w:sz w:val="20"/>
          <w:szCs w:val="20"/>
        </w:rPr>
        <w:t>u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.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select</w:t>
      </w:r>
      <w:proofErr w:type="gramEnd"/>
      <w:r>
        <w:rPr>
          <w:rFonts w:ascii="Courier New" w:hAnsi="Courier New" w:cs="Courier New"/>
          <w:color w:val="808000"/>
          <w:kern w:val="0"/>
          <w:sz w:val="20"/>
          <w:szCs w:val="20"/>
        </w:rPr>
        <w:t>_priv</w:t>
      </w:r>
      <w:proofErr w:type="spellEnd"/>
    </w:p>
    <w:p w14:paraId="56BA008F" w14:textId="77777777" w:rsidR="0014709A" w:rsidRDefault="0014709A" w:rsidP="001470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80800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FROM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808000"/>
          <w:kern w:val="0"/>
          <w:sz w:val="20"/>
          <w:szCs w:val="20"/>
        </w:rPr>
        <w:t>MySQL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.</w:t>
      </w:r>
      <w:r>
        <w:rPr>
          <w:rFonts w:ascii="Courier New" w:hAnsi="Courier New" w:cs="Courier New"/>
          <w:b/>
          <w:bCs/>
          <w:color w:val="000080"/>
          <w:kern w:val="0"/>
          <w:sz w:val="20"/>
          <w:szCs w:val="20"/>
        </w:rPr>
        <w:t>user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AS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u</w:t>
      </w:r>
    </w:p>
    <w:p w14:paraId="38B452F4" w14:textId="77777777" w:rsidR="0014709A" w:rsidRDefault="0014709A" w:rsidP="001470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WHERE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808000"/>
          <w:kern w:val="0"/>
          <w:sz w:val="20"/>
          <w:szCs w:val="20"/>
        </w:rPr>
        <w:t>u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.</w:t>
      </w:r>
      <w:r>
        <w:rPr>
          <w:rFonts w:ascii="Courier New" w:hAnsi="Courier New" w:cs="Courier New"/>
          <w:b/>
          <w:bCs/>
          <w:color w:val="000080"/>
          <w:kern w:val="0"/>
          <w:sz w:val="20"/>
          <w:szCs w:val="20"/>
        </w:rPr>
        <w:t>user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=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8000"/>
          <w:kern w:val="0"/>
          <w:sz w:val="20"/>
          <w:szCs w:val="20"/>
        </w:rPr>
        <w:t>'demo'</w:t>
      </w:r>
    </w:p>
    <w:p w14:paraId="5FD008A2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4AE81B92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SELECT DISTINCT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u.user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u.password</w:t>
      </w:r>
      <w:proofErr w:type="spellEnd"/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mysql.user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u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u.host</w:t>
      </w:r>
      <w:proofErr w:type="spellEnd"/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'localhost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';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45769F62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5.2 </w:t>
      </w:r>
      <w:proofErr w:type="spellStart"/>
      <w:r w:rsidRPr="008622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information_schema</w:t>
      </w:r>
      <w:proofErr w:type="spellEnd"/>
      <w:r w:rsidRPr="008622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database</w:t>
      </w:r>
    </w:p>
    <w:p w14:paraId="72CD494A" w14:textId="77777777" w:rsidR="0086229A" w:rsidRPr="0086229A" w:rsidRDefault="0086229A" w:rsidP="0086229A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Store information about all databases in MySQL.</w:t>
      </w:r>
    </w:p>
    <w:p w14:paraId="4881A227" w14:textId="77777777" w:rsidR="0086229A" w:rsidRPr="0086229A" w:rsidRDefault="0086229A" w:rsidP="0086229A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Contents are </w:t>
      </w:r>
      <w:r w:rsidRPr="00603584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system</w:t>
      </w:r>
      <w:r w:rsidRPr="00603584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 views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using the </w:t>
      </w:r>
      <w:r w:rsidRPr="00603584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MEMORY storage engine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</w:t>
      </w:r>
      <w:r w:rsidRPr="00603584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they cannot be updated.</w:t>
      </w:r>
    </w:p>
    <w:p w14:paraId="30369F31" w14:textId="77777777" w:rsidR="0086229A" w:rsidRPr="0086229A" w:rsidRDefault="0086229A" w:rsidP="0086229A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Triggers cannot be defined on tables in </w:t>
      </w:r>
      <w:proofErr w:type="spell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information_schema</w:t>
      </w:r>
      <w:proofErr w:type="spell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A85D94B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BEDD874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&gt; 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table_type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row_format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table_rows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avg_row_length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FROM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table_schema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'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ORDER BY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+---------------------------------------+-------------+------------+------------+----------------+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                         |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table_type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row_format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table_rows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avg_row_length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+---------------------------------------+-------------+------------+------------+----------------+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VIEWS                                 | SYSTEM VIEW | Dynamic    |       NULL |              0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USER_PRIVILEGES                       | SYSTEM VIEW | Fixed      |       NULL |           1986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TRIGGERS                              | SYSTEM VIEW | Dynamic    |       NULL |              0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TABLE_PRIVILEGES                      | SYSTEM VIEW | Fixed      |       NULL |           2372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TABLE_CONSTRAINTS                     | SYSTEM VIEW | Fixed      |       NULL |           2504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TABLESPACES                           | SYSTEM VIEW | Fixed      |       NULL |           6951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TABLES                                | SYSTEM VIEW | Fixed      |       NULL |           9450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STATISTICS                            | SYSTEM VIEW | Fixed      |       NULL |           5753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SESSION_VARIABLES                     | SYSTEM VIEW | Fixed      |       NULL |           3268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SESSION_STATUS                        | SYSTEM VIEW | Fixed      |       NULL |           3268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SCHEMA_PRIVILEGES                     | SYSTEM VIEW | Fixed      |       NULL |           2179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SCHEMATA                              | SYSTEM VIEW | Fixed      |       NULL |           3464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ROUTINES                              | SYSTEM VIEW | Dynamic    |       NULL |              0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REFERENTIAL_CONSTRAINTS               | SYSTEM VIEW | Fixed      |       NULL |           4814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PROFILING                             | SYSTEM VIEW | Fixed      |       NULL |            308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PROCESSLIST                           | SYSTEM VIEW | Dynamic    |       NULL |              0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PLUGINS                               | SYSTEM VIEW | Dynamic    |       NULL |              0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PARTITIONS                            | SYSTEM VIEW | Dynamic    |       NULL |              0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PARAMETERS                            | SYSTEM VIEW | Dynamic    |       NULL |              0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KEY_COLUMN_USAGE                      | SYSTEM VIEW | Fixed      |       NULL |           4637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INNODB_TRX                            | SYSTEM VIEW | Fixed      |       NULL |           4534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INNODB_LOCK_WAITS                     | SYSTEM VIEW | Fixed      |       NULL |            599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INNODB_LOCKS                          | SYSTEM VIEW | Fixed      |       NULL |          31244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INNODB_CMP_RESET                      | SYSTEM VIEW | Fixed      |       NULL |             25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INNODB_CMPMEM_RESET                   | SYSTEM VIEW | Fixed      |       NULL |             29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INNODB_CMPMEM                         | SYSTEM VIEW | Fixed      |       NULL |             29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                            | SYSTEM VIEW | Fixed      |       NULL |             25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GLOBAL_VARIABLES                      | SYSTEM VIEW | Fixed      |       NULL |           3268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GLOBAL_STATUS                         | SYSTEM VIEW | Fixed      |       NULL |           3268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FILES                                 | SYSTEM VIEW | Fixed      |       NULL |           2677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EVENTS                                | SYSTEM VIEW | Dynamic    |       NULL |              0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ENGINES                               | SYSTEM VIEW | Fixed      |       NULL |            490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COLUMN_PRIVILEGES                     | SYSTEM VIEW | Fixed      |       NULL |           2565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COLUMNS                               | SYSTEM VIEW | Dynamic    |       NULL |              0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COLLATION_CHARACTER_SET_APPLICABILITY | SYSTEM VIEW | Fixed      |       NULL |            195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COLLATIONS                            | SYSTEM VIEW | Fixed      |       NULL |            231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CHARACTER_SETS                        | SYSTEM VIEW | Fixed      |       NULL |            384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+---------------------------------------+-------------+------------+------------+----------------+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37 rows in set (0.08 sec)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2E95BB8C" w14:textId="77777777" w:rsidR="0086229A" w:rsidRPr="0086229A" w:rsidRDefault="0086229A" w:rsidP="0086229A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It is more flexible than the SHOW command.</w:t>
      </w:r>
    </w:p>
    <w:p w14:paraId="4148C8CB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204BF2E8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results.</w:t>
      </w:r>
    </w:p>
    <w:p w14:paraId="1CB27BFC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-- System Catalog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Getting selected columns from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table_type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row_format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table_rows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avg_row_length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table_schema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'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ORDER BY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databases and tables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t.TABLE_SCHEMA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`schema`, COUNT(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t.TABLE_NAME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GROUP BY `schema`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ORDER BY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t.TABLE_SCHEMA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`schema`,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t.ENGINE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t.TABLE_NAME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`schema`,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t.ENGINE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ORDER BY `schema`,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</w:p>
    <w:p w14:paraId="064B33E3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E124DEE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DROP SCHEMA IF EXISTS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dbtool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SCHEMA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dbtool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USE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dbtool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Return the number of columns of a table in a schema (database) in the output parameter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column_count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PROCEDURE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count_columns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schema_name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VARCHAR(64),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VARCHAR(64),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OUT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column_count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SET @__cc_query = CONCAT('SELECT COUNT(*) INTO @__cc_column_count FROM INFORMATION_SCHEMA.COLUMNS WHERE TABLE_SCHEMA = ? AND TABLE_NAME = ?');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PREPARE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@__cc_query;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@__cc_schema_name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schema_name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@__cc_table_name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EXECUTE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@__cc_schema_name, @__cc_table_name;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column_count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@__cc_column_count;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DEALLOCATE PREPARE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count_columns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('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', 'student', @column_count);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@column_count;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count_columns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('swim', 'swimmer', @column_count);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@column_count;</w:t>
      </w:r>
    </w:p>
    <w:p w14:paraId="6F445B5B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5.3 </w:t>
      </w:r>
      <w:proofErr w:type="spellStart"/>
      <w:r w:rsidRPr="008622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performance_schema</w:t>
      </w:r>
      <w:proofErr w:type="spellEnd"/>
      <w:r w:rsidRPr="008622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database</w:t>
      </w:r>
    </w:p>
    <w:p w14:paraId="2C719F3B" w14:textId="77777777" w:rsidR="0086229A" w:rsidRPr="0086229A" w:rsidRDefault="0086229A" w:rsidP="0086229A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contain performance related server data.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114903FC" w14:textId="2BE6C72C" w:rsidR="00124A0D" w:rsidRDefault="00124A0D">
      <w:pPr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br w:type="page"/>
      </w:r>
    </w:p>
    <w:p w14:paraId="4907A0E1" w14:textId="77777777" w:rsidR="00124A0D" w:rsidRPr="00124A0D" w:rsidRDefault="00124A0D" w:rsidP="00124A0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124A0D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An Introduction to Python</w:t>
      </w:r>
    </w:p>
    <w:p w14:paraId="44B3C223" w14:textId="77777777" w:rsidR="00124A0D" w:rsidRPr="00124A0D" w:rsidRDefault="00124A0D" w:rsidP="00124A0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124A0D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3F2B9B52" w14:textId="77777777" w:rsidR="00124A0D" w:rsidRPr="00124A0D" w:rsidRDefault="00124A0D" w:rsidP="00124A0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124A0D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Resources</w:t>
      </w:r>
    </w:p>
    <w:p w14:paraId="06F27421" w14:textId="77777777" w:rsidR="00124A0D" w:rsidRPr="00124A0D" w:rsidRDefault="00124A0D" w:rsidP="00124A0D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Python's installation: Please install Python </w:t>
      </w:r>
      <w:r w:rsidRPr="00124A0D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v3.10</w:t>
      </w: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 or below for development in this course. Do not install the later version.</w:t>
      </w:r>
    </w:p>
    <w:p w14:paraId="1E5DD993" w14:textId="77777777" w:rsidR="00124A0D" w:rsidRPr="00124A0D" w:rsidRDefault="00124A0D" w:rsidP="00124A0D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Python: </w:t>
      </w:r>
      <w:hyperlink r:id="rId10" w:history="1">
        <w:r w:rsidRPr="00124A0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https://www.python.org/</w:t>
        </w:r>
      </w:hyperlink>
    </w:p>
    <w:p w14:paraId="1170B01A" w14:textId="77777777" w:rsidR="00124A0D" w:rsidRPr="00124A0D" w:rsidRDefault="00124A0D" w:rsidP="00124A0D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Installation notes:</w:t>
      </w:r>
    </w:p>
    <w:p w14:paraId="2B2084CD" w14:textId="77777777" w:rsidR="00124A0D" w:rsidRPr="00124A0D" w:rsidRDefault="00124A0D" w:rsidP="00124A0D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It is </w:t>
      </w:r>
      <w:r w:rsidRPr="00124A0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recommended</w:t>
      </w: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 that you should install Python</w:t>
      </w:r>
      <w:r w:rsidRPr="00124A0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using customization</w:t>
      </w: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19937E86" w14:textId="77777777" w:rsidR="00124A0D" w:rsidRPr="00124A0D" w:rsidRDefault="00124A0D" w:rsidP="00124A0D">
      <w:pPr>
        <w:numPr>
          <w:ilvl w:val="2"/>
          <w:numId w:val="5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Put Python in the </w:t>
      </w:r>
      <w:r w:rsidRPr="00124A0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top level</w:t>
      </w: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 of your C drive. For example: in c:\Python310\ or C:\Python\Python310.</w:t>
      </w:r>
    </w:p>
    <w:p w14:paraId="4A698A2F" w14:textId="77777777" w:rsidR="00124A0D" w:rsidRPr="00124A0D" w:rsidRDefault="00124A0D" w:rsidP="00124A0D">
      <w:pPr>
        <w:numPr>
          <w:ilvl w:val="2"/>
          <w:numId w:val="5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Select to let the installer set Python path environment variable.</w:t>
      </w:r>
    </w:p>
    <w:p w14:paraId="4DE70D0F" w14:textId="77777777" w:rsidR="00124A0D" w:rsidRPr="00124A0D" w:rsidRDefault="00124A0D" w:rsidP="00124A0D">
      <w:pPr>
        <w:numPr>
          <w:ilvl w:val="2"/>
          <w:numId w:val="5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Select to let the installer disable Windows path length limit (if not, limit is 260 characters). This option is shown after the successful installation screen.</w:t>
      </w:r>
    </w:p>
    <w:p w14:paraId="33ECC613" w14:textId="1D1CD292" w:rsidR="00124A0D" w:rsidRPr="00124A0D" w:rsidRDefault="00124A0D" w:rsidP="00124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noProof/>
          <w:color w:val="000000"/>
          <w:kern w:val="0"/>
          <w14:ligatures w14:val="none"/>
        </w:rPr>
        <w:drawing>
          <wp:inline distT="0" distB="0" distL="0" distR="0" wp14:anchorId="2AE72622" wp14:editId="6225204E">
            <wp:extent cx="5220335" cy="3240405"/>
            <wp:effectExtent l="0" t="0" r="0" b="0"/>
            <wp:docPr id="76561172" name="Picture 2" descr="A yellow and black text on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61172" name="Picture 2" descr="A yellow and black text on a computer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335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7A7A3" w14:textId="6D122BFE" w:rsidR="00124A0D" w:rsidRPr="00124A0D" w:rsidRDefault="00124A0D" w:rsidP="00124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noProof/>
          <w:color w:val="000000"/>
          <w:kern w:val="0"/>
          <w14:ligatures w14:val="none"/>
        </w:rPr>
        <w:drawing>
          <wp:inline distT="0" distB="0" distL="0" distR="0" wp14:anchorId="00AEB2A2" wp14:editId="19F83565">
            <wp:extent cx="5097145" cy="2963545"/>
            <wp:effectExtent l="0" t="0" r="8255" b="8255"/>
            <wp:docPr id="16229998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99983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145" cy="296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6DECD" w14:textId="77777777" w:rsidR="00124A0D" w:rsidRPr="00124A0D" w:rsidRDefault="00124A0D" w:rsidP="00124A0D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Version 3.11: (navigate to your version).</w:t>
      </w:r>
    </w:p>
    <w:p w14:paraId="0F7E15FF" w14:textId="77777777" w:rsidR="00124A0D" w:rsidRPr="00124A0D" w:rsidRDefault="00124A0D" w:rsidP="00124A0D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Manual: </w:t>
      </w:r>
      <w:hyperlink r:id="rId13" w:history="1">
        <w:r w:rsidRPr="00124A0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http://docs.python.org/3.11/reference/index.html</w:t>
        </w:r>
      </w:hyperlink>
    </w:p>
    <w:p w14:paraId="731EA1F6" w14:textId="77777777" w:rsidR="00124A0D" w:rsidRPr="00124A0D" w:rsidRDefault="00124A0D" w:rsidP="00124A0D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Tutorial: </w:t>
      </w:r>
      <w:hyperlink r:id="rId14" w:history="1">
        <w:r w:rsidRPr="00124A0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https://docs.python.org/3.11/tutorial/interpreter.html</w:t>
        </w:r>
      </w:hyperlink>
    </w:p>
    <w:p w14:paraId="793861C2" w14:textId="77777777" w:rsidR="00124A0D" w:rsidRPr="00124A0D" w:rsidRDefault="00124A0D" w:rsidP="00124A0D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Standard library: </w:t>
      </w:r>
      <w:hyperlink r:id="rId15" w:history="1">
        <w:r w:rsidRPr="00124A0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https://docs.python.org/3.11/library/index.html</w:t>
        </w:r>
      </w:hyperlink>
    </w:p>
    <w:p w14:paraId="030B5860" w14:textId="77777777" w:rsidR="00124A0D" w:rsidRPr="00124A0D" w:rsidRDefault="00124A0D" w:rsidP="00124A0D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Python's Beginner Guide for programmers: </w:t>
      </w:r>
      <w:hyperlink r:id="rId16" w:history="1">
        <w:r w:rsidRPr="00124A0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https://wiki.python.org/moin/BeginnersGuide/Programmers</w:t>
        </w:r>
      </w:hyperlink>
    </w:p>
    <w:p w14:paraId="654A08F4" w14:textId="77777777" w:rsidR="00124A0D" w:rsidRPr="00124A0D" w:rsidRDefault="00124A0D" w:rsidP="00124A0D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Style Guide for Python Code:</w:t>
      </w:r>
    </w:p>
    <w:p w14:paraId="64466DAE" w14:textId="77777777" w:rsidR="00124A0D" w:rsidRPr="00124A0D" w:rsidRDefault="00124A0D" w:rsidP="00124A0D">
      <w:pPr>
        <w:numPr>
          <w:ilvl w:val="1"/>
          <w:numId w:val="57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7" w:history="1">
        <w:r w:rsidRPr="00124A0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https://www.python.org/dev/peps/pep-0008/</w:t>
        </w:r>
      </w:hyperlink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 (dated but still containing many useful tips).</w:t>
      </w:r>
    </w:p>
    <w:p w14:paraId="7CEA9269" w14:textId="77777777" w:rsidR="00124A0D" w:rsidRPr="00124A0D" w:rsidRDefault="00124A0D" w:rsidP="00124A0D">
      <w:pPr>
        <w:numPr>
          <w:ilvl w:val="1"/>
          <w:numId w:val="57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8" w:history="1">
        <w:r w:rsidRPr="00124A0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Google Python Guideline</w:t>
        </w:r>
      </w:hyperlink>
    </w:p>
    <w:p w14:paraId="4DFFBD0E" w14:textId="77777777" w:rsidR="00124A0D" w:rsidRPr="00124A0D" w:rsidRDefault="00124A0D" w:rsidP="00124A0D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For experienced programmers: </w:t>
      </w:r>
      <w:hyperlink r:id="rId19" w:history="1">
        <w:r w:rsidRPr="00124A0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https://learnxinyminutes.com/docs/python3/</w:t>
        </w:r>
      </w:hyperlink>
    </w:p>
    <w:p w14:paraId="6704A61D" w14:textId="77777777" w:rsidR="00124A0D" w:rsidRPr="00124A0D" w:rsidRDefault="00124A0D" w:rsidP="00124A0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124A0D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 Basics</w:t>
      </w:r>
    </w:p>
    <w:p w14:paraId="3865932F" w14:textId="77777777" w:rsidR="00124A0D" w:rsidRPr="00124A0D" w:rsidRDefault="00124A0D" w:rsidP="00124A0D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The course assumes that you are reasonably comfortable with Python for program development.</w:t>
      </w:r>
    </w:p>
    <w:p w14:paraId="2BCC3416" w14:textId="77777777" w:rsidR="00124A0D" w:rsidRDefault="00124A0D" w:rsidP="00124A0D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Python is a high-level, open source, general-purpose, object-oriented, extensible, interpreted scripting programming language.</w:t>
      </w:r>
    </w:p>
    <w:p w14:paraId="78AF1094" w14:textId="72E8F3FC" w:rsidR="00556730" w:rsidRPr="00124A0D" w:rsidRDefault="00556730" w:rsidP="00124A0D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Java: not an object: int (native data type: 4 bytes), function, …</w:t>
      </w:r>
    </w:p>
    <w:p w14:paraId="53F70ACE" w14:textId="77777777" w:rsidR="00124A0D" w:rsidRPr="00124A0D" w:rsidRDefault="00124A0D" w:rsidP="00124A0D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Python is a scripting language:</w:t>
      </w:r>
    </w:p>
    <w:p w14:paraId="4766605F" w14:textId="77777777" w:rsidR="00124A0D" w:rsidRPr="00124A0D" w:rsidRDefault="00124A0D" w:rsidP="00124A0D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Especially good for scripting and rapid application development</w:t>
      </w:r>
    </w:p>
    <w:p w14:paraId="3D8BE6B1" w14:textId="77777777" w:rsidR="00124A0D" w:rsidRPr="00124A0D" w:rsidRDefault="00124A0D" w:rsidP="00124A0D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Object-oriented language (more so than many other OO languages)</w:t>
      </w:r>
    </w:p>
    <w:p w14:paraId="3B1DE766" w14:textId="77777777" w:rsidR="00124A0D" w:rsidRPr="00124A0D" w:rsidRDefault="00124A0D" w:rsidP="00124A0D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Dynamic typing: an object bound to a variable can change type dynamically.</w:t>
      </w:r>
    </w:p>
    <w:p w14:paraId="0542F865" w14:textId="77777777" w:rsidR="00124A0D" w:rsidRPr="00124A0D" w:rsidRDefault="00124A0D" w:rsidP="00124A0D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Strongly typed: less implicit type conversion.</w:t>
      </w:r>
    </w:p>
    <w:p w14:paraId="753FE0FA" w14:textId="77777777" w:rsidR="00124A0D" w:rsidRPr="00124A0D" w:rsidRDefault="00124A0D" w:rsidP="00124A0D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Native high level data structures: list, tuple, set, dictionary, etc.</w:t>
      </w:r>
    </w:p>
    <w:p w14:paraId="2EA6D00E" w14:textId="77777777" w:rsidR="00124A0D" w:rsidRPr="00124A0D" w:rsidRDefault="00124A0D" w:rsidP="00124A0D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Interpreted</w:t>
      </w:r>
    </w:p>
    <w:p w14:paraId="50887F07" w14:textId="77777777" w:rsidR="00124A0D" w:rsidRPr="00124A0D" w:rsidRDefault="00124A0D" w:rsidP="00124A0D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Automatic garbage collection</w:t>
      </w:r>
    </w:p>
    <w:p w14:paraId="1F7E167F" w14:textId="77777777" w:rsidR="00124A0D" w:rsidRPr="00124A0D" w:rsidRDefault="00124A0D" w:rsidP="00124A0D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Open source</w:t>
      </w:r>
    </w:p>
    <w:p w14:paraId="4331CFA4" w14:textId="77777777" w:rsidR="00124A0D" w:rsidRPr="00124A0D" w:rsidRDefault="00124A0D" w:rsidP="00124A0D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Use good software engineering principles.</w:t>
      </w:r>
    </w:p>
    <w:p w14:paraId="68F7A7AF" w14:textId="77777777" w:rsidR="00124A0D" w:rsidRPr="00124A0D" w:rsidRDefault="00124A0D" w:rsidP="00124A0D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Using </w:t>
      </w:r>
      <w:proofErr w:type="gram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the Python's</w:t>
      </w:r>
      <w:proofErr w:type="gram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Integrated Development and Learning Environment (IDLE) interpreter is a good way to learn Python.</w:t>
      </w:r>
    </w:p>
    <w:p w14:paraId="7FE8CDFF" w14:textId="77777777" w:rsidR="00124A0D" w:rsidRPr="00124A0D" w:rsidRDefault="00124A0D" w:rsidP="00124A0D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Use Control-z or </w:t>
      </w:r>
      <w:proofErr w:type="gram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quit(</w:t>
      </w:r>
      <w:proofErr w:type="gram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) to exit Python interpreter.</w:t>
      </w:r>
    </w:p>
    <w:p w14:paraId="21339F48" w14:textId="77777777" w:rsidR="00124A0D" w:rsidRPr="00124A0D" w:rsidRDefault="00124A0D" w:rsidP="00124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2.1 Python programs: some basic concepts</w:t>
      </w:r>
    </w:p>
    <w:p w14:paraId="54725982" w14:textId="77777777" w:rsidR="00124A0D" w:rsidRPr="00124A0D" w:rsidRDefault="00124A0D" w:rsidP="00124A0D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A Python program contains </w:t>
      </w:r>
      <w:r w:rsidRPr="00124A0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logical lines</w:t>
      </w: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1E0AD96" w14:textId="77777777" w:rsidR="00124A0D" w:rsidRPr="00124A0D" w:rsidRDefault="00124A0D" w:rsidP="00124A0D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A logical line usually contains one </w:t>
      </w:r>
      <w:r w:rsidRPr="00124A0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physical line</w:t>
      </w: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 but can be extended by '\' to contain many physical lines.</w:t>
      </w:r>
    </w:p>
    <w:p w14:paraId="637039C4" w14:textId="77777777" w:rsidR="00124A0D" w:rsidRPr="00124A0D" w:rsidRDefault="00124A0D" w:rsidP="00124A0D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Implicit line joining is performed for (), [] and {} expressions. It is preferred to </w:t>
      </w:r>
      <w:proofErr w:type="gram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using</w:t>
      </w:r>
      <w:proofErr w:type="gram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'\'.</w:t>
      </w:r>
    </w:p>
    <w:p w14:paraId="63651215" w14:textId="77777777" w:rsidR="00124A0D" w:rsidRPr="00124A0D" w:rsidRDefault="00124A0D" w:rsidP="00124A0D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Do not use ';' as a statement separator.</w:t>
      </w:r>
    </w:p>
    <w:p w14:paraId="37738F77" w14:textId="77777777" w:rsidR="00124A0D" w:rsidRPr="00124A0D" w:rsidRDefault="00124A0D" w:rsidP="00124A0D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Indentation (white spaces at the beginning of lines) has meanings. Proper indentations are mandatory.</w:t>
      </w:r>
    </w:p>
    <w:p w14:paraId="675387EB" w14:textId="77777777" w:rsidR="00124A0D" w:rsidRPr="00124A0D" w:rsidRDefault="00124A0D" w:rsidP="00124A0D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Indentation level</w:t>
      </w: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 is used to group statements.</w:t>
      </w:r>
    </w:p>
    <w:p w14:paraId="0A922B59" w14:textId="77777777" w:rsidR="00124A0D" w:rsidRPr="00124A0D" w:rsidRDefault="00124A0D" w:rsidP="00124A0D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Python 2: </w:t>
      </w:r>
      <w:proofErr w:type="gram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suggest to</w:t>
      </w:r>
      <w:proofErr w:type="gram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not mix tabs and spaces.</w:t>
      </w:r>
    </w:p>
    <w:p w14:paraId="2495BB2B" w14:textId="77777777" w:rsidR="00124A0D" w:rsidRPr="00124A0D" w:rsidRDefault="00124A0D" w:rsidP="00124A0D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Python 3:</w:t>
      </w:r>
    </w:p>
    <w:p w14:paraId="1F3A1F30" w14:textId="77777777" w:rsidR="00124A0D" w:rsidRPr="00124A0D" w:rsidRDefault="00124A0D" w:rsidP="00124A0D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Disallow mixing of tabs and spaces.</w:t>
      </w:r>
    </w:p>
    <w:p w14:paraId="13CB419E" w14:textId="77777777" w:rsidR="00124A0D" w:rsidRPr="00124A0D" w:rsidRDefault="00124A0D" w:rsidP="00124A0D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Spaces are preferred.</w:t>
      </w:r>
    </w:p>
    <w:p w14:paraId="77A10151" w14:textId="77777777" w:rsidR="00124A0D" w:rsidRPr="00124A0D" w:rsidRDefault="00124A0D" w:rsidP="00124A0D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Comments start with </w:t>
      </w:r>
      <w:proofErr w:type="gram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a '#'</w:t>
      </w:r>
      <w:proofErr w:type="gram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. You may also use a multiple line string, such </w:t>
      </w:r>
      <w:proofErr w:type="gram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as ''</w:t>
      </w:r>
      <w:proofErr w:type="gram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' a </w:t>
      </w:r>
      <w:proofErr w:type="gram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comment. '</w:t>
      </w:r>
      <w:proofErr w:type="gram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''</w:t>
      </w:r>
    </w:p>
    <w:p w14:paraId="76BC8618" w14:textId="77777777" w:rsidR="00124A0D" w:rsidRPr="00124A0D" w:rsidRDefault="00124A0D" w:rsidP="00124A0D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...</w:t>
      </w:r>
    </w:p>
    <w:p w14:paraId="397148B8" w14:textId="77777777" w:rsidR="00124A0D" w:rsidRPr="00124A0D" w:rsidRDefault="00124A0D" w:rsidP="00124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2.2 Running Python in Windows</w:t>
      </w:r>
    </w:p>
    <w:p w14:paraId="49FF9A61" w14:textId="77777777" w:rsidR="00124A0D" w:rsidRPr="00124A0D" w:rsidRDefault="00124A0D" w:rsidP="00124A0D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To start the Python interpreter, open a command line prompt in your working directory and execute, for example:</w:t>
      </w:r>
    </w:p>
    <w:p w14:paraId="6DD2456A" w14:textId="77777777" w:rsidR="00124A0D" w:rsidRPr="00124A0D" w:rsidRDefault="00124A0D" w:rsidP="00124A0D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set path=</w:t>
      </w:r>
      <w:proofErr w:type="gram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C:\Python311;%</w:t>
      </w:r>
      <w:proofErr w:type="gram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path%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python</w:t>
      </w:r>
    </w:p>
    <w:p w14:paraId="36BDECF8" w14:textId="77777777" w:rsidR="00124A0D" w:rsidRPr="00124A0D" w:rsidRDefault="00124A0D" w:rsidP="00124A0D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You may need to replace "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C:\Python311</w:t>
      </w: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" </w:t>
      </w:r>
      <w:proofErr w:type="gram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by</w:t>
      </w:r>
      <w:proofErr w:type="gram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the location of your python installation.</w:t>
      </w:r>
    </w:p>
    <w:p w14:paraId="2F38AA81" w14:textId="77777777" w:rsidR="00124A0D" w:rsidRPr="00124A0D" w:rsidRDefault="00124A0D" w:rsidP="00124A0D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You may set the environmental variable PATH in your OS. If so, you will not need to execute the set path command.</w:t>
      </w:r>
    </w:p>
    <w:p w14:paraId="2BF1EA7C" w14:textId="77777777" w:rsidR="00124A0D" w:rsidRPr="00124A0D" w:rsidRDefault="00124A0D" w:rsidP="00124A0D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To run a Python program, </w:t>
      </w:r>
      <w:proofErr w:type="spellStart"/>
      <w:proofErr w:type="gram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helloworld.python</w:t>
      </w:r>
      <w:proofErr w:type="spellEnd"/>
      <w:proofErr w:type="gram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, use:</w:t>
      </w:r>
    </w:p>
    <w:p w14:paraId="7ABD65CB" w14:textId="77777777" w:rsidR="00124A0D" w:rsidRPr="00124A0D" w:rsidRDefault="00124A0D" w:rsidP="00124A0D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python helloworld.py</w:t>
      </w:r>
    </w:p>
    <w:p w14:paraId="4EF71947" w14:textId="77777777" w:rsidR="00124A0D" w:rsidRPr="00124A0D" w:rsidRDefault="00124A0D" w:rsidP="00124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2.3 Concepts to learn in a new language</w:t>
      </w:r>
    </w:p>
    <w:p w14:paraId="78918E6F" w14:textId="77777777" w:rsidR="00124A0D" w:rsidRPr="00124A0D" w:rsidRDefault="00124A0D" w:rsidP="00124A0D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syntax</w:t>
      </w:r>
    </w:p>
    <w:p w14:paraId="031229C5" w14:textId="77777777" w:rsidR="00124A0D" w:rsidRPr="00124A0D" w:rsidRDefault="00124A0D" w:rsidP="00124A0D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concepts that are familiar to you: note any difference.</w:t>
      </w:r>
    </w:p>
    <w:p w14:paraId="6AD91E57" w14:textId="77777777" w:rsidR="00124A0D" w:rsidRPr="00124A0D" w:rsidRDefault="00124A0D" w:rsidP="00124A0D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concepts that are new to you</w:t>
      </w:r>
    </w:p>
    <w:p w14:paraId="266DDD28" w14:textId="77777777" w:rsidR="00124A0D" w:rsidRPr="00124A0D" w:rsidRDefault="00124A0D" w:rsidP="00124A0D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resources and libraries</w:t>
      </w:r>
    </w:p>
    <w:p w14:paraId="5FCA0126" w14:textId="77777777" w:rsidR="00124A0D" w:rsidRPr="00124A0D" w:rsidRDefault="00124A0D" w:rsidP="00124A0D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design</w:t>
      </w:r>
      <w:proofErr w:type="gram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patterns</w:t>
      </w:r>
    </w:p>
    <w:p w14:paraId="639B02CB" w14:textId="77777777" w:rsidR="00124A0D" w:rsidRPr="00124A0D" w:rsidRDefault="00124A0D" w:rsidP="00124A0D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best</w:t>
      </w:r>
      <w:proofErr w:type="gram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practices</w:t>
      </w:r>
    </w:p>
    <w:p w14:paraId="4CC7067A" w14:textId="77777777" w:rsidR="00124A0D" w:rsidRPr="00124A0D" w:rsidRDefault="00124A0D" w:rsidP="00124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2.4 Some basics to get you interested (hopefully):</w:t>
      </w:r>
    </w:p>
    <w:p w14:paraId="0A506345" w14:textId="77777777" w:rsidR="00124A0D" w:rsidRPr="00124A0D" w:rsidRDefault="00124A0D" w:rsidP="00124A0D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No ;</w:t>
      </w:r>
      <w:proofErr w:type="gramEnd"/>
    </w:p>
    <w:p w14:paraId="48FD0597" w14:textId="77777777" w:rsidR="00124A0D" w:rsidRPr="00124A0D" w:rsidRDefault="00124A0D" w:rsidP="00124A0D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 </w:t>
      </w:r>
      <w:proofErr w:type="spell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i</w:t>
      </w:r>
      <w:proofErr w:type="spell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++</w:t>
      </w:r>
    </w:p>
    <w:p w14:paraId="2DCC3C30" w14:textId="77777777" w:rsidR="00124A0D" w:rsidRPr="00124A0D" w:rsidRDefault="00124A0D" w:rsidP="00124A0D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Multiple assignment: </w:t>
      </w:r>
      <w:proofErr w:type="spellStart"/>
      <w:proofErr w:type="gram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a,b</w:t>
      </w:r>
      <w:proofErr w:type="spellEnd"/>
      <w:proofErr w:type="gram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= </w:t>
      </w:r>
      <w:proofErr w:type="spellStart"/>
      <w:proofErr w:type="gram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b,a</w:t>
      </w:r>
      <w:proofErr w:type="spellEnd"/>
      <w:proofErr w:type="gramEnd"/>
    </w:p>
    <w:p w14:paraId="0F2DB81C" w14:textId="77777777" w:rsidR="00124A0D" w:rsidRPr="00124A0D" w:rsidRDefault="00124A0D" w:rsidP="00124A0D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strings are automatically concatenated: </w:t>
      </w:r>
      <w:proofErr w:type="gram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print(</w:t>
      </w:r>
      <w:proofErr w:type="gram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"ab" "cd")</w:t>
      </w:r>
    </w:p>
    <w:p w14:paraId="67FCC643" w14:textId="77777777" w:rsidR="00124A0D" w:rsidRPr="00124A0D" w:rsidRDefault="00124A0D" w:rsidP="00124A0D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strings are automatically indexed:</w:t>
      </w:r>
    </w:p>
    <w:p w14:paraId="674EEC1A" w14:textId="77777777" w:rsidR="00124A0D" w:rsidRPr="00124A0D" w:rsidRDefault="00124A0D" w:rsidP="00124A0D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a='12345'</w:t>
      </w:r>
    </w:p>
    <w:p w14:paraId="59C493A3" w14:textId="77777777" w:rsidR="00124A0D" w:rsidRPr="00124A0D" w:rsidRDefault="00124A0D" w:rsidP="00124A0D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print(</w:t>
      </w:r>
      <w:proofErr w:type="gram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a[</w:t>
      </w:r>
      <w:proofErr w:type="gram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1:3])</w:t>
      </w:r>
    </w:p>
    <w:p w14:paraId="6560A729" w14:textId="77777777" w:rsidR="00124A0D" w:rsidRPr="00124A0D" w:rsidRDefault="00124A0D" w:rsidP="00124A0D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id(</w:t>
      </w:r>
      <w:proofErr w:type="gram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) to find out id of an object.</w:t>
      </w:r>
    </w:p>
    <w:p w14:paraId="47F9ACA8" w14:textId="77777777" w:rsidR="00124A0D" w:rsidRPr="00124A0D" w:rsidRDefault="00124A0D" w:rsidP="00124A0D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Python does not support the traditional array data type. Instead, lists can be viewed as a more general array type.</w:t>
      </w:r>
    </w:p>
    <w:p w14:paraId="50617DED" w14:textId="77777777" w:rsidR="00124A0D" w:rsidRPr="00124A0D" w:rsidRDefault="00124A0D" w:rsidP="00124A0D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...</w:t>
      </w:r>
    </w:p>
    <w:p w14:paraId="4728BF38" w14:textId="77777777" w:rsidR="00124A0D" w:rsidRPr="00124A0D" w:rsidRDefault="00124A0D" w:rsidP="00124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2.5 Examples of concepts that may be new to you:</w:t>
      </w:r>
    </w:p>
    <w:p w14:paraId="013CA42F" w14:textId="77777777" w:rsidR="00124A0D" w:rsidRPr="00124A0D" w:rsidRDefault="00124A0D" w:rsidP="00124A0D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Immutable or mutable?</w:t>
      </w:r>
    </w:p>
    <w:p w14:paraId="0E735494" w14:textId="77777777" w:rsidR="00124A0D" w:rsidRPr="00124A0D" w:rsidRDefault="00124A0D" w:rsidP="00124A0D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The </w:t>
      </w:r>
      <w:r w:rsidRPr="00124A0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value</w:t>
      </w: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 of an immutable object cannot be changed.</w:t>
      </w:r>
    </w:p>
    <w:p w14:paraId="79805967" w14:textId="77777777" w:rsidR="00124A0D" w:rsidRPr="00124A0D" w:rsidRDefault="00124A0D" w:rsidP="00124A0D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Use the </w:t>
      </w:r>
      <w:proofErr w:type="gram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id(</w:t>
      </w:r>
      <w:proofErr w:type="gram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) function for experimentation.</w:t>
      </w:r>
    </w:p>
    <w:p w14:paraId="4BF2AD21" w14:textId="77777777" w:rsidR="00124A0D" w:rsidRPr="00124A0D" w:rsidRDefault="00124A0D" w:rsidP="00124A0D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Some data types require immutable objects. E.g., member of a set and key of a dict.</w:t>
      </w:r>
    </w:p>
    <w:p w14:paraId="37E8B204" w14:textId="77777777" w:rsidR="00124A0D" w:rsidRPr="00124A0D" w:rsidRDefault="00124A0D" w:rsidP="00124A0D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Automatic garbage collection: "Objects are never explicitly destroyed; however, when they become </w:t>
      </w:r>
      <w:proofErr w:type="gram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unreachable</w:t>
      </w:r>
      <w:proofErr w:type="gram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they may be garbage-collected."</w:t>
      </w:r>
    </w:p>
    <w:p w14:paraId="750213EC" w14:textId="77777777" w:rsidR="00124A0D" w:rsidRPr="00124A0D" w:rsidRDefault="00124A0D" w:rsidP="00124A0D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Built-in Python data structures: list, set, tuple and dictionary.</w:t>
      </w:r>
    </w:p>
    <w:p w14:paraId="6BC34815" w14:textId="77777777" w:rsidR="00124A0D" w:rsidRPr="00124A0D" w:rsidRDefault="00124A0D" w:rsidP="00124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DB13781" w14:textId="77777777" w:rsidR="00124A0D" w:rsidRPr="00124A0D" w:rsidRDefault="00124A0D" w:rsidP="00124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Print first 100 Fibonacci numbers: </w:t>
      </w:r>
      <w:hyperlink r:id="rId20" w:history="1">
        <w:r w:rsidRPr="00124A0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fib.py.txt</w:t>
        </w:r>
      </w:hyperlink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 (remove .txt when saving)</w:t>
      </w:r>
    </w:p>
    <w:p w14:paraId="52AB1CAA" w14:textId="77777777" w:rsidR="00124A0D" w:rsidRPr="00124A0D" w:rsidRDefault="00124A0D" w:rsidP="00124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#   </w:t>
      </w:r>
      <w:proofErr w:type="gram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print</w:t>
      </w:r>
      <w:proofErr w:type="gram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first 100 Fibonacci numbers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a, b, count = 0, 1, 1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while count &lt;= 100: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gram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print(</w:t>
      </w:r>
      <w:proofErr w:type="gram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b, ' ', end='')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a, b, count = b, 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a+b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, count+1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print(</w:t>
      </w:r>
      <w:proofErr w:type="gram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)  </w:t>
      </w: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   </w:t>
      </w:r>
    </w:p>
    <w:p w14:paraId="09778692" w14:textId="77777777" w:rsidR="00124A0D" w:rsidRPr="00124A0D" w:rsidRDefault="00124A0D" w:rsidP="00124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Note the use of multiple assignment statements. In other languages, such as Java, you may need to replace:</w:t>
      </w:r>
    </w:p>
    <w:p w14:paraId="4972363A" w14:textId="77777777" w:rsidR="00124A0D" w:rsidRPr="00124A0D" w:rsidRDefault="00124A0D" w:rsidP="00124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a, b, count = b, 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a+b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, count+1</w:t>
      </w:r>
    </w:p>
    <w:p w14:paraId="3D9728D6" w14:textId="77777777" w:rsidR="00124A0D" w:rsidRPr="00124A0D" w:rsidRDefault="00124A0D" w:rsidP="00124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by</w:t>
      </w:r>
      <w:proofErr w:type="gramEnd"/>
    </w:p>
    <w:p w14:paraId="6B066472" w14:textId="77777777" w:rsidR="00124A0D" w:rsidRPr="00124A0D" w:rsidRDefault="00124A0D" w:rsidP="00124A0D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temp=b;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b=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a+b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a=temp;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count+</w:t>
      </w:r>
      <w:proofErr w:type="gram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+;</w:t>
      </w:r>
      <w:proofErr w:type="gramEnd"/>
    </w:p>
    <w:p w14:paraId="6F4846EC" w14:textId="77777777" w:rsidR="00124A0D" w:rsidRPr="00124A0D" w:rsidRDefault="00124A0D" w:rsidP="00124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Other examples will be discussed in the class.</w:t>
      </w:r>
    </w:p>
    <w:p w14:paraId="42D5BFF3" w14:textId="77777777" w:rsidR="00124A0D" w:rsidRPr="00124A0D" w:rsidRDefault="00124A0D" w:rsidP="00124A0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124A0D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3. A Non-trivial Example</w:t>
      </w:r>
    </w:p>
    <w:p w14:paraId="1D319CA1" w14:textId="77777777" w:rsidR="00124A0D" w:rsidRPr="00124A0D" w:rsidRDefault="00124A0D" w:rsidP="00124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13528DAE" w14:textId="77777777" w:rsidR="00124A0D" w:rsidRPr="00124A0D" w:rsidRDefault="00124A0D" w:rsidP="00124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Consider the following weather information file: </w:t>
      </w:r>
      <w:hyperlink r:id="rId21" w:history="1">
        <w:r w:rsidRPr="00124A0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201401daily_sample.csv</w:t>
        </w:r>
      </w:hyperlink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. Write a Python program to read the '</w:t>
      </w:r>
      <w:proofErr w:type="spell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codeSum</w:t>
      </w:r>
      <w:proofErr w:type="spell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' </w:t>
      </w:r>
      <w:proofErr w:type="gram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column (#</w:t>
      </w:r>
      <w:proofErr w:type="gram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23) and output the count of each </w:t>
      </w:r>
      <w:proofErr w:type="spell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codeSum</w:t>
      </w:r>
      <w:proofErr w:type="spell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. Note that the </w:t>
      </w:r>
      <w:proofErr w:type="spell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codeSum</w:t>
      </w:r>
      <w:proofErr w:type="spell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column may contain more than one </w:t>
      </w:r>
      <w:proofErr w:type="spell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codeSum</w:t>
      </w:r>
      <w:proofErr w:type="spell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separated by white spaces. Example:</w:t>
      </w:r>
    </w:p>
    <w:p w14:paraId="611200BC" w14:textId="77777777" w:rsidR="00124A0D" w:rsidRPr="00124A0D" w:rsidRDefault="00124A0D" w:rsidP="00124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SN FG+ FZFG BR UP</w:t>
      </w:r>
    </w:p>
    <w:p w14:paraId="0AB312CD" w14:textId="77777777" w:rsidR="00124A0D" w:rsidRPr="00124A0D" w:rsidRDefault="00124A0D" w:rsidP="00124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has five </w:t>
      </w:r>
      <w:proofErr w:type="spell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codeSum</w:t>
      </w:r>
      <w:proofErr w:type="spell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12E50889" w14:textId="77777777" w:rsidR="00124A0D" w:rsidRPr="00124A0D" w:rsidRDefault="00124A0D" w:rsidP="00124A0D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SN</w:t>
      </w:r>
    </w:p>
    <w:p w14:paraId="77851CE0" w14:textId="77777777" w:rsidR="00124A0D" w:rsidRPr="00124A0D" w:rsidRDefault="00124A0D" w:rsidP="00124A0D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FG+</w:t>
      </w:r>
    </w:p>
    <w:p w14:paraId="48B1A48D" w14:textId="77777777" w:rsidR="00124A0D" w:rsidRPr="00124A0D" w:rsidRDefault="00124A0D" w:rsidP="00124A0D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FZFG</w:t>
      </w:r>
    </w:p>
    <w:p w14:paraId="620293B5" w14:textId="77777777" w:rsidR="00124A0D" w:rsidRPr="00124A0D" w:rsidRDefault="00124A0D" w:rsidP="00124A0D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BR</w:t>
      </w:r>
    </w:p>
    <w:p w14:paraId="17E96278" w14:textId="77777777" w:rsidR="00124A0D" w:rsidRPr="00124A0D" w:rsidRDefault="00124A0D" w:rsidP="00124A0D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UP</w:t>
      </w:r>
    </w:p>
    <w:p w14:paraId="6F7355A8" w14:textId="77777777" w:rsidR="00124A0D" w:rsidRPr="00124A0D" w:rsidRDefault="00124A0D" w:rsidP="00124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22" w:history="1">
        <w:r w:rsidRPr="00124A0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codeSum.py</w:t>
        </w:r>
      </w:hyperlink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36A9F37C" w14:textId="77777777" w:rsidR="00124A0D" w:rsidRPr="00124A0D" w:rsidRDefault="00124A0D" w:rsidP="00124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import sys, 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getopt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import re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operator import 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itemgetter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getopt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: C-style parser for command line options.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sys: System-specific parameters and functions.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re: regular expression operation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operator: methods for built-in operators.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     (useful when passing the function as a parameter.)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Read and process a weather information file.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It parse the 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codeSum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column (#23) in the CSV file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and show the count of each 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codeSum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 = open(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sys.argv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[1], 'r')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result = [];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heading = 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f.readline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().split(',')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num_line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0;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line in f: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line = 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line.rstrip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()    #   strip trailing white spaces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#   result is an array of arrays: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#   Add the array contains columns of the current line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#   to result.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result.append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line.split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(','))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num_line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num_line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+ 1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f.close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Debug: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for 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range(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(result)):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     print (str(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) + ":" + str(result[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][22]))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count is a dictionary with the key being the individual 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CodeSummary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count = {};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for 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range(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(result)):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#   process one reading.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line = result[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][22].strip()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if line: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#   Get all 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codeSummary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update their counts.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summary = 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re.split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('\s+', line)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for j in range(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(summary)):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#   Debug: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#   print (str(j) + ":" + str(summary[j]) + "---")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     if summary[j] in 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count.keys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():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     count[summary[j]] += 1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else: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     count[summary[j]] = 1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Print result in the sorted order of 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codeSum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.               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key, value in sorted(</w:t>
      </w:r>
      <w:proofErr w:type="spellStart"/>
      <w:proofErr w:type="gram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count.items</w:t>
      </w:r>
      <w:proofErr w:type="spellEnd"/>
      <w:proofErr w:type="gram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(), key=</w:t>
      </w:r>
      <w:proofErr w:type="spellStart"/>
      <w:proofErr w:type="gram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itemgetter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0)):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 (key + ": " + str(value))</w:t>
      </w: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          </w:t>
      </w: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Running the program:</w:t>
      </w:r>
    </w:p>
    <w:p w14:paraId="30EEB3CA" w14:textId="77777777" w:rsidR="00124A0D" w:rsidRPr="00124A0D" w:rsidRDefault="00124A0D" w:rsidP="00124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&gt;...python codeSum.py 201401daily_sample.csv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BR: 18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FG: 2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FG+: 5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FZFG: 8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HZ: 10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RA: 2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SN: 14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UP: 4</w:t>
      </w: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Version 2: more Python-style with some interesting Python features:</w:t>
      </w:r>
    </w:p>
    <w:p w14:paraId="50741AC2" w14:textId="77777777" w:rsidR="00124A0D" w:rsidRPr="00124A0D" w:rsidRDefault="00124A0D" w:rsidP="00124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23" w:history="1">
        <w:r w:rsidRPr="00124A0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codeSum2.py</w:t>
        </w:r>
      </w:hyperlink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11335E2B" w14:textId="77777777" w:rsidR="00124A0D" w:rsidRPr="00124A0D" w:rsidRDefault="00124A0D" w:rsidP="00124A0D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from collections import 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defaultdict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import sys, 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getopt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import re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operator import 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itemgetter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Read and process a weather information file.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It parse the 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codeSum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column (#23) in the CSV file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and show the count of each 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codeSum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 = open(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sys.argv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[1], 'r')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heading = 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f.readline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().split(',')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result = [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line.strip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().split(',') for line in 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f.readlines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()]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f.close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count is a dictionary with the key being the individual 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CodeSummary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count = 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defaultdict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(int)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field in filter(lambda a: a, map(lambda w: w[22].strip(), result)):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for 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sym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re.split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('\s+', field):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count[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sym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] += 1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Print result in the sorted order of 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codeSum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.               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key, value in sorted(</w:t>
      </w:r>
      <w:proofErr w:type="spellStart"/>
      <w:proofErr w:type="gram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count.items</w:t>
      </w:r>
      <w:proofErr w:type="spellEnd"/>
      <w:proofErr w:type="gram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(), key=</w:t>
      </w:r>
      <w:proofErr w:type="spellStart"/>
      <w:proofErr w:type="gram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itemgetter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0)):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 (key + ": " + str(value))</w:t>
      </w:r>
    </w:p>
    <w:p w14:paraId="7AB05B5A" w14:textId="77777777" w:rsidR="00124A0D" w:rsidRPr="00124A0D" w:rsidRDefault="00124A0D" w:rsidP="00124A0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124A0D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4. Some useful tools</w:t>
      </w:r>
    </w:p>
    <w:p w14:paraId="5AAD93B0" w14:textId="77777777" w:rsidR="00124A0D" w:rsidRPr="00124A0D" w:rsidRDefault="00124A0D" w:rsidP="00124A0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124A0D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4.1 Logging</w:t>
      </w:r>
    </w:p>
    <w:p w14:paraId="5007BADA" w14:textId="77777777" w:rsidR="00124A0D" w:rsidRPr="00124A0D" w:rsidRDefault="00124A0D" w:rsidP="00124A0D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Python logging: </w:t>
      </w:r>
      <w:hyperlink r:id="rId24" w:history="1">
        <w:r w:rsidRPr="00124A0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https://docs.python.org/3/howto/logging.html</w:t>
        </w:r>
      </w:hyperlink>
    </w:p>
    <w:p w14:paraId="539816F5" w14:textId="77777777" w:rsidR="00124A0D" w:rsidRPr="00124A0D" w:rsidRDefault="00124A0D" w:rsidP="00124A0D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"Logging is a means of tracking events that happen when some software runs. The </w:t>
      </w:r>
      <w:proofErr w:type="gram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software’s</w:t>
      </w:r>
      <w:proofErr w:type="gram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developer adds logging calls to their code to indicate that certain events have occurred."</w:t>
      </w:r>
    </w:p>
    <w:p w14:paraId="0CB5A613" w14:textId="77777777" w:rsidR="00124A0D" w:rsidRPr="00124A0D" w:rsidRDefault="00124A0D" w:rsidP="00124A0D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Logging can be useful in debugging programs.</w:t>
      </w:r>
    </w:p>
    <w:p w14:paraId="2FB0DE0D" w14:textId="77777777" w:rsidR="00124A0D" w:rsidRPr="00124A0D" w:rsidRDefault="00124A0D" w:rsidP="00124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2F436693" w14:textId="77777777" w:rsidR="00124A0D" w:rsidRPr="00124A0D" w:rsidRDefault="00124A0D" w:rsidP="00124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25" w:history="1">
        <w:r w:rsidRPr="00124A0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logExample.py.txt</w:t>
        </w:r>
      </w:hyperlink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47C2E4AD" w14:textId="77777777" w:rsidR="00124A0D" w:rsidRPr="00124A0D" w:rsidRDefault="00124A0D" w:rsidP="00124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import logging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logging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logLevel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logging.DEBUG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logPath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"."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logger = 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logging.getLogger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logger.setLevel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logLevel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logFormatter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logging.Formatter("%(asctime)s::%(threadName)-12.12s::[%(levelname)-5.5s] %(message)s")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consoleHandler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logging.StreamHandler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consoleHandler.setFormatter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logFormatter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logger.addHandler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consoleHandler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logger.debug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("Program starts.")</w:t>
      </w:r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logger.debug</w:t>
      </w:r>
      <w:proofErr w:type="spellEnd"/>
      <w:r w:rsidRPr="00124A0D">
        <w:rPr>
          <w:rFonts w:ascii="Courier New" w:eastAsia="Times New Roman" w:hAnsi="Courier New" w:cs="Courier New"/>
          <w:color w:val="000000"/>
          <w:kern w:val="0"/>
          <w14:ligatures w14:val="none"/>
        </w:rPr>
        <w:t>("Program continues.")</w:t>
      </w:r>
    </w:p>
    <w:p w14:paraId="1ACBA16F" w14:textId="77777777" w:rsidR="00124A0D" w:rsidRPr="00124A0D" w:rsidRDefault="00124A0D" w:rsidP="00124A0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124A0D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4.2 </w:t>
      </w:r>
      <w:proofErr w:type="spellStart"/>
      <w:r w:rsidRPr="00124A0D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Jupyter</w:t>
      </w:r>
      <w:proofErr w:type="spellEnd"/>
      <w:r w:rsidRPr="00124A0D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Notebook (especially for DASC 5333)</w:t>
      </w:r>
    </w:p>
    <w:p w14:paraId="10FCD7F9" w14:textId="77777777" w:rsidR="00124A0D" w:rsidRPr="00124A0D" w:rsidRDefault="00124A0D" w:rsidP="00124A0D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26" w:history="1">
        <w:r w:rsidRPr="00124A0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https://jupyter.org/</w:t>
        </w:r>
      </w:hyperlink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"The </w:t>
      </w:r>
      <w:proofErr w:type="spell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Jupyter</w:t>
      </w:r>
      <w:proofErr w:type="spell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Notebook is the original web application for creating and sharing computational documents."</w:t>
      </w:r>
    </w:p>
    <w:p w14:paraId="4EF62B38" w14:textId="77777777" w:rsidR="00124A0D" w:rsidRPr="00124A0D" w:rsidRDefault="00124A0D" w:rsidP="00124A0D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Installation and launching:</w:t>
      </w:r>
    </w:p>
    <w:p w14:paraId="54E4F349" w14:textId="77777777" w:rsidR="00124A0D" w:rsidRPr="00124A0D" w:rsidRDefault="00124A0D" w:rsidP="00124A0D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Jupyter</w:t>
      </w:r>
      <w:proofErr w:type="spell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Notebook:</w:t>
      </w:r>
    </w:p>
    <w:p w14:paraId="6E561F98" w14:textId="77777777" w:rsidR="00124A0D" w:rsidRPr="00124A0D" w:rsidRDefault="00124A0D" w:rsidP="00124A0D">
      <w:pPr>
        <w:numPr>
          <w:ilvl w:val="2"/>
          <w:numId w:val="6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Installation: using pip: "pip install notebook"</w:t>
      </w:r>
    </w:p>
    <w:p w14:paraId="7906EF85" w14:textId="77777777" w:rsidR="00124A0D" w:rsidRPr="00124A0D" w:rsidRDefault="00124A0D" w:rsidP="00124A0D">
      <w:pPr>
        <w:numPr>
          <w:ilvl w:val="2"/>
          <w:numId w:val="6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Launching server: open a terminal in the work directory and execute the command: "</w:t>
      </w:r>
      <w:proofErr w:type="spell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jupyter</w:t>
      </w:r>
      <w:proofErr w:type="spell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notebook".</w:t>
      </w:r>
    </w:p>
    <w:p w14:paraId="1A1FB156" w14:textId="77777777" w:rsidR="00124A0D" w:rsidRPr="00124A0D" w:rsidRDefault="00124A0D" w:rsidP="00124A0D">
      <w:pPr>
        <w:numPr>
          <w:ilvl w:val="2"/>
          <w:numId w:val="6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Stopping server: [1] </w:t>
      </w:r>
      <w:proofErr w:type="spell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crtl</w:t>
      </w:r>
      <w:proofErr w:type="spell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-c, or [2] open anther command terminal, and execute: "</w:t>
      </w:r>
      <w:proofErr w:type="spell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jupyter</w:t>
      </w:r>
      <w:proofErr w:type="spell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notebook stop 8888", where 8888 is the (default) port of the server.</w:t>
      </w:r>
    </w:p>
    <w:p w14:paraId="4CE2F8FF" w14:textId="77777777" w:rsidR="00124A0D" w:rsidRPr="00124A0D" w:rsidRDefault="00124A0D" w:rsidP="00124A0D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JupyterLab</w:t>
      </w:r>
      <w:proofErr w:type="spell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Notebook: next generation notebook.</w:t>
      </w:r>
    </w:p>
    <w:p w14:paraId="3A7736CA" w14:textId="77777777" w:rsidR="00124A0D" w:rsidRPr="00124A0D" w:rsidRDefault="00124A0D" w:rsidP="00124A0D">
      <w:pPr>
        <w:numPr>
          <w:ilvl w:val="2"/>
          <w:numId w:val="6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Installation: using pip: "pip install </w:t>
      </w:r>
      <w:proofErr w:type="spell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jupyterlab</w:t>
      </w:r>
      <w:proofErr w:type="spell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"</w:t>
      </w:r>
    </w:p>
    <w:p w14:paraId="0A7DA94B" w14:textId="77777777" w:rsidR="00124A0D" w:rsidRPr="00124A0D" w:rsidRDefault="00124A0D" w:rsidP="00124A0D">
      <w:pPr>
        <w:numPr>
          <w:ilvl w:val="2"/>
          <w:numId w:val="6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Launching: open a terminal in the work directory and execute the command "</w:t>
      </w:r>
      <w:proofErr w:type="spell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jupyter</w:t>
      </w:r>
      <w:proofErr w:type="spell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-lab".</w:t>
      </w:r>
    </w:p>
    <w:p w14:paraId="11D467C8" w14:textId="77777777" w:rsidR="00124A0D" w:rsidRPr="00124A0D" w:rsidRDefault="00124A0D" w:rsidP="00124A0D">
      <w:pPr>
        <w:numPr>
          <w:ilvl w:val="2"/>
          <w:numId w:val="6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Stopping server: </w:t>
      </w:r>
      <w:proofErr w:type="spell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crtl</w:t>
      </w:r>
      <w:proofErr w:type="spell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-c</w:t>
      </w:r>
    </w:p>
    <w:p w14:paraId="1C9E2CB7" w14:textId="77777777" w:rsidR="00124A0D" w:rsidRPr="00124A0D" w:rsidRDefault="00124A0D" w:rsidP="00124A0D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If there is time to cover this topic, we will use </w:t>
      </w:r>
      <w:proofErr w:type="spell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JupyterLab</w:t>
      </w:r>
      <w:proofErr w:type="spell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, which is preferred.</w:t>
      </w:r>
    </w:p>
    <w:p w14:paraId="7B261FC6" w14:textId="77777777" w:rsidR="00124A0D" w:rsidRPr="00124A0D" w:rsidRDefault="00124A0D" w:rsidP="00124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09DF116" w14:textId="77777777" w:rsidR="00124A0D" w:rsidRPr="00124A0D" w:rsidRDefault="00124A0D" w:rsidP="00124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Try out: </w:t>
      </w:r>
      <w:hyperlink r:id="rId27" w:history="1">
        <w:r w:rsidRPr="00124A0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CodeSumNB.zip</w:t>
        </w:r>
      </w:hyperlink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. </w:t>
      </w:r>
      <w:proofErr w:type="spell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Unzipp</w:t>
      </w:r>
      <w:proofErr w:type="spell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to get </w:t>
      </w:r>
      <w:proofErr w:type="spell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CodeSumNB.ipynb</w:t>
      </w:r>
      <w:proofErr w:type="spell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. Put it in your notebook working directory and open it with </w:t>
      </w:r>
      <w:proofErr w:type="spellStart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juypter</w:t>
      </w:r>
      <w:proofErr w:type="spellEnd"/>
      <w:r w:rsidRPr="00124A0D">
        <w:rPr>
          <w:rFonts w:ascii="Verdana" w:eastAsia="Times New Roman" w:hAnsi="Verdana" w:cs="Times New Roman"/>
          <w:color w:val="000000"/>
          <w:kern w:val="0"/>
          <w14:ligatures w14:val="none"/>
        </w:rPr>
        <w:t>-lab.</w:t>
      </w:r>
    </w:p>
    <w:p w14:paraId="4F73C00B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75422E49" w14:textId="236F90F2" w:rsidR="003D1483" w:rsidRDefault="003D1483">
      <w:r>
        <w:br w:type="page"/>
      </w:r>
    </w:p>
    <w:p w14:paraId="256A1750" w14:textId="77777777" w:rsidR="003D1483" w:rsidRPr="003D1483" w:rsidRDefault="003D1483" w:rsidP="003D148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900"/>
          <w:kern w:val="36"/>
          <w:sz w:val="28"/>
          <w:szCs w:val="28"/>
          <w14:ligatures w14:val="none"/>
        </w:rPr>
      </w:pPr>
      <w:r w:rsidRPr="003D1483">
        <w:rPr>
          <w:rFonts w:ascii="Arial" w:eastAsia="Times New Roman" w:hAnsi="Arial" w:cs="Arial"/>
          <w:b/>
          <w:bCs/>
          <w:color w:val="000900"/>
          <w:kern w:val="36"/>
          <w:sz w:val="28"/>
          <w:szCs w:val="28"/>
          <w14:ligatures w14:val="none"/>
        </w:rPr>
        <w:t>MySQL Programming in Python</w:t>
      </w:r>
    </w:p>
    <w:p w14:paraId="720D2C94" w14:textId="77777777" w:rsidR="003D1483" w:rsidRPr="003D1483" w:rsidRDefault="003D1483" w:rsidP="003D148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3D1483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7E7425C5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3D1483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1. MySQL </w:t>
      </w:r>
      <w:r w:rsidRPr="003D1483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Drivers</w:t>
      </w:r>
      <w:r w:rsidRPr="003D1483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 for Python</w:t>
      </w:r>
    </w:p>
    <w:p w14:paraId="48D9E815" w14:textId="77777777" w:rsidR="003D1483" w:rsidRPr="003D1483" w:rsidRDefault="003D1483" w:rsidP="003D1483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There are many MySQL drivers for Python. Some examples:</w:t>
      </w:r>
    </w:p>
    <w:p w14:paraId="6AA94EA9" w14:textId="77777777" w:rsidR="003D1483" w:rsidRPr="003D1483" w:rsidRDefault="003D1483" w:rsidP="003D1483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MySQLDB</w:t>
      </w:r>
      <w:proofErr w:type="spell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Python: </w:t>
      </w:r>
      <w:hyperlink r:id="rId28" w:history="1">
        <w:r w:rsidRPr="003D148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http://sourceforge.net/projects/mysql-python/</w:t>
        </w:r>
      </w:hyperlink>
    </w:p>
    <w:p w14:paraId="7C3B8BD9" w14:textId="77777777" w:rsidR="003D1483" w:rsidRPr="003D1483" w:rsidRDefault="003D1483" w:rsidP="003D1483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MySQL Connector Python: </w:t>
      </w:r>
      <w:hyperlink r:id="rId29" w:history="1">
        <w:r w:rsidRPr="003D148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https://dev.mysql.com/downloads/connector/python/</w:t>
        </w:r>
      </w:hyperlink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: written with pure Python.</w:t>
      </w:r>
    </w:p>
    <w:p w14:paraId="1370F799" w14:textId="77777777" w:rsidR="003D1483" w:rsidRPr="003D1483" w:rsidRDefault="003D1483" w:rsidP="003D1483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MySQL Connector Python's Developer Guides: </w:t>
      </w:r>
      <w:hyperlink r:id="rId30" w:history="1">
        <w:r w:rsidRPr="003D148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http://dev.mysql.com/doc/connector-python/en/index.html</w:t>
        </w:r>
      </w:hyperlink>
    </w:p>
    <w:p w14:paraId="6FD7747B" w14:textId="77777777" w:rsidR="003D1483" w:rsidRPr="003D1483" w:rsidRDefault="003D1483" w:rsidP="003D1483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Selecting the right driver is important and not straightforward. Examples:</w:t>
      </w:r>
    </w:p>
    <w:p w14:paraId="379C92F6" w14:textId="77777777" w:rsidR="003D1483" w:rsidRPr="003D1483" w:rsidRDefault="003D1483" w:rsidP="003D1483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An example comparing driver performance: </w:t>
      </w:r>
      <w:hyperlink r:id="rId31" w:history="1">
        <w:r w:rsidRPr="003D148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https://gist.github.com/methane/90ec97dda7fa9c7c4ef1</w:t>
        </w:r>
      </w:hyperlink>
    </w:p>
    <w:p w14:paraId="0CBEC003" w14:textId="77777777" w:rsidR="003D1483" w:rsidRPr="003D1483" w:rsidRDefault="003D1483" w:rsidP="003D1483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PyMySQL</w:t>
      </w:r>
      <w:proofErr w:type="spell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evaluation: </w:t>
      </w:r>
      <w:hyperlink r:id="rId32" w:history="1">
        <w:r w:rsidRPr="003D148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https://wiki.openstack.org/wiki/PyMySQL_evaluation</w:t>
        </w:r>
      </w:hyperlink>
    </w:p>
    <w:p w14:paraId="0CD8E200" w14:textId="77777777" w:rsidR="003D1483" w:rsidRPr="003D1483" w:rsidRDefault="003D1483" w:rsidP="003D1483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Because of some problems </w:t>
      </w:r>
      <w:proofErr w:type="gramStart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of</w:t>
      </w:r>
      <w:proofErr w:type="gram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MySQL Connector in Python 3, we use</w:t>
      </w:r>
      <w:r w:rsidRPr="003D148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</w:t>
      </w:r>
      <w:proofErr w:type="spellStart"/>
      <w:r w:rsidRPr="003D148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PyMySQL</w:t>
      </w:r>
      <w:proofErr w:type="spellEnd"/>
      <w:r w:rsidRPr="003D148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.</w:t>
      </w:r>
    </w:p>
    <w:p w14:paraId="7762C23C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 xml:space="preserve">2. </w:t>
      </w:r>
      <w:proofErr w:type="spellStart"/>
      <w:r w:rsidRPr="003D1483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PyMySQL</w:t>
      </w:r>
      <w:proofErr w:type="spellEnd"/>
      <w:r w:rsidRPr="003D1483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:</w:t>
      </w:r>
    </w:p>
    <w:p w14:paraId="22C26665" w14:textId="77777777" w:rsidR="003D1483" w:rsidRPr="003D1483" w:rsidRDefault="003D1483" w:rsidP="003D1483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Installation:</w:t>
      </w:r>
    </w:p>
    <w:p w14:paraId="16DEE811" w14:textId="77777777" w:rsidR="003D1483" w:rsidRPr="003D1483" w:rsidRDefault="003D1483" w:rsidP="003D1483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Install </w:t>
      </w:r>
      <w:r w:rsidRPr="003D148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pip</w:t>
      </w: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(Package Installer for Python), if necessary: </w:t>
      </w:r>
      <w:hyperlink r:id="rId33" w:history="1">
        <w:r w:rsidRPr="003D148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https://pip.pypa.io/en/stable/installing/</w:t>
        </w:r>
      </w:hyperlink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00799092" w14:textId="77777777" w:rsidR="003D1483" w:rsidRPr="003D1483" w:rsidRDefault="003D1483" w:rsidP="003D1483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Command: "pip install </w:t>
      </w:r>
      <w:proofErr w:type="spellStart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PyMySQL</w:t>
      </w:r>
      <w:proofErr w:type="spell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"</w:t>
      </w:r>
    </w:p>
    <w:p w14:paraId="52ABF3F3" w14:textId="77777777" w:rsidR="003D1483" w:rsidRPr="003D1483" w:rsidRDefault="003D1483" w:rsidP="003D1483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Documentation: </w:t>
      </w:r>
      <w:hyperlink r:id="rId34" w:history="1">
        <w:r w:rsidRPr="003D148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http://pymysql.readthedocs.io/en/latest/</w:t>
        </w:r>
      </w:hyperlink>
    </w:p>
    <w:p w14:paraId="29BA92FD" w14:textId="77777777" w:rsidR="003D1483" w:rsidRPr="003D1483" w:rsidRDefault="003D1483" w:rsidP="003D1483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Compliant with Python Database API Specification v2.0: </w:t>
      </w:r>
      <w:hyperlink r:id="rId35" w:anchor="module-interface" w:history="1">
        <w:r w:rsidRPr="003D148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https://www.python.org/dev/peps/pep-0249/#module-interface</w:t>
        </w:r>
      </w:hyperlink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tbl>
      <w:tblPr>
        <w:tblW w:w="15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0"/>
      </w:tblGrid>
      <w:tr w:rsidR="003D1483" w:rsidRPr="003D1483" w14:paraId="6094F79A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5AD74" w14:textId="77777777" w:rsidR="003D1483" w:rsidRPr="003D1483" w:rsidRDefault="003D1483" w:rsidP="003D14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900"/>
                <w:kern w:val="0"/>
                <w:sz w:val="26"/>
                <w:szCs w:val="26"/>
                <w14:ligatures w14:val="none"/>
              </w:rPr>
            </w:pPr>
            <w:r w:rsidRPr="003D1483">
              <w:rPr>
                <w:rFonts w:ascii="Arial" w:eastAsia="Times New Roman" w:hAnsi="Arial" w:cs="Arial"/>
                <w:b/>
                <w:bCs/>
                <w:color w:val="000900"/>
                <w:kern w:val="0"/>
                <w:sz w:val="26"/>
                <w:szCs w:val="26"/>
                <w14:ligatures w14:val="none"/>
              </w:rPr>
              <w:t>Additional Materials: MySQL Connector Python (</w:t>
            </w:r>
            <w:r w:rsidRPr="003D1483">
              <w:rPr>
                <w:rFonts w:ascii="Arial" w:eastAsia="Times New Roman" w:hAnsi="Arial" w:cs="Arial"/>
                <w:b/>
                <w:bCs/>
                <w:i/>
                <w:iCs/>
                <w:color w:val="FF3333"/>
                <w:kern w:val="0"/>
                <w:sz w:val="26"/>
                <w:szCs w:val="26"/>
                <w14:ligatures w14:val="none"/>
              </w:rPr>
              <w:t>not</w:t>
            </w:r>
            <w:r w:rsidRPr="003D1483">
              <w:rPr>
                <w:rFonts w:ascii="Arial" w:eastAsia="Times New Roman" w:hAnsi="Arial" w:cs="Arial"/>
                <w:b/>
                <w:bCs/>
                <w:color w:val="000900"/>
                <w:kern w:val="0"/>
                <w:sz w:val="26"/>
                <w:szCs w:val="26"/>
                <w14:ligatures w14:val="none"/>
              </w:rPr>
              <w:t> used in this course, but it is a good resource)</w:t>
            </w:r>
          </w:p>
          <w:p w14:paraId="6FFC2829" w14:textId="77777777" w:rsidR="003D1483" w:rsidRPr="003D1483" w:rsidRDefault="003D1483" w:rsidP="003D1483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3D148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API reference: </w:t>
            </w:r>
            <w:hyperlink r:id="rId36" w:history="1">
              <w:r w:rsidRPr="003D1483">
                <w:rPr>
                  <w:rFonts w:ascii="Verdana" w:eastAsia="Times New Roman" w:hAnsi="Verdana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http://dev.mysql.com/doc/connector-python/en/connector-python-reference.html</w:t>
              </w:r>
            </w:hyperlink>
          </w:p>
          <w:p w14:paraId="379D91D3" w14:textId="77777777" w:rsidR="003D1483" w:rsidRPr="003D1483" w:rsidRDefault="003D1483" w:rsidP="003D1483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3D148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Read MySQL Connector Python's Guideline for developer: </w:t>
            </w:r>
            <w:hyperlink r:id="rId37" w:history="1">
              <w:r w:rsidRPr="003D1483">
                <w:rPr>
                  <w:rFonts w:ascii="Verdana" w:eastAsia="Times New Roman" w:hAnsi="Verdana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http://dev.mysql.com/doc/connector-python/en/connector-python-coding.htm</w:t>
              </w:r>
            </w:hyperlink>
          </w:p>
          <w:p w14:paraId="32F018E8" w14:textId="77777777" w:rsidR="003D1483" w:rsidRPr="003D1483" w:rsidRDefault="003D1483" w:rsidP="003D1483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3D148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Examples of good tips and insight:</w:t>
            </w:r>
          </w:p>
          <w:p w14:paraId="3FF83A2C" w14:textId="77777777" w:rsidR="003D1483" w:rsidRPr="003D1483" w:rsidRDefault="003D1483" w:rsidP="003D1483">
            <w:pPr>
              <w:numPr>
                <w:ilvl w:val="1"/>
                <w:numId w:val="7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3D148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"Use config.py module to store database connection information."</w:t>
            </w:r>
          </w:p>
          <w:p w14:paraId="30DC852C" w14:textId="77777777" w:rsidR="003D1483" w:rsidRPr="003D1483" w:rsidRDefault="003D1483" w:rsidP="003D1483">
            <w:pPr>
              <w:numPr>
                <w:ilvl w:val="1"/>
                <w:numId w:val="7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3D148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"Any application that accepts input must expect to handle bad data."</w:t>
            </w:r>
          </w:p>
          <w:p w14:paraId="16EDC500" w14:textId="77777777" w:rsidR="003D1483" w:rsidRPr="003D1483" w:rsidRDefault="003D1483" w:rsidP="003D1483">
            <w:pPr>
              <w:numPr>
                <w:ilvl w:val="1"/>
                <w:numId w:val="7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3D148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"Data that you choose to store in MySQL instead is likely to have special characteristics."</w:t>
            </w:r>
          </w:p>
          <w:p w14:paraId="3AAB4693" w14:textId="77777777" w:rsidR="003D1483" w:rsidRPr="003D1483" w:rsidRDefault="003D1483" w:rsidP="003D1483">
            <w:pPr>
              <w:numPr>
                <w:ilvl w:val="1"/>
                <w:numId w:val="7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3D148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"</w:t>
            </w:r>
            <w:proofErr w:type="gramStart"/>
            <w:r w:rsidRPr="003D148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you</w:t>
            </w:r>
            <w:proofErr w:type="gramEnd"/>
            <w:r w:rsidRPr="003D148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can use Python's triple-quoting mechanism to enclose the entire statement."</w:t>
            </w:r>
          </w:p>
          <w:p w14:paraId="57BF4A5F" w14:textId="77777777" w:rsidR="003D1483" w:rsidRPr="003D1483" w:rsidRDefault="003D1483" w:rsidP="003D1483">
            <w:pPr>
              <w:numPr>
                <w:ilvl w:val="1"/>
                <w:numId w:val="7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3D148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"Oracle recommends the ENGINE=INNODB clause for most </w:t>
            </w:r>
            <w:proofErr w:type="gramStart"/>
            <w:r w:rsidRPr="003D148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tables, and</w:t>
            </w:r>
            <w:proofErr w:type="gramEnd"/>
            <w:r w:rsidRPr="003D148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makes </w:t>
            </w:r>
            <w:proofErr w:type="spellStart"/>
            <w:r w:rsidRPr="003D148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InnoDB</w:t>
            </w:r>
            <w:proofErr w:type="spellEnd"/>
            <w:r w:rsidRPr="003D1483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 the default storage engine in MySQL 5.5 and up."</w:t>
            </w:r>
          </w:p>
        </w:tc>
      </w:tr>
    </w:tbl>
    <w:p w14:paraId="4DEBA7A9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3D1483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 Python Programming with MySQL</w:t>
      </w:r>
    </w:p>
    <w:p w14:paraId="648BDAA1" w14:textId="77777777" w:rsidR="003D1483" w:rsidRPr="003D1483" w:rsidRDefault="003D1483" w:rsidP="003D1483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Embedded SQL: embedding SQL in a host language.</w:t>
      </w:r>
    </w:p>
    <w:p w14:paraId="644F4354" w14:textId="77777777" w:rsidR="003D1483" w:rsidRPr="003D1483" w:rsidRDefault="003D1483" w:rsidP="003D1483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SQL is a DB language, not a </w:t>
      </w:r>
      <w:proofErr w:type="gramStart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general purpose</w:t>
      </w:r>
      <w:proofErr w:type="gram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language.</w:t>
      </w:r>
    </w:p>
    <w:p w14:paraId="4FD6DC7C" w14:textId="77777777" w:rsidR="003D1483" w:rsidRPr="003D1483" w:rsidRDefault="003D1483" w:rsidP="003D1483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Host languages:</w:t>
      </w:r>
    </w:p>
    <w:p w14:paraId="00D55B44" w14:textId="77777777" w:rsidR="003D1483" w:rsidRPr="003D1483" w:rsidRDefault="003D1483" w:rsidP="003D1483">
      <w:pPr>
        <w:numPr>
          <w:ilvl w:val="1"/>
          <w:numId w:val="7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general purpose languages</w:t>
      </w:r>
    </w:p>
    <w:p w14:paraId="141AE77E" w14:textId="77777777" w:rsidR="003D1483" w:rsidRPr="003D1483" w:rsidRDefault="003D1483" w:rsidP="003D1483">
      <w:pPr>
        <w:numPr>
          <w:ilvl w:val="1"/>
          <w:numId w:val="7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usually have vast libraries and tools.</w:t>
      </w:r>
    </w:p>
    <w:p w14:paraId="672F918F" w14:textId="77777777" w:rsidR="003D1483" w:rsidRPr="003D1483" w:rsidRDefault="003D1483" w:rsidP="003D1483">
      <w:pPr>
        <w:numPr>
          <w:ilvl w:val="1"/>
          <w:numId w:val="7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usually have a good community in a specific application area.</w:t>
      </w:r>
    </w:p>
    <w:p w14:paraId="26EFF68D" w14:textId="77777777" w:rsidR="003D1483" w:rsidRPr="003D1483" w:rsidRDefault="003D1483" w:rsidP="003D1483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Examples of popular host languages: Java, JavaScript, </w:t>
      </w:r>
      <w:proofErr w:type="spellStart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ts</w:t>
      </w:r>
      <w:proofErr w:type="spell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, GOLANG, C#, C, C++, PHP, Perl, Python, Ruby, etc.</w:t>
      </w:r>
    </w:p>
    <w:p w14:paraId="5ED2480D" w14:textId="77777777" w:rsidR="003D1483" w:rsidRPr="003D1483" w:rsidRDefault="003D1483" w:rsidP="003D1483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Preparation: create a MySQL account </w:t>
      </w:r>
      <w:proofErr w:type="gramStart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in</w:t>
      </w:r>
      <w:proofErr w:type="gram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your computer for development if you have not already done so. (You may use </w:t>
      </w:r>
      <w:proofErr w:type="spellStart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PHPMyAdmin</w:t>
      </w:r>
      <w:proofErr w:type="spell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or MySQL Workbench)</w:t>
      </w:r>
    </w:p>
    <w:p w14:paraId="442309D7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3D1483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3.1 Basic steps</w:t>
      </w:r>
    </w:p>
    <w:p w14:paraId="0F3D6542" w14:textId="77777777" w:rsidR="003D1483" w:rsidRPr="003D1483" w:rsidRDefault="003D1483" w:rsidP="003D1483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Basic steps of embedded SQL programming.</w:t>
      </w:r>
    </w:p>
    <w:p w14:paraId="41625AE3" w14:textId="77777777" w:rsidR="003D1483" w:rsidRPr="003D1483" w:rsidRDefault="003D1483" w:rsidP="003D1483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Create connections to the database.</w:t>
      </w:r>
    </w:p>
    <w:p w14:paraId="75457BFF" w14:textId="77777777" w:rsidR="003D1483" w:rsidRPr="003D1483" w:rsidRDefault="003D1483" w:rsidP="003D1483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Prepare and execute SQL statements in the connections by using a cursor.</w:t>
      </w:r>
    </w:p>
    <w:p w14:paraId="05B2D50F" w14:textId="77777777" w:rsidR="003D1483" w:rsidRPr="003D1483" w:rsidRDefault="003D1483" w:rsidP="003D1483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Use the results of SQL statements.</w:t>
      </w:r>
    </w:p>
    <w:p w14:paraId="38A457D2" w14:textId="77777777" w:rsidR="003D1483" w:rsidRPr="003D1483" w:rsidRDefault="003D1483" w:rsidP="003D1483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Perform house cleaning and close connections.</w:t>
      </w:r>
    </w:p>
    <w:p w14:paraId="13C9F60C" w14:textId="77777777" w:rsidR="003D1483" w:rsidRPr="003D1483" w:rsidRDefault="003D1483" w:rsidP="003D1483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Step (2) =&gt; learn your SQL well.</w:t>
      </w:r>
    </w:p>
    <w:p w14:paraId="45F0ED45" w14:textId="77777777" w:rsidR="003D1483" w:rsidRPr="003D1483" w:rsidRDefault="003D1483" w:rsidP="003D1483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Some issues in step (3):</w:t>
      </w:r>
    </w:p>
    <w:p w14:paraId="46CB51C6" w14:textId="77777777" w:rsidR="003D1483" w:rsidRPr="003D1483" w:rsidRDefault="003D1483" w:rsidP="003D1483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Data type mismatch (impedance mismatch): relations/tables are usually not supported natively in the host languages.</w:t>
      </w:r>
    </w:p>
    <w:p w14:paraId="010CED61" w14:textId="77777777" w:rsidR="003D1483" w:rsidRPr="003D1483" w:rsidRDefault="003D1483" w:rsidP="003D1483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Performance consideration: DB operations are usually much more expensive (take longer time) than CPU operations. Examples:</w:t>
      </w:r>
    </w:p>
    <w:p w14:paraId="67FB4A8C" w14:textId="77777777" w:rsidR="003D1483" w:rsidRPr="003D1483" w:rsidRDefault="003D1483" w:rsidP="003D1483">
      <w:pPr>
        <w:numPr>
          <w:ilvl w:val="2"/>
          <w:numId w:val="7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Minimize DB connections, especially active ones.</w:t>
      </w:r>
    </w:p>
    <w:p w14:paraId="2E67D26D" w14:textId="77777777" w:rsidR="003D1483" w:rsidRPr="003D1483" w:rsidRDefault="003D1483" w:rsidP="003D1483">
      <w:pPr>
        <w:numPr>
          <w:ilvl w:val="2"/>
          <w:numId w:val="7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Optimize the numbers of SQL statements and their efficiencies.</w:t>
      </w:r>
    </w:p>
    <w:p w14:paraId="60005E50" w14:textId="77777777" w:rsidR="003D1483" w:rsidRPr="003D1483" w:rsidRDefault="003D1483" w:rsidP="003D1483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Security consideration: DB breaches are serious.</w:t>
      </w:r>
    </w:p>
    <w:p w14:paraId="092EFE2E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3D1483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3.2 Connection and Cursor Objects</w:t>
      </w:r>
    </w:p>
    <w:p w14:paraId="6AD9D964" w14:textId="77777777" w:rsidR="003D1483" w:rsidRPr="003D1483" w:rsidRDefault="003D1483" w:rsidP="003D1483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To solve the data type mismatch problem, the concept of </w:t>
      </w:r>
      <w:r w:rsidRPr="003D1483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cursor</w:t>
      </w: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 is usually used.</w:t>
      </w:r>
    </w:p>
    <w:p w14:paraId="4275B163" w14:textId="77777777" w:rsidR="003D1483" w:rsidRPr="003D1483" w:rsidRDefault="003D1483" w:rsidP="003D1483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A cursor allows the programmer to </w:t>
      </w:r>
      <w:r w:rsidRPr="003D1483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iterate</w:t>
      </w: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 through the result set, one row at a time.</w:t>
      </w:r>
    </w:p>
    <w:p w14:paraId="3822F7B6" w14:textId="77777777" w:rsidR="003D1483" w:rsidRPr="003D1483" w:rsidRDefault="003D1483" w:rsidP="003D1483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Cursor reference of PyMySQL: </w:t>
      </w:r>
      <w:hyperlink r:id="rId38" w:history="1">
        <w:r w:rsidRPr="003D148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http://pymysql.readthedocs.io/en/latest/modules/cursors.html</w:t>
        </w:r>
      </w:hyperlink>
    </w:p>
    <w:p w14:paraId="3085C54E" w14:textId="77777777" w:rsidR="003D1483" w:rsidRPr="003D1483" w:rsidRDefault="003D1483" w:rsidP="003D1483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There may be different cursor types for performance, security, and access method considerations.</w:t>
      </w:r>
    </w:p>
    <w:p w14:paraId="16EF000E" w14:textId="77777777" w:rsidR="003D1483" w:rsidRPr="003D1483" w:rsidRDefault="003D1483" w:rsidP="003D1483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PyMySQL's</w:t>
      </w:r>
      <w:proofErr w:type="spell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cursor types:</w:t>
      </w:r>
    </w:p>
    <w:p w14:paraId="69E1CDD5" w14:textId="77777777" w:rsidR="003D1483" w:rsidRPr="003D1483" w:rsidRDefault="003D1483" w:rsidP="003D1483">
      <w:pPr>
        <w:numPr>
          <w:ilvl w:val="1"/>
          <w:numId w:val="7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SSCursor</w:t>
      </w:r>
      <w:proofErr w:type="spell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: unbuffered cursor</w:t>
      </w:r>
    </w:p>
    <w:p w14:paraId="16A25FCA" w14:textId="77777777" w:rsidR="003D1483" w:rsidRPr="003D1483" w:rsidRDefault="003D1483" w:rsidP="003D1483">
      <w:pPr>
        <w:numPr>
          <w:ilvl w:val="1"/>
          <w:numId w:val="7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DictCursor</w:t>
      </w:r>
      <w:proofErr w:type="spell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: return a dictionary</w:t>
      </w:r>
    </w:p>
    <w:p w14:paraId="6E418213" w14:textId="77777777" w:rsidR="003D1483" w:rsidRPr="003D1483" w:rsidRDefault="003D1483" w:rsidP="003D1483">
      <w:pPr>
        <w:numPr>
          <w:ilvl w:val="1"/>
          <w:numId w:val="7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SDictCursor</w:t>
      </w:r>
      <w:proofErr w:type="spell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: an unbuffered cursor returning a dictionary</w:t>
      </w:r>
    </w:p>
    <w:p w14:paraId="62280DDC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5A88D9C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39" w:history="1">
        <w:r w:rsidRPr="003D148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student1.py</w:t>
        </w:r>
      </w:hyperlink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: (All .</w:t>
      </w:r>
      <w:proofErr w:type="spellStart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py</w:t>
      </w:r>
      <w:proofErr w:type="spell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.</w:t>
      </w:r>
      <w:proofErr w:type="spellStart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ini</w:t>
      </w:r>
      <w:proofErr w:type="spell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files have an extra extension, .txt, which should be removed when downloading).</w:t>
      </w:r>
    </w:p>
    <w:p w14:paraId="1E4D679A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import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pymysql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[1] Making connection to the MySQL server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cnx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pymysql.connect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(user='demo', password='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abcdef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',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host='localhost',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database='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')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Create a cursor using the connection.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cursor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cnx.cursor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[2] Prepare a SQL query for the problem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query = '''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CONCAT 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CONCAT(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f.fname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f.lname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 as advisor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department AS d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ON 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 LEFT JOIN faculty AS f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ON 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s.advisor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'''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Execute the query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cursor.execute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(query)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[3] Use the result in the query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(student, major, advisor) in cursor: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print("{}: major={}; advisor={}".format(student, major, advisor))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[4] Housekeeping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cursor.close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cnx.close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</w:p>
    <w:p w14:paraId="1A8C2ED4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The output of running this program:</w:t>
      </w:r>
    </w:p>
    <w:p w14:paraId="0EED311E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C:\...&gt;python student1.py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Tony Hawk: major=Computer Science; advisor=Paul Smith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Mary Hawk: major=Computer Science; advisor=Paul Smith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David Hawk: major=Computer Science; advisor=Mary Tran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Catherine Lim: major=Information Technology; advisor=None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Larry Johnson: major=Information Technology; advisor=Deborah Gump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Linda Johnson: major=Computer Information Systems; advisor=Daniel Kim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Lillian Johnson: major=Computer Information Systems; advisor=Andrew Byre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Ben Zico: major=None; advisor=None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Bill Ching: major=Arts; advisor=None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Linda King: major=Arts; advisor=Art Allister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Cathy Johanson: major=None; advisor=Art Allister</w:t>
      </w:r>
    </w:p>
    <w:p w14:paraId="3C8204EB" w14:textId="77777777" w:rsidR="003D1483" w:rsidRPr="003D1483" w:rsidRDefault="003D1483" w:rsidP="003D1483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Some tips:</w:t>
      </w:r>
    </w:p>
    <w:p w14:paraId="63038DFA" w14:textId="77777777" w:rsidR="003D1483" w:rsidRPr="003D1483" w:rsidRDefault="003D1483" w:rsidP="003D1483">
      <w:pPr>
        <w:numPr>
          <w:ilvl w:val="1"/>
          <w:numId w:val="7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Test your SQL statements thoroughly first.</w:t>
      </w:r>
    </w:p>
    <w:p w14:paraId="1A6A8B29" w14:textId="77777777" w:rsidR="003D1483" w:rsidRPr="003D1483" w:rsidRDefault="003D1483" w:rsidP="003D1483">
      <w:pPr>
        <w:numPr>
          <w:ilvl w:val="1"/>
          <w:numId w:val="7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Use typical input parameters for testing.</w:t>
      </w:r>
    </w:p>
    <w:p w14:paraId="0469677C" w14:textId="77777777" w:rsidR="003D1483" w:rsidRPr="003D1483" w:rsidRDefault="003D1483" w:rsidP="003D1483">
      <w:pPr>
        <w:numPr>
          <w:ilvl w:val="1"/>
          <w:numId w:val="7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Be mindful of:</w:t>
      </w:r>
    </w:p>
    <w:p w14:paraId="5AB3AD61" w14:textId="77777777" w:rsidR="003D1483" w:rsidRPr="003D1483" w:rsidRDefault="003D1483" w:rsidP="003D1483">
      <w:pPr>
        <w:numPr>
          <w:ilvl w:val="2"/>
          <w:numId w:val="7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security, especially SQL injection</w:t>
      </w:r>
    </w:p>
    <w:p w14:paraId="3A0F37F5" w14:textId="77777777" w:rsidR="003D1483" w:rsidRPr="003D1483" w:rsidRDefault="003D1483" w:rsidP="003D1483">
      <w:pPr>
        <w:numPr>
          <w:ilvl w:val="2"/>
          <w:numId w:val="7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special characters of the languages involved</w:t>
      </w:r>
    </w:p>
    <w:p w14:paraId="74E2840C" w14:textId="77777777" w:rsidR="003D1483" w:rsidRPr="003D1483" w:rsidRDefault="003D1483" w:rsidP="003D1483">
      <w:pPr>
        <w:numPr>
          <w:ilvl w:val="2"/>
          <w:numId w:val="7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performance</w:t>
      </w:r>
    </w:p>
    <w:p w14:paraId="30F0BC97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3D1483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3.3 Configuration files</w:t>
      </w:r>
    </w:p>
    <w:p w14:paraId="1E7FCCFE" w14:textId="77777777" w:rsidR="003D1483" w:rsidRPr="003D1483" w:rsidRDefault="003D1483" w:rsidP="003D1483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It is better to use configuration module and data </w:t>
      </w:r>
      <w:proofErr w:type="spellStart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ini</w:t>
      </w:r>
      <w:proofErr w:type="spell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file (e.g. dbconfig.py and dbconfig.ini). Why?</w:t>
      </w:r>
    </w:p>
    <w:p w14:paraId="27E7E179" w14:textId="77777777" w:rsidR="003D1483" w:rsidRPr="003D1483" w:rsidRDefault="003D1483" w:rsidP="003D1483">
      <w:pPr>
        <w:numPr>
          <w:ilvl w:val="1"/>
          <w:numId w:val="7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Separation of data and program</w:t>
      </w:r>
    </w:p>
    <w:p w14:paraId="05C1B774" w14:textId="77777777" w:rsidR="003D1483" w:rsidRPr="003D1483" w:rsidRDefault="003D1483" w:rsidP="003D1483">
      <w:pPr>
        <w:numPr>
          <w:ilvl w:val="1"/>
          <w:numId w:val="7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Reuse and maintenance</w:t>
      </w:r>
    </w:p>
    <w:p w14:paraId="73A77E1B" w14:textId="77777777" w:rsidR="003D1483" w:rsidRPr="003D1483" w:rsidRDefault="003D1483" w:rsidP="003D1483">
      <w:pPr>
        <w:numPr>
          <w:ilvl w:val="1"/>
          <w:numId w:val="7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Security</w:t>
      </w:r>
    </w:p>
    <w:p w14:paraId="7B9DCF03" w14:textId="77777777" w:rsidR="003D1483" w:rsidRPr="003D1483" w:rsidRDefault="003D1483" w:rsidP="003D1483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general, using a configuration data file is </w:t>
      </w:r>
      <w:proofErr w:type="gramStart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a good</w:t>
      </w:r>
      <w:proofErr w:type="gram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programming practice.</w:t>
      </w:r>
    </w:p>
    <w:p w14:paraId="701B9402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40" w:history="1">
        <w:r w:rsidRPr="003D148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dbconfig.py</w:t>
        </w:r>
      </w:hyperlink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6D09FC8C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import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configparser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#  simplistic</w:t>
      </w:r>
      <w:proofErr w:type="gram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no error handling.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def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get_mysql_</w:t>
      </w:r>
      <w:proofErr w:type="gram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param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filename='dbconfig.ini', section='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'):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config = </w:t>
      </w:r>
      <w:proofErr w:type="spellStart"/>
      <w:proofErr w:type="gram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configparser.ConfigParser</w:t>
      </w:r>
      <w:proofErr w:type="spellEnd"/>
      <w:proofErr w:type="gram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proofErr w:type="gram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config.read</w:t>
      </w:r>
      <w:proofErr w:type="spellEnd"/>
      <w:proofErr w:type="gram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(filename)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return config[section]</w:t>
      </w:r>
    </w:p>
    <w:p w14:paraId="332A6F63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If running in Windows IIS (such as in the </w:t>
      </w:r>
      <w:proofErr w:type="spellStart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dcm</w:t>
      </w:r>
      <w:proofErr w:type="spell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server):</w:t>
      </w:r>
    </w:p>
    <w:p w14:paraId="7DFFEB6C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import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configparser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pathlib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import Path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#  simplistic</w:t>
      </w:r>
      <w:proofErr w:type="gram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no error handling.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def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get_mysql_</w:t>
      </w:r>
      <w:proofErr w:type="gram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param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filename='dbconfig.ini', section='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'):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config = </w:t>
      </w:r>
      <w:proofErr w:type="spellStart"/>
      <w:proofErr w:type="gram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configparser.ConfigParser</w:t>
      </w:r>
      <w:proofErr w:type="spellEnd"/>
      <w:proofErr w:type="gram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file_path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(Path(__file__</w:t>
      </w:r>
      <w:proofErr w:type="gram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).parent</w:t>
      </w:r>
      <w:proofErr w:type="gram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/ filename</w:t>
      </w:r>
      <w:proofErr w:type="gram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).resolve</w:t>
      </w:r>
      <w:proofErr w:type="gram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proofErr w:type="gram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config.read</w:t>
      </w:r>
      <w:proofErr w:type="spellEnd"/>
      <w:proofErr w:type="gram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file_path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return config[section]</w:t>
      </w:r>
    </w:p>
    <w:p w14:paraId="5DF792DB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41" w:history="1">
        <w:r w:rsidRPr="003D148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dbconfig.ini</w:t>
        </w:r>
      </w:hyperlink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7DC9C8E0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[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]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host = localhost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port = 3306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database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user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your_account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password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your_password</w:t>
      </w:r>
      <w:proofErr w:type="spell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412C3A1A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In your Python program:</w:t>
      </w:r>
    </w:p>
    <w:p w14:paraId="58BDD3AE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from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dbconfig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import *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import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pymysql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get_mysql_</w:t>
      </w:r>
      <w:proofErr w:type="gram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param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cnx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proofErr w:type="gram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pymysql.connect</w:t>
      </w:r>
      <w:proofErr w:type="spellEnd"/>
      <w:proofErr w:type="gram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(user=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['user'],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password=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['password'],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host=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['host'],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database=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['database'],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port=int(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['port']))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cursor = </w:t>
      </w:r>
      <w:proofErr w:type="spellStart"/>
      <w:proofErr w:type="gram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cnx.cursor</w:t>
      </w:r>
      <w:proofErr w:type="spellEnd"/>
      <w:proofErr w:type="gram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</w:p>
    <w:p w14:paraId="056EAB0F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If you use the default port (i.e., 3306), you may adjust by</w:t>
      </w:r>
    </w:p>
    <w:p w14:paraId="01A500B2" w14:textId="77777777" w:rsidR="003D1483" w:rsidRPr="003D1483" w:rsidRDefault="003D1483" w:rsidP="003D1483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remove the line "port=3306" in dbconfig.ini, and</w:t>
      </w:r>
    </w:p>
    <w:p w14:paraId="32186084" w14:textId="77777777" w:rsidR="003D1483" w:rsidRPr="003D1483" w:rsidRDefault="003D1483" w:rsidP="003D1483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remove the argument "port" in the call of </w:t>
      </w:r>
      <w:proofErr w:type="spellStart"/>
      <w:proofErr w:type="gramStart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pymysql.connect</w:t>
      </w:r>
      <w:proofErr w:type="spellEnd"/>
      <w:proofErr w:type="gramEnd"/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() in the main program.</w:t>
      </w:r>
    </w:p>
    <w:p w14:paraId="6C3B761A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In your Python program,</w:t>
      </w:r>
    </w:p>
    <w:p w14:paraId="402EBA18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42" w:history="1">
        <w:r w:rsidRPr="003D148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student2.py</w:t>
        </w:r>
      </w:hyperlink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5BA60980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from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dbconfig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import *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import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pymysql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get_mysql_param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 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cnx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pymysql.connect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(user=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['user'], password=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['password'],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host=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['host'],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database=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['database'],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port=int(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['port']))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cursor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cnx.cursor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[2] Prepare a SQL query for the problem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query = '''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CONCAT 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CONCAT(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f.fname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f.lname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 as advisor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department AS d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ON 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 LEFT JOIN faculty AS f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ON 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s.advisor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'''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Execute the query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cursor.execute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(query)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[3] Use the result in the query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(student, major, advisor) in cursor: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print(f"{student}: major={major}; advisor={advisor}")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[4] Housekeeping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cursor.close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cnx.close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</w:p>
    <w:p w14:paraId="0BC76B17" w14:textId="77777777" w:rsidR="003D1483" w:rsidRPr="003D1483" w:rsidRDefault="003D1483" w:rsidP="003D1483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See Format Specification Mini-Language: </w:t>
      </w:r>
      <w:hyperlink r:id="rId43" w:anchor="formatspec" w:history="1">
        <w:r w:rsidRPr="003D148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https://docs.python.org/3.11/library/string.html#formatspec</w:t>
        </w:r>
      </w:hyperlink>
    </w:p>
    <w:p w14:paraId="7C6400EE" w14:textId="77777777" w:rsidR="003D1483" w:rsidRPr="003D1483" w:rsidRDefault="003D1483" w:rsidP="003D1483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Your SQL statement may use placeholder parameters: %s.</w:t>
      </w:r>
    </w:p>
    <w:p w14:paraId="2384B7C7" w14:textId="77777777" w:rsidR="003D1483" w:rsidRPr="003D1483" w:rsidRDefault="003D1483" w:rsidP="003D1483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Parametrized statements are preferred.</w:t>
      </w:r>
    </w:p>
    <w:p w14:paraId="358B16F3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Example from </w:t>
      </w:r>
      <w:hyperlink r:id="rId44" w:history="1">
        <w:r w:rsidRPr="003D148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http://dev.mysql.com/doc/connector-python/en/connector-python-api-mysqlcursor-execute.html</w:t>
        </w:r>
      </w:hyperlink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33FC30F5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insert_stmt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(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"INSERT INTO employees 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emp_no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first_name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last_name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hire_date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 "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"VALUES (%s, %s, %s, %s)"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data = (2, 'Jane', 'Doe',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datetime.date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(2012, 3, 23))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cursor.execute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insert_stmt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, data)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select_stmt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"SELECT * FROM employees WHERE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emp_no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%(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emp_no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)s"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cursor.execute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select_stmt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, {'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emp_no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': 2})</w:t>
      </w: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6CEF082F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2919E378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Get the school code as the command line argument.</w:t>
      </w:r>
    </w:p>
    <w:p w14:paraId="613837C0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45" w:history="1">
        <w:r w:rsidRPr="003D1483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student3.py</w:t>
        </w:r>
      </w:hyperlink>
    </w:p>
    <w:p w14:paraId="44BFB3B1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from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dbconfig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import *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import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pymysql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import sys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Use the school code in command line arguments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to list all students majoring in a department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in the school.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[1] Making connection to the MySQL server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get_mysql_param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cnx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pymysql.connect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(user=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['user'], password=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['password'],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host=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['host'],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database=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['database'],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port=int(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['port']))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cursor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cnx.cursor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[2] Prepare a SQL query for the problem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query = '''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CONCAT 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CONCAT(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f.fname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f.lname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 as advisor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department AS d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ON 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 LEFT JOIN faculty AS f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ON 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s.advisor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d.schoolCode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%s;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'''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[2b] Get input values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school_code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'CSE'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if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sys.argv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 &gt; 1: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school_code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sys.argv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[1]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Execute the query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cursor.execute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(query, </w:t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school_code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[3] Use the result in the query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(student, major, advisor) in cursor: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print(f"{student}: major={major}; advisor={advisor}")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[4] Housekeeping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cursor.close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cnx.close</w:t>
      </w:r>
      <w:proofErr w:type="spellEnd"/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Result:</w:t>
      </w:r>
    </w:p>
    <w:p w14:paraId="095D5935" w14:textId="77777777" w:rsidR="003D1483" w:rsidRPr="003D1483" w:rsidRDefault="003D1483" w:rsidP="003D148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t>C:\...&gt;python student3.py CSE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Linda Johnson: major=Computer Information Systems; advisor=Daniel Kim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Lillian Johnson: major=Computer Information Systems; advisor=Andrew Byre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Tony Hawk: major=Computer Science; advisor=Paul Smith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Mary Hawk: major=Computer Science; advisor=Paul Smith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David Hawk: major=Computer Science; advisor=Mary Tran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Catherine Lim: major=Information Technology; advisor=None</w:t>
      </w:r>
      <w:r w:rsidRPr="003D1483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Larry Johnson: major=Information Technology; advisor=Deborah Gump</w:t>
      </w: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Notes:</w:t>
      </w:r>
    </w:p>
    <w:p w14:paraId="5D33F9CE" w14:textId="77777777" w:rsidR="003D1483" w:rsidRPr="003D1483" w:rsidRDefault="003D1483" w:rsidP="003D1483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3D1483">
        <w:rPr>
          <w:rFonts w:ascii="Verdana" w:eastAsia="Times New Roman" w:hAnsi="Verdana" w:cs="Times New Roman"/>
          <w:color w:val="000000"/>
          <w:kern w:val="0"/>
          <w14:ligatures w14:val="none"/>
        </w:rPr>
        <w:t>%s is used as a placeholder.</w:t>
      </w:r>
    </w:p>
    <w:p w14:paraId="0A186909" w14:textId="77777777" w:rsidR="003A4B4F" w:rsidRPr="00C32BFE" w:rsidRDefault="003A4B4F" w:rsidP="00C32BFE"/>
    <w:sectPr w:rsidR="003A4B4F" w:rsidRPr="00C32BFE" w:rsidSect="008A6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F17"/>
    <w:multiLevelType w:val="multilevel"/>
    <w:tmpl w:val="7480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325C6"/>
    <w:multiLevelType w:val="multilevel"/>
    <w:tmpl w:val="C58A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C62236"/>
    <w:multiLevelType w:val="multilevel"/>
    <w:tmpl w:val="363E6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7C489C"/>
    <w:multiLevelType w:val="multilevel"/>
    <w:tmpl w:val="AF0E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CB6F13"/>
    <w:multiLevelType w:val="multilevel"/>
    <w:tmpl w:val="E440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CD05E2"/>
    <w:multiLevelType w:val="multilevel"/>
    <w:tmpl w:val="B518F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533190"/>
    <w:multiLevelType w:val="multilevel"/>
    <w:tmpl w:val="534E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BA2D3C"/>
    <w:multiLevelType w:val="multilevel"/>
    <w:tmpl w:val="41CA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392280"/>
    <w:multiLevelType w:val="multilevel"/>
    <w:tmpl w:val="6F98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D52849"/>
    <w:multiLevelType w:val="multilevel"/>
    <w:tmpl w:val="4B0E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957F6F"/>
    <w:multiLevelType w:val="multilevel"/>
    <w:tmpl w:val="509E3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1737DF"/>
    <w:multiLevelType w:val="multilevel"/>
    <w:tmpl w:val="402C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6E25E4"/>
    <w:multiLevelType w:val="multilevel"/>
    <w:tmpl w:val="8F6C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567460"/>
    <w:multiLevelType w:val="multilevel"/>
    <w:tmpl w:val="8F9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7D2B07"/>
    <w:multiLevelType w:val="multilevel"/>
    <w:tmpl w:val="C9705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F06F0D"/>
    <w:multiLevelType w:val="multilevel"/>
    <w:tmpl w:val="0EC6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2B29DF"/>
    <w:multiLevelType w:val="multilevel"/>
    <w:tmpl w:val="FF7E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3D01DD"/>
    <w:multiLevelType w:val="multilevel"/>
    <w:tmpl w:val="74008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915596"/>
    <w:multiLevelType w:val="multilevel"/>
    <w:tmpl w:val="602A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A2781B"/>
    <w:multiLevelType w:val="multilevel"/>
    <w:tmpl w:val="CBE0D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B5F50C8"/>
    <w:multiLevelType w:val="multilevel"/>
    <w:tmpl w:val="A8F0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F97CE6"/>
    <w:multiLevelType w:val="multilevel"/>
    <w:tmpl w:val="A6AE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F6B0E50"/>
    <w:multiLevelType w:val="multilevel"/>
    <w:tmpl w:val="6744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E53B35"/>
    <w:multiLevelType w:val="multilevel"/>
    <w:tmpl w:val="1AAE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B47BA3"/>
    <w:multiLevelType w:val="multilevel"/>
    <w:tmpl w:val="EDD00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73B3A15"/>
    <w:multiLevelType w:val="multilevel"/>
    <w:tmpl w:val="F96A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69288D"/>
    <w:multiLevelType w:val="multilevel"/>
    <w:tmpl w:val="C760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D2521B9"/>
    <w:multiLevelType w:val="multilevel"/>
    <w:tmpl w:val="01407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"/>
      <w:lvlJc w:val="left"/>
      <w:pPr>
        <w:ind w:left="2160" w:hanging="360"/>
      </w:pPr>
      <w:rPr>
        <w:rFonts w:ascii="Wingdings" w:eastAsia="Times New Roman" w:hAnsi="Wingdings" w:cs="Courier New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Courier New" w:eastAsia="Times New Roman" w:hAnsi="Courier New" w:cs="Courier New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1972087"/>
    <w:multiLevelType w:val="multilevel"/>
    <w:tmpl w:val="41CC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127E51"/>
    <w:multiLevelType w:val="multilevel"/>
    <w:tmpl w:val="900A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3770775"/>
    <w:multiLevelType w:val="multilevel"/>
    <w:tmpl w:val="9126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472351D"/>
    <w:multiLevelType w:val="multilevel"/>
    <w:tmpl w:val="8F1E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4793C9A"/>
    <w:multiLevelType w:val="multilevel"/>
    <w:tmpl w:val="2DEC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49335F3"/>
    <w:multiLevelType w:val="multilevel"/>
    <w:tmpl w:val="BFBC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6D72091"/>
    <w:multiLevelType w:val="multilevel"/>
    <w:tmpl w:val="3498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81B31BD"/>
    <w:multiLevelType w:val="multilevel"/>
    <w:tmpl w:val="D998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A976851"/>
    <w:multiLevelType w:val="multilevel"/>
    <w:tmpl w:val="89F4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CE44892"/>
    <w:multiLevelType w:val="multilevel"/>
    <w:tmpl w:val="79DA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DDC5983"/>
    <w:multiLevelType w:val="multilevel"/>
    <w:tmpl w:val="5C78D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EA171C1"/>
    <w:multiLevelType w:val="multilevel"/>
    <w:tmpl w:val="8F80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08D285E"/>
    <w:multiLevelType w:val="multilevel"/>
    <w:tmpl w:val="92D6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3637218"/>
    <w:multiLevelType w:val="multilevel"/>
    <w:tmpl w:val="BDDE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3D34AA8"/>
    <w:multiLevelType w:val="multilevel"/>
    <w:tmpl w:val="946C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9A16DBC"/>
    <w:multiLevelType w:val="multilevel"/>
    <w:tmpl w:val="2BAA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BA964C6"/>
    <w:multiLevelType w:val="multilevel"/>
    <w:tmpl w:val="B910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06279B0"/>
    <w:multiLevelType w:val="multilevel"/>
    <w:tmpl w:val="41E2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1917F55"/>
    <w:multiLevelType w:val="multilevel"/>
    <w:tmpl w:val="4300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BA5840"/>
    <w:multiLevelType w:val="multilevel"/>
    <w:tmpl w:val="C19E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3FD554B"/>
    <w:multiLevelType w:val="multilevel"/>
    <w:tmpl w:val="ED80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6525525"/>
    <w:multiLevelType w:val="multilevel"/>
    <w:tmpl w:val="7DB8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7701BFB"/>
    <w:multiLevelType w:val="multilevel"/>
    <w:tmpl w:val="2CA8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C82381D"/>
    <w:multiLevelType w:val="multilevel"/>
    <w:tmpl w:val="BFDE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F96508F"/>
    <w:multiLevelType w:val="hybridMultilevel"/>
    <w:tmpl w:val="69E84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0E57701"/>
    <w:multiLevelType w:val="multilevel"/>
    <w:tmpl w:val="8086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117707B"/>
    <w:multiLevelType w:val="multilevel"/>
    <w:tmpl w:val="EBC8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3C55A5E"/>
    <w:multiLevelType w:val="multilevel"/>
    <w:tmpl w:val="2B50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3E2281C"/>
    <w:multiLevelType w:val="multilevel"/>
    <w:tmpl w:val="E57E9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6F34972"/>
    <w:multiLevelType w:val="multilevel"/>
    <w:tmpl w:val="DB64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73A5C31"/>
    <w:multiLevelType w:val="multilevel"/>
    <w:tmpl w:val="1AB4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86253E9"/>
    <w:multiLevelType w:val="multilevel"/>
    <w:tmpl w:val="D4A8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ABA1D13"/>
    <w:multiLevelType w:val="multilevel"/>
    <w:tmpl w:val="1BD6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D5763C7"/>
    <w:multiLevelType w:val="hybridMultilevel"/>
    <w:tmpl w:val="1CAC3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95088C"/>
    <w:multiLevelType w:val="multilevel"/>
    <w:tmpl w:val="10E8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69A31A0"/>
    <w:multiLevelType w:val="multilevel"/>
    <w:tmpl w:val="0BFE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6D64C86"/>
    <w:multiLevelType w:val="multilevel"/>
    <w:tmpl w:val="0EF6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7E139FD"/>
    <w:multiLevelType w:val="multilevel"/>
    <w:tmpl w:val="D268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B3859B6"/>
    <w:multiLevelType w:val="multilevel"/>
    <w:tmpl w:val="D26C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D1264B8"/>
    <w:multiLevelType w:val="multilevel"/>
    <w:tmpl w:val="4E74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DC261A6"/>
    <w:multiLevelType w:val="multilevel"/>
    <w:tmpl w:val="CBAE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461155">
    <w:abstractNumId w:val="54"/>
  </w:num>
  <w:num w:numId="2" w16cid:durableId="155540695">
    <w:abstractNumId w:val="43"/>
  </w:num>
  <w:num w:numId="3" w16cid:durableId="351808765">
    <w:abstractNumId w:val="4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 w16cid:durableId="613364306">
    <w:abstractNumId w:val="4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763262454">
    <w:abstractNumId w:val="50"/>
  </w:num>
  <w:num w:numId="6" w16cid:durableId="48845112">
    <w:abstractNumId w:val="38"/>
  </w:num>
  <w:num w:numId="7" w16cid:durableId="1577593790">
    <w:abstractNumId w:val="7"/>
  </w:num>
  <w:num w:numId="8" w16cid:durableId="785662874">
    <w:abstractNumId w:val="44"/>
  </w:num>
  <w:num w:numId="9" w16cid:durableId="1964967687">
    <w:abstractNumId w:val="32"/>
  </w:num>
  <w:num w:numId="10" w16cid:durableId="1364596648">
    <w:abstractNumId w:val="45"/>
  </w:num>
  <w:num w:numId="11" w16cid:durableId="375854006">
    <w:abstractNumId w:val="42"/>
  </w:num>
  <w:num w:numId="12" w16cid:durableId="728725161">
    <w:abstractNumId w:val="49"/>
  </w:num>
  <w:num w:numId="13" w16cid:durableId="1707289046">
    <w:abstractNumId w:val="67"/>
  </w:num>
  <w:num w:numId="14" w16cid:durableId="331445405">
    <w:abstractNumId w:val="36"/>
  </w:num>
  <w:num w:numId="15" w16cid:durableId="449054165">
    <w:abstractNumId w:val="60"/>
  </w:num>
  <w:num w:numId="16" w16cid:durableId="1115059783">
    <w:abstractNumId w:val="55"/>
  </w:num>
  <w:num w:numId="17" w16cid:durableId="152990187">
    <w:abstractNumId w:val="41"/>
  </w:num>
  <w:num w:numId="18" w16cid:durableId="724987158">
    <w:abstractNumId w:val="10"/>
  </w:num>
  <w:num w:numId="19" w16cid:durableId="55783493">
    <w:abstractNumId w:val="33"/>
  </w:num>
  <w:num w:numId="20" w16cid:durableId="728725480">
    <w:abstractNumId w:val="3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1" w16cid:durableId="1812015569">
    <w:abstractNumId w:val="58"/>
  </w:num>
  <w:num w:numId="22" w16cid:durableId="261189315">
    <w:abstractNumId w:val="3"/>
  </w:num>
  <w:num w:numId="23" w16cid:durableId="193470478">
    <w:abstractNumId w:val="65"/>
  </w:num>
  <w:num w:numId="24" w16cid:durableId="1824588490">
    <w:abstractNumId w:val="66"/>
  </w:num>
  <w:num w:numId="25" w16cid:durableId="696662318">
    <w:abstractNumId w:val="37"/>
  </w:num>
  <w:num w:numId="26" w16cid:durableId="1883322607">
    <w:abstractNumId w:val="53"/>
  </w:num>
  <w:num w:numId="27" w16cid:durableId="1521237694">
    <w:abstractNumId w:val="57"/>
  </w:num>
  <w:num w:numId="28" w16cid:durableId="1336808083">
    <w:abstractNumId w:val="57"/>
    <w:lvlOverride w:ilvl="1">
      <w:lvl w:ilvl="1">
        <w:numFmt w:val="decimal"/>
        <w:lvlText w:val="%2."/>
        <w:lvlJc w:val="left"/>
      </w:lvl>
    </w:lvlOverride>
  </w:num>
  <w:num w:numId="29" w16cid:durableId="1925216690">
    <w:abstractNumId w:val="57"/>
    <w:lvlOverride w:ilvl="1">
      <w:lvl w:ilvl="1">
        <w:numFmt w:val="decimal"/>
        <w:lvlText w:val="%2."/>
        <w:lvlJc w:val="left"/>
      </w:lvl>
    </w:lvlOverride>
  </w:num>
  <w:num w:numId="30" w16cid:durableId="339553846">
    <w:abstractNumId w:val="15"/>
  </w:num>
  <w:num w:numId="31" w16cid:durableId="159736724">
    <w:abstractNumId w:val="18"/>
  </w:num>
  <w:num w:numId="32" w16cid:durableId="765657954">
    <w:abstractNumId w:val="61"/>
  </w:num>
  <w:num w:numId="33" w16cid:durableId="388769032">
    <w:abstractNumId w:val="52"/>
  </w:num>
  <w:num w:numId="34" w16cid:durableId="2095127257">
    <w:abstractNumId w:val="51"/>
  </w:num>
  <w:num w:numId="35" w16cid:durableId="1856185386">
    <w:abstractNumId w:val="23"/>
  </w:num>
  <w:num w:numId="36" w16cid:durableId="1537280250">
    <w:abstractNumId w:val="2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7" w16cid:durableId="614755239">
    <w:abstractNumId w:val="22"/>
  </w:num>
  <w:num w:numId="38" w16cid:durableId="2101637240">
    <w:abstractNumId w:val="27"/>
  </w:num>
  <w:num w:numId="39" w16cid:durableId="1250114824">
    <w:abstractNumId w:val="4"/>
  </w:num>
  <w:num w:numId="40" w16cid:durableId="117995406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1" w16cid:durableId="23528472">
    <w:abstractNumId w:val="19"/>
  </w:num>
  <w:num w:numId="42" w16cid:durableId="344285654">
    <w:abstractNumId w:val="26"/>
  </w:num>
  <w:num w:numId="43" w16cid:durableId="487940048">
    <w:abstractNumId w:val="24"/>
  </w:num>
  <w:num w:numId="44" w16cid:durableId="1973486499">
    <w:abstractNumId w:val="64"/>
  </w:num>
  <w:num w:numId="45" w16cid:durableId="436483042">
    <w:abstractNumId w:val="40"/>
  </w:num>
  <w:num w:numId="46" w16cid:durableId="1989090760">
    <w:abstractNumId w:val="31"/>
  </w:num>
  <w:num w:numId="47" w16cid:durableId="1446727665">
    <w:abstractNumId w:val="3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8" w16cid:durableId="1858302209">
    <w:abstractNumId w:val="5"/>
  </w:num>
  <w:num w:numId="49" w16cid:durableId="130904318">
    <w:abstractNumId w:val="2"/>
  </w:num>
  <w:num w:numId="50" w16cid:durableId="433551708">
    <w:abstractNumId w:val="0"/>
  </w:num>
  <w:num w:numId="51" w16cid:durableId="1356998193">
    <w:abstractNumId w:val="16"/>
  </w:num>
  <w:num w:numId="52" w16cid:durableId="416369972">
    <w:abstractNumId w:val="48"/>
  </w:num>
  <w:num w:numId="53" w16cid:durableId="1311056577">
    <w:abstractNumId w:val="17"/>
  </w:num>
  <w:num w:numId="54" w16cid:durableId="1353994861">
    <w:abstractNumId w:val="9"/>
  </w:num>
  <w:num w:numId="55" w16cid:durableId="1603100972">
    <w:abstractNumId w:val="68"/>
  </w:num>
  <w:num w:numId="56" w16cid:durableId="182282161">
    <w:abstractNumId w:val="20"/>
  </w:num>
  <w:num w:numId="57" w16cid:durableId="704453525">
    <w:abstractNumId w:val="20"/>
    <w:lvlOverride w:ilvl="1">
      <w:lvl w:ilvl="1">
        <w:numFmt w:val="decimal"/>
        <w:lvlText w:val="%2."/>
        <w:lvlJc w:val="left"/>
      </w:lvl>
    </w:lvlOverride>
  </w:num>
  <w:num w:numId="58" w16cid:durableId="1947736050">
    <w:abstractNumId w:val="63"/>
  </w:num>
  <w:num w:numId="59" w16cid:durableId="823084390">
    <w:abstractNumId w:val="6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0" w16cid:durableId="33193743">
    <w:abstractNumId w:val="34"/>
  </w:num>
  <w:num w:numId="61" w16cid:durableId="1183862005">
    <w:abstractNumId w:val="35"/>
  </w:num>
  <w:num w:numId="62" w16cid:durableId="243534555">
    <w:abstractNumId w:val="8"/>
  </w:num>
  <w:num w:numId="63" w16cid:durableId="1583875035">
    <w:abstractNumId w:val="14"/>
  </w:num>
  <w:num w:numId="64" w16cid:durableId="276832266">
    <w:abstractNumId w:val="6"/>
  </w:num>
  <w:num w:numId="65" w16cid:durableId="23404702">
    <w:abstractNumId w:val="46"/>
  </w:num>
  <w:num w:numId="66" w16cid:durableId="2083871737">
    <w:abstractNumId w:val="1"/>
  </w:num>
  <w:num w:numId="67" w16cid:durableId="1355574216">
    <w:abstractNumId w:val="12"/>
  </w:num>
  <w:num w:numId="68" w16cid:durableId="1502768465">
    <w:abstractNumId w:val="29"/>
  </w:num>
  <w:num w:numId="69" w16cid:durableId="666252131">
    <w:abstractNumId w:val="62"/>
  </w:num>
  <w:num w:numId="70" w16cid:durableId="611473073">
    <w:abstractNumId w:val="25"/>
  </w:num>
  <w:num w:numId="71" w16cid:durableId="107967184">
    <w:abstractNumId w:val="21"/>
  </w:num>
  <w:num w:numId="72" w16cid:durableId="954867557">
    <w:abstractNumId w:val="11"/>
  </w:num>
  <w:num w:numId="73" w16cid:durableId="1144464755">
    <w:abstractNumId w:val="13"/>
  </w:num>
  <w:num w:numId="74" w16cid:durableId="524905113">
    <w:abstractNumId w:val="59"/>
  </w:num>
  <w:num w:numId="75" w16cid:durableId="1364675464">
    <w:abstractNumId w:val="39"/>
  </w:num>
  <w:num w:numId="76" w16cid:durableId="1892424050">
    <w:abstractNumId w:val="47"/>
  </w:num>
  <w:num w:numId="77" w16cid:durableId="1071468420">
    <w:abstractNumId w:val="56"/>
  </w:num>
  <w:num w:numId="78" w16cid:durableId="718240393">
    <w:abstractNumId w:val="30"/>
  </w:num>
  <w:num w:numId="79" w16cid:durableId="753009862">
    <w:abstractNumId w:val="2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0C"/>
    <w:rsid w:val="000017BE"/>
    <w:rsid w:val="00003869"/>
    <w:rsid w:val="0001346A"/>
    <w:rsid w:val="00021F76"/>
    <w:rsid w:val="000315FD"/>
    <w:rsid w:val="000521A8"/>
    <w:rsid w:val="000639F8"/>
    <w:rsid w:val="00083785"/>
    <w:rsid w:val="00085141"/>
    <w:rsid w:val="00096871"/>
    <w:rsid w:val="000A68D1"/>
    <w:rsid w:val="000C70F5"/>
    <w:rsid w:val="0010375C"/>
    <w:rsid w:val="00121A0F"/>
    <w:rsid w:val="00124A0D"/>
    <w:rsid w:val="00131215"/>
    <w:rsid w:val="0014709A"/>
    <w:rsid w:val="00184A51"/>
    <w:rsid w:val="00192796"/>
    <w:rsid w:val="0019541D"/>
    <w:rsid w:val="00196726"/>
    <w:rsid w:val="001C1D16"/>
    <w:rsid w:val="001C3AD6"/>
    <w:rsid w:val="001F7BD0"/>
    <w:rsid w:val="00205D85"/>
    <w:rsid w:val="00232E48"/>
    <w:rsid w:val="002354AD"/>
    <w:rsid w:val="00260078"/>
    <w:rsid w:val="00260E12"/>
    <w:rsid w:val="00266F09"/>
    <w:rsid w:val="00292432"/>
    <w:rsid w:val="002B556E"/>
    <w:rsid w:val="002B5DDF"/>
    <w:rsid w:val="002D2FC8"/>
    <w:rsid w:val="002D7AF9"/>
    <w:rsid w:val="002E1831"/>
    <w:rsid w:val="002E48ED"/>
    <w:rsid w:val="00305AF6"/>
    <w:rsid w:val="00330897"/>
    <w:rsid w:val="003A4B4F"/>
    <w:rsid w:val="003D1483"/>
    <w:rsid w:val="003D68F6"/>
    <w:rsid w:val="003D6A97"/>
    <w:rsid w:val="00404ED1"/>
    <w:rsid w:val="00466455"/>
    <w:rsid w:val="00466A25"/>
    <w:rsid w:val="0049028D"/>
    <w:rsid w:val="004D3988"/>
    <w:rsid w:val="00514769"/>
    <w:rsid w:val="00526E5B"/>
    <w:rsid w:val="00546E7E"/>
    <w:rsid w:val="00551474"/>
    <w:rsid w:val="00556730"/>
    <w:rsid w:val="00563084"/>
    <w:rsid w:val="00564894"/>
    <w:rsid w:val="0058015E"/>
    <w:rsid w:val="005B4363"/>
    <w:rsid w:val="005B5638"/>
    <w:rsid w:val="005C3E15"/>
    <w:rsid w:val="005D513F"/>
    <w:rsid w:val="005F53E5"/>
    <w:rsid w:val="00603584"/>
    <w:rsid w:val="00607403"/>
    <w:rsid w:val="00640221"/>
    <w:rsid w:val="00644390"/>
    <w:rsid w:val="00670230"/>
    <w:rsid w:val="006740F5"/>
    <w:rsid w:val="006A534E"/>
    <w:rsid w:val="006B1EC4"/>
    <w:rsid w:val="006E6BC6"/>
    <w:rsid w:val="00702419"/>
    <w:rsid w:val="00705AE4"/>
    <w:rsid w:val="00713248"/>
    <w:rsid w:val="007164BA"/>
    <w:rsid w:val="00744A11"/>
    <w:rsid w:val="00756729"/>
    <w:rsid w:val="00767852"/>
    <w:rsid w:val="00790D89"/>
    <w:rsid w:val="007A153E"/>
    <w:rsid w:val="007A35D2"/>
    <w:rsid w:val="007A4D10"/>
    <w:rsid w:val="007C433C"/>
    <w:rsid w:val="007C6848"/>
    <w:rsid w:val="00813F01"/>
    <w:rsid w:val="008146CF"/>
    <w:rsid w:val="00815063"/>
    <w:rsid w:val="008232EB"/>
    <w:rsid w:val="0086229A"/>
    <w:rsid w:val="008740E8"/>
    <w:rsid w:val="00874834"/>
    <w:rsid w:val="0088361C"/>
    <w:rsid w:val="008A6B43"/>
    <w:rsid w:val="008B5337"/>
    <w:rsid w:val="00912AD0"/>
    <w:rsid w:val="009248F5"/>
    <w:rsid w:val="0093058B"/>
    <w:rsid w:val="00942959"/>
    <w:rsid w:val="00943206"/>
    <w:rsid w:val="00946A0E"/>
    <w:rsid w:val="00963F0C"/>
    <w:rsid w:val="00966625"/>
    <w:rsid w:val="009767AD"/>
    <w:rsid w:val="009A6C7B"/>
    <w:rsid w:val="009C0F19"/>
    <w:rsid w:val="009F1F20"/>
    <w:rsid w:val="009F5BB5"/>
    <w:rsid w:val="009F7069"/>
    <w:rsid w:val="00A10469"/>
    <w:rsid w:val="00A51F45"/>
    <w:rsid w:val="00A6066F"/>
    <w:rsid w:val="00A81691"/>
    <w:rsid w:val="00A830DD"/>
    <w:rsid w:val="00A859F4"/>
    <w:rsid w:val="00A90C9F"/>
    <w:rsid w:val="00AB4BB0"/>
    <w:rsid w:val="00AC1D40"/>
    <w:rsid w:val="00AC3950"/>
    <w:rsid w:val="00AC7850"/>
    <w:rsid w:val="00AC7890"/>
    <w:rsid w:val="00B502F9"/>
    <w:rsid w:val="00B56D7B"/>
    <w:rsid w:val="00B56DCF"/>
    <w:rsid w:val="00B6055B"/>
    <w:rsid w:val="00B741A6"/>
    <w:rsid w:val="00B7798C"/>
    <w:rsid w:val="00B86D14"/>
    <w:rsid w:val="00B87E06"/>
    <w:rsid w:val="00BC6BF7"/>
    <w:rsid w:val="00C15EE2"/>
    <w:rsid w:val="00C20224"/>
    <w:rsid w:val="00C32BFE"/>
    <w:rsid w:val="00C66056"/>
    <w:rsid w:val="00C81E96"/>
    <w:rsid w:val="00C82170"/>
    <w:rsid w:val="00C925F7"/>
    <w:rsid w:val="00C9436C"/>
    <w:rsid w:val="00C94BA5"/>
    <w:rsid w:val="00CA5FB9"/>
    <w:rsid w:val="00CA6A06"/>
    <w:rsid w:val="00CC177A"/>
    <w:rsid w:val="00CC184F"/>
    <w:rsid w:val="00CD67CA"/>
    <w:rsid w:val="00D1017A"/>
    <w:rsid w:val="00D31B2E"/>
    <w:rsid w:val="00D66F24"/>
    <w:rsid w:val="00D8504C"/>
    <w:rsid w:val="00DF3FED"/>
    <w:rsid w:val="00E14663"/>
    <w:rsid w:val="00E23920"/>
    <w:rsid w:val="00E25417"/>
    <w:rsid w:val="00E37830"/>
    <w:rsid w:val="00E7340C"/>
    <w:rsid w:val="00E74EF4"/>
    <w:rsid w:val="00EA0830"/>
    <w:rsid w:val="00EB3EE7"/>
    <w:rsid w:val="00EB7785"/>
    <w:rsid w:val="00EC00D7"/>
    <w:rsid w:val="00ED6FEE"/>
    <w:rsid w:val="00EF6EDE"/>
    <w:rsid w:val="00F16012"/>
    <w:rsid w:val="00F371BD"/>
    <w:rsid w:val="00F374A6"/>
    <w:rsid w:val="00F560B4"/>
    <w:rsid w:val="00F7224E"/>
    <w:rsid w:val="00F74CB3"/>
    <w:rsid w:val="00F90490"/>
    <w:rsid w:val="00FE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E982"/>
  <w15:chartTrackingRefBased/>
  <w15:docId w15:val="{0F16E6D0-D471-4036-903C-CBE05B9E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A8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40C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8A6B43"/>
  </w:style>
  <w:style w:type="paragraph" w:customStyle="1" w:styleId="Title1">
    <w:name w:val="Title1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ection">
    <w:name w:val="section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67AD"/>
    <w:rPr>
      <w:color w:val="0000FF"/>
      <w:u w:val="single"/>
    </w:rPr>
  </w:style>
  <w:style w:type="character" w:customStyle="1" w:styleId="Emphasis1">
    <w:name w:val="Emphasis1"/>
    <w:basedOn w:val="DefaultParagraphFont"/>
    <w:rsid w:val="009767AD"/>
  </w:style>
  <w:style w:type="paragraph" w:customStyle="1" w:styleId="subsection">
    <w:name w:val="subsection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ample">
    <w:name w:val="example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A51F45"/>
  </w:style>
  <w:style w:type="character" w:styleId="Strong">
    <w:name w:val="Strong"/>
    <w:basedOn w:val="DefaultParagraphFont"/>
    <w:uiPriority w:val="22"/>
    <w:qFormat/>
    <w:rsid w:val="00A51F45"/>
    <w:rPr>
      <w:b/>
      <w:bCs/>
    </w:rPr>
  </w:style>
  <w:style w:type="character" w:styleId="Emphasis">
    <w:name w:val="Emphasis"/>
    <w:basedOn w:val="DefaultParagraphFont"/>
    <w:uiPriority w:val="20"/>
    <w:qFormat/>
    <w:rsid w:val="00A51F45"/>
    <w:rPr>
      <w:i/>
      <w:iCs/>
    </w:rPr>
  </w:style>
  <w:style w:type="character" w:customStyle="1" w:styleId="Emphasis3">
    <w:name w:val="Emphasis3"/>
    <w:basedOn w:val="DefaultParagraphFont"/>
    <w:rsid w:val="00A10469"/>
  </w:style>
  <w:style w:type="table" w:styleId="TableGrid">
    <w:name w:val="Table Grid"/>
    <w:basedOn w:val="TableNormal"/>
    <w:uiPriority w:val="39"/>
    <w:rsid w:val="00CA5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5F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5FB9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Title2">
    <w:name w:val="Title2"/>
    <w:basedOn w:val="Normal"/>
    <w:rsid w:val="00CC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CC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ode">
    <w:name w:val="code"/>
    <w:basedOn w:val="Normal"/>
    <w:rsid w:val="00CC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ample1">
    <w:name w:val="example1"/>
    <w:basedOn w:val="Normal"/>
    <w:rsid w:val="00CC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de1">
    <w:name w:val="code1"/>
    <w:basedOn w:val="DefaultParagraphFont"/>
    <w:rsid w:val="00CC177A"/>
  </w:style>
  <w:style w:type="character" w:customStyle="1" w:styleId="section1">
    <w:name w:val="section1"/>
    <w:basedOn w:val="DefaultParagraphFont"/>
    <w:rsid w:val="00CC177A"/>
  </w:style>
  <w:style w:type="paragraph" w:customStyle="1" w:styleId="Title3">
    <w:name w:val="Title3"/>
    <w:basedOn w:val="Normal"/>
    <w:rsid w:val="005B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5B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4">
    <w:name w:val="Title4"/>
    <w:basedOn w:val="Normal"/>
    <w:rsid w:val="0003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03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0315FD"/>
  </w:style>
  <w:style w:type="paragraph" w:customStyle="1" w:styleId="Title5">
    <w:name w:val="Title5"/>
    <w:basedOn w:val="Normal"/>
    <w:rsid w:val="003A4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5">
    <w:name w:val="Subtitle5"/>
    <w:basedOn w:val="Normal"/>
    <w:rsid w:val="003A4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3A4B4F"/>
  </w:style>
  <w:style w:type="character" w:styleId="FollowedHyperlink">
    <w:name w:val="FollowedHyperlink"/>
    <w:basedOn w:val="DefaultParagraphFont"/>
    <w:uiPriority w:val="99"/>
    <w:semiHidden/>
    <w:unhideWhenUsed/>
    <w:rsid w:val="00C9436C"/>
    <w:rPr>
      <w:color w:val="96607D" w:themeColor="followedHyperlink"/>
      <w:u w:val="single"/>
    </w:rPr>
  </w:style>
  <w:style w:type="character" w:customStyle="1" w:styleId="vszkzc">
    <w:name w:val="vszkzc"/>
    <w:basedOn w:val="DefaultParagraphFont"/>
    <w:rsid w:val="00E23920"/>
  </w:style>
  <w:style w:type="character" w:customStyle="1" w:styleId="a7yfkb">
    <w:name w:val="a7yfkb"/>
    <w:basedOn w:val="DefaultParagraphFont"/>
    <w:rsid w:val="00E23920"/>
  </w:style>
  <w:style w:type="paragraph" w:customStyle="1" w:styleId="Title6">
    <w:name w:val="Title6"/>
    <w:basedOn w:val="Normal"/>
    <w:rsid w:val="00EB7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6">
    <w:name w:val="Subtitle6"/>
    <w:basedOn w:val="Normal"/>
    <w:rsid w:val="00EB7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6">
    <w:name w:val="Emphasis6"/>
    <w:basedOn w:val="DefaultParagraphFont"/>
    <w:rsid w:val="00EB7785"/>
  </w:style>
  <w:style w:type="character" w:customStyle="1" w:styleId="subsection1">
    <w:name w:val="subsection1"/>
    <w:basedOn w:val="DefaultParagraphFont"/>
    <w:rsid w:val="00EB7785"/>
  </w:style>
  <w:style w:type="character" w:styleId="HTMLCode">
    <w:name w:val="HTML Code"/>
    <w:basedOn w:val="DefaultParagraphFont"/>
    <w:uiPriority w:val="99"/>
    <w:semiHidden/>
    <w:unhideWhenUsed/>
    <w:rsid w:val="00FE0AFA"/>
    <w:rPr>
      <w:rFonts w:ascii="Courier New" w:eastAsia="Times New Roman" w:hAnsi="Courier New" w:cs="Courier New"/>
      <w:sz w:val="20"/>
      <w:szCs w:val="20"/>
    </w:rPr>
  </w:style>
  <w:style w:type="character" w:customStyle="1" w:styleId="cite-bracket">
    <w:name w:val="cite-bracket"/>
    <w:basedOn w:val="DefaultParagraphFont"/>
    <w:rsid w:val="00FE0AFA"/>
  </w:style>
  <w:style w:type="character" w:customStyle="1" w:styleId="token">
    <w:name w:val="token"/>
    <w:basedOn w:val="DefaultParagraphFont"/>
    <w:rsid w:val="00FE0AFA"/>
  </w:style>
  <w:style w:type="paragraph" w:customStyle="1" w:styleId="Title7">
    <w:name w:val="Title7"/>
    <w:basedOn w:val="Normal"/>
    <w:rsid w:val="0086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7">
    <w:name w:val="Subtitle7"/>
    <w:basedOn w:val="Normal"/>
    <w:rsid w:val="0086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7">
    <w:name w:val="Emphasis7"/>
    <w:basedOn w:val="DefaultParagraphFont"/>
    <w:rsid w:val="0086229A"/>
  </w:style>
  <w:style w:type="paragraph" w:customStyle="1" w:styleId="title0">
    <w:name w:val="title"/>
    <w:basedOn w:val="Normal"/>
    <w:rsid w:val="0012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0">
    <w:name w:val="subtitle"/>
    <w:basedOn w:val="Normal"/>
    <w:rsid w:val="0012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0">
    <w:name w:val="emphasis"/>
    <w:basedOn w:val="DefaultParagraphFont"/>
    <w:rsid w:val="00124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python.org/3.11/reference/index.html" TargetMode="External"/><Relationship Id="rId18" Type="http://schemas.openxmlformats.org/officeDocument/2006/relationships/hyperlink" Target="https://google.github.io/styleguide/pyguide.html" TargetMode="External"/><Relationship Id="rId26" Type="http://schemas.openxmlformats.org/officeDocument/2006/relationships/hyperlink" Target="https://jupyter.org/" TargetMode="External"/><Relationship Id="rId39" Type="http://schemas.openxmlformats.org/officeDocument/2006/relationships/hyperlink" Target="https://dcm.uhcl.edu/yue/courses/joinDB/Fall2025/notes/emSQL/student1.py.txt" TargetMode="External"/><Relationship Id="rId21" Type="http://schemas.openxmlformats.org/officeDocument/2006/relationships/hyperlink" Target="https://dcm.uhcl.edu/yue/courses/joinDB/Fall2025/notes/emSQL/201401daily_sample.csv" TargetMode="External"/><Relationship Id="rId34" Type="http://schemas.openxmlformats.org/officeDocument/2006/relationships/hyperlink" Target="http://pymysql.readthedocs.io/en/latest/" TargetMode="External"/><Relationship Id="rId42" Type="http://schemas.openxmlformats.org/officeDocument/2006/relationships/hyperlink" Target="https://dcm.uhcl.edu/yue/courses/joinDB/Fall2025/notes/emSQL/student2.py.txt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dcm.uhcl.edu/yue/courses/joinDB/Fall2025/notes/intro/DBBasic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iki.python.org/moin/BeginnersGuide/Programmers" TargetMode="External"/><Relationship Id="rId29" Type="http://schemas.openxmlformats.org/officeDocument/2006/relationships/hyperlink" Target="https://dev.mysql.com/downloads/connector/python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ev.mysql.com/doc/refman/8.2/en/views.html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docs.python.org/3/howto/logging.html" TargetMode="External"/><Relationship Id="rId32" Type="http://schemas.openxmlformats.org/officeDocument/2006/relationships/hyperlink" Target="https://wiki.openstack.org/wiki/PyMySQL_evaluation" TargetMode="External"/><Relationship Id="rId37" Type="http://schemas.openxmlformats.org/officeDocument/2006/relationships/hyperlink" Target="http://dev.mysql.com/doc/connector-python/en/connector-python-coding.html" TargetMode="External"/><Relationship Id="rId40" Type="http://schemas.openxmlformats.org/officeDocument/2006/relationships/hyperlink" Target="https://dcm.uhcl.edu/yue/courses/joinDB/Fall2025/notes/emSQL/dbconfig.py.txt" TargetMode="External"/><Relationship Id="rId45" Type="http://schemas.openxmlformats.org/officeDocument/2006/relationships/hyperlink" Target="https://dcm.uhcl.edu/yue/courses/joinDB/Fall2025/notes/emSQL/student3.py.tx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python.org/3.11/library/index.html" TargetMode="External"/><Relationship Id="rId23" Type="http://schemas.openxmlformats.org/officeDocument/2006/relationships/hyperlink" Target="https://dcm.uhcl.edu/yue/courses/joinDB/Fall2025/notes/emSQL/codeSum2.py.txt" TargetMode="External"/><Relationship Id="rId28" Type="http://schemas.openxmlformats.org/officeDocument/2006/relationships/hyperlink" Target="http://sourceforge.net/projects/mysql-python/" TargetMode="External"/><Relationship Id="rId36" Type="http://schemas.openxmlformats.org/officeDocument/2006/relationships/hyperlink" Target="http://dev.mysql.com/doc/connector-python/en/connector-python-reference.html" TargetMode="External"/><Relationship Id="rId10" Type="http://schemas.openxmlformats.org/officeDocument/2006/relationships/hyperlink" Target="https://www.python.org/" TargetMode="External"/><Relationship Id="rId19" Type="http://schemas.openxmlformats.org/officeDocument/2006/relationships/hyperlink" Target="https://learnxinyminutes.com/docs/python3/" TargetMode="External"/><Relationship Id="rId31" Type="http://schemas.openxmlformats.org/officeDocument/2006/relationships/hyperlink" Target="https://gist.github.com/methane/90ec97dda7fa9c7c4ef1" TargetMode="External"/><Relationship Id="rId44" Type="http://schemas.openxmlformats.org/officeDocument/2006/relationships/hyperlink" Target="http://dev.mysql.com/doc/connector-python/en/connector-python-api-mysqlcursor-execut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v.mysql.com/doc/refman/8.1/en/system-schema.html" TargetMode="External"/><Relationship Id="rId14" Type="http://schemas.openxmlformats.org/officeDocument/2006/relationships/hyperlink" Target="https://docs.python.org/3.11/tutorial/interpreter.html" TargetMode="External"/><Relationship Id="rId22" Type="http://schemas.openxmlformats.org/officeDocument/2006/relationships/hyperlink" Target="https://dcm.uhcl.edu/yue/courses/joinDB/Fall2025/notes/emSQL/codeSum.py.txt" TargetMode="External"/><Relationship Id="rId27" Type="http://schemas.openxmlformats.org/officeDocument/2006/relationships/hyperlink" Target="https://dcm.uhcl.edu/yue/courses/joinDB/Fall2025/notes/emSQL/CodeSumNB.zip" TargetMode="External"/><Relationship Id="rId30" Type="http://schemas.openxmlformats.org/officeDocument/2006/relationships/hyperlink" Target="http://dev.mysql.com/doc/connector-python/en/index.html" TargetMode="External"/><Relationship Id="rId35" Type="http://schemas.openxmlformats.org/officeDocument/2006/relationships/hyperlink" Target="https://www.python.org/dev/peps/pep-0249/" TargetMode="External"/><Relationship Id="rId43" Type="http://schemas.openxmlformats.org/officeDocument/2006/relationships/hyperlink" Target="https://docs.python.org/3.11/library/string.html" TargetMode="External"/><Relationship Id="rId8" Type="http://schemas.openxmlformats.org/officeDocument/2006/relationships/hyperlink" Target="https://vladmihalcea.com/mysql-audit-logging-triggers/" TargetMode="External"/><Relationship Id="rId3" Type="http://schemas.openxmlformats.org/officeDocument/2006/relationships/styles" Target="styles.xml"/><Relationship Id="rId12" Type="http://schemas.openxmlformats.org/officeDocument/2006/relationships/image" Target="media/image2.jpeg"/><Relationship Id="rId17" Type="http://schemas.openxmlformats.org/officeDocument/2006/relationships/hyperlink" Target="https://www.python.org/dev/peps/pep-0008/" TargetMode="External"/><Relationship Id="rId25" Type="http://schemas.openxmlformats.org/officeDocument/2006/relationships/hyperlink" Target="https://dcm.uhcl.edu/yue/courses/joinDB/Fall2025/notes/emSQL/logExample.py.txt" TargetMode="External"/><Relationship Id="rId33" Type="http://schemas.openxmlformats.org/officeDocument/2006/relationships/hyperlink" Target="https://pip.pypa.io/en/stable/installing/" TargetMode="External"/><Relationship Id="rId38" Type="http://schemas.openxmlformats.org/officeDocument/2006/relationships/hyperlink" Target="http://pymysql.readthedocs.io/en/latest/modules/cursors.html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dcm.uhcl.edu/yue/courses/joinDB/Fall2025/notes/emSQL/fib.py.txt" TargetMode="External"/><Relationship Id="rId41" Type="http://schemas.openxmlformats.org/officeDocument/2006/relationships/hyperlink" Target="https://dcm.uhcl.edu/yue/courses/joinDB/Fall2025/notes/emSQL/dbconfig.ini.t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63C93-49B1-41AB-9798-DDC0BE1B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3645</TotalTime>
  <Pages>1</Pages>
  <Words>6822</Words>
  <Characters>38137</Characters>
  <Application>Microsoft Office Word</Application>
  <DocSecurity>0</DocSecurity>
  <Lines>1589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44481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63</cp:revision>
  <dcterms:created xsi:type="dcterms:W3CDTF">2025-08-17T03:25:00Z</dcterms:created>
  <dcterms:modified xsi:type="dcterms:W3CDTF">2025-10-22T22:19:00Z</dcterms:modified>
</cp:coreProperties>
</file>