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B0202" w14:textId="77777777" w:rsidR="005406E5" w:rsidRPr="00E7340C" w:rsidRDefault="005406E5" w:rsidP="005406E5">
      <w:pPr>
        <w:rPr>
          <w:b/>
          <w:bCs/>
          <w:color w:val="0070C0"/>
          <w:sz w:val="28"/>
          <w:szCs w:val="28"/>
        </w:rPr>
      </w:pPr>
      <w:r w:rsidRPr="00E7340C">
        <w:rPr>
          <w:b/>
          <w:bCs/>
          <w:color w:val="0070C0"/>
          <w:sz w:val="28"/>
          <w:szCs w:val="28"/>
        </w:rPr>
        <w:t xml:space="preserve">CSCI </w:t>
      </w:r>
      <w:r>
        <w:rPr>
          <w:b/>
          <w:bCs/>
          <w:color w:val="0070C0"/>
          <w:sz w:val="28"/>
          <w:szCs w:val="28"/>
        </w:rPr>
        <w:t>4333.1</w:t>
      </w:r>
      <w:r w:rsidRPr="00E7340C">
        <w:rPr>
          <w:b/>
          <w:bCs/>
          <w:color w:val="0070C0"/>
          <w:sz w:val="28"/>
          <w:szCs w:val="28"/>
        </w:rPr>
        <w:t xml:space="preserve"> Classroom Notes and Demonstrations</w:t>
      </w:r>
    </w:p>
    <w:p w14:paraId="7718C3B7" w14:textId="2EDD149F" w:rsidR="005406E5" w:rsidRDefault="008B5DD2" w:rsidP="005406E5">
      <w:r>
        <w:t>9/3</w:t>
      </w:r>
      <w:r w:rsidR="005406E5">
        <w:t>/2025</w:t>
      </w:r>
    </w:p>
    <w:p w14:paraId="10BCC211" w14:textId="77777777" w:rsidR="00DB7ACF" w:rsidRPr="00DB7ACF" w:rsidRDefault="00DB7ACF" w:rsidP="00DB7AC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900"/>
          <w:kern w:val="0"/>
          <w:sz w:val="28"/>
          <w:szCs w:val="28"/>
          <w14:ligatures w14:val="none"/>
        </w:rPr>
      </w:pPr>
      <w:r w:rsidRPr="00DB7ACF">
        <w:rPr>
          <w:rFonts w:ascii="Arial" w:eastAsia="Times New Roman" w:hAnsi="Arial" w:cs="Arial"/>
          <w:b/>
          <w:bCs/>
          <w:color w:val="000900"/>
          <w:kern w:val="0"/>
          <w:sz w:val="28"/>
          <w:szCs w:val="28"/>
          <w14:ligatures w14:val="none"/>
        </w:rPr>
        <w:t>A First Look at SQL</w:t>
      </w:r>
    </w:p>
    <w:p w14:paraId="346DAECA" w14:textId="77777777" w:rsidR="00DB7ACF" w:rsidRPr="00DB7ACF" w:rsidRDefault="00DB7ACF" w:rsidP="00DB7AC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99"/>
          <w:kern w:val="0"/>
          <w:sz w:val="20"/>
          <w:szCs w:val="20"/>
          <w14:ligatures w14:val="none"/>
        </w:rPr>
      </w:pPr>
      <w:r w:rsidRPr="00DB7ACF">
        <w:rPr>
          <w:rFonts w:ascii="Verdana" w:eastAsia="Times New Roman" w:hAnsi="Verdana" w:cs="Times New Roman"/>
          <w:color w:val="000099"/>
          <w:kern w:val="0"/>
          <w:sz w:val="20"/>
          <w:szCs w:val="20"/>
          <w14:ligatures w14:val="none"/>
        </w:rPr>
        <w:t>by K. Yue</w:t>
      </w:r>
    </w:p>
    <w:p w14:paraId="6ED74017" w14:textId="77777777" w:rsidR="00DB7ACF" w:rsidRPr="00DB7ACF" w:rsidRDefault="00DB7ACF" w:rsidP="00DB7AC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</w:pPr>
      <w:r w:rsidRPr="00DB7ACF"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  <w:t>1. Introduction</w:t>
      </w:r>
    </w:p>
    <w:p w14:paraId="52C2A1D9" w14:textId="77777777" w:rsidR="00DB7ACF" w:rsidRPr="00DB7ACF" w:rsidRDefault="00DB7ACF" w:rsidP="00DB7AC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The basic relational data model in layman and more theoretical terms can be seen again here: </w:t>
      </w:r>
      <w:hyperlink r:id="rId5" w:history="1">
        <w:r w:rsidRPr="00DB7ACF">
          <w:rPr>
            <w:rFonts w:ascii="Verdana" w:eastAsia="Times New Roman" w:hAnsi="Verdana" w:cs="Times New Roman"/>
            <w:color w:val="0000FF"/>
            <w:kern w:val="0"/>
            <w:u w:val="single"/>
            <w14:ligatures w14:val="none"/>
          </w:rPr>
          <w:t>RelationalModel.html</w:t>
        </w:r>
      </w:hyperlink>
    </w:p>
    <w:p w14:paraId="0FC7E677" w14:textId="77777777" w:rsidR="00DB7ACF" w:rsidRPr="00DB7ACF" w:rsidRDefault="00DB7ACF" w:rsidP="00DB7AC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</w:pPr>
      <w:r w:rsidRPr="00DB7ACF"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  <w:t>2. Very Simple SQL</w:t>
      </w:r>
    </w:p>
    <w:p w14:paraId="02E1148A" w14:textId="77777777" w:rsidR="00DB7ACF" w:rsidRPr="00DB7ACF" w:rsidRDefault="00DB7ACF" w:rsidP="00DB7A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Consider the </w:t>
      </w:r>
      <w:proofErr w:type="spellStart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fldChar w:fldCharType="begin"/>
      </w: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instrText>HYPERLINK "https://dcm.uhcl.edu/yue/courses/joinDB/Fall2025/notes/toyu/toyu.html"</w:instrText>
      </w: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</w: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fldChar w:fldCharType="separate"/>
      </w:r>
      <w:r w:rsidRPr="00DB7ACF">
        <w:rPr>
          <w:rFonts w:ascii="Verdana" w:eastAsia="Times New Roman" w:hAnsi="Verdana" w:cs="Times New Roman"/>
          <w:color w:val="0000FF"/>
          <w:kern w:val="0"/>
          <w:u w:val="single"/>
          <w14:ligatures w14:val="none"/>
        </w:rPr>
        <w:t>toyu</w:t>
      </w:r>
      <w:proofErr w:type="spellEnd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fldChar w:fldCharType="end"/>
      </w: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 database.</w:t>
      </w:r>
    </w:p>
    <w:p w14:paraId="0FDD932E" w14:textId="77777777" w:rsidR="00DB7ACF" w:rsidRPr="00DB7ACF" w:rsidRDefault="00DB7ACF" w:rsidP="00DB7AC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A simple SELECT statement in </w:t>
      </w:r>
      <w:r w:rsidRPr="00DB7ACF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SQL</w:t>
      </w: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proofErr w:type="spellStart"/>
      <w:proofErr w:type="gramStart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an</w:t>
      </w:r>
      <w:proofErr w:type="spellEnd"/>
      <w:proofErr w:type="gramEnd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be used to retrieve data from a table.</w:t>
      </w:r>
    </w:p>
    <w:p w14:paraId="42640329" w14:textId="77777777" w:rsidR="00DB7ACF" w:rsidRPr="00DB7ACF" w:rsidRDefault="00DB7ACF" w:rsidP="00DB7A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Example:</w:t>
      </w: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 in MySQL, executing:</w:t>
      </w:r>
    </w:p>
    <w:p w14:paraId="11DA1643" w14:textId="77777777" w:rsidR="00DB7ACF" w:rsidRPr="00DB7ACF" w:rsidRDefault="00DB7ACF" w:rsidP="00DB7ACF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SELECT * FROM grade;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SELECT * FROM school;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SELECT * FROM department;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SELECT * FROM faculty;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SELECT * FROM course;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SELECT * FROM class;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SELECT * FROM student;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SELECT * FROM </w:t>
      </w:r>
      <w:proofErr w:type="gram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enroll;</w:t>
      </w:r>
      <w:proofErr w:type="gramEnd"/>
    </w:p>
    <w:p w14:paraId="7694BE0F" w14:textId="77777777" w:rsidR="00DB7ACF" w:rsidRPr="00DB7ACF" w:rsidRDefault="00DB7ACF" w:rsidP="00DB7A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Result: (MariaDB is compatible </w:t>
      </w:r>
      <w:proofErr w:type="gramStart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to</w:t>
      </w:r>
      <w:proofErr w:type="gramEnd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MySQL).</w:t>
      </w:r>
    </w:p>
    <w:p w14:paraId="434C4EB8" w14:textId="77777777" w:rsidR="00DB7ACF" w:rsidRPr="00DB7ACF" w:rsidRDefault="00DB7ACF" w:rsidP="00DB7ACF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MariaDB [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]&gt; SELECT * FROM grade;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+-------+------------+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| grade 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gradePoint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+-------+------------+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A     |     4.0000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A-    |     3.6667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B     |     3.0000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B+    |     3.3333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B-    |     2.6667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C     |     2.0000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C+    |     2.3333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C-    |     1.6667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D     |     1.0000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D+    |     1.3333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D-    |     0.6667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F     |     0.0000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IP    |       NULL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P     |       NULL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WX    |       NULL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+-------+------------+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15 rows in set (0.004 sec)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]&gt; SELECT * FROM school;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+------------+-------------------------------+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schoolCode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schoolName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                   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+------------+-------------------------------+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BUS        | Business                     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EDU        | Education                    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HSH        | Human Sciences and Humanities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CSE        | Science and Engineering      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+------------+-------------------------------+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4 rows in set (0.003 sec)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]&gt; SELECT * FROM department;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+----------+------------------------------+------------+----------+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deptCode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deptName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                     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schoolCode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numStaff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+----------+------------------------------+------------+----------+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ACCT     | Accounting                   | BUS        |       10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ARTS     | Arts                         | HSH        |        5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CINF     | Computer Information Systems | CSE        |        5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CSCI     | Computer Science             | CSE        |       12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ENGL     | English                      | HSH        |       12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ITEC     | Information Technology       | CSE        |        4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MATH     | Mathematics                  | CSE        |        7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+----------+------------------------------+------------+----------+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7 rows in set (0.000 sec)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]&gt; SELECT * FROM faculty;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+-------+----------+----------+----------+---------------------+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facId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fname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    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lname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    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deptCode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 rank               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+-------+----------+----------+----------+---------------------+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  1011 | Paul     | Smith    | CSCI     | Professor          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  1012 | Mary     | Tran     | CSCI     | Associate Professor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  1013 | David    | Love     | CSCI     | NULL               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  1014 | Sharon   | Mannes   | CSCI     | Assistant Professor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  1015 | Daniel   | Kim      | CINF     | Professor          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  1016 | Andrew   | Byre     | CINF     | Associate Professor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  1017 | Deborah  | Gump     | ITEC     | Professor          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  1018 | Art      | Allister | ARTS     | Assistant Professor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  1019 | Benjamin | Yu       | ITEC     | Lecturer           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  1020 | Katrina  | Bajaj    | ENGL     | Lecturer           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|  1021 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Jorginlo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 Neymar   | ACCT     | Assistant Professor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+-------+----------+----------+----------+---------------------+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11 rows in set (0.001 sec)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]&gt; SELECT * FROM course;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+----------+--------+--------+-------------------------------------+---------+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courseId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 rubric | number | title                               | credits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+----------+--------+--------+-------------------------------------+---------+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     2000 | CSCI   | 3333   | Data Structures                     |       3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     2001 | CSCI   | 4333   | Design of Database Systems          |       3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     2002 | CSCI   | 5333   | DBMS                                |       3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     2020 | CINF   | 3321   | Introduction to Information Systems |       3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     2021 | CINF   | 4320   | Web Application Development         |       3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     2040 | ITEC   | 3335   | Database Development                |       3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     2041 | ITEC   | 3312   | Introduction to Scripting           |       3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     2060 | ENGL   | 1410   | English I                           |       4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     2061 | ENGL   | 1311   | English II                          |       3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     2080 | ARTS   | 3311   | Hindu Arts                          |       3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     2090 | ACCT   | 3333   | Managerial Accounting               |       3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+----------+--------+--------+-------------------------------------+---------+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11 rows in set (0.000 sec)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]&gt; SELECT * FROM class;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+---------+----------+----------+------+-------+------+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classId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courseId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 semester | year 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facId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 room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+---------+----------+----------+------+-------+------+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   10000 |     2000 | Fall     | 2019 |  1011 | D241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   10001 |     2001 | Fall     | 2019 |  1011 | D242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   10002 |     2002 | Fall     | 2019 |  1012 | D136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   10003 |     2020 | Fall     | 2019 |  1014 | D241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   10004 |     2021 | Fall     | 2019 |  1014 | D241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   10005 |     2040 | Fall     | 2019 |  1015 | D237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   10006 |     2041 | Fall     | 2019 |  1019 | D217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   10007 |     2060 | Fall     | 2019 |  1020 | B101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   10008 |     2080 | Fall     | 2019 |  1018 | D241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   11000 |     2000 | Spring   | 2020 |  1011 | D241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   11001 |     2001 | Spring   | 2020 |  1012 | D242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   11002 |     2002 | Spring   | 2020 |  1013 | D136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   11003 |     2020 | Spring   | 2020 |  1016 | D217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   11004 |     2061 | Spring   | 2020 |  1018 | B101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+---------+----------+----------+------+-------+------+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14 rows in set (0.001 sec)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]&gt; SELECT * FROM student;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+--------+-----------+----------+-------+-------+------+---------+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stuId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  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fname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     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lname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    | major | minor | ach  | advisor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+--------+-----------+----------+-------+-------+------+---------+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 Tony      | Hawk     | CSCI  | CINF  |   40 |    1011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100001 | Mary      | Hawk     | CSCI  | CINF  |   35 |    1011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100002 | David     | Hawk     | CSCI  | ITEC  |   66 |    1012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100003 | Catherine | Lim      | ITEC  | CINF  |   20 |    NULL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100004 | Larry     | Johnson  | ITEC  | NULL  |   66 |    1017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100005 | Linda     | Johnson  | CINF  | ENGL  |   13 |    1015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100006 | Lillian   | Johnson  | CINF  | ITEC  |   18 |    1016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100007 | Ben       | Zico     | NULL  | NULL  |   16 |    NULL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100008 | Bill      | Ching    | ARTS  | NULL  |   90 |    NULL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100009 | Linda     | King     | ARTS  | CSCI  |  125 |    1018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100111 | Cathy     | Johanson | NULL  | NULL  |    0 |    1018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+--------+-----------+----------+-------+-------+------+---------+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11 rows in set (0.001 sec)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]&gt; SELECT * FROM enroll;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+--------+---------+-------+----------+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stuId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  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classId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 grade 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n_alerts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+--------+---------+-------+----------+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10000 | A     |        0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100001 |   10000 | NULL  |     NULL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100002 |   10000 | B-    |        3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10001 | A     |        2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100001 |   10001 | A-    |        0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10002 | B+    |        1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100002 |   10002 | B+    |        2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10003 | C     |        0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100002 |   10003 | D     |        4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100004 |   10003 | A     |        0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100005 |   10003 | NULL  |     NULL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10004 | A-    |        1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100004 |   10004 | B+    |     NULL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100005 |   10004 | A-    |        0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100006 |   10004 | C+    |     NULL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100005 |   10005 | A-    |        0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100006 |   10005 | A     |     NULL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100005 |   10006 | B+    |     NULL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100007 |   10007 | F     |        4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100008 |   10007 | C-    |        0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100007 |   10008 | A-    |        0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11001 | D     |        4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+--------+---------+-------+----------+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22 rows in set (0.000 sec)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</w:t>
      </w:r>
    </w:p>
    <w:p w14:paraId="6174B9B1" w14:textId="77777777" w:rsidR="00DB7ACF" w:rsidRPr="00DB7ACF" w:rsidRDefault="00DB7ACF" w:rsidP="00DB7A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Example:</w:t>
      </w:r>
    </w:p>
    <w:p w14:paraId="560494C4" w14:textId="77777777" w:rsidR="00DB7ACF" w:rsidRPr="00DB7ACF" w:rsidRDefault="00DB7ACF" w:rsidP="00DB7A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Consider the following </w:t>
      </w:r>
      <w:r w:rsidRPr="00DB7ACF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instance</w:t>
      </w: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 of the table department:</w:t>
      </w:r>
    </w:p>
    <w:p w14:paraId="08CBF866" w14:textId="77777777" w:rsidR="00DB7ACF" w:rsidRPr="00DB7ACF" w:rsidRDefault="00DB7ACF" w:rsidP="00DB7A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+----------+------------------------------+------------+----------+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deptCode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deptName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                     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schoolCode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numStaff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+----------+------------------------------+------------+----------+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ACCT     | Accounting                   | BUS        |       10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ARTS     | Arts                         | HSH        |        5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CINF     | Computer Information Systems | CSE        |        5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CSCI     | Computer Science             | CSE        |       12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ENGL     | English                      | HSH        |       12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ITEC     | Information Technology       | CSE        |        4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MATH     | Mathematics                  | CSE        |        7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+----------+------------------------------+------------+----------+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7 rows in set (0.00 sec)</w:t>
      </w:r>
    </w:p>
    <w:p w14:paraId="140528B0" w14:textId="77777777" w:rsidR="00DB7ACF" w:rsidRPr="00DB7ACF" w:rsidRDefault="00DB7ACF" w:rsidP="00DB7AC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The name of the table is 'department'.</w:t>
      </w:r>
    </w:p>
    <w:p w14:paraId="24F6B44B" w14:textId="77777777" w:rsidR="00DB7ACF" w:rsidRPr="00DB7ACF" w:rsidRDefault="00DB7ACF" w:rsidP="00DB7AC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There are currently seven rows in the relation</w:t>
      </w:r>
      <w:r w:rsidRPr="00DB7ACF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 instance</w:t>
      </w: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276F583F" w14:textId="77777777" w:rsidR="00DB7ACF" w:rsidRPr="00DB7ACF" w:rsidRDefault="00DB7ACF" w:rsidP="00DB7AC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Each row in the table 'department' has the same columns: </w:t>
      </w:r>
      <w:proofErr w:type="spellStart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deptCode</w:t>
      </w:r>
      <w:proofErr w:type="spellEnd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deptName</w:t>
      </w:r>
      <w:proofErr w:type="spellEnd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schoolCode</w:t>
      </w:r>
      <w:proofErr w:type="spellEnd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and </w:t>
      </w:r>
      <w:proofErr w:type="spellStart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numStaff</w:t>
      </w:r>
      <w:proofErr w:type="spellEnd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. This is the structure of the relation: the relation </w:t>
      </w:r>
      <w:r w:rsidRPr="00DB7ACF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schema</w:t>
      </w: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759928CC" w14:textId="77777777" w:rsidR="00DB7ACF" w:rsidRPr="00DB7ACF" w:rsidRDefault="00DB7ACF" w:rsidP="00DB7AC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The relation schema for department: </w:t>
      </w:r>
      <w:proofErr w:type="gramStart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department(</w:t>
      </w:r>
      <w:proofErr w:type="spellStart"/>
      <w:proofErr w:type="gramEnd"/>
      <w:r w:rsidRPr="00DB7ACF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deptCode</w:t>
      </w:r>
      <w:proofErr w:type="spellEnd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deptName</w:t>
      </w:r>
      <w:proofErr w:type="spellEnd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schoolCode</w:t>
      </w:r>
      <w:proofErr w:type="spellEnd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numStaff</w:t>
      </w:r>
      <w:proofErr w:type="spellEnd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).</w:t>
      </w:r>
    </w:p>
    <w:p w14:paraId="0FBF17FE" w14:textId="77777777" w:rsidR="00DB7ACF" w:rsidRPr="00DB7ACF" w:rsidRDefault="00DB7ACF" w:rsidP="00DB7AC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Each column has a specific data type. Examples:</w:t>
      </w:r>
    </w:p>
    <w:p w14:paraId="310824BF" w14:textId="77777777" w:rsidR="00DB7ACF" w:rsidRPr="00DB7ACF" w:rsidRDefault="00DB7ACF" w:rsidP="00DB7ACF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deptCode</w:t>
      </w:r>
      <w:proofErr w:type="spellEnd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: </w:t>
      </w:r>
      <w:proofErr w:type="gramStart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CHAR(</w:t>
      </w:r>
      <w:proofErr w:type="gramEnd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4)</w:t>
      </w:r>
    </w:p>
    <w:p w14:paraId="20767314" w14:textId="77777777" w:rsidR="00DB7ACF" w:rsidRPr="00DB7ACF" w:rsidRDefault="00DB7ACF" w:rsidP="00DB7ACF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deptName</w:t>
      </w:r>
      <w:proofErr w:type="spellEnd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: </w:t>
      </w:r>
      <w:proofErr w:type="gramStart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VARCHAR(</w:t>
      </w:r>
      <w:proofErr w:type="gramEnd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30)</w:t>
      </w:r>
    </w:p>
    <w:p w14:paraId="7B2988E0" w14:textId="77777777" w:rsidR="00DB7ACF" w:rsidRPr="00DB7ACF" w:rsidRDefault="00DB7ACF" w:rsidP="00DB7ACF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proofErr w:type="gramStart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schoolCode</w:t>
      </w:r>
      <w:proofErr w:type="spellEnd"/>
      <w:proofErr w:type="gramEnd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: </w:t>
      </w:r>
      <w:proofErr w:type="gramStart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CHAR(</w:t>
      </w:r>
      <w:proofErr w:type="gramEnd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3)</w:t>
      </w:r>
    </w:p>
    <w:p w14:paraId="0374E593" w14:textId="77777777" w:rsidR="00DB7ACF" w:rsidRPr="00DB7ACF" w:rsidRDefault="00DB7ACF" w:rsidP="00DB7ACF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numStaff</w:t>
      </w:r>
      <w:proofErr w:type="spellEnd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: TINYINT</w:t>
      </w:r>
    </w:p>
    <w:p w14:paraId="3697F6F8" w14:textId="77777777" w:rsidR="00DB7ACF" w:rsidRPr="00DB7ACF" w:rsidRDefault="00DB7ACF" w:rsidP="00DB7AC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We say the </w:t>
      </w:r>
      <w:r w:rsidRPr="00DB7ACF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domain</w:t>
      </w: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of the column </w:t>
      </w:r>
      <w:proofErr w:type="spellStart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deptCode</w:t>
      </w:r>
      <w:proofErr w:type="spellEnd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</w:t>
      </w:r>
      <w:proofErr w:type="gramStart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CHAR(</w:t>
      </w:r>
      <w:proofErr w:type="gramEnd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4).</w:t>
      </w:r>
    </w:p>
    <w:p w14:paraId="7EEA5544" w14:textId="77777777" w:rsidR="00DB7ACF" w:rsidRPr="00DB7ACF" w:rsidRDefault="00DB7ACF" w:rsidP="00DB7AC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A domain may be understood as the values allowed by the </w:t>
      </w:r>
      <w:r w:rsidRPr="00DB7ACF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data type</w:t>
      </w: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7ED61559" w14:textId="77777777" w:rsidR="00DB7ACF" w:rsidRPr="00DB7ACF" w:rsidRDefault="00DB7ACF" w:rsidP="00DB7AC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Thus, the relation schema and column domains form the 'structure' of the database.</w:t>
      </w:r>
    </w:p>
    <w:p w14:paraId="75FDFD13" w14:textId="77777777" w:rsidR="00DB7ACF" w:rsidRPr="00DB7ACF" w:rsidRDefault="00DB7ACF" w:rsidP="00DB7AC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The structures usually do not change much, just like the structure of a building.</w:t>
      </w:r>
    </w:p>
    <w:p w14:paraId="2BE2CAF3" w14:textId="77777777" w:rsidR="00DB7ACF" w:rsidRPr="00DB7ACF" w:rsidRDefault="00DB7ACF" w:rsidP="00DB7AC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However, the structure can be changed (just like the structure of a building: remodeling).</w:t>
      </w:r>
    </w:p>
    <w:p w14:paraId="3690884C" w14:textId="77777777" w:rsidR="00DB7ACF" w:rsidRPr="00DB7ACF" w:rsidRDefault="00DB7ACF" w:rsidP="00DB7AC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On the other hand, the content of a table (the relation </w:t>
      </w:r>
      <w:r w:rsidRPr="00DB7ACF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instance</w:t>
      </w: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) can be changed from time to time.</w:t>
      </w:r>
    </w:p>
    <w:p w14:paraId="61C9920A" w14:textId="77777777" w:rsidR="00DB7ACF" w:rsidRPr="00DB7ACF" w:rsidRDefault="00DB7ACF" w:rsidP="00DB7A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MariaDB [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]&gt; desc department;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+------------+-------------+------+-----+---------+-------+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Field      | Type        | Null | Key | Default | Extra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+------------+-------------+------+-----+---------+-------+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deptCode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   | char(4)     | NO   | PRI | NULL    |      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deptName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   | varchar(30) | NO   | UNI | NULL    |      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schoolCode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 char(3)     | YES  | MUL | NULL    |      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numStaff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   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tinyint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(4)  | YES  |     | NULL    |      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+------------+-------------+------+-----+---------+-------+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4 rows in set (0.005 sec)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Note that 'KEY' and 'INDEX' have the same meaning in MySQL.</w:t>
      </w:r>
    </w:p>
    <w:p w14:paraId="0CF47FF3" w14:textId="77777777" w:rsidR="00DB7ACF" w:rsidRPr="00DB7ACF" w:rsidRDefault="00DB7ACF" w:rsidP="00DB7AC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Key: PRI; primary key/index</w:t>
      </w:r>
    </w:p>
    <w:p w14:paraId="1ADD397D" w14:textId="77777777" w:rsidR="00DB7ACF" w:rsidRPr="00DB7ACF" w:rsidRDefault="00DB7ACF" w:rsidP="00DB7AC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Key: UNI; unique key/index</w:t>
      </w:r>
    </w:p>
    <w:p w14:paraId="33F32A55" w14:textId="77777777" w:rsidR="00DB7ACF" w:rsidRPr="00DB7ACF" w:rsidRDefault="00DB7ACF" w:rsidP="00DB7AC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key: MUL; multiple value index.</w:t>
      </w:r>
    </w:p>
    <w:p w14:paraId="12ABC205" w14:textId="77777777" w:rsidR="00DB7ACF" w:rsidRPr="00DB7ACF" w:rsidRDefault="00DB7ACF" w:rsidP="00DB7A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Example:</w:t>
      </w:r>
    </w:p>
    <w:p w14:paraId="623EE3B3" w14:textId="77777777" w:rsidR="00DB7ACF" w:rsidRPr="00DB7ACF" w:rsidRDefault="00DB7ACF" w:rsidP="00DB7A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After inserting a new row:</w:t>
      </w:r>
    </w:p>
    <w:p w14:paraId="21B23879" w14:textId="77777777" w:rsidR="00DB7ACF" w:rsidRPr="00DB7ACF" w:rsidRDefault="00DB7ACF" w:rsidP="00DB7ACF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INSERT INTO department VALUES ('PHYS', 'Physics','CSE',3</w:t>
      </w:r>
      <w:proofErr w:type="gram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);</w:t>
      </w:r>
      <w:proofErr w:type="gram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 </w:t>
      </w:r>
    </w:p>
    <w:p w14:paraId="4D2D49C1" w14:textId="77777777" w:rsidR="00DB7ACF" w:rsidRPr="00DB7ACF" w:rsidRDefault="00DB7ACF" w:rsidP="00DB7A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MariaDB [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]&gt; INSERT INTO department VALUES ('PHYS', 'Physics','CSE',3);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Query OK, 1 row affected (0.012 sec)</w:t>
      </w: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</w:p>
    <w:p w14:paraId="5D735C1C" w14:textId="77777777" w:rsidR="00DB7ACF" w:rsidRPr="00DB7ACF" w:rsidRDefault="00DB7ACF" w:rsidP="00DB7A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The new relation instance of the table department:</w:t>
      </w:r>
    </w:p>
    <w:p w14:paraId="2DA186B3" w14:textId="77777777" w:rsidR="00DB7ACF" w:rsidRPr="00DB7ACF" w:rsidRDefault="00DB7ACF" w:rsidP="00DB7A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MariaDB [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]&gt; SELECT * from department;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+----------+------------------------------+------------+----------+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deptCode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deptName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                     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schoolCode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numStaff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+----------+------------------------------+------------+----------+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ACCT     | Accounting                   | BUS        |       10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ARTS     | Arts                         | HSH        |        5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CINF     | Computer Information Systems | CSE        |        5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CSCI     | Computer Science             | CSE        |       12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ENGL     | English                      | HSH        |       12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ITEC     | Information Technology       | CSE        |        4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MATH     | Mathematics                  | CSE        |        7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PHYS     | Physics                      | CSE        |        3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+----------+------------------------------+------------+----------+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8 rows in set (0.000 sec)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After:</w:t>
      </w:r>
    </w:p>
    <w:p w14:paraId="28B9436A" w14:textId="77777777" w:rsidR="00DB7ACF" w:rsidRPr="00DB7ACF" w:rsidRDefault="00DB7ACF" w:rsidP="00DB7ACF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DELETE FROM department WHERE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deptCode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= 'PHYS</w:t>
      </w:r>
      <w:proofErr w:type="gram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';</w:t>
      </w:r>
      <w:proofErr w:type="gramEnd"/>
    </w:p>
    <w:p w14:paraId="665C10CC" w14:textId="77777777" w:rsidR="00DB7ACF" w:rsidRPr="00DB7ACF" w:rsidRDefault="00DB7ACF" w:rsidP="00DB7A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MariaDB [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]&gt; DELETE FROM department WHERE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deptCode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= 'PHYS';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Query OK, 1 row affected (0.009 sec)</w:t>
      </w:r>
    </w:p>
    <w:p w14:paraId="74FD5366" w14:textId="77777777" w:rsidR="00DB7ACF" w:rsidRPr="00DB7ACF" w:rsidRDefault="00DB7ACF" w:rsidP="00DB7A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The relation instance </w:t>
      </w:r>
      <w:proofErr w:type="gramStart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reverts back</w:t>
      </w:r>
      <w:proofErr w:type="gramEnd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35756279" w14:textId="77777777" w:rsidR="00DB7ACF" w:rsidRPr="00DB7ACF" w:rsidRDefault="00DB7ACF" w:rsidP="00DB7A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MariaDB [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]&gt; SELECT * from department;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+----------+------------------------------+------------+----------+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deptCode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deptName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                     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schoolCode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numStaff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+----------+------------------------------+------------+----------+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ACCT     | Accounting                   | BUS        |       10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ARTS     | Arts                         | HSH        |        5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CINF     | Computer Information Systems | CSE        |        5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CSCI     | Computer Science             | CSE        |       12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ENGL     | English                      | HSH        |       12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ITEC     | Information Technology       | CSE        |        4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MATH     | Mathematics                  | CSE        |        7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+----------+------------------------------+------------+----------+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7 rows in set (0.000 sec)</w:t>
      </w:r>
    </w:p>
    <w:p w14:paraId="734F7D84" w14:textId="77777777" w:rsidR="00DB7ACF" w:rsidRPr="00DB7ACF" w:rsidRDefault="00DB7ACF" w:rsidP="00DB7AC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Note the terms table and relation can be ambiguous. They may mean:</w:t>
      </w:r>
    </w:p>
    <w:p w14:paraId="4B8F2EAF" w14:textId="77777777" w:rsidR="00DB7ACF" w:rsidRPr="00DB7ACF" w:rsidRDefault="00DB7ACF" w:rsidP="00DB7ACF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the</w:t>
      </w:r>
      <w:proofErr w:type="gramEnd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relation schema: the 'structure' of the table.</w:t>
      </w:r>
    </w:p>
    <w:p w14:paraId="4EFEC19F" w14:textId="77777777" w:rsidR="00DB7ACF" w:rsidRPr="00DB7ACF" w:rsidRDefault="00DB7ACF" w:rsidP="00DB7ACF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the</w:t>
      </w:r>
      <w:proofErr w:type="gramEnd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relation instance: actual data in the relation at a specific time.</w:t>
      </w:r>
    </w:p>
    <w:p w14:paraId="1E56C6A2" w14:textId="77777777" w:rsidR="00DB7ACF" w:rsidRPr="00DB7ACF" w:rsidRDefault="00DB7ACF" w:rsidP="00DB7AC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Note that relations are a logical concept to reason with.</w:t>
      </w:r>
    </w:p>
    <w:p w14:paraId="020EEE7A" w14:textId="77777777" w:rsidR="00DB7ACF" w:rsidRPr="00DB7ACF" w:rsidRDefault="00DB7ACF" w:rsidP="00DB7AC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Relations must eventually be stored in the file systems to ensure persistence.</w:t>
      </w:r>
    </w:p>
    <w:p w14:paraId="11DF6596" w14:textId="77777777" w:rsidR="00DB7ACF" w:rsidRPr="00DB7ACF" w:rsidRDefault="00DB7ACF" w:rsidP="00DB7AC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For example, a row </w:t>
      </w:r>
      <w:r w:rsidRPr="00DB7ACF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may</w:t>
      </w: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 be stored as a record, in which a column is a </w:t>
      </w:r>
      <w:r w:rsidRPr="00DB7ACF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field</w:t>
      </w: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 of the record. A row is also known as a </w:t>
      </w:r>
      <w:r w:rsidRPr="00DB7ACF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tuple</w:t>
      </w: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 in the relational model.</w:t>
      </w:r>
    </w:p>
    <w:p w14:paraId="4248E5DD" w14:textId="77777777" w:rsidR="00DB7ACF" w:rsidRPr="00DB7ACF" w:rsidRDefault="00DB7ACF" w:rsidP="00DB7AC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Conceptually, a row may be used to represent (or store information about) an entity, a relationship, or a concept.</w:t>
      </w:r>
    </w:p>
    <w:p w14:paraId="01A72CE0" w14:textId="77777777" w:rsidR="00DB7ACF" w:rsidRPr="00DB7ACF" w:rsidRDefault="00DB7ACF" w:rsidP="00DB7ACF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A student record may represent a student (entity)</w:t>
      </w:r>
    </w:p>
    <w:p w14:paraId="05713BD6" w14:textId="77777777" w:rsidR="00DB7ACF" w:rsidRPr="00DB7ACF" w:rsidRDefault="00DB7ACF" w:rsidP="00DB7ACF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An enrollment record may represent a relationship: a student taking a class.</w:t>
      </w:r>
    </w:p>
    <w:p w14:paraId="64112588" w14:textId="77777777" w:rsidR="00DB7ACF" w:rsidRPr="00DB7ACF" w:rsidRDefault="00DB7ACF" w:rsidP="00DB7AC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Tables may be 'connected' through unique identifiers, known as</w:t>
      </w:r>
      <w:r w:rsidRPr="00DB7ACF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 foreign keys</w:t>
      </w:r>
      <w:r w:rsidRPr="00DB7ACF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.</w:t>
      </w: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 Example:</w:t>
      </w:r>
    </w:p>
    <w:p w14:paraId="00D9BEDD" w14:textId="77777777" w:rsidR="00DB7ACF" w:rsidRPr="00DB7ACF" w:rsidRDefault="00DB7ACF" w:rsidP="00DB7ACF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The enroll table is related to the student table through </w:t>
      </w:r>
      <w:proofErr w:type="spellStart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stuId</w:t>
      </w:r>
      <w:proofErr w:type="spellEnd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:</w:t>
      </w:r>
    </w:p>
    <w:p w14:paraId="3C7BE074" w14:textId="77777777" w:rsidR="00DB7ACF" w:rsidRPr="00DB7ACF" w:rsidRDefault="00DB7ACF" w:rsidP="00DB7ACF">
      <w:pPr>
        <w:spacing w:before="100" w:beforeAutospacing="1" w:after="240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MariaDB [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]&gt; SELECT * FROM student;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+--------+-----------+----------+-------+-------+------+---------+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 </w:t>
      </w:r>
      <w:proofErr w:type="spellStart"/>
      <w:r w:rsidRPr="00DB7ACF">
        <w:rPr>
          <w:rFonts w:ascii="Courier New" w:eastAsia="Times New Roman" w:hAnsi="Courier New" w:cs="Courier New"/>
          <w:i/>
          <w:iCs/>
          <w:color w:val="FF3333"/>
          <w:kern w:val="0"/>
          <w14:ligatures w14:val="none"/>
        </w:rPr>
        <w:t>stuId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  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fname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     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lname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    | major | minor | ach  | advisor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+--------+-----------+----------+-------+-------+------+---------+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 Tony      | Hawk     | CSCI  | CINF  |   40 |    1011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100001 | Mary      | Hawk     | CSCI  | CINF  |   35 |    1011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100002 | David     | Hawk     | CSCI  | ITEC  |   66 |    1012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100003 | Catherine | Lim      | ITEC  | CINF  |   20 |    NULL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100004 | Larry     | Johnson  | ITEC  | NULL  |   66 |    1017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100005 | Linda     | Johnson  | CINF  | ENGL  |   13 |    1015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100006 | Lillian   | Johnson  | CINF  | ITEC  |   18 |    1016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100007 | Ben       | Zico     | NULL  | NULL  |   16 |    NULL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100008 | Bill      | Ching    | ARTS  | NULL  |   90 |    NULL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100009 | Linda     | King     | ARTS  | CSCI  |  125 |    1018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100111 | Cathy     | Johanson | NULL  | NULL  |    0 |    1018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+--------+-----------+----------+-------+-------+------+---------+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11 rows in set (0.001 sec)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]&gt; SELECT * FROM enroll;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+--------+---------+-------+----------+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 </w:t>
      </w:r>
      <w:proofErr w:type="spellStart"/>
      <w:r w:rsidRPr="00DB7ACF">
        <w:rPr>
          <w:rFonts w:ascii="Courier New" w:eastAsia="Times New Roman" w:hAnsi="Courier New" w:cs="Courier New"/>
          <w:i/>
          <w:iCs/>
          <w:color w:val="FF3333"/>
          <w:kern w:val="0"/>
          <w14:ligatures w14:val="none"/>
        </w:rPr>
        <w:t>stuId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  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classId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 grade 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n_alerts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+--------+---------+-------+----------+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10000 | A     |        0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100001 |   10000 | NULL  |     NULL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100002 |   10000 | B-    |        3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10001 | A     |        2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100001 |   10001 | A-    |        0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10002 | B+    |        1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100002 |   10002 | B+    |        2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10003 | C     |        0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100002 |   10003 | D     |        4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100004 |   10003 | A     |        0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100005 |   10003 | NULL  |     NULL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10004 | A-    |        1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100004 |   10004 | B+    |     NULL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100005 |   10004 | A-    |        0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100006 |   10004 | C+    |     NULL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100005 |   10005 | A-    |        0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100006 |   10005 | A     |     NULL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100005 |   10006 | B+    |     NULL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100007 |   10007 | F     |        4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100008 |   10007 | C-    |        0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100007 |   10008 | A-    |        0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11001 | D     |        4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+--------+---------+-------+----------+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22 rows in set (0.000 sec)</w:t>
      </w:r>
    </w:p>
    <w:p w14:paraId="775E9682" w14:textId="77777777" w:rsidR="00DB7ACF" w:rsidRPr="00DB7ACF" w:rsidRDefault="00DB7ACF" w:rsidP="00DB7AC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</w:pPr>
      <w:r w:rsidRPr="00DB7ACF"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  <w:t>3. MySQL</w:t>
      </w:r>
    </w:p>
    <w:p w14:paraId="02C0F2C4" w14:textId="77777777" w:rsidR="00DB7ACF" w:rsidRPr="00DB7ACF" w:rsidRDefault="00DB7ACF" w:rsidP="00DB7AC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The standard query language for RDBMS is Structured Query Language (SQL).</w:t>
      </w:r>
    </w:p>
    <w:p w14:paraId="3F2DEE4B" w14:textId="77777777" w:rsidR="00DB7ACF" w:rsidRPr="00DB7ACF" w:rsidRDefault="00DB7ACF" w:rsidP="00DB7AC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We use MySQL (or MariaDB) in this class.</w:t>
      </w:r>
    </w:p>
    <w:p w14:paraId="601B89B7" w14:textId="77777777" w:rsidR="00DB7ACF" w:rsidRPr="00DB7ACF" w:rsidRDefault="00DB7ACF" w:rsidP="00DB7A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DBMS mostly uses </w:t>
      </w:r>
      <w:proofErr w:type="gramStart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a client</w:t>
      </w:r>
      <w:proofErr w:type="gramEnd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-server architecture.</w:t>
      </w:r>
    </w:p>
    <w:p w14:paraId="1B7F137D" w14:textId="1A42AD50" w:rsidR="00DB7ACF" w:rsidRPr="00DB7ACF" w:rsidRDefault="00DB7ACF" w:rsidP="00DB7A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noProof/>
          <w:color w:val="000000"/>
          <w:kern w:val="0"/>
          <w14:ligatures w14:val="none"/>
        </w:rPr>
        <w:drawing>
          <wp:inline distT="0" distB="0" distL="0" distR="0" wp14:anchorId="7062F95F" wp14:editId="5B146A08">
            <wp:extent cx="4735195" cy="2639060"/>
            <wp:effectExtent l="0" t="0" r="8255" b="8890"/>
            <wp:docPr id="1094452843" name="Picture 2" descr="client ser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ent serv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195" cy="263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B6C5D" w14:textId="77777777" w:rsidR="00DB7ACF" w:rsidRPr="00DB7ACF" w:rsidRDefault="00DB7ACF" w:rsidP="00DB7AC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30"/>
          <w:kern w:val="0"/>
          <w:sz w:val="24"/>
          <w:szCs w:val="24"/>
          <w14:ligatures w14:val="none"/>
        </w:rPr>
      </w:pPr>
      <w:r w:rsidRPr="00DB7ACF">
        <w:rPr>
          <w:rFonts w:ascii="Arial" w:eastAsia="Times New Roman" w:hAnsi="Arial" w:cs="Arial"/>
          <w:b/>
          <w:bCs/>
          <w:color w:val="000930"/>
          <w:kern w:val="0"/>
          <w:sz w:val="24"/>
          <w:szCs w:val="24"/>
          <w14:ligatures w14:val="none"/>
        </w:rPr>
        <w:t>3.1 MySQL Server Setup</w:t>
      </w:r>
    </w:p>
    <w:p w14:paraId="38191057" w14:textId="77777777" w:rsidR="00DB7ACF" w:rsidRPr="00DB7ACF" w:rsidRDefault="00DB7ACF" w:rsidP="00DB7A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We will use MariaDB that is a part of XAMPP. </w:t>
      </w:r>
      <w:proofErr w:type="gramStart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Do</w:t>
      </w:r>
      <w:proofErr w:type="gramEnd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not recommend installing standalone MySQL.</w:t>
      </w:r>
    </w:p>
    <w:p w14:paraId="3494AA74" w14:textId="77777777" w:rsidR="00DB7ACF" w:rsidRPr="00DB7ACF" w:rsidRDefault="00DB7ACF" w:rsidP="00DB7A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[1] Install XAMPP, which contains many </w:t>
      </w:r>
      <w:proofErr w:type="gramStart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server</w:t>
      </w:r>
      <w:proofErr w:type="gramEnd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software configured to work together for development purposes. For XAMPP, we will use MySQL/Maria DB and Apache (Web server).</w:t>
      </w:r>
    </w:p>
    <w:p w14:paraId="465BFD9B" w14:textId="77777777" w:rsidR="00DB7ACF" w:rsidRPr="00DB7ACF" w:rsidRDefault="00DB7ACF" w:rsidP="00DB7AC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Recommended to install XAMPP in the</w:t>
      </w:r>
      <w:r w:rsidRPr="00DB7ACF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 top</w:t>
      </w: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 level: c:\xampp (likely the default).</w:t>
      </w:r>
    </w:p>
    <w:p w14:paraId="521CF880" w14:textId="77777777" w:rsidR="00DB7ACF" w:rsidRPr="00DB7ACF" w:rsidRDefault="00DB7ACF" w:rsidP="00DB7AC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Set up development accounts immediately using </w:t>
      </w:r>
      <w:r w:rsidRPr="00DB7ACF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phpMyAdmin</w:t>
      </w: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 after installation.</w:t>
      </w:r>
    </w:p>
    <w:p w14:paraId="3C76347F" w14:textId="77777777" w:rsidR="00DB7ACF" w:rsidRPr="00DB7ACF" w:rsidRDefault="00DB7ACF" w:rsidP="00DB7AC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Change the root password (optional but recommended): a secure step that requires tinkering.</w:t>
      </w:r>
    </w:p>
    <w:p w14:paraId="1DC8B87E" w14:textId="77777777" w:rsidR="00DB7ACF" w:rsidRPr="00DB7ACF" w:rsidRDefault="00DB7ACF" w:rsidP="00DB7AC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To ensure that </w:t>
      </w:r>
      <w:proofErr w:type="spellStart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PHPMyAdmin</w:t>
      </w:r>
      <w:proofErr w:type="spellEnd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will work on a new admin account (optional):</w:t>
      </w:r>
    </w:p>
    <w:p w14:paraId="385A70C6" w14:textId="77777777" w:rsidR="00DB7ACF" w:rsidRPr="00DB7ACF" w:rsidRDefault="00DB7ACF" w:rsidP="00DB7ACF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Use </w:t>
      </w:r>
      <w:proofErr w:type="spellStart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PHPMyAdmin</w:t>
      </w:r>
      <w:proofErr w:type="spellEnd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to create a new admin account, e.g., "</w:t>
      </w:r>
      <w:proofErr w:type="spellStart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frog_ad</w:t>
      </w:r>
      <w:proofErr w:type="spellEnd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", with the password "</w:t>
      </w:r>
      <w:proofErr w:type="spellStart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a_new_prince</w:t>
      </w:r>
      <w:proofErr w:type="spellEnd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" for both hostname '%' and 'localhost'</w:t>
      </w:r>
    </w:p>
    <w:p w14:paraId="00A51BD9" w14:textId="77777777" w:rsidR="00DB7ACF" w:rsidRPr="00DB7ACF" w:rsidRDefault="00DB7ACF" w:rsidP="00DB7ACF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PhpMyAdmin uses the default root account (with no initial password) via localhost.</w:t>
      </w:r>
    </w:p>
    <w:p w14:paraId="592A04FC" w14:textId="77777777" w:rsidR="00DB7ACF" w:rsidRPr="00DB7ACF" w:rsidRDefault="00DB7ACF" w:rsidP="00DB7ACF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Thus, you will need to supply the new username and password to start up PhpMyAdmin by editing the file c:\xampp\phpMyAdmin\config.inc.php, search change the line to, for example:</w:t>
      </w:r>
    </w:p>
    <w:p w14:paraId="3C0E1762" w14:textId="77777777" w:rsidR="00DB7ACF" w:rsidRPr="00DB7ACF" w:rsidRDefault="00DB7ACF" w:rsidP="00DB7ACF">
      <w:pPr>
        <w:numPr>
          <w:ilvl w:val="2"/>
          <w:numId w:val="2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$</w:t>
      </w:r>
      <w:proofErr w:type="spellStart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cfg</w:t>
      </w:r>
      <w:proofErr w:type="spellEnd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['Servers</w:t>
      </w:r>
      <w:proofErr w:type="gramStart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'][</w:t>
      </w:r>
      <w:proofErr w:type="gramEnd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$</w:t>
      </w:r>
      <w:proofErr w:type="spellStart"/>
      <w:proofErr w:type="gramStart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i</w:t>
      </w:r>
      <w:proofErr w:type="spellEnd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][</w:t>
      </w:r>
      <w:proofErr w:type="gramEnd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'user'] = '</w:t>
      </w:r>
      <w:proofErr w:type="spellStart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frog_ad</w:t>
      </w:r>
      <w:proofErr w:type="spellEnd"/>
      <w:proofErr w:type="gramStart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';</w:t>
      </w:r>
      <w:proofErr w:type="gramEnd"/>
    </w:p>
    <w:p w14:paraId="03A3D5C2" w14:textId="77777777" w:rsidR="00DB7ACF" w:rsidRPr="00DB7ACF" w:rsidRDefault="00DB7ACF" w:rsidP="00DB7ACF">
      <w:pPr>
        <w:numPr>
          <w:ilvl w:val="2"/>
          <w:numId w:val="2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$</w:t>
      </w:r>
      <w:proofErr w:type="spellStart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cfg</w:t>
      </w:r>
      <w:proofErr w:type="spellEnd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['Servers</w:t>
      </w:r>
      <w:proofErr w:type="gramStart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'][</w:t>
      </w:r>
      <w:proofErr w:type="gramEnd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$</w:t>
      </w:r>
      <w:proofErr w:type="spellStart"/>
      <w:proofErr w:type="gramStart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i</w:t>
      </w:r>
      <w:proofErr w:type="spellEnd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][</w:t>
      </w:r>
      <w:proofErr w:type="gramEnd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'password'] = '</w:t>
      </w:r>
      <w:proofErr w:type="spellStart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a_new_prince</w:t>
      </w:r>
      <w:proofErr w:type="spellEnd"/>
      <w:proofErr w:type="gramStart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';</w:t>
      </w:r>
      <w:proofErr w:type="gramEnd"/>
    </w:p>
    <w:p w14:paraId="3F4C2E12" w14:textId="77777777" w:rsidR="00DB7ACF" w:rsidRPr="00DB7ACF" w:rsidRDefault="00DB7ACF" w:rsidP="00DB7AC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30"/>
          <w:kern w:val="0"/>
          <w:sz w:val="24"/>
          <w:szCs w:val="24"/>
          <w14:ligatures w14:val="none"/>
        </w:rPr>
      </w:pPr>
      <w:r w:rsidRPr="00DB7ACF">
        <w:rPr>
          <w:rFonts w:ascii="Arial" w:eastAsia="Times New Roman" w:hAnsi="Arial" w:cs="Arial"/>
          <w:b/>
          <w:bCs/>
          <w:color w:val="000930"/>
          <w:kern w:val="0"/>
          <w:sz w:val="24"/>
          <w:szCs w:val="24"/>
          <w14:ligatures w14:val="none"/>
        </w:rPr>
        <w:t>3.2 MySQL Clients Setup:</w:t>
      </w:r>
    </w:p>
    <w:p w14:paraId="68904406" w14:textId="77777777" w:rsidR="00DB7ACF" w:rsidRPr="00DB7ACF" w:rsidRDefault="00DB7ACF" w:rsidP="00DB7A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It is common to use multiple clients to connect to a backend database server. In this course, we will use three clients in our classes. You may use your own favorite clients (e.g., MySQL Workbench). However, I may not be as helpful </w:t>
      </w:r>
      <w:proofErr w:type="gramStart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in</w:t>
      </w:r>
      <w:proofErr w:type="gramEnd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these clients.</w:t>
      </w:r>
    </w:p>
    <w:p w14:paraId="018E9212" w14:textId="270B6927" w:rsidR="00DB7ACF" w:rsidRPr="00DB7ACF" w:rsidRDefault="00DB7ACF" w:rsidP="00DB7A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noProof/>
          <w:color w:val="000000"/>
          <w:kern w:val="0"/>
          <w14:ligatures w14:val="none"/>
        </w:rPr>
        <w:drawing>
          <wp:inline distT="0" distB="0" distL="0" distR="0" wp14:anchorId="200591F2" wp14:editId="10EFD03D">
            <wp:extent cx="7115810" cy="2847340"/>
            <wp:effectExtent l="0" t="0" r="8890" b="0"/>
            <wp:docPr id="2143780141" name="Picture 1" descr="client serve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ent server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810" cy="284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661A1" w14:textId="77777777" w:rsidR="00DB7ACF" w:rsidRPr="00DB7ACF" w:rsidRDefault="00DB7ACF" w:rsidP="00DB7A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[1] MySQL Command-Line Prompt: will be used in this class.</w:t>
      </w:r>
    </w:p>
    <w:p w14:paraId="1F5C33F6" w14:textId="77777777" w:rsidR="00DB7ACF" w:rsidRPr="00DB7ACF" w:rsidRDefault="00DB7ACF" w:rsidP="00DB7AC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Come with (1) XAMPP/MariaDB or (2) MySQL 8.x. (Note that the two versions of </w:t>
      </w:r>
      <w:proofErr w:type="spellStart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mysql</w:t>
      </w:r>
      <w:proofErr w:type="spellEnd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prompt are somewhat different.)</w:t>
      </w:r>
    </w:p>
    <w:p w14:paraId="2F421479" w14:textId="77777777" w:rsidR="00DB7ACF" w:rsidRPr="00DB7ACF" w:rsidRDefault="00DB7ACF" w:rsidP="00DB7ACF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MariaDB </w:t>
      </w:r>
      <w:proofErr w:type="spellStart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mysql</w:t>
      </w:r>
      <w:proofErr w:type="spellEnd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: </w:t>
      </w:r>
      <w:hyperlink r:id="rId8" w:history="1">
        <w:r w:rsidRPr="00DB7ACF">
          <w:rPr>
            <w:rFonts w:ascii="Verdana" w:eastAsia="Times New Roman" w:hAnsi="Verdana" w:cs="Times New Roman"/>
            <w:color w:val="0000FF"/>
            <w:kern w:val="0"/>
            <w:u w:val="single"/>
            <w14:ligatures w14:val="none"/>
          </w:rPr>
          <w:t>https://mariadb.com/kb/en/mysql-command-line-client/</w:t>
        </w:r>
      </w:hyperlink>
    </w:p>
    <w:p w14:paraId="151830F7" w14:textId="77777777" w:rsidR="00DB7ACF" w:rsidRPr="00DB7ACF" w:rsidRDefault="00DB7ACF" w:rsidP="00DB7ACF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MySQL 8.x </w:t>
      </w:r>
      <w:proofErr w:type="spellStart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mysql</w:t>
      </w:r>
      <w:proofErr w:type="spellEnd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: </w:t>
      </w:r>
      <w:hyperlink r:id="rId9" w:history="1">
        <w:r w:rsidRPr="00DB7ACF">
          <w:rPr>
            <w:rFonts w:ascii="Verdana" w:eastAsia="Times New Roman" w:hAnsi="Verdana" w:cs="Times New Roman"/>
            <w:color w:val="0000FF"/>
            <w:kern w:val="0"/>
            <w:u w:val="single"/>
            <w14:ligatures w14:val="none"/>
          </w:rPr>
          <w:t>https://dev.mysql.com/doc/refman/8.0/en/mysql.html</w:t>
        </w:r>
      </w:hyperlink>
    </w:p>
    <w:p w14:paraId="5C1B2063" w14:textId="77777777" w:rsidR="00DB7ACF" w:rsidRPr="00DB7ACF" w:rsidRDefault="00DB7ACF" w:rsidP="00DB7AC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A command line text-based MySQL-specific client.</w:t>
      </w:r>
    </w:p>
    <w:p w14:paraId="17B659B2" w14:textId="77777777" w:rsidR="00DB7ACF" w:rsidRPr="00DB7ACF" w:rsidRDefault="00DB7ACF" w:rsidP="00DB7AC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You may set the PATH variable so you can call </w:t>
      </w:r>
      <w:proofErr w:type="spellStart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mysql</w:t>
      </w:r>
      <w:proofErr w:type="spellEnd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prompt anywhere, such as by adding "c:\xampp\mysql\bin" in the PATH system environment variable.</w:t>
      </w:r>
    </w:p>
    <w:p w14:paraId="499BD270" w14:textId="77777777" w:rsidR="00DB7ACF" w:rsidRPr="00DB7ACF" w:rsidRDefault="00DB7ACF" w:rsidP="00DB7A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Example:</w:t>
      </w:r>
    </w:p>
    <w:p w14:paraId="79E4E52E" w14:textId="77777777" w:rsidR="00DB7ACF" w:rsidRPr="00DB7ACF" w:rsidRDefault="00DB7ACF" w:rsidP="00DB7A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DB7ACF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mysql</w:t>
      </w:r>
      <w:proofErr w:type="spellEnd"/>
      <w:r w:rsidRPr="00DB7ACF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–h </w:t>
      </w:r>
      <w:r w:rsidRPr="00DB7ACF">
        <w:rPr>
          <w:rFonts w:ascii="Verdana" w:eastAsia="Times New Roman" w:hAnsi="Verdana" w:cs="Times New Roman"/>
          <w:b/>
          <w:bCs/>
          <w:i/>
          <w:iCs/>
          <w:color w:val="000000"/>
          <w:kern w:val="0"/>
          <w14:ligatures w14:val="none"/>
        </w:rPr>
        <w:t>host</w:t>
      </w:r>
      <w:r w:rsidRPr="00DB7ACF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 -u </w:t>
      </w:r>
      <w:r w:rsidRPr="00DB7ACF">
        <w:rPr>
          <w:rFonts w:ascii="Verdana" w:eastAsia="Times New Roman" w:hAnsi="Verdana" w:cs="Times New Roman"/>
          <w:b/>
          <w:bCs/>
          <w:i/>
          <w:iCs/>
          <w:color w:val="000000"/>
          <w:kern w:val="0"/>
          <w14:ligatures w14:val="none"/>
        </w:rPr>
        <w:t>user</w:t>
      </w:r>
      <w:r w:rsidRPr="00DB7ACF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 -p</w:t>
      </w:r>
    </w:p>
    <w:p w14:paraId="5D391563" w14:textId="77777777" w:rsidR="00DB7ACF" w:rsidRPr="00DB7ACF" w:rsidRDefault="00DB7ACF" w:rsidP="00DB7A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or</w:t>
      </w:r>
    </w:p>
    <w:p w14:paraId="71F66495" w14:textId="77777777" w:rsidR="00DB7ACF" w:rsidRPr="00DB7ACF" w:rsidRDefault="00DB7ACF" w:rsidP="00DB7A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DB7ACF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mysql</w:t>
      </w:r>
      <w:proofErr w:type="spellEnd"/>
      <w:r w:rsidRPr="00DB7ACF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–h </w:t>
      </w:r>
      <w:r w:rsidRPr="00DB7ACF">
        <w:rPr>
          <w:rFonts w:ascii="Verdana" w:eastAsia="Times New Roman" w:hAnsi="Verdana" w:cs="Times New Roman"/>
          <w:b/>
          <w:bCs/>
          <w:i/>
          <w:iCs/>
          <w:color w:val="000000"/>
          <w:kern w:val="0"/>
          <w14:ligatures w14:val="none"/>
        </w:rPr>
        <w:t>host</w:t>
      </w:r>
      <w:r w:rsidRPr="00DB7ACF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 -u </w:t>
      </w:r>
      <w:r w:rsidRPr="00DB7ACF">
        <w:rPr>
          <w:rFonts w:ascii="Verdana" w:eastAsia="Times New Roman" w:hAnsi="Verdana" w:cs="Times New Roman"/>
          <w:b/>
          <w:bCs/>
          <w:i/>
          <w:iCs/>
          <w:color w:val="000000"/>
          <w:kern w:val="0"/>
          <w14:ligatures w14:val="none"/>
        </w:rPr>
        <w:t>user</w:t>
      </w:r>
      <w:r w:rsidRPr="00DB7ACF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 -p -P </w:t>
      </w:r>
      <w:proofErr w:type="spellStart"/>
      <w:r w:rsidRPr="00DB7ACF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port_number</w:t>
      </w:r>
      <w:proofErr w:type="spellEnd"/>
    </w:p>
    <w:p w14:paraId="147D9E5E" w14:textId="77777777" w:rsidR="00DB7ACF" w:rsidRPr="00DB7ACF" w:rsidRDefault="00DB7ACF" w:rsidP="00DB7A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[2] </w:t>
      </w:r>
      <w:proofErr w:type="spellStart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PhPMyAdmin</w:t>
      </w:r>
      <w:proofErr w:type="spellEnd"/>
    </w:p>
    <w:p w14:paraId="323147E7" w14:textId="77777777" w:rsidR="00DB7ACF" w:rsidRPr="00DB7ACF" w:rsidRDefault="00DB7ACF" w:rsidP="00DB7AC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A Web-based GUI client focused on DB administration.</w:t>
      </w:r>
    </w:p>
    <w:p w14:paraId="27A034E6" w14:textId="77777777" w:rsidR="00DB7ACF" w:rsidRPr="00DB7ACF" w:rsidRDefault="00DB7ACF" w:rsidP="00DB7AC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After starting both MySQL and Apache in XAMPP, go to localhost in your browser.</w:t>
      </w:r>
    </w:p>
    <w:p w14:paraId="481A1613" w14:textId="77777777" w:rsidR="00DB7ACF" w:rsidRPr="00DB7ACF" w:rsidRDefault="00DB7ACF" w:rsidP="00DB7AC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MySQL specific.</w:t>
      </w:r>
    </w:p>
    <w:p w14:paraId="2BCDAB6C" w14:textId="77777777" w:rsidR="00DB7ACF" w:rsidRPr="00DB7ACF" w:rsidRDefault="00DB7ACF" w:rsidP="00DB7A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[3] </w:t>
      </w:r>
      <w:proofErr w:type="spellStart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HeidiSQL</w:t>
      </w:r>
      <w:proofErr w:type="spellEnd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: will be used in this class</w:t>
      </w:r>
    </w:p>
    <w:p w14:paraId="0C3623E2" w14:textId="77777777" w:rsidR="00DB7ACF" w:rsidRPr="00DB7ACF" w:rsidRDefault="00DB7ACF" w:rsidP="00DB7AC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A general Windows GUI SQL client</w:t>
      </w:r>
    </w:p>
    <w:p w14:paraId="140B39D2" w14:textId="77777777" w:rsidR="00DB7ACF" w:rsidRPr="00DB7ACF" w:rsidRDefault="00DB7ACF" w:rsidP="00DB7A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[4] MySQL Workbench:</w:t>
      </w:r>
    </w:p>
    <w:p w14:paraId="0DB5E0EB" w14:textId="77777777" w:rsidR="00DB7ACF" w:rsidRPr="00DB7ACF" w:rsidRDefault="00DB7ACF" w:rsidP="00DB7AC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A GUI MySQL client that comes with MySQL 8.x (but not XAMPP)</w:t>
      </w:r>
    </w:p>
    <w:p w14:paraId="1582509F" w14:textId="77777777" w:rsidR="00DB7ACF" w:rsidRPr="00DB7ACF" w:rsidRDefault="00DB7ACF" w:rsidP="00DB7A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  <w:t>4. SQL</w:t>
      </w:r>
    </w:p>
    <w:p w14:paraId="435B8E8C" w14:textId="77777777" w:rsidR="00DB7ACF" w:rsidRPr="00DB7ACF" w:rsidRDefault="00DB7ACF" w:rsidP="00DB7AC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Note that different DBMS support different versions of SQL. They may not fully support the standards and may include extensions.</w:t>
      </w:r>
    </w:p>
    <w:p w14:paraId="2A785FD6" w14:textId="77777777" w:rsidR="00DB7ACF" w:rsidRPr="00DB7ACF" w:rsidRDefault="00DB7ACF" w:rsidP="00DB7AC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For example, older versions of MySQL do not support EXCEPT, which is in ANSI SQL 92.</w:t>
      </w:r>
    </w:p>
    <w:p w14:paraId="67015973" w14:textId="77777777" w:rsidR="00DB7ACF" w:rsidRPr="00DB7ACF" w:rsidRDefault="00DB7ACF" w:rsidP="00DB7AC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When developing databases </w:t>
      </w:r>
      <w:proofErr w:type="gramStart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in a given</w:t>
      </w:r>
      <w:proofErr w:type="gramEnd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DBMS, portability and backward compatibility issues are a consideration for your choice of SQL statements.</w:t>
      </w:r>
    </w:p>
    <w:p w14:paraId="39D18045" w14:textId="77777777" w:rsidR="00DB7ACF" w:rsidRPr="00DB7ACF" w:rsidRDefault="00DB7ACF" w:rsidP="00DB7AC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MySQL is</w:t>
      </w:r>
      <w:r w:rsidRPr="00DB7ACF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 not</w:t>
      </w: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 based on a pure relational model. For example:</w:t>
      </w:r>
    </w:p>
    <w:p w14:paraId="3532BBB2" w14:textId="77777777" w:rsidR="00DB7ACF" w:rsidRPr="00DB7ACF" w:rsidRDefault="00DB7ACF" w:rsidP="00DB7ACF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Query results may contain duplicate rows.</w:t>
      </w:r>
    </w:p>
    <w:p w14:paraId="76577354" w14:textId="77777777" w:rsidR="00DB7ACF" w:rsidRPr="00DB7ACF" w:rsidRDefault="00DB7ACF" w:rsidP="00DB7ACF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Order may be important.</w:t>
      </w:r>
    </w:p>
    <w:p w14:paraId="13F04B4A" w14:textId="77777777" w:rsidR="00DB7ACF" w:rsidRPr="00DB7ACF" w:rsidRDefault="00DB7ACF" w:rsidP="00DB7AC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SQL is easy to start with. </w:t>
      </w:r>
      <w:proofErr w:type="gramStart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Not</w:t>
      </w:r>
      <w:proofErr w:type="gramEnd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so easy to become an expert.</w:t>
      </w:r>
    </w:p>
    <w:p w14:paraId="04850D69" w14:textId="77777777" w:rsidR="00DB7ACF" w:rsidRPr="00DB7ACF" w:rsidRDefault="00DB7ACF" w:rsidP="00DB7AC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SQL is a rich and essentially declarative but with some procedural constructs.</w:t>
      </w:r>
    </w:p>
    <w:p w14:paraId="7F60191B" w14:textId="77777777" w:rsidR="00DB7ACF" w:rsidRPr="00DB7ACF" w:rsidRDefault="00DB7ACF" w:rsidP="00DB7AC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For the time being, we only need to know the basic form of the SELECT statement to get some tastes of SQL and RDBMS.</w:t>
      </w:r>
    </w:p>
    <w:p w14:paraId="24B02835" w14:textId="77777777" w:rsidR="00DB7ACF" w:rsidRPr="00DB7ACF" w:rsidRDefault="00DB7ACF" w:rsidP="00DB7ACF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SELECT DISTINCT &lt;&lt;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result_columns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&gt;&gt;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FROM &lt;&lt;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source_tables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&gt;&gt; -- conceptually joined to form a large table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WHERE &lt;&lt;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conditions_for_inclusion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&gt;&gt;</w:t>
      </w:r>
    </w:p>
    <w:p w14:paraId="1503356D" w14:textId="77777777" w:rsidR="00DB7ACF" w:rsidRPr="00DB7ACF" w:rsidRDefault="00DB7ACF" w:rsidP="00DB7A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Declarative Analysis</w:t>
      </w:r>
    </w:p>
    <w:p w14:paraId="3725449B" w14:textId="77777777" w:rsidR="00DB7ACF" w:rsidRPr="00DB7ACF" w:rsidRDefault="00DB7ACF" w:rsidP="00DB7AC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&lt;&lt;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source_tables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&gt;&gt;</w:t>
      </w: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: the source tables to gather the result data</w:t>
      </w:r>
    </w:p>
    <w:p w14:paraId="2BC5B604" w14:textId="77777777" w:rsidR="00DB7ACF" w:rsidRPr="00DB7ACF" w:rsidRDefault="00DB7ACF" w:rsidP="00DB7AC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&lt;&lt;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conditions_for_inclusion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&gt;&gt;</w:t>
      </w: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: the conditions to be satisfied for results to be included and the conditions the tables should be </w:t>
      </w:r>
      <w:proofErr w:type="gramStart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connected together</w:t>
      </w:r>
      <w:proofErr w:type="gramEnd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5AE48AC6" w14:textId="77777777" w:rsidR="00DB7ACF" w:rsidRPr="00DB7ACF" w:rsidRDefault="00DB7ACF" w:rsidP="00DB7AC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&lt;&lt;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result_columns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&gt;&gt;</w:t>
      </w: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: the result columns or expressions desired to be displayed.</w:t>
      </w:r>
    </w:p>
    <w:p w14:paraId="0CACA72C" w14:textId="77777777" w:rsidR="00DB7ACF" w:rsidRPr="00DB7ACF" w:rsidRDefault="00DB7ACF" w:rsidP="00DB7A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br/>
        <w:t>Examples:</w:t>
      </w:r>
    </w:p>
    <w:p w14:paraId="56960346" w14:textId="77777777" w:rsidR="00DB7ACF" w:rsidRPr="00DB7ACF" w:rsidRDefault="00DB7ACF" w:rsidP="00DB7A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Using </w:t>
      </w:r>
      <w:proofErr w:type="spellStart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toyu</w:t>
      </w:r>
      <w:proofErr w:type="spellEnd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, executing the SQL:</w:t>
      </w:r>
    </w:p>
    <w:p w14:paraId="5408686C" w14:textId="77777777" w:rsidR="00DB7ACF" w:rsidRPr="00DB7ACF" w:rsidRDefault="00DB7ACF" w:rsidP="00DB7A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-- Department codes and their names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SELECT DISTINCT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deptCode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,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deptName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FROM department;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-- Faculty information from the department 'CSCI'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SELECT DISTINCT *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FROM faculty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WHERE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deptCode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= 'CSCI';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-- Faculty names from the department 'CSCI'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SELECT DISTINCT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fname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,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lname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FROM faculty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WHERE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deptCode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= 'CSCI';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-- Associate professor names from the department 'CSCI'.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SELECT DISTINCT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fname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,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lname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FROM faculty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WHERE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deptCode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= 'CSCI'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AND `rank` = 'Associate Professor';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-- Department names and numbers of faculty with the numbers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SELECT DISTINCT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deptName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,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numStaff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FROM department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WHERE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numStaff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&gt;= 10;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-- Names of all faculty members and their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-- department names and ranks.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SELECT DISTINCT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faculty.fName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,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faculty.lname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,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  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department.deptName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,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faculty.`rank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`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FROM department, faculty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WHERE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faculty.deptCode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=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department.deptCode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;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SELECT DISTINCT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faculty.fName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,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faculty.lname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,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  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department.deptName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,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faculty.`rank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`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FROM department INNER JOIN faculty ON (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faculty.deptCode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=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department.deptCode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);</w:t>
      </w:r>
    </w:p>
    <w:p w14:paraId="619AE8D3" w14:textId="77777777" w:rsidR="00DB7ACF" w:rsidRPr="00DB7ACF" w:rsidRDefault="00DB7ACF" w:rsidP="00DB7A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Result:</w:t>
      </w: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MariaDB [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]&gt; -- Department codes and their names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]&gt; SELECT DISTINCT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deptCode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,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deptName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FROM department;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+----------+------------------------------+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deptCode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deptName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                    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+----------+------------------------------+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ACCT     | Accounting                  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ARTS     | Arts                        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CINF     | Computer Information Systems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CSCI     | Computer Science            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ENGL     | English                     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ITEC     | Information Technology      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MATH     | Mathematics                 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+----------+------------------------------+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7 rows in set (0.000 sec)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]&gt;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]&gt; -- Faculty information from the department 'CSCI'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]&gt; SELECT DISTINCT *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FROM faculty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    -&gt; WHERE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deptCode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= 'CSCI';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+-------+--------+--------+----------+---------------------+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facId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fname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  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lname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  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deptCode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 rank               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+-------+--------+--------+----------+---------------------+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  1011 | Paul   | Smith  | CSCI     | Professor          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  1012 | Mary   | Tran   | CSCI     | Associate Professor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  1013 | David  | Love   | CSCI     | NULL               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  1014 | Sharon | Mannes | CSCI     | Assistant Professor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+-------+--------+--------+----------+---------------------+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4 rows in set (0.000 sec)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]&gt;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]&gt; -- Faculty names from the department 'CSCI'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]&gt; SELECT DISTINCT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fname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,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lname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FROM faculty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    -&gt; WHERE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deptCode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= 'CSCI';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fname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  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lname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 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Paul   | Smith 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Mary   | Tran  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David  | Love  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Sharon | Mannes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4 rows in set (0.000 sec)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]&gt;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]&gt; -- Associate professor names from the department 'CSCI'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]&gt; SELECT DISTINCT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fname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,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lname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FROM faculty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    -&gt; WHERE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deptCode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= 'CSCI'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AND `rank` = 'Associate Professor';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+-------+-------+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fname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lname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+-------+-------+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Mary  | Tran 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+-------+-------+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1 row in set (0.000 sec)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]&gt;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]&gt; -- Department names and numbers of faculty with the numbers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]&gt; SELECT DISTINCT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deptName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,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numStaff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FROM department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    -&gt; WHERE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numStaff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&gt;= 10;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+------------------+----------+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deptName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         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numStaff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+------------------+----------+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Accounting       |       10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Computer Science |       12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English          |       12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+------------------+----------+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3 rows in set (0.002 sec)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]&gt;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]&gt; -- Names of all faculty members and their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]&gt; -- department names and ranks.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]&gt; SELECT DISTINCT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faculty.fName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,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faculty.lname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,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    -&gt;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department.deptName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,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faculty.`rank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`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FROM department, faculty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    -&gt; WHERE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faculty.deptCode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=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department.deptCode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;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+----------+----------+------------------------------+---------------------+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fName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    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lname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    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deptName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                     | rank               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+----------+----------+------------------------------+---------------------+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Paul     | Smith    | Computer Science             | Professor          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Mary     | Tran     | Computer Science             | Associate Professor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David    | Love     | Computer Science             | NULL               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Sharon   | Mannes   | Computer Science             | Assistant Professor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Daniel   | Kim      | Computer Information Systems | Professor          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Andrew   | Byre     | Computer Information Systems | Associate Professor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Deborah  | Gump     | Information Technology       | Professor          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Art      | Allister | Arts                         | Assistant Professor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Benjamin | Yu       | Information Technology       | Lecturer           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Katrina  | Bajaj    | English                      | Lecturer           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Jorginlo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 Neymar   | Accounting                   | Assistant Professor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+----------+----------+------------------------------+---------------------+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11 rows in set (0.000 sec)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]&gt;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]&gt; SELECT DISTINCT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faculty.fName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,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faculty.lname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,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    -&gt;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department.deptName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,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faculty.`rank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`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FROM department INNER JOIN faculty ON (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faculty.deptCode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=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department.deptCode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);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+----------+----------+------------------------------+---------------------+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fName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    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lname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    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deptName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                     | rank               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+----------+----------+------------------------------+---------------------+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Paul     | Smith    | Computer Science             | Professor          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Mary     | Tran     | Computer Science             | Associate Professor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David    | Love     | Computer Science             | NULL               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Sharon   | Mannes   | Computer Science             | Assistant Professor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Daniel   | Kim      | Computer Information Systems | Professor          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Andrew   | Byre     | Computer Information Systems | Associate Professor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Deborah  | Gump     | Information Technology       | Professor          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Art      | Allister | Arts                         | Assistant Professor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Benjamin | Yu       | Information Technology       | Lecturer           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Katrina  | Bajaj    | English                      | Lecturer           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Jorginlo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 Neymar   | Accounting                   | Assistant Professor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+----------+----------+------------------------------+---------------------+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11 rows in set (0.000 sec)</w:t>
      </w:r>
    </w:p>
    <w:p w14:paraId="0EE2CE95" w14:textId="77777777" w:rsidR="00DB7ACF" w:rsidRPr="00DB7ACF" w:rsidRDefault="00DB7ACF" w:rsidP="00DB7A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br/>
        <w:t>Classroom Demonstration and Exercises:</w:t>
      </w:r>
    </w:p>
    <w:p w14:paraId="2E1BDB22" w14:textId="77777777" w:rsidR="00DB7ACF" w:rsidRPr="00DB7ACF" w:rsidRDefault="00DB7ACF" w:rsidP="00DB7A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</w:t>
      </w: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. Show all student names.</w:t>
      </w:r>
    </w:p>
    <w:p w14:paraId="7DB2793F" w14:textId="77777777" w:rsidR="00DB7ACF" w:rsidRPr="00DB7ACF" w:rsidRDefault="00DB7ACF" w:rsidP="00DB7A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Expected Result:</w:t>
      </w:r>
    </w:p>
    <w:p w14:paraId="42E2542E" w14:textId="77777777" w:rsidR="00DB7ACF" w:rsidRPr="00DB7ACF" w:rsidRDefault="00DB7ACF" w:rsidP="00DB7A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+---------+-----------+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lname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   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fname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    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+---------+-----------+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Hawk    | Tony     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Hawk    | Mary     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Hawk    | David    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Lim     | Catherine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Johnson | Larry    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Johnson | Linda    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Johnson | Lillian  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Zico    | Ben      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Ching   | Bill     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King    | Linda    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+---------+-----------+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10 rows in set (0.00 sec)</w:t>
      </w:r>
    </w:p>
    <w:p w14:paraId="7FC450EF" w14:textId="77777777" w:rsidR="00DB7ACF" w:rsidRPr="00DB7ACF" w:rsidRDefault="00DB7ACF" w:rsidP="00DB7A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Declarative Analysis:</w:t>
      </w:r>
    </w:p>
    <w:p w14:paraId="2961D411" w14:textId="77777777" w:rsidR="00DB7ACF" w:rsidRPr="00DB7ACF" w:rsidRDefault="00DB7ACF" w:rsidP="00DB7A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[1] Sources: student</w:t>
      </w: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[2] Conditions: none</w:t>
      </w: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 xml:space="preserve">[3] Output fields: </w:t>
      </w:r>
      <w:proofErr w:type="spellStart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lname</w:t>
      </w:r>
      <w:proofErr w:type="spellEnd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fname</w:t>
      </w:r>
      <w:proofErr w:type="spellEnd"/>
    </w:p>
    <w:p w14:paraId="291151BD" w14:textId="77777777" w:rsidR="00DB7ACF" w:rsidRPr="00DB7ACF" w:rsidRDefault="00DB7ACF" w:rsidP="00DB7ACF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SELECT DISTINCT </w:t>
      </w:r>
      <w:proofErr w:type="spellStart"/>
      <w:proofErr w:type="gram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s.fname</w:t>
      </w:r>
      <w:proofErr w:type="spellEnd"/>
      <w:proofErr w:type="gram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, </w:t>
      </w:r>
      <w:proofErr w:type="spellStart"/>
      <w:proofErr w:type="gram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s.lname</w:t>
      </w:r>
      <w:proofErr w:type="spellEnd"/>
      <w:proofErr w:type="gram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FROM student AS s --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s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is the alias of student</w:t>
      </w:r>
    </w:p>
    <w:p w14:paraId="18799707" w14:textId="77777777" w:rsidR="00DB7ACF" w:rsidRPr="00DB7ACF" w:rsidRDefault="00DB7ACF" w:rsidP="00DB7AC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Using alias in </w:t>
      </w:r>
      <w:proofErr w:type="gramStart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generally</w:t>
      </w:r>
      <w:proofErr w:type="gramEnd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considered good style.</w:t>
      </w:r>
    </w:p>
    <w:p w14:paraId="0BA3B971" w14:textId="77777777" w:rsidR="00DB7ACF" w:rsidRPr="00DB7ACF" w:rsidRDefault="00DB7ACF" w:rsidP="00DB7AC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Conceptually "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FROM student AS s </w:t>
      </w: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" may be conceptually understood as that s is a row in the table student.</w:t>
      </w:r>
    </w:p>
    <w:p w14:paraId="230DEBFC" w14:textId="77777777" w:rsidR="00DB7ACF" w:rsidRPr="00DB7ACF" w:rsidRDefault="00DB7ACF" w:rsidP="00DB7A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Example.</w:t>
      </w: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 List the last names and first names of students minoring in CINF and having 1011 as faculty advisor.</w:t>
      </w:r>
    </w:p>
    <w:p w14:paraId="6822E468" w14:textId="77777777" w:rsidR="00DB7ACF" w:rsidRPr="00DB7ACF" w:rsidRDefault="00DB7ACF" w:rsidP="00DB7ACF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+-------+-------+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lname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fname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+-------+-------+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| </w:t>
      </w:r>
      <w:proofErr w:type="gram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Hawk  |</w:t>
      </w:r>
      <w:proofErr w:type="gram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</w:t>
      </w:r>
      <w:proofErr w:type="gram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Tony  |</w:t>
      </w:r>
      <w:proofErr w:type="gram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| </w:t>
      </w:r>
      <w:proofErr w:type="gram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Hawk  |</w:t>
      </w:r>
      <w:proofErr w:type="gram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</w:t>
      </w:r>
      <w:proofErr w:type="gram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Mary  |</w:t>
      </w:r>
      <w:proofErr w:type="gram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+-------+-------+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2 rows in set (0.001 sec)</w:t>
      </w:r>
    </w:p>
    <w:p w14:paraId="1DA15D06" w14:textId="77777777" w:rsidR="00DB7ACF" w:rsidRPr="00DB7ACF" w:rsidRDefault="00DB7ACF" w:rsidP="00DB7A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[Analysis]</w:t>
      </w:r>
    </w:p>
    <w:p w14:paraId="527A7097" w14:textId="77777777" w:rsidR="00DB7ACF" w:rsidRPr="00DB7ACF" w:rsidRDefault="00DB7ACF" w:rsidP="00DB7A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[1] Source tables: student</w:t>
      </w:r>
    </w:p>
    <w:p w14:paraId="3E3E40A6" w14:textId="77777777" w:rsidR="00DB7ACF" w:rsidRPr="00DB7ACF" w:rsidRDefault="00DB7ACF" w:rsidP="00DB7A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[2] Conditions:</w:t>
      </w:r>
    </w:p>
    <w:p w14:paraId="7542FA71" w14:textId="77777777" w:rsidR="00DB7ACF" w:rsidRPr="00DB7ACF" w:rsidRDefault="00DB7ACF" w:rsidP="00DB7AC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minor = 'CINF'</w:t>
      </w:r>
    </w:p>
    <w:p w14:paraId="258EAE99" w14:textId="77777777" w:rsidR="00DB7ACF" w:rsidRPr="00DB7ACF" w:rsidRDefault="00DB7ACF" w:rsidP="00DB7AC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advisor = 1011</w:t>
      </w:r>
    </w:p>
    <w:p w14:paraId="6DCCECA2" w14:textId="77777777" w:rsidR="00DB7ACF" w:rsidRPr="00DB7ACF" w:rsidRDefault="00DB7ACF" w:rsidP="00DB7A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[3] Output columns:</w:t>
      </w:r>
    </w:p>
    <w:p w14:paraId="699F06DF" w14:textId="77777777" w:rsidR="00DB7ACF" w:rsidRPr="00DB7ACF" w:rsidRDefault="00DB7ACF" w:rsidP="00DB7AC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lname</w:t>
      </w:r>
      <w:proofErr w:type="spellEnd"/>
    </w:p>
    <w:p w14:paraId="14D79B51" w14:textId="77777777" w:rsidR="00DB7ACF" w:rsidRPr="00DB7ACF" w:rsidRDefault="00DB7ACF" w:rsidP="00DB7AC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fname</w:t>
      </w:r>
      <w:proofErr w:type="spellEnd"/>
    </w:p>
    <w:p w14:paraId="2E6E2108" w14:textId="77777777" w:rsidR="00DB7ACF" w:rsidRPr="00DB7ACF" w:rsidRDefault="00DB7ACF" w:rsidP="00DB7A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[suggested solution of sample question]</w:t>
      </w: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SELECT DISTINCT </w:t>
      </w:r>
      <w:proofErr w:type="spellStart"/>
      <w:proofErr w:type="gram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s.fname</w:t>
      </w:r>
      <w:proofErr w:type="spellEnd"/>
      <w:proofErr w:type="gram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, </w:t>
      </w:r>
      <w:proofErr w:type="spellStart"/>
      <w:proofErr w:type="gram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s.lname</w:t>
      </w:r>
      <w:proofErr w:type="spellEnd"/>
      <w:proofErr w:type="gram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FROM student AS s -- </w:t>
      </w:r>
      <w:proofErr w:type="spell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s</w:t>
      </w:r>
      <w:proofErr w:type="spell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is the alias of student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WHERE </w:t>
      </w:r>
      <w:proofErr w:type="spellStart"/>
      <w:proofErr w:type="gram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s.minor</w:t>
      </w:r>
      <w:proofErr w:type="spellEnd"/>
      <w:proofErr w:type="gram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= 'CINF'</w:t>
      </w:r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AND </w:t>
      </w:r>
      <w:proofErr w:type="spellStart"/>
      <w:proofErr w:type="gram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s.advisor</w:t>
      </w:r>
      <w:proofErr w:type="spellEnd"/>
      <w:proofErr w:type="gramEnd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= </w:t>
      </w:r>
      <w:proofErr w:type="gramStart"/>
      <w:r w:rsidRPr="00DB7ACF">
        <w:rPr>
          <w:rFonts w:ascii="Courier New" w:eastAsia="Times New Roman" w:hAnsi="Courier New" w:cs="Courier New"/>
          <w:color w:val="000000"/>
          <w:kern w:val="0"/>
          <w14:ligatures w14:val="none"/>
        </w:rPr>
        <w:t>1011;</w:t>
      </w:r>
      <w:proofErr w:type="gramEnd"/>
    </w:p>
    <w:p w14:paraId="51F608FF" w14:textId="77777777" w:rsidR="00DB7ACF" w:rsidRPr="00DB7ACF" w:rsidRDefault="00DB7ACF" w:rsidP="00DB7A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Classroom examples:</w:t>
      </w:r>
    </w:p>
    <w:p w14:paraId="66C3F75A" w14:textId="77777777" w:rsidR="00DB7ACF" w:rsidRPr="00DB7ACF" w:rsidRDefault="00DB7ACF" w:rsidP="00DB7A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1. All student names and the major codes.</w:t>
      </w: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2. All student names and the major department names.</w:t>
      </w: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3. All student names enrolled in the class with id 10003.</w:t>
      </w: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4. Show all information of students majoring in ‘MATH’.</w:t>
      </w: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5. Show the names and credits of students majoring in 'CSCI'.</w:t>
      </w: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6. Show the names and credits of students majoring in 'CSCI' and having 40 or more ach credits.</w:t>
      </w: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7. Show the id of students enrolled in the course CSCI 4333.</w:t>
      </w: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8. Show the code of departments with faculty in the rank of 'Professor'.</w:t>
      </w: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9. Show the names of departments with faculty in the rank of 'Professor'.</w:t>
      </w: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10. Show the names of students who have enrolled in the course CSCI 4333.</w:t>
      </w: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11. Show the names and major names of every student.</w:t>
      </w: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12. Show the names, major names, and advisor names of every student.</w:t>
      </w: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 xml:space="preserve">13. Show the </w:t>
      </w:r>
      <w:proofErr w:type="gramStart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student</w:t>
      </w:r>
      <w:proofErr w:type="gramEnd"/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names and their major names for all students who have received a grade A in a class offered by a faculty from the CSCI department.</w:t>
      </w: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14. Show the student names who have enrolled in at least two classes.</w:t>
      </w:r>
    </w:p>
    <w:p w14:paraId="06F513F0" w14:textId="4DAB4CE9" w:rsidR="00C515A1" w:rsidRDefault="00DB7ACF" w:rsidP="00DB7A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DB7ACF">
        <w:rPr>
          <w:rFonts w:ascii="Verdana" w:eastAsia="Times New Roman" w:hAnsi="Verdana" w:cs="Times New Roman"/>
          <w:color w:val="000000"/>
          <w:kern w:val="0"/>
          <w14:ligatures w14:val="none"/>
        </w:rPr>
        <w:t>Will work on past SQL assignments.</w:t>
      </w:r>
    </w:p>
    <w:p w14:paraId="3FB27696" w14:textId="77777777" w:rsidR="00C515A1" w:rsidRDefault="00C515A1">
      <w:pPr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14:ligatures w14:val="none"/>
        </w:rPr>
        <w:br w:type="page"/>
      </w:r>
    </w:p>
    <w:p w14:paraId="31FCE35E" w14:textId="3C7C4091" w:rsidR="00C515A1" w:rsidRDefault="00C515A1">
      <w:pPr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14:ligatures w14:val="none"/>
        </w:rPr>
        <w:br w:type="page"/>
      </w:r>
    </w:p>
    <w:p w14:paraId="1711AC22" w14:textId="77777777" w:rsidR="00C515A1" w:rsidRPr="00C515A1" w:rsidRDefault="00C515A1" w:rsidP="00C515A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900"/>
          <w:kern w:val="0"/>
          <w:sz w:val="28"/>
          <w:szCs w:val="28"/>
          <w14:ligatures w14:val="none"/>
        </w:rPr>
      </w:pPr>
      <w:r w:rsidRPr="00C515A1">
        <w:rPr>
          <w:rFonts w:ascii="Arial" w:eastAsia="Times New Roman" w:hAnsi="Arial" w:cs="Arial"/>
          <w:b/>
          <w:bCs/>
          <w:color w:val="000900"/>
          <w:kern w:val="0"/>
          <w:sz w:val="28"/>
          <w:szCs w:val="28"/>
          <w:highlight w:val="yellow"/>
          <w14:ligatures w14:val="none"/>
        </w:rPr>
        <w:t>Null Values in SQL DB</w:t>
      </w:r>
    </w:p>
    <w:p w14:paraId="1C05438F" w14:textId="77777777" w:rsidR="00C515A1" w:rsidRPr="00C515A1" w:rsidRDefault="00C515A1" w:rsidP="00C515A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99"/>
          <w:kern w:val="0"/>
          <w:sz w:val="20"/>
          <w:szCs w:val="20"/>
          <w14:ligatures w14:val="none"/>
        </w:rPr>
      </w:pPr>
      <w:r w:rsidRPr="00C515A1">
        <w:rPr>
          <w:rFonts w:ascii="Verdana" w:eastAsia="Times New Roman" w:hAnsi="Verdana" w:cs="Times New Roman"/>
          <w:color w:val="000099"/>
          <w:kern w:val="0"/>
          <w:sz w:val="20"/>
          <w:szCs w:val="20"/>
          <w14:ligatures w14:val="none"/>
        </w:rPr>
        <w:t>by K. Yue</w:t>
      </w:r>
    </w:p>
    <w:p w14:paraId="10FD8910" w14:textId="77777777" w:rsidR="00C515A1" w:rsidRPr="00C515A1" w:rsidRDefault="00C515A1" w:rsidP="00C515A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15A1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1. Null values</w:t>
      </w:r>
    </w:p>
    <w:p w14:paraId="697FE28F" w14:textId="77777777" w:rsidR="00C515A1" w:rsidRPr="00C515A1" w:rsidRDefault="00C515A1" w:rsidP="00C515A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15A1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Generally used for representing </w:t>
      </w:r>
      <w:r w:rsidRPr="00C515A1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missing information</w:t>
      </w:r>
      <w:r w:rsidRPr="00C515A1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6A23672E" w14:textId="77777777" w:rsidR="00C515A1" w:rsidRPr="00C515A1" w:rsidRDefault="00C515A1" w:rsidP="00C515A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15A1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SQL DBMS </w:t>
      </w:r>
      <w:proofErr w:type="gramStart"/>
      <w:r w:rsidRPr="00C515A1">
        <w:rPr>
          <w:rFonts w:ascii="Verdana" w:eastAsia="Times New Roman" w:hAnsi="Verdana" w:cs="Times New Roman"/>
          <w:color w:val="000000"/>
          <w:kern w:val="0"/>
          <w14:ligatures w14:val="none"/>
        </w:rPr>
        <w:t>provide</w:t>
      </w:r>
      <w:proofErr w:type="gramEnd"/>
      <w:r w:rsidRPr="00C515A1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 method to test whether a value is null or not (</w:t>
      </w:r>
      <w:r w:rsidRPr="00C515A1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IS NULL and IS NOT NULL</w:t>
      </w:r>
      <w:r w:rsidRPr="00C515A1">
        <w:rPr>
          <w:rFonts w:ascii="Verdana" w:eastAsia="Times New Roman" w:hAnsi="Verdana" w:cs="Times New Roman"/>
          <w:color w:val="000000"/>
          <w:kern w:val="0"/>
          <w14:ligatures w14:val="none"/>
        </w:rPr>
        <w:t>).</w:t>
      </w:r>
    </w:p>
    <w:p w14:paraId="6B3A4ABE" w14:textId="77777777" w:rsidR="00C515A1" w:rsidRPr="00C515A1" w:rsidRDefault="00C515A1" w:rsidP="00C515A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</w:pPr>
      <w:r w:rsidRPr="00C515A1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Example:</w:t>
      </w:r>
    </w:p>
    <w:p w14:paraId="36523E9B" w14:textId="77777777" w:rsidR="00C515A1" w:rsidRPr="00C515A1" w:rsidRDefault="00C515A1" w:rsidP="00C515A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-- students with no advisor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SELECT s.*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FROM student AS s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WHERE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s.advisor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IS NULL;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-- Show all students with a declared minor.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SELECT DISTINCT s.*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FROM student AS s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WHERE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s.minor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IS NOT NULL;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-- Show enrollment without a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n_alerts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value.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SELECT e.*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FROM enroll AS e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WHERE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e.n_alerts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IS NULL;</w:t>
      </w:r>
      <w:r w:rsidRPr="00C515A1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C515A1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Result:</w:t>
      </w:r>
    </w:p>
    <w:p w14:paraId="0C388339" w14:textId="77777777" w:rsidR="00C515A1" w:rsidRPr="00C515A1" w:rsidRDefault="00C515A1" w:rsidP="00C515A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MariaDB [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]&gt; -- students with no advisor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]&gt; SELECT s.*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FROM student AS s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    -&gt; WHERE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s.advisor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IS NULL;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+--------+-----------+-------+-------+-------+------+---------+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|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stuId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  |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fname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     |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lname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 major | minor | ach  | advisor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+--------+-----------+-------+-------+-------+------+---------+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100003 | Catherine | Lim   | ITEC  | CINF  |   20 |    NULL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100007 | Ben       | Zico  | NULL  | NULL  |   16 |    NULL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100008 | Bill      | Ching | ARTS  | NULL  |   90 |    NULL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+--------+-----------+-------+-------+-------+------+---------+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3 rows in set (0.000 sec)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]&gt;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]&gt; -- Show all students with a declared minor.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]&gt; SELECT DISTINCT s.*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FROM student AS s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    -&gt; WHERE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s.minor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IS NOT NULL;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+--------+-----------+---------+-------+-------+------+---------+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|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stuId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  |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fname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     |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lname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   | major | minor | ach  | advisor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+--------+-----------+---------+-------+-------+------+---------+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 Tony      | Hawk    | CSCI  | CINF  |   40 |    1011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100001 | Mary      | Hawk    | CSCI  | CINF  |   35 |    1011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100002 | David     | Hawk    | CSCI  | ITEC  |   66 |    1012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100003 | Catherine | Lim     | ITEC  | CINF  |   20 |    NULL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100005 | Linda     | Johnson | CINF  | ENGL  |   13 |    1015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100006 | Lillian   | Johnson | CINF  | ITEC  |   18 |    1016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100009 | Linda     | King    | ARTS  | CSCI  |  125 |    1018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+--------+-----------+---------+-------+-------+------+---------+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7 rows in set (0.000 sec)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]&gt;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]&gt; -- Show enrollment without a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n_alerts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value.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]&gt; SELECT e.*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FROM enroll AS e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    -&gt; WHERE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e.n_alerts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IS NULL;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+--------+---------+-------+----------+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|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stuId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  |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classId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 grade |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n_alerts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+--------+---------+-------+----------+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100001 |   10000 | NULL  |     NULL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100005 |   10003 | NULL  |     NULL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100004 |   10004 | B+    |     NULL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100006 |   10004 | C+    |     NULL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100006 |   10005 | A     |     NULL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100005 |   10006 | B+    |     NULL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+--------+---------+-------+----------+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6 rows in set (0.000 sec)</w:t>
      </w:r>
    </w:p>
    <w:p w14:paraId="6F0EDD0C" w14:textId="77777777" w:rsidR="00C515A1" w:rsidRPr="00C515A1" w:rsidRDefault="00C515A1" w:rsidP="00C515A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30"/>
          <w:kern w:val="0"/>
          <w:sz w:val="24"/>
          <w:szCs w:val="24"/>
          <w14:ligatures w14:val="none"/>
        </w:rPr>
      </w:pPr>
      <w:r w:rsidRPr="00C515A1">
        <w:rPr>
          <w:rFonts w:ascii="Arial" w:eastAsia="Times New Roman" w:hAnsi="Arial" w:cs="Arial"/>
          <w:b/>
          <w:bCs/>
          <w:color w:val="000930"/>
          <w:kern w:val="0"/>
          <w:sz w:val="24"/>
          <w:szCs w:val="24"/>
          <w14:ligatures w14:val="none"/>
        </w:rPr>
        <w:t>2. Null and Boolean Expressions</w:t>
      </w:r>
    </w:p>
    <w:p w14:paraId="2843102B" w14:textId="77777777" w:rsidR="00C515A1" w:rsidRPr="00C515A1" w:rsidRDefault="00C515A1" w:rsidP="00C515A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15A1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MySQL does not have a </w:t>
      </w:r>
      <w:r w:rsidRPr="00C515A1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Boolean data type</w:t>
      </w:r>
      <w:r w:rsidRPr="00C515A1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. A Boolean value is converted to </w:t>
      </w:r>
      <w:r w:rsidRPr="00C515A1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TINYINT</w:t>
      </w:r>
      <w:r w:rsidRPr="00C515A1">
        <w:rPr>
          <w:rFonts w:ascii="Verdana" w:eastAsia="Times New Roman" w:hAnsi="Verdana" w:cs="Times New Roman"/>
          <w:color w:val="000000"/>
          <w:kern w:val="0"/>
          <w14:ligatures w14:val="none"/>
        </w:rPr>
        <w:t>: 0 as FALSE, otherwise TRUE.</w:t>
      </w:r>
    </w:p>
    <w:p w14:paraId="2FD0105F" w14:textId="77777777" w:rsidR="00C515A1" w:rsidRPr="00C515A1" w:rsidRDefault="00C515A1" w:rsidP="00C515A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15A1">
        <w:rPr>
          <w:rFonts w:ascii="Verdana" w:eastAsia="Times New Roman" w:hAnsi="Verdana" w:cs="Times New Roman"/>
          <w:color w:val="000000"/>
          <w:kern w:val="0"/>
          <w14:ligatures w14:val="none"/>
        </w:rPr>
        <w:t>If a Boolean value is expected, null is implicitly type converted to FALSE.</w:t>
      </w:r>
    </w:p>
    <w:p w14:paraId="5C10E2AE" w14:textId="77777777" w:rsidR="00C515A1" w:rsidRPr="00C515A1" w:rsidRDefault="00C515A1" w:rsidP="00C515A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15A1">
        <w:rPr>
          <w:rFonts w:ascii="Verdana" w:eastAsia="Times New Roman" w:hAnsi="Verdana" w:cs="Times New Roman"/>
          <w:color w:val="000000"/>
          <w:kern w:val="0"/>
          <w14:ligatures w14:val="none"/>
        </w:rPr>
        <w:t>However, NULL is a special value different with 0 or empty string.</w:t>
      </w:r>
    </w:p>
    <w:p w14:paraId="0ED502B5" w14:textId="77777777" w:rsidR="00C515A1" w:rsidRPr="00C515A1" w:rsidRDefault="00C515A1" w:rsidP="00C515A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15A1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Comparing null to other values </w:t>
      </w:r>
      <w:proofErr w:type="gramStart"/>
      <w:r w:rsidRPr="00C515A1">
        <w:rPr>
          <w:rFonts w:ascii="Verdana" w:eastAsia="Times New Roman" w:hAnsi="Verdana" w:cs="Times New Roman"/>
          <w:color w:val="000000"/>
          <w:kern w:val="0"/>
          <w14:ligatures w14:val="none"/>
        </w:rPr>
        <w:t>return</w:t>
      </w:r>
      <w:proofErr w:type="gramEnd"/>
      <w:r w:rsidRPr="00C515A1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false.</w:t>
      </w:r>
    </w:p>
    <w:p w14:paraId="1CD596E6" w14:textId="77777777" w:rsidR="00C515A1" w:rsidRPr="00C515A1" w:rsidRDefault="00C515A1" w:rsidP="00C515A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</w:pPr>
      <w:r w:rsidRPr="00C515A1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Example:</w:t>
      </w:r>
    </w:p>
    <w:p w14:paraId="490AB16C" w14:textId="77777777" w:rsidR="00C515A1" w:rsidRPr="00C515A1" w:rsidRDefault="00C515A1" w:rsidP="00C515A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-- 1. Boolean values are TINYINT. FALSE is 0.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SELECT FALSE,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 TRUE;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SELECT *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FROM student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WHERE 0;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SELECT *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FROM student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WHERE 1;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SELECT *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FROM student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WHERE 2697;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SELECT *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FROM student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WHERE '0';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SELECT *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FROM student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WHERE '145';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-- warning: '' cannot be converted to a number.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-- "Warning 1292 Truncated incorrect DOUBLE value: ''"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SELECT *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FROM student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WHERE '';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-- warning: '' cannot be converted to a number.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-- "Warning 1292 Truncated incorrect DOUBLE value: ''"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SELECT *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FROM student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WHERE 'Hello world';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SELECT *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FROM student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WHERE 1.49;</w:t>
      </w:r>
    </w:p>
    <w:p w14:paraId="3A455B18" w14:textId="77777777" w:rsidR="00C515A1" w:rsidRPr="00C515A1" w:rsidRDefault="00C515A1" w:rsidP="00C515A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15A1">
        <w:rPr>
          <w:rFonts w:ascii="Verdana" w:eastAsia="Times New Roman" w:hAnsi="Verdana" w:cs="Times New Roman"/>
          <w:color w:val="000000"/>
          <w:kern w:val="0"/>
          <w14:ligatures w14:val="none"/>
        </w:rPr>
        <w:t>Result:</w:t>
      </w:r>
    </w:p>
    <w:p w14:paraId="11C47FEA" w14:textId="77777777" w:rsidR="00C515A1" w:rsidRPr="00C515A1" w:rsidRDefault="00C515A1" w:rsidP="00C515A1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MariaDB [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]&gt; SELECT FALSE,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TRUE;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+-------+------+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FALSE | TRUE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+-------+------+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     0 |    1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+-------+------+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1 row in set (0.001 sec)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]&gt;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]&gt; SELECT *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FROM student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WHERE 0;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Empty set (0.000 sec)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]&gt;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]&gt; SELECT *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FROM student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WHERE 1;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+--------+-----------+----------+-------+-------+------+---------+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|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stuId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  |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fname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     |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lname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    | major | minor | ach  | advisor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+--------+-----------+----------+-------+-------+------+---------+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 Tony      | Hawk     | CSCI  | CINF  |   40 |    1011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100001 | Mary      | Hawk     | CSCI  | CINF  |   35 |    1011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100002 | David     | Hawk     | CSCI  | ITEC  |   66 |    1012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100003 | Catherine | Lim      | ITEC  | CINF  |   20 |    NULL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100004 | Larry     | Johnson  | ITEC  | NULL  |   66 |    1017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100005 | Linda     | Johnson  | CINF  | ENGL  |   13 |    1015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100006 | Lillian   | Johnson  | CINF  | ITEC  |   18 |    1016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100007 | Ben       | Zico     | NULL  | NULL  |   16 |    NULL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100008 | Bill      | Ching    | ARTS  | NULL  |   90 |    NULL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100009 | Linda     | King     | ARTS  | CSCI  |  125 |    1018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100111 | Cathy     | Johanson | NULL  | NULL  |    0 |    1018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+--------+-----------+----------+-------+-------+------+---------+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11 rows in set (0.000 sec)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]&gt;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]&gt; SELECT *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FROM student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WHERE 2697;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+--------+-----------+----------+-------+-------+------+---------+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|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stuId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  |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fname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     |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lname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    | major | minor | ach  | advisor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+--------+-----------+----------+-------+-------+------+---------+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 Tony      | Hawk     | CSCI  | CINF  |   40 |    1011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100001 | Mary      | Hawk     | CSCI  | CINF  |   35 |    1011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100002 | David     | Hawk     | CSCI  | ITEC  |   66 |    1012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100003 | Catherine | Lim      | ITEC  | CINF  |   20 |    NULL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100004 | Larry     | Johnson  | ITEC  | NULL  |   66 |    1017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100005 | Linda     | Johnson  | CINF  | ENGL  |   13 |    1015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100006 | Lillian   | Johnson  | CINF  | ITEC  |   18 |    1016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100007 | Ben       | Zico     | NULL  | NULL  |   16 |    NULL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100008 | Bill      | Ching    | ARTS  | NULL  |   90 |    NULL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100009 | Linda     | King     | ARTS  | CSCI  |  125 |    1018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100111 | Cathy     | Johanson | NULL  | NULL  |    0 |    1018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+--------+-----------+----------+-------+-------+------+---------+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11 rows in set (0.001 sec)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]&gt;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]&gt; SELECT *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FROM student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WHERE '0';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Empty set (0.000 sec)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]&gt;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]&gt; SELECT *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FROM student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WHERE '145';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+--------+-----------+----------+-------+-------+------+---------+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|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stuId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  |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fname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     |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lname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    | major | minor | ach  | advisor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+--------+-----------+----------+-------+-------+------+---------+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 Tony      | Hawk     | CSCI  | CINF  |   40 |    1011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100001 | Mary      | Hawk     | CSCI  | CINF  |   35 |    1011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100002 | David     | Hawk     | CSCI  | ITEC  |   66 |    1012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100003 | Catherine | Lim      | ITEC  | CINF  |   20 |    NULL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100004 | Larry     | Johnson  | ITEC  | NULL  |   66 |    1017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100005 | Linda     | Johnson  | CINF  | ENGL  |   13 |    1015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100006 | Lillian   | Johnson  | CINF  | ITEC  |   18 |    1016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100007 | Ben       | Zico     | NULL  | NULL  |   16 |    NULL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100008 | Bill      | Ching    | ARTS  | NULL  |   90 |    NULL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100009 | Linda     | King     | ARTS  | CSCI  |  125 |    1018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100111 | Cathy     | Johanson | NULL  | NULL  |    0 |    1018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+--------+-----------+----------+-------+-------+------+---------+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11 rows in set (0.001 sec)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]&gt;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]&gt; -- warning: '' cannot be converted to a number.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]&gt; -- "Warning 1292 Truncated incorrect DOUBLE value: ''"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]&gt; SELECT *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FROM student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WHERE '';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Empty set, 1 warning (0.000 sec)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]&gt;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]&gt; -- warning: '' cannot be converted to a number.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]&gt; -- "Warning 1292 Truncated incorrect DOUBLE value: ''"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]&gt; SELECT *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FROM student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WHERE 'Hello world';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Empty set, 1 warning (0.000 sec)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]&gt;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]&gt; SELECT *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FROM student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WHERE 1.49;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+--------+-----------+----------+-------+-------+------+---------+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|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stuId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  |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fname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     |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lname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    | major | minor | ach  | advisor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+--------+-----------+----------+-------+-------+------+---------+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 Tony      | Hawk     | CSCI  | CINF  |   40 |    1011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100001 | Mary      | Hawk     | CSCI  | CINF  |   35 |    1011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100002 | David     | Hawk     | CSCI  | ITEC  |   66 |    1012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100003 | Catherine | Lim      | ITEC  | CINF  |   20 |    NULL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100004 | Larry     | Johnson  | ITEC  | NULL  |   66 |    1017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100005 | Linda     | Johnson  | CINF  | ENGL  |   13 |    1015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100006 | Lillian   | Johnson  | CINF  | ITEC  |   18 |    1016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100007 | Ben       | Zico     | NULL  | NULL  |   16 |    NULL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100008 | Bill      | Ching    | ARTS  | NULL  |   90 |    NULL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100009 | Linda     | King     | ARTS  | CSCI  |  125 |    1018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100111 | Cathy     | Johanson | NULL  | NULL  |    0 |    1018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+--------+-----------+----------+-------+-------+------+---------+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11 rows in set (0.000 sec)</w:t>
      </w:r>
    </w:p>
    <w:p w14:paraId="3A6BDF78" w14:textId="77777777" w:rsidR="00C515A1" w:rsidRPr="00C515A1" w:rsidRDefault="00C515A1" w:rsidP="00C515A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15A1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Example:</w:t>
      </w:r>
    </w:p>
    <w:p w14:paraId="5768BF8E" w14:textId="77777777" w:rsidR="00C515A1" w:rsidRPr="00C515A1" w:rsidRDefault="00C515A1" w:rsidP="00C515A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-- 2. If a Boolean value is expected, null is implicitly type-converted to FALSE.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SELECT e.*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FROM enroll AS e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WHERE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e.n_</w:t>
      </w:r>
      <w:proofErr w:type="gram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alerts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;</w:t>
      </w:r>
      <w:proofErr w:type="gramEnd"/>
      <w:r w:rsidRPr="00C515A1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</w:p>
    <w:p w14:paraId="688996EE" w14:textId="77777777" w:rsidR="00C515A1" w:rsidRPr="00C515A1" w:rsidRDefault="00C515A1" w:rsidP="00C515A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15A1">
        <w:rPr>
          <w:rFonts w:ascii="Verdana" w:eastAsia="Times New Roman" w:hAnsi="Verdana" w:cs="Times New Roman"/>
          <w:color w:val="000000"/>
          <w:kern w:val="0"/>
          <w14:ligatures w14:val="none"/>
        </w:rPr>
        <w:t>Result:</w:t>
      </w:r>
    </w:p>
    <w:p w14:paraId="01701B55" w14:textId="77777777" w:rsidR="00C515A1" w:rsidRPr="00C515A1" w:rsidRDefault="00C515A1" w:rsidP="00C515A1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MariaDB [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]&gt; SELECT e.*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FROM enroll AS e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    -&gt; WHERE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e.n_alerts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;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+--------+---------+-------+----------+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|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stuId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  |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classId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 grade |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n_alerts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+--------+---------+-------+----------+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100002 |   10000 | B-    |        3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10001 | A     |        2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10002 | B+    |        1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100002 |   10002 | B+    |        2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100002 |   10003 | D     |        4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10004 | A-    |        1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100007 |   10007 | F     |        4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11001 | D     |        4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+--------+---------+-------+----------+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8 rows in set (0.000 sec)</w:t>
      </w:r>
    </w:p>
    <w:p w14:paraId="44D52A73" w14:textId="77777777" w:rsidR="00C515A1" w:rsidRPr="00C515A1" w:rsidRDefault="00C515A1" w:rsidP="00C515A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15A1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Example:</w:t>
      </w:r>
    </w:p>
    <w:p w14:paraId="40CA5BD0" w14:textId="77777777" w:rsidR="00C515A1" w:rsidRPr="00C515A1" w:rsidRDefault="00C515A1" w:rsidP="00C515A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-- 3. null is a special value different with 0 or empty string.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SELECT FALSE IS NULL,  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 TRUE IS NULL,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 0 IS NULL,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 1 IS NULL,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 "" IS NULL,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 "Hey" IS NULL,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 NULL IS NULL,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   NULL IS NOT </w:t>
      </w:r>
      <w:proofErr w:type="gram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NULL;</w:t>
      </w:r>
      <w:proofErr w:type="gramEnd"/>
    </w:p>
    <w:p w14:paraId="2E311E4B" w14:textId="77777777" w:rsidR="00C515A1" w:rsidRPr="00C515A1" w:rsidRDefault="00C515A1" w:rsidP="00C515A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15A1">
        <w:rPr>
          <w:rFonts w:ascii="Verdana" w:eastAsia="Times New Roman" w:hAnsi="Verdana" w:cs="Times New Roman"/>
          <w:color w:val="000000"/>
          <w:kern w:val="0"/>
          <w14:ligatures w14:val="none"/>
        </w:rPr>
        <w:t>Result:</w:t>
      </w:r>
    </w:p>
    <w:p w14:paraId="2D63F405" w14:textId="77777777" w:rsidR="00C515A1" w:rsidRPr="00C515A1" w:rsidRDefault="00C515A1" w:rsidP="00C515A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MariaDB [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]&gt; SELECT FALSE IS NULL,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TRUE IS NULL,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0 IS NULL,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1 IS NULL,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"" IS NULL,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"Hey" IS NULL,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NULL IS NULL,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NULL IS NOT NULL;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+---------------+--------------+-----------+-----------+------------+---------------+--------------+------------------+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FALSE IS NULL | TRUE IS NULL | 0 IS NULL | 1 IS NULL | "" IS NULL | "Hey" IS NULL | NULL IS NULL | NULL IS NOT NULL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+---------------+--------------+-----------+-----------+------------+---------------+--------------+------------------+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             0 |            0 |         0 |         0 |          0 |             0 |            1 |                0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+---------------+--------------+-----------+-----------+------------+---------------+--------------+------------------+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1 row in set (0.000 sec)</w:t>
      </w:r>
    </w:p>
    <w:p w14:paraId="6E95364F" w14:textId="77777777" w:rsidR="00C515A1" w:rsidRPr="00C515A1" w:rsidRDefault="00C515A1" w:rsidP="00C515A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15A1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Example:</w:t>
      </w:r>
    </w:p>
    <w:p w14:paraId="6D517460" w14:textId="77777777" w:rsidR="00C515A1" w:rsidRPr="00C515A1" w:rsidRDefault="00C515A1" w:rsidP="00C515A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-- 4. Comparing null to other values return null, which is converted to false.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SELECT NULL &gt; 3,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 NULL &lt;= 3,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 5 &gt;= NULL,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 5 &lt; NULL,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 NULL &gt; NULL,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 NULL &lt;= NULL;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SELECT *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FROM student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WHERE NULL &gt; 3;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-- Comparisons must be mindful of null.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SELECT e.*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FROM enroll AS e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WHERE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e.n_alerts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&gt;= 2;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SELECT e.*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FROM enroll AS e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WHERE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e.n_alerts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&lt; 2;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SELECT e.*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FROM enroll AS e;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-- Q. List all enrollment records without 2 or more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n_alerts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.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-- Naive solution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SELECT e.*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FROM enroll AS e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WHERE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e.n_alerts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&lt; 2;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-- Q. List all enrollment records without 2 or more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n_alerts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.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-- More likely solution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SELECT e.*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FROM enroll AS e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WHERE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e.n_alerts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IS NULL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OR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e.n_alerts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&lt; 2;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-- Q. List all enrollment records without a value in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n_alerts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.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-- incorrect answer.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SELECT e.*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FROM enroll AS e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WHERE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e.n_alerts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&lt;&gt; NULL;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-- Q. List all enrollment records without a value in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n_alerts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.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-- correct answer.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SELECT e.*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FROM enroll AS e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WHERE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e.n_alerts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IS NOT NULL;</w:t>
      </w:r>
    </w:p>
    <w:p w14:paraId="68EA747E" w14:textId="77777777" w:rsidR="00C515A1" w:rsidRPr="00C515A1" w:rsidRDefault="00C515A1" w:rsidP="00C515A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15A1">
        <w:rPr>
          <w:rFonts w:ascii="Verdana" w:eastAsia="Times New Roman" w:hAnsi="Verdana" w:cs="Times New Roman"/>
          <w:color w:val="000000"/>
          <w:kern w:val="0"/>
          <w14:ligatures w14:val="none"/>
        </w:rPr>
        <w:t>Result:</w:t>
      </w:r>
    </w:p>
    <w:p w14:paraId="0583FC17" w14:textId="77777777" w:rsidR="00C515A1" w:rsidRPr="00C515A1" w:rsidRDefault="00C515A1" w:rsidP="00C515A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MariaDB [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]&gt; -- 4. Comparing null to other values return null, which is converted to false.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]&gt; SELECT NULL &gt; 3,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NULL &lt;= 3,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5 &gt;= NULL,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5 &lt; NULL,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NULL &gt; NULL,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NULL &lt;= NULL;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+----------+-----------+-----------+----------+-------------+--------------+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NULL &gt; 3 | NULL &lt;= 3 | 5 &gt;= NULL | 5 &lt; NULL | NULL &gt; NULL | NULL &lt;= NULL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+----------+-----------+-----------+----------+-------------+--------------+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     NULL |      NULL |      NULL |     NULL |        NULL |         NULL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+----------+-----------+-----------+----------+-------------+--------------+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1 row in set (0.000 sec)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]&gt;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]&gt; SELECT *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FROM student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WHERE NULL &gt; 3;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Empty set (0.000 sec)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]&gt;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]&gt; -- Comparisons must be mindful of null.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]&gt; SELECT e.*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FROM enroll AS e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    -&gt; WHERE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e.n_alerts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&gt;= 2;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+--------+---------+-------+----------+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|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stuId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  |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classId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 grade |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n_alerts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+--------+---------+-------+----------+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100002 |   10000 | B-    |        3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10001 | A     |        2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100002 |   10002 | B+    |        2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100002 |   10003 | D     |        4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100007 |   10007 | F     |        4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11001 | D     |        4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+--------+---------+-------+----------+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6 rows in set (0.000 sec)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]&gt;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]&gt; SELECT e.*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FROM enroll AS e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    -&gt; WHERE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e.n_alerts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&lt; 2;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+--------+---------+-------+----------+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|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stuId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  |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classId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 grade |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n_alerts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+--------+---------+-------+----------+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10000 | A     |        0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100001 |   10001 | A-    |        0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10002 | B+    |        1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10003 | C     |        0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100004 |   10003 | A     |        0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10004 | A-    |        1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100005 |   10004 | A-    |        0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100005 |   10005 | A-    |        0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100008 |   10007 | C-    |        0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100007 |   10008 | A-    |        0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+--------+---------+-------+----------+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10 rows in set (0.000 sec)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]&gt;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]&gt; SELECT e.*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FROM enroll AS e;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+--------+---------+-------+----------+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|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stuId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  |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classId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 grade |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n_alerts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+--------+---------+-------+----------+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10000 | A     |        0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100001 |   10000 | NULL  |     NULL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100002 |   10000 | B-    |        3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10001 | A     |        2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100001 |   10001 | A-    |        0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10002 | B+    |        1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100002 |   10002 | B+    |        2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10003 | C     |        0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100002 |   10003 | D     |        4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100004 |   10003 | A     |        0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100005 |   10003 | NULL  |     NULL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10004 | A-    |        1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100004 |   10004 | B+    |     NULL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100005 |   10004 | A-    |        0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100006 |   10004 | C+    |     NULL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100005 |   10005 | A-    |        0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100006 |   10005 | A     |     NULL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100005 |   10006 | B+    |     NULL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100007 |   10007 | F     |        4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100008 |   10007 | C-    |        0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100007 |   10008 | A-    |        0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11001 | D     |        4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+--------+---------+-------+----------+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22 rows in set (0.000 sec)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]&gt;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]&gt; -- Q. List all enrollment records without 2 or more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n_alerts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.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]&gt; -- Naive solution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]&gt; SELECT e.*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FROM enroll AS e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    -&gt; WHERE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e.n_alerts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&lt; 2;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+--------+---------+-------+----------+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|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stuId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  |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classId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 grade |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n_alerts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+--------+---------+-------+----------+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10000 | A     |        0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100001 |   10001 | A-    |        0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10002 | B+    |        1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10003 | C     |        0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100004 |   10003 | A     |        0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10004 | A-    |        1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100005 |   10004 | A-    |        0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100005 |   10005 | A-    |        0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100008 |   10007 | C-    |        0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100007 |   10008 | A-    |        0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+--------+---------+-------+----------+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10 rows in set (0.000 sec)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]&gt;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]&gt; -- Q. List all enrollment records without 2 or more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n_alerts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.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]&gt; -- More likely solution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]&gt; SELECT e.*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FROM enroll AS e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    -&gt; WHERE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e.n_alerts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IS NULL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    -&gt; OR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e.n_alerts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&lt; 2;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+--------+---------+-------+----------+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|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stuId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  |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classId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 grade |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n_alerts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+--------+---------+-------+----------+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10000 | A     |        0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100001 |   10000 | NULL  |     NULL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100001 |   10001 | A-    |        0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10002 | B+    |        1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10003 | C     |        0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100004 |   10003 | A     |        0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100005 |   10003 | NULL  |     NULL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10004 | A-    |        1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100004 |   10004 | B+    |     NULL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100005 |   10004 | A-    |        0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100006 |   10004 | C+    |     NULL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100005 |   10005 | A-    |        0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100006 |   10005 | A     |     NULL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100005 |   10006 | B+    |     NULL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100008 |   10007 | C-    |        0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100007 |   10008 | A-    |        0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+--------+---------+-------+----------+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16 rows in set (0.000 sec) MariaDB [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]&gt; -- Q. List all enrollment records without a value in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n_alerts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.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]&gt; -- incorrect answer.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]&gt; SELECT e.*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FROM enroll AS e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    -&gt; WHERE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e.n_alerts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&lt;&gt; NULL;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Empty set (0.000 sec)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]&gt;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]&gt; -- Q. List all enrollment records without a value in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n_alerts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.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]&gt; -- correct answer.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]&gt; SELECT e.*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FROM enroll AS e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    -&gt; WHERE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e.n_alerts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IS NOT NULL;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+--------+---------+-------+----------+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|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stuId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  |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classId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 grade | </w:t>
      </w:r>
      <w:proofErr w:type="spellStart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>n_alerts</w:t>
      </w:r>
      <w:proofErr w:type="spellEnd"/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+--------+---------+-------+----------+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10000 | A     |        0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100002 |   10000 | B-    |        3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10001 | A     |        2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100001 |   10001 | A-    |        0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10002 | B+    |        1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100002 |   10002 | B+    |        2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10003 | C     |        0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100002 |   10003 | D     |        4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100004 |   10003 | A     |        0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10004 | A-    |        1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100005 |   10004 | A-    |        0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100005 |   10005 | A-    |        0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100007 |   10007 | F     |        4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100008 |   10007 | C-    |        0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100007 |   10008 | A-    |        0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11001 | D     |        4 |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+--------+---------+-------+----------+</w:t>
      </w:r>
      <w:r w:rsidRPr="00C515A1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16 rows in set (0.000 sec)</w:t>
      </w:r>
    </w:p>
    <w:p w14:paraId="336AAA90" w14:textId="77777777" w:rsidR="00C515A1" w:rsidRPr="00C515A1" w:rsidRDefault="00C515A1" w:rsidP="00C515A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30"/>
          <w:kern w:val="0"/>
          <w:sz w:val="24"/>
          <w:szCs w:val="24"/>
          <w14:ligatures w14:val="none"/>
        </w:rPr>
      </w:pPr>
      <w:r w:rsidRPr="00C515A1">
        <w:rPr>
          <w:rFonts w:ascii="Arial" w:eastAsia="Times New Roman" w:hAnsi="Arial" w:cs="Arial"/>
          <w:b/>
          <w:bCs/>
          <w:color w:val="000930"/>
          <w:kern w:val="0"/>
          <w:sz w:val="24"/>
          <w:szCs w:val="24"/>
          <w14:ligatures w14:val="none"/>
        </w:rPr>
        <w:t>3. Interpretation of null values</w:t>
      </w:r>
    </w:p>
    <w:p w14:paraId="1E1E3699" w14:textId="77777777" w:rsidR="00C515A1" w:rsidRPr="00C515A1" w:rsidRDefault="00C515A1" w:rsidP="00C515A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15A1">
        <w:rPr>
          <w:rFonts w:ascii="Verdana" w:eastAsia="Times New Roman" w:hAnsi="Verdana" w:cs="Times New Roman"/>
          <w:color w:val="000000"/>
          <w:kern w:val="0"/>
          <w14:ligatures w14:val="none"/>
        </w:rPr>
        <w:t>Three possible interpretations of NULL:</w:t>
      </w:r>
    </w:p>
    <w:p w14:paraId="08214EB9" w14:textId="77777777" w:rsidR="00C515A1" w:rsidRPr="00C515A1" w:rsidRDefault="00C515A1" w:rsidP="00C515A1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15A1">
        <w:rPr>
          <w:rFonts w:ascii="Verdana" w:eastAsia="Times New Roman" w:hAnsi="Verdana" w:cs="Times New Roman"/>
          <w:color w:val="000000"/>
          <w:kern w:val="0"/>
          <w14:ligatures w14:val="none"/>
        </w:rPr>
        <w:t>Not applicable.</w:t>
      </w:r>
    </w:p>
    <w:p w14:paraId="00D5B919" w14:textId="77777777" w:rsidR="00C515A1" w:rsidRPr="00C515A1" w:rsidRDefault="00C515A1" w:rsidP="00C515A1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15A1">
        <w:rPr>
          <w:rFonts w:ascii="Verdana" w:eastAsia="Times New Roman" w:hAnsi="Verdana" w:cs="Times New Roman"/>
          <w:color w:val="000000"/>
          <w:kern w:val="0"/>
          <w14:ligatures w14:val="none"/>
        </w:rPr>
        <w:t>Missing value.</w:t>
      </w:r>
    </w:p>
    <w:p w14:paraId="222A95CD" w14:textId="77777777" w:rsidR="00C515A1" w:rsidRPr="00C515A1" w:rsidRDefault="00C515A1" w:rsidP="00C515A1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15A1">
        <w:rPr>
          <w:rFonts w:ascii="Verdana" w:eastAsia="Times New Roman" w:hAnsi="Verdana" w:cs="Times New Roman"/>
          <w:color w:val="000000"/>
          <w:kern w:val="0"/>
          <w14:ligatures w14:val="none"/>
        </w:rPr>
        <w:t>No information at all.</w:t>
      </w:r>
    </w:p>
    <w:p w14:paraId="56C1A945" w14:textId="77777777" w:rsidR="00C515A1" w:rsidRPr="00C515A1" w:rsidRDefault="00C515A1" w:rsidP="00C515A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</w:pPr>
      <w:r w:rsidRPr="00C515A1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Example:</w:t>
      </w:r>
    </w:p>
    <w:p w14:paraId="5E87B290" w14:textId="77777777" w:rsidR="00C515A1" w:rsidRPr="00C515A1" w:rsidRDefault="00C515A1" w:rsidP="00C515A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15A1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Consider the attribute </w:t>
      </w:r>
      <w:proofErr w:type="spellStart"/>
      <w:r w:rsidRPr="00C515A1">
        <w:rPr>
          <w:rFonts w:ascii="Verdana" w:eastAsia="Times New Roman" w:hAnsi="Verdana" w:cs="Times New Roman"/>
          <w:color w:val="000000"/>
          <w:kern w:val="0"/>
          <w14:ligatures w14:val="none"/>
        </w:rPr>
        <w:t>SpouseName</w:t>
      </w:r>
      <w:proofErr w:type="spellEnd"/>
      <w:r w:rsidRPr="00C515A1">
        <w:rPr>
          <w:rFonts w:ascii="Verdana" w:eastAsia="Times New Roman" w:hAnsi="Verdana" w:cs="Times New Roman"/>
          <w:color w:val="000000"/>
          <w:kern w:val="0"/>
          <w14:ligatures w14:val="none"/>
        </w:rPr>
        <w:t>. A Null value may mean:</w:t>
      </w:r>
    </w:p>
    <w:p w14:paraId="16DA3574" w14:textId="77777777" w:rsidR="00C515A1" w:rsidRPr="00C515A1" w:rsidRDefault="00C515A1" w:rsidP="00C515A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15A1">
        <w:rPr>
          <w:rFonts w:ascii="Verdana" w:eastAsia="Times New Roman" w:hAnsi="Verdana" w:cs="Times New Roman"/>
          <w:color w:val="000000"/>
          <w:kern w:val="0"/>
          <w14:ligatures w14:val="none"/>
        </w:rPr>
        <w:t>not applicable: the person is not married.</w:t>
      </w:r>
    </w:p>
    <w:p w14:paraId="4C414F46" w14:textId="77777777" w:rsidR="00C515A1" w:rsidRPr="00C515A1" w:rsidRDefault="00C515A1" w:rsidP="00C515A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15A1">
        <w:rPr>
          <w:rFonts w:ascii="Verdana" w:eastAsia="Times New Roman" w:hAnsi="Verdana" w:cs="Times New Roman"/>
          <w:color w:val="000000"/>
          <w:kern w:val="0"/>
          <w14:ligatures w14:val="none"/>
        </w:rPr>
        <w:t>missing information: the person is married but we do not have the name of the spouse.</w:t>
      </w:r>
    </w:p>
    <w:p w14:paraId="008B09C0" w14:textId="77777777" w:rsidR="00C515A1" w:rsidRPr="00C515A1" w:rsidRDefault="00C515A1" w:rsidP="00C515A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15A1">
        <w:rPr>
          <w:rFonts w:ascii="Verdana" w:eastAsia="Times New Roman" w:hAnsi="Verdana" w:cs="Times New Roman"/>
          <w:color w:val="000000"/>
          <w:kern w:val="0"/>
          <w14:ligatures w14:val="none"/>
        </w:rPr>
        <w:t>no information at all: we do not know whether the person is married or not.</w:t>
      </w:r>
    </w:p>
    <w:p w14:paraId="7101ABA4" w14:textId="77777777" w:rsidR="00C515A1" w:rsidRPr="00C515A1" w:rsidRDefault="00C515A1" w:rsidP="00C515A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15A1">
        <w:rPr>
          <w:rFonts w:ascii="Verdana" w:eastAsia="Times New Roman" w:hAnsi="Verdana" w:cs="Times New Roman"/>
          <w:color w:val="000000"/>
          <w:kern w:val="0"/>
          <w14:ligatures w14:val="none"/>
        </w:rPr>
        <w:t>How do we distinguish between the three meanings of the null value in this case?</w:t>
      </w:r>
    </w:p>
    <w:p w14:paraId="6822A8D0" w14:textId="77777777" w:rsidR="00C515A1" w:rsidRPr="00C515A1" w:rsidRDefault="00C515A1" w:rsidP="00C515A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15A1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By using an extra attribute, such as </w:t>
      </w:r>
      <w:proofErr w:type="spellStart"/>
      <w:r w:rsidRPr="00C515A1">
        <w:rPr>
          <w:rFonts w:ascii="Verdana" w:eastAsia="Times New Roman" w:hAnsi="Verdana" w:cs="Times New Roman"/>
          <w:color w:val="000000"/>
          <w:kern w:val="0"/>
          <w14:ligatures w14:val="none"/>
        </w:rPr>
        <w:t>MaritalStatus</w:t>
      </w:r>
      <w:proofErr w:type="spellEnd"/>
      <w:r w:rsidRPr="00C515A1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tbl>
      <w:tblPr>
        <w:tblW w:w="9060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3167"/>
        <w:gridCol w:w="3024"/>
        <w:gridCol w:w="1443"/>
      </w:tblGrid>
      <w:tr w:rsidR="00C515A1" w:rsidRPr="00C515A1" w14:paraId="6C57246D" w14:textId="77777777">
        <w:trPr>
          <w:tblCellSpacing w:w="5" w:type="dxa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B33112" w14:textId="77777777" w:rsidR="00C515A1" w:rsidRPr="00C515A1" w:rsidRDefault="00C515A1" w:rsidP="00C515A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15A1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...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6E3C88" w14:textId="77777777" w:rsidR="00C515A1" w:rsidRPr="00C515A1" w:rsidRDefault="00C515A1" w:rsidP="00C515A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515A1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SpouseName</w:t>
            </w:r>
            <w:proofErr w:type="spellEnd"/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1501B3" w14:textId="77777777" w:rsidR="00C515A1" w:rsidRPr="00C515A1" w:rsidRDefault="00C515A1" w:rsidP="00C515A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515A1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MaritalStatus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EF1721" w14:textId="77777777" w:rsidR="00C515A1" w:rsidRPr="00C515A1" w:rsidRDefault="00C515A1" w:rsidP="00C515A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15A1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...</w:t>
            </w:r>
          </w:p>
        </w:tc>
      </w:tr>
      <w:tr w:rsidR="00C515A1" w:rsidRPr="00C515A1" w14:paraId="5C76DAAB" w14:textId="7777777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1D68D3" w14:textId="77777777" w:rsidR="00C515A1" w:rsidRPr="00C515A1" w:rsidRDefault="00C515A1" w:rsidP="00C515A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15A1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4B50FB" w14:textId="77777777" w:rsidR="00C515A1" w:rsidRPr="00C515A1" w:rsidRDefault="00C515A1" w:rsidP="00C515A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15A1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Null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E56FF" w14:textId="77777777" w:rsidR="00C515A1" w:rsidRPr="00C515A1" w:rsidRDefault="00C515A1" w:rsidP="00C515A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15A1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Married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C35C0" w14:textId="77777777" w:rsidR="00C515A1" w:rsidRPr="00C515A1" w:rsidRDefault="00C515A1" w:rsidP="00C515A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15A1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C515A1" w:rsidRPr="00C515A1" w14:paraId="6A6C1F30" w14:textId="7777777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AFBCBE" w14:textId="77777777" w:rsidR="00C515A1" w:rsidRPr="00C515A1" w:rsidRDefault="00C515A1" w:rsidP="00C515A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15A1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E8B112" w14:textId="77777777" w:rsidR="00C515A1" w:rsidRPr="00C515A1" w:rsidRDefault="00C515A1" w:rsidP="00C515A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15A1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Null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DDD688" w14:textId="77777777" w:rsidR="00C515A1" w:rsidRPr="00C515A1" w:rsidRDefault="00C515A1" w:rsidP="00C515A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15A1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Not married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7BF4D2" w14:textId="77777777" w:rsidR="00C515A1" w:rsidRPr="00C515A1" w:rsidRDefault="00C515A1" w:rsidP="00C515A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15A1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C515A1" w:rsidRPr="00C515A1" w14:paraId="5907FD86" w14:textId="7777777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F55ADD" w14:textId="77777777" w:rsidR="00C515A1" w:rsidRPr="00C515A1" w:rsidRDefault="00C515A1" w:rsidP="00C515A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15A1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BB5BC" w14:textId="77777777" w:rsidR="00C515A1" w:rsidRPr="00C515A1" w:rsidRDefault="00C515A1" w:rsidP="00C515A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15A1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Null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67EB41" w14:textId="77777777" w:rsidR="00C515A1" w:rsidRPr="00C515A1" w:rsidRDefault="00C515A1" w:rsidP="00C515A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15A1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Null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8DD21" w14:textId="77777777" w:rsidR="00C515A1" w:rsidRPr="00C515A1" w:rsidRDefault="00C515A1" w:rsidP="00C515A1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15A1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2295E2E9" w14:textId="77777777" w:rsidR="00C515A1" w:rsidRPr="00C515A1" w:rsidRDefault="00C515A1" w:rsidP="00C515A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</w:pPr>
      <w:r w:rsidRPr="00C515A1"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  <w:t> </w:t>
      </w:r>
    </w:p>
    <w:p w14:paraId="6B2EC754" w14:textId="77777777" w:rsidR="00C515A1" w:rsidRPr="00C515A1" w:rsidRDefault="00C515A1" w:rsidP="00C515A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</w:pPr>
      <w:r w:rsidRPr="00C515A1"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  <w:t> </w:t>
      </w:r>
    </w:p>
    <w:p w14:paraId="05C5DFFC" w14:textId="77777777" w:rsidR="00DB7ACF" w:rsidRPr="00DB7ACF" w:rsidRDefault="00DB7ACF" w:rsidP="00DB7A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</w:p>
    <w:p w14:paraId="68DA586A" w14:textId="77777777" w:rsidR="008B5DD2" w:rsidRDefault="008B5DD2" w:rsidP="005406E5"/>
    <w:sectPr w:rsidR="008B5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B4699"/>
    <w:multiLevelType w:val="multilevel"/>
    <w:tmpl w:val="31BE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61A0A"/>
    <w:multiLevelType w:val="multilevel"/>
    <w:tmpl w:val="C980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B5005"/>
    <w:multiLevelType w:val="hybridMultilevel"/>
    <w:tmpl w:val="A1F833A2"/>
    <w:lvl w:ilvl="0" w:tplc="977C133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D2919"/>
    <w:multiLevelType w:val="multilevel"/>
    <w:tmpl w:val="A08CB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276510"/>
    <w:multiLevelType w:val="multilevel"/>
    <w:tmpl w:val="C660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0F087F"/>
    <w:multiLevelType w:val="multilevel"/>
    <w:tmpl w:val="570A7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061817"/>
    <w:multiLevelType w:val="multilevel"/>
    <w:tmpl w:val="C3F62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FA268C"/>
    <w:multiLevelType w:val="multilevel"/>
    <w:tmpl w:val="DEEED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B77335"/>
    <w:multiLevelType w:val="multilevel"/>
    <w:tmpl w:val="18C4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5D3A05"/>
    <w:multiLevelType w:val="multilevel"/>
    <w:tmpl w:val="2930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3C2D05"/>
    <w:multiLevelType w:val="multilevel"/>
    <w:tmpl w:val="B6CC6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9E48A6"/>
    <w:multiLevelType w:val="multilevel"/>
    <w:tmpl w:val="BDE0C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6B0F11"/>
    <w:multiLevelType w:val="multilevel"/>
    <w:tmpl w:val="4AD2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37436F"/>
    <w:multiLevelType w:val="multilevel"/>
    <w:tmpl w:val="91445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A11B44"/>
    <w:multiLevelType w:val="multilevel"/>
    <w:tmpl w:val="65FAA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2F2A71"/>
    <w:multiLevelType w:val="multilevel"/>
    <w:tmpl w:val="FCD0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8547A2"/>
    <w:multiLevelType w:val="multilevel"/>
    <w:tmpl w:val="AEE6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D34A36"/>
    <w:multiLevelType w:val="multilevel"/>
    <w:tmpl w:val="68285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6C4CCA"/>
    <w:multiLevelType w:val="multilevel"/>
    <w:tmpl w:val="286A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21008B"/>
    <w:multiLevelType w:val="multilevel"/>
    <w:tmpl w:val="FC7E2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D438A0"/>
    <w:multiLevelType w:val="hybridMultilevel"/>
    <w:tmpl w:val="1DF23158"/>
    <w:lvl w:ilvl="0" w:tplc="7C7AEB86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283118"/>
    <w:multiLevelType w:val="multilevel"/>
    <w:tmpl w:val="46CE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AB04CB"/>
    <w:multiLevelType w:val="multilevel"/>
    <w:tmpl w:val="104C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4A71BA"/>
    <w:multiLevelType w:val="multilevel"/>
    <w:tmpl w:val="8F06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794C7A"/>
    <w:multiLevelType w:val="hybridMultilevel"/>
    <w:tmpl w:val="49D03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74311"/>
    <w:multiLevelType w:val="multilevel"/>
    <w:tmpl w:val="4B42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4E28F2"/>
    <w:multiLevelType w:val="multilevel"/>
    <w:tmpl w:val="EF38C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74784B"/>
    <w:multiLevelType w:val="multilevel"/>
    <w:tmpl w:val="4D4A6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3131BB"/>
    <w:multiLevelType w:val="multilevel"/>
    <w:tmpl w:val="3AD6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AE398F"/>
    <w:multiLevelType w:val="multilevel"/>
    <w:tmpl w:val="C3E01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7208E4"/>
    <w:multiLevelType w:val="multilevel"/>
    <w:tmpl w:val="8CBCA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8E4AE3"/>
    <w:multiLevelType w:val="multilevel"/>
    <w:tmpl w:val="646CD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6615A0"/>
    <w:multiLevelType w:val="multilevel"/>
    <w:tmpl w:val="C094A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3B07B5"/>
    <w:multiLevelType w:val="multilevel"/>
    <w:tmpl w:val="B7C6A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2B7EEC"/>
    <w:multiLevelType w:val="multilevel"/>
    <w:tmpl w:val="11F41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4664DB"/>
    <w:multiLevelType w:val="multilevel"/>
    <w:tmpl w:val="E1563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0A1A9D"/>
    <w:multiLevelType w:val="hybridMultilevel"/>
    <w:tmpl w:val="7F6007C8"/>
    <w:lvl w:ilvl="0" w:tplc="D7DEE6B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E20CB"/>
    <w:multiLevelType w:val="multilevel"/>
    <w:tmpl w:val="937C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9725749">
    <w:abstractNumId w:val="1"/>
  </w:num>
  <w:num w:numId="2" w16cid:durableId="224992155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" w16cid:durableId="1879393763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 w16cid:durableId="107086278">
    <w:abstractNumId w:val="7"/>
  </w:num>
  <w:num w:numId="5" w16cid:durableId="1136025598">
    <w:abstractNumId w:val="18"/>
  </w:num>
  <w:num w:numId="6" w16cid:durableId="1502819203">
    <w:abstractNumId w:val="19"/>
  </w:num>
  <w:num w:numId="7" w16cid:durableId="1173908709">
    <w:abstractNumId w:val="22"/>
  </w:num>
  <w:num w:numId="8" w16cid:durableId="205797739">
    <w:abstractNumId w:val="26"/>
  </w:num>
  <w:num w:numId="9" w16cid:durableId="937102471">
    <w:abstractNumId w:val="31"/>
  </w:num>
  <w:num w:numId="10" w16cid:durableId="1750078318">
    <w:abstractNumId w:val="14"/>
  </w:num>
  <w:num w:numId="11" w16cid:durableId="280184689">
    <w:abstractNumId w:val="4"/>
  </w:num>
  <w:num w:numId="12" w16cid:durableId="895777472">
    <w:abstractNumId w:val="33"/>
  </w:num>
  <w:num w:numId="13" w16cid:durableId="628587467">
    <w:abstractNumId w:val="24"/>
  </w:num>
  <w:num w:numId="14" w16cid:durableId="1440370683">
    <w:abstractNumId w:val="11"/>
  </w:num>
  <w:num w:numId="15" w16cid:durableId="223491990">
    <w:abstractNumId w:val="16"/>
  </w:num>
  <w:num w:numId="16" w16cid:durableId="2032101038">
    <w:abstractNumId w:val="15"/>
  </w:num>
  <w:num w:numId="17" w16cid:durableId="1237781408">
    <w:abstractNumId w:val="37"/>
  </w:num>
  <w:num w:numId="18" w16cid:durableId="595947062">
    <w:abstractNumId w:val="36"/>
  </w:num>
  <w:num w:numId="19" w16cid:durableId="131363378">
    <w:abstractNumId w:val="20"/>
  </w:num>
  <w:num w:numId="20" w16cid:durableId="1482579949">
    <w:abstractNumId w:val="2"/>
  </w:num>
  <w:num w:numId="21" w16cid:durableId="1939098230">
    <w:abstractNumId w:val="25"/>
  </w:num>
  <w:num w:numId="22" w16cid:durableId="48504702">
    <w:abstractNumId w:val="29"/>
  </w:num>
  <w:num w:numId="23" w16cid:durableId="1909026136">
    <w:abstractNumId w:val="28"/>
  </w:num>
  <w:num w:numId="24" w16cid:durableId="495146896">
    <w:abstractNumId w:val="0"/>
  </w:num>
  <w:num w:numId="25" w16cid:durableId="1469207008">
    <w:abstractNumId w:val="30"/>
  </w:num>
  <w:num w:numId="26" w16cid:durableId="1207176832">
    <w:abstractNumId w:val="3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7" w16cid:durableId="1249117763">
    <w:abstractNumId w:val="3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8" w16cid:durableId="690226506">
    <w:abstractNumId w:val="9"/>
  </w:num>
  <w:num w:numId="29" w16cid:durableId="1168515823">
    <w:abstractNumId w:val="3"/>
  </w:num>
  <w:num w:numId="30" w16cid:durableId="1377391939">
    <w:abstractNumId w:val="27"/>
  </w:num>
  <w:num w:numId="31" w16cid:durableId="1629161940">
    <w:abstractNumId w:val="5"/>
  </w:num>
  <w:num w:numId="32" w16cid:durableId="781459710">
    <w:abstractNumId w:val="10"/>
  </w:num>
  <w:num w:numId="33" w16cid:durableId="386605989">
    <w:abstractNumId w:val="32"/>
  </w:num>
  <w:num w:numId="34" w16cid:durableId="1073163477">
    <w:abstractNumId w:val="13"/>
  </w:num>
  <w:num w:numId="35" w16cid:durableId="1150361750">
    <w:abstractNumId w:val="6"/>
  </w:num>
  <w:num w:numId="36" w16cid:durableId="2146582204">
    <w:abstractNumId w:val="23"/>
  </w:num>
  <w:num w:numId="37" w16cid:durableId="933974056">
    <w:abstractNumId w:val="35"/>
  </w:num>
  <w:num w:numId="38" w16cid:durableId="1894585356">
    <w:abstractNumId w:val="21"/>
  </w:num>
  <w:num w:numId="39" w16cid:durableId="357856932">
    <w:abstractNumId w:val="12"/>
  </w:num>
  <w:num w:numId="40" w16cid:durableId="1331564385">
    <w:abstractNumId w:val="17"/>
  </w:num>
  <w:num w:numId="41" w16cid:durableId="806893964">
    <w:abstractNumId w:val="8"/>
  </w:num>
  <w:num w:numId="42" w16cid:durableId="138644508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0C"/>
    <w:rsid w:val="000017BE"/>
    <w:rsid w:val="000C5815"/>
    <w:rsid w:val="000D3372"/>
    <w:rsid w:val="0010375C"/>
    <w:rsid w:val="0012428F"/>
    <w:rsid w:val="00184A51"/>
    <w:rsid w:val="002220C9"/>
    <w:rsid w:val="00250CBA"/>
    <w:rsid w:val="002E6472"/>
    <w:rsid w:val="00330897"/>
    <w:rsid w:val="003D68F6"/>
    <w:rsid w:val="0044433E"/>
    <w:rsid w:val="004456A4"/>
    <w:rsid w:val="0046669F"/>
    <w:rsid w:val="00525233"/>
    <w:rsid w:val="005406E5"/>
    <w:rsid w:val="005D2BD1"/>
    <w:rsid w:val="005F4A08"/>
    <w:rsid w:val="00602914"/>
    <w:rsid w:val="006740F5"/>
    <w:rsid w:val="0074719B"/>
    <w:rsid w:val="0077010A"/>
    <w:rsid w:val="00796DB2"/>
    <w:rsid w:val="007A35D2"/>
    <w:rsid w:val="00845C18"/>
    <w:rsid w:val="00877D12"/>
    <w:rsid w:val="008B5DD2"/>
    <w:rsid w:val="009248F5"/>
    <w:rsid w:val="00953B2F"/>
    <w:rsid w:val="0097756F"/>
    <w:rsid w:val="009C765C"/>
    <w:rsid w:val="00A47C64"/>
    <w:rsid w:val="00A73E80"/>
    <w:rsid w:val="00AE7412"/>
    <w:rsid w:val="00C515A1"/>
    <w:rsid w:val="00C63711"/>
    <w:rsid w:val="00C776EB"/>
    <w:rsid w:val="00C91BC3"/>
    <w:rsid w:val="00CD192D"/>
    <w:rsid w:val="00CE521A"/>
    <w:rsid w:val="00D31B2E"/>
    <w:rsid w:val="00D42007"/>
    <w:rsid w:val="00D87178"/>
    <w:rsid w:val="00DB7ACF"/>
    <w:rsid w:val="00DC0E0A"/>
    <w:rsid w:val="00E23007"/>
    <w:rsid w:val="00E7340C"/>
    <w:rsid w:val="00EA0830"/>
    <w:rsid w:val="00FD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6E982"/>
  <w15:chartTrackingRefBased/>
  <w15:docId w15:val="{0F16E6D0-D471-4036-903C-CBE05B9E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 w:after="0" w:line="240" w:lineRule="auto"/>
      <w:contextualSpacing/>
      <w:outlineLvl w:val="0"/>
    </w:pPr>
    <w:rPr>
      <w:rFonts w:eastAsiaTheme="majorEastAsia" w:cstheme="majorBidi"/>
      <w:b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/>
      <w:outlineLvl w:val="1"/>
    </w:pPr>
    <w:rPr>
      <w:rFonts w:eastAsiaTheme="majorEastAsia" w:cstheme="majorBidi"/>
      <w:color w:val="0F476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/>
      <w:outlineLvl w:val="2"/>
    </w:pPr>
    <w:rPr>
      <w:rFonts w:eastAsiaTheme="majorEastAsia" w:cstheme="majorBidi"/>
      <w:b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4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4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4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4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4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4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4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4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4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4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4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4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34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34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3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34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34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34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4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4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340C"/>
    <w:rPr>
      <w:b/>
      <w:bCs/>
      <w:smallCaps/>
      <w:color w:val="0F4761" w:themeColor="accent1" w:themeShade="BF"/>
      <w:spacing w:val="5"/>
    </w:rPr>
  </w:style>
  <w:style w:type="paragraph" w:customStyle="1" w:styleId="section">
    <w:name w:val="section"/>
    <w:basedOn w:val="Normal"/>
    <w:rsid w:val="000C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1">
    <w:name w:val="Emphasis1"/>
    <w:basedOn w:val="DefaultParagraphFont"/>
    <w:rsid w:val="000C5815"/>
  </w:style>
  <w:style w:type="character" w:styleId="Hyperlink">
    <w:name w:val="Hyperlink"/>
    <w:basedOn w:val="DefaultParagraphFont"/>
    <w:uiPriority w:val="99"/>
    <w:semiHidden/>
    <w:unhideWhenUsed/>
    <w:rsid w:val="000C5815"/>
    <w:rPr>
      <w:color w:val="0000FF"/>
      <w:u w:val="single"/>
    </w:rPr>
  </w:style>
  <w:style w:type="paragraph" w:customStyle="1" w:styleId="subsection">
    <w:name w:val="subsection"/>
    <w:basedOn w:val="Normal"/>
    <w:rsid w:val="005D2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E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2">
    <w:name w:val="Emphasis2"/>
    <w:basedOn w:val="DefaultParagraphFont"/>
    <w:rsid w:val="00C91BC3"/>
  </w:style>
  <w:style w:type="paragraph" w:customStyle="1" w:styleId="example">
    <w:name w:val="example"/>
    <w:basedOn w:val="Normal"/>
    <w:rsid w:val="00C91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91BC3"/>
    <w:rPr>
      <w:b/>
      <w:bCs/>
    </w:rPr>
  </w:style>
  <w:style w:type="character" w:styleId="Emphasis">
    <w:name w:val="Emphasis"/>
    <w:basedOn w:val="DefaultParagraphFont"/>
    <w:uiPriority w:val="20"/>
    <w:qFormat/>
    <w:rsid w:val="00C91BC3"/>
    <w:rPr>
      <w:i/>
      <w:iCs/>
    </w:rPr>
  </w:style>
  <w:style w:type="character" w:customStyle="1" w:styleId="Emphasis3">
    <w:name w:val="Emphasis3"/>
    <w:basedOn w:val="DefaultParagraphFont"/>
    <w:rsid w:val="00250CBA"/>
  </w:style>
  <w:style w:type="table" w:styleId="TableGrid">
    <w:name w:val="Table Grid"/>
    <w:basedOn w:val="TableNormal"/>
    <w:uiPriority w:val="39"/>
    <w:rsid w:val="00250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0C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0CBA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customStyle="1" w:styleId="title0">
    <w:name w:val="title"/>
    <w:basedOn w:val="Normal"/>
    <w:rsid w:val="00DB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0">
    <w:name w:val="subtitle"/>
    <w:basedOn w:val="Normal"/>
    <w:rsid w:val="00DB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0">
    <w:name w:val="emphasis"/>
    <w:basedOn w:val="DefaultParagraphFont"/>
    <w:rsid w:val="00DB7ACF"/>
  </w:style>
  <w:style w:type="paragraph" w:customStyle="1" w:styleId="code">
    <w:name w:val="code"/>
    <w:basedOn w:val="Normal"/>
    <w:rsid w:val="00DB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xample1">
    <w:name w:val="example1"/>
    <w:basedOn w:val="Normal"/>
    <w:rsid w:val="00DB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de1">
    <w:name w:val="code1"/>
    <w:basedOn w:val="DefaultParagraphFont"/>
    <w:rsid w:val="00DB7ACF"/>
  </w:style>
  <w:style w:type="character" w:customStyle="1" w:styleId="section1">
    <w:name w:val="section1"/>
    <w:basedOn w:val="DefaultParagraphFont"/>
    <w:rsid w:val="00DB7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iadb.com/kb/en/mysql-command-line-clien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dcm.uhcl.edu/yue/courses/joinDB/Fall2025/notes/Intro/RelationalModel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ev.mysql.com/doc/refman/8.0/en/mysq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6977</Words>
  <Characters>39771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46655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18</cp:revision>
  <dcterms:created xsi:type="dcterms:W3CDTF">2025-08-17T03:25:00Z</dcterms:created>
  <dcterms:modified xsi:type="dcterms:W3CDTF">2025-09-03T16:19:00Z</dcterms:modified>
</cp:coreProperties>
</file>