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039D" w14:textId="77777777" w:rsidR="00EB43C2" w:rsidRDefault="00EB43C2" w:rsidP="00EB43C2">
      <w:pPr>
        <w:rPr>
          <w:b/>
          <w:bCs/>
          <w:color w:val="0E2841" w:themeColor="text2"/>
          <w:sz w:val="28"/>
          <w:szCs w:val="28"/>
        </w:rPr>
      </w:pPr>
      <w:r w:rsidRPr="00EE21AC">
        <w:rPr>
          <w:b/>
          <w:bCs/>
          <w:color w:val="0E2841" w:themeColor="text2"/>
          <w:sz w:val="28"/>
          <w:szCs w:val="28"/>
        </w:rPr>
        <w:t>CSCI 4333.1 Classroom Notes and Demonstrations</w:t>
      </w:r>
    </w:p>
    <w:p w14:paraId="16274CD5" w14:textId="77777777" w:rsidR="00EB43C2" w:rsidRPr="00EE21AC" w:rsidRDefault="00EB43C2" w:rsidP="00EB43C2">
      <w:pPr>
        <w:rPr>
          <w:b/>
          <w:bCs/>
          <w:color w:val="0E2841" w:themeColor="text2"/>
          <w:sz w:val="28"/>
          <w:szCs w:val="28"/>
        </w:rPr>
      </w:pPr>
      <w:r>
        <w:rPr>
          <w:b/>
          <w:bCs/>
          <w:color w:val="0E2841" w:themeColor="text2"/>
          <w:sz w:val="28"/>
          <w:szCs w:val="28"/>
        </w:rPr>
        <w:t>11/17/2025</w:t>
      </w:r>
    </w:p>
    <w:p w14:paraId="38849537" w14:textId="77777777" w:rsidR="00395E1C" w:rsidRPr="00395E1C" w:rsidRDefault="00395E1C" w:rsidP="00395E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Introduction to MongoDB</w:t>
      </w:r>
    </w:p>
    <w:p w14:paraId="515D3E83" w14:textId="77777777" w:rsidR="00395E1C" w:rsidRPr="00395E1C" w:rsidRDefault="00395E1C" w:rsidP="00395E1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395E1C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0134182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468EA372" w14:textId="77777777" w:rsidR="00395E1C" w:rsidRPr="00395E1C" w:rsidRDefault="00395E1C" w:rsidP="00395E1C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NoSQL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document model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distributed database owned by MongoDB (NASDAQ: MDB).</w:t>
      </w:r>
    </w:p>
    <w:p w14:paraId="6921371C" w14:textId="77777777" w:rsidR="00395E1C" w:rsidRPr="00395E1C" w:rsidRDefault="00395E1C" w:rsidP="00395E1C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Documents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stored 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 JSON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format.</w:t>
      </w:r>
    </w:p>
    <w:p w14:paraId="3A4C2BA7" w14:textId="77777777" w:rsidR="00395E1C" w:rsidRPr="00395E1C" w:rsidRDefault="00395E1C" w:rsidP="00395E1C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Three versions:</w:t>
      </w:r>
    </w:p>
    <w:p w14:paraId="17337086" w14:textId="77777777" w:rsidR="00395E1C" w:rsidRPr="00395E1C" w:rsidRDefault="00395E1C" w:rsidP="00395E1C">
      <w:pPr>
        <w:numPr>
          <w:ilvl w:val="1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Community server: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open source and version</w:t>
      </w:r>
    </w:p>
    <w:p w14:paraId="2B7089C4" w14:textId="77777777" w:rsidR="00395E1C" w:rsidRPr="00395E1C" w:rsidRDefault="00395E1C" w:rsidP="00395E1C">
      <w:pPr>
        <w:numPr>
          <w:ilvl w:val="1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Enterprise server: commercial version</w:t>
      </w:r>
    </w:p>
    <w:p w14:paraId="1761E9D0" w14:textId="77777777" w:rsidR="00395E1C" w:rsidRPr="00395E1C" w:rsidRDefault="00395E1C" w:rsidP="00395E1C">
      <w:pPr>
        <w:numPr>
          <w:ilvl w:val="1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Atlas: cloud version</w:t>
      </w:r>
    </w:p>
    <w:p w14:paraId="2253A09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1.1 Installation</w:t>
      </w:r>
    </w:p>
    <w:p w14:paraId="7D44740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this class, install the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followings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6243311" w14:textId="77777777" w:rsidR="00395E1C" w:rsidRPr="00395E1C" w:rsidRDefault="00395E1C" w:rsidP="00395E1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MongoDB 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community server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: ensure that it includes Mongo Compass, a MongoDB client, </w:t>
      </w:r>
      <w:hyperlink r:id="rId5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https://www.mongodb.com/try/download</w:t>
        </w:r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/</w:t>
        </w:r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community</w:t>
        </w:r>
      </w:hyperlink>
    </w:p>
    <w:p w14:paraId="75C7FD32" w14:textId="77777777" w:rsidR="00395E1C" w:rsidRPr="00395E1C" w:rsidRDefault="00395E1C" w:rsidP="00395E1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 Shell:</w:t>
      </w:r>
    </w:p>
    <w:p w14:paraId="14496832" w14:textId="77777777" w:rsidR="00395E1C" w:rsidRPr="00395E1C" w:rsidRDefault="00395E1C" w:rsidP="00395E1C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mongosh.exe: a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Javascript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shell for interacting with MongoDB, </w:t>
      </w:r>
      <w:hyperlink r:id="rId6" w:history="1">
        <w:r w:rsidRPr="00395E1C">
          <w:rPr>
            <w:rFonts w:ascii="Verdana" w:eastAsia="Times New Roman" w:hAnsi="Verdana" w:cs="Times New Roman"/>
            <w:color w:val="0000FF"/>
            <w:kern w:val="0"/>
            <w:highlight w:val="yellow"/>
            <w:u w:val="single"/>
            <w14:ligatures w14:val="none"/>
          </w:rPr>
          <w:t>https://www.mongodb.com/try/download/shell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5F2EF18C" w14:textId="77777777" w:rsidR="00395E1C" w:rsidRPr="00395E1C" w:rsidRDefault="00395E1C" w:rsidP="00395E1C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 </w:t>
      </w:r>
      <w:r w:rsidRPr="00395E1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not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use mongo.exe, the deprecated former shell.</w:t>
      </w:r>
    </w:p>
    <w:p w14:paraId="26F56838" w14:textId="77777777" w:rsidR="00395E1C" w:rsidRPr="00395E1C" w:rsidRDefault="00395E1C" w:rsidP="00395E1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Mongo Compass includes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FABF673" w14:textId="77777777" w:rsidR="00395E1C" w:rsidRPr="00395E1C" w:rsidRDefault="00395E1C" w:rsidP="00395E1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MongoDB tools: command line utilities including import and export, </w:t>
      </w:r>
      <w:hyperlink r:id="rId7" w:history="1">
        <w:r w:rsidRPr="00395E1C">
          <w:rPr>
            <w:rFonts w:ascii="Verdana" w:eastAsia="Times New Roman" w:hAnsi="Verdana" w:cs="Times New Roman"/>
            <w:color w:val="0000FF"/>
            <w:kern w:val="0"/>
            <w:highlight w:val="yellow"/>
            <w:u w:val="single"/>
            <w14:ligatures w14:val="none"/>
          </w:rPr>
          <w:t>https://www.mongodb.com/try/download/database</w:t>
        </w:r>
        <w:r w:rsidRPr="00395E1C">
          <w:rPr>
            <w:rFonts w:ascii="Verdana" w:eastAsia="Times New Roman" w:hAnsi="Verdana" w:cs="Times New Roman"/>
            <w:color w:val="0000FF"/>
            <w:kern w:val="0"/>
            <w:highlight w:val="yellow"/>
            <w:u w:val="single"/>
            <w14:ligatures w14:val="none"/>
          </w:rPr>
          <w:t>-</w:t>
        </w:r>
        <w:r w:rsidRPr="00395E1C">
          <w:rPr>
            <w:rFonts w:ascii="Verdana" w:eastAsia="Times New Roman" w:hAnsi="Verdana" w:cs="Times New Roman"/>
            <w:color w:val="0000FF"/>
            <w:kern w:val="0"/>
            <w:highlight w:val="yellow"/>
            <w:u w:val="single"/>
            <w14:ligatures w14:val="none"/>
          </w:rPr>
          <w:t>tools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731A65E7" w14:textId="77777777" w:rsidR="00395E1C" w:rsidRPr="00395E1C" w:rsidRDefault="00395E1C" w:rsidP="00395E1C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After unzipping, you may put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these utilities in the same location of the other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programs, e.g., C:\Program Files\MongoDB\Server\8.0\bin.</w:t>
      </w:r>
    </w:p>
    <w:p w14:paraId="56C43DBC" w14:textId="77777777" w:rsidR="00395E1C" w:rsidRDefault="00395E1C" w:rsidP="00395E1C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You may add the directory “C:\Program Files\MongoDB\Server\5.0\bin”, or similar, in the system 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PATH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variable so these tools can be used anywhere.</w:t>
      </w:r>
    </w:p>
    <w:p w14:paraId="0749DDE6" w14:textId="53B47C6F" w:rsid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4E16A349" wp14:editId="599CD3B0">
            <wp:extent cx="5943600" cy="2712720"/>
            <wp:effectExtent l="0" t="0" r="0" b="0"/>
            <wp:docPr id="19877925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9253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15928" w14:textId="284D8EA8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Unzip and copy to the MongoDB folder: </w:t>
      </w:r>
      <w:r w:rsidR="00FB1BF0"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C:\Program Files\MongoDB\Server\8.0\bin.</w:t>
      </w:r>
    </w:p>
    <w:p w14:paraId="41814803" w14:textId="77777777" w:rsidR="00395E1C" w:rsidRPr="00395E1C" w:rsidRDefault="00395E1C" w:rsidP="00395E1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be able to use MongoDB through Python, you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will to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install a driver: "pip install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pymongo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" in cmd.</w:t>
      </w:r>
    </w:p>
    <w:p w14:paraId="17B4787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1.2 Server-Client DBMS architecture</w:t>
      </w:r>
    </w:p>
    <w:p w14:paraId="017DBA0F" w14:textId="77777777" w:rsidR="00395E1C" w:rsidRPr="00395E1C" w:rsidRDefault="00395E1C" w:rsidP="00395E1C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Like many DBMS, MongoDB uses a client server model.</w:t>
      </w:r>
    </w:p>
    <w:p w14:paraId="4F57829A" w14:textId="77777777" w:rsidR="00395E1C" w:rsidRPr="00395E1C" w:rsidRDefault="00395E1C" w:rsidP="00395E1C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Server:</w:t>
      </w:r>
    </w:p>
    <w:p w14:paraId="6B3A2DC7" w14:textId="77777777" w:rsidR="00395E1C" w:rsidRPr="00395E1C" w:rsidRDefault="00395E1C" w:rsidP="00395E1C">
      <w:pPr>
        <w:numPr>
          <w:ilvl w:val="1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case the MongoDB server has not been started, run "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" in a command terminal.</w:t>
      </w:r>
    </w:p>
    <w:p w14:paraId="31FB1CCF" w14:textId="77777777" w:rsidR="00395E1C" w:rsidRPr="00395E1C" w:rsidRDefault="00395E1C" w:rsidP="00395E1C">
      <w:pPr>
        <w:numPr>
          <w:ilvl w:val="1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check whether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running, execute '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tasklist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/FI "IMAGENAME eq mongod.exe"' in Command CLI.</w:t>
      </w:r>
    </w:p>
    <w:p w14:paraId="098D123C" w14:textId="77777777" w:rsidR="00395E1C" w:rsidRPr="00395E1C" w:rsidRDefault="00395E1C" w:rsidP="00395E1C">
      <w:pPr>
        <w:numPr>
          <w:ilvl w:val="1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It listens to a port to accept and interpret commands and return results.</w:t>
      </w:r>
    </w:p>
    <w:p w14:paraId="040143E5" w14:textId="77777777" w:rsidR="00395E1C" w:rsidRPr="00395E1C" w:rsidRDefault="00395E1C" w:rsidP="00395E1C">
      <w:pPr>
        <w:numPr>
          <w:ilvl w:val="1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mongod's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default port: 27017.</w:t>
      </w:r>
    </w:p>
    <w:p w14:paraId="3F964F3B" w14:textId="77777777" w:rsidR="00395E1C" w:rsidRPr="00395E1C" w:rsidRDefault="00395E1C" w:rsidP="00395E1C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Clients: send MongoDB commands and accept results. Clients used in this course:</w:t>
      </w:r>
    </w:p>
    <w:p w14:paraId="046A5644" w14:textId="77777777" w:rsidR="00395E1C" w:rsidRPr="00395E1C" w:rsidRDefault="00395E1C" w:rsidP="00395E1C">
      <w:pPr>
        <w:numPr>
          <w:ilvl w:val="1"/>
          <w:numId w:val="165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 Compass</w:t>
      </w:r>
    </w:p>
    <w:p w14:paraId="7E7C1B48" w14:textId="77777777" w:rsidR="00395E1C" w:rsidRPr="00395E1C" w:rsidRDefault="00395E1C" w:rsidP="00395E1C">
      <w:pPr>
        <w:numPr>
          <w:ilvl w:val="1"/>
          <w:numId w:val="165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mongosh</w:t>
      </w:r>
      <w:proofErr w:type="spellEnd"/>
    </w:p>
    <w:p w14:paraId="7A2F9C47" w14:textId="77777777" w:rsidR="00395E1C" w:rsidRPr="00395E1C" w:rsidRDefault="00395E1C" w:rsidP="00395E1C">
      <w:pPr>
        <w:numPr>
          <w:ilvl w:val="1"/>
          <w:numId w:val="165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through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pymongo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(if Python is used.)</w:t>
      </w:r>
    </w:p>
    <w:p w14:paraId="0F8B4B3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1.3 Resources</w:t>
      </w:r>
    </w:p>
    <w:p w14:paraId="6DD0C3A8" w14:textId="77777777" w:rsidR="00395E1C" w:rsidRPr="00395E1C" w:rsidRDefault="00395E1C" w:rsidP="00395E1C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MongoDB manual: </w:t>
      </w:r>
      <w:hyperlink r:id="rId9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</w:t>
        </w:r>
      </w:hyperlink>
    </w:p>
    <w:p w14:paraId="7CEF05F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MongoDB Structures</w:t>
      </w:r>
    </w:p>
    <w:p w14:paraId="78C460A4" w14:textId="6B2234AA" w:rsidR="00395E1C" w:rsidRPr="00395E1C" w:rsidRDefault="00395E1C" w:rsidP="00395E1C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MongoDB is structured as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(e.g., </w:t>
      </w:r>
      <w:proofErr w:type="spellStart"/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collection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(e.g., student)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-&gt; document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 Tony Hawk document)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a way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similar to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(e.g., </w:t>
      </w:r>
      <w:proofErr w:type="spellStart"/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table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(e.g., student)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row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 Tony Hawk row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relational DB.</w:t>
      </w:r>
    </w:p>
    <w:p w14:paraId="20BC6F49" w14:textId="77777777" w:rsidR="00395E1C" w:rsidRPr="00395E1C" w:rsidRDefault="00395E1C" w:rsidP="00395E1C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Thus, documents are inserted into a collection of a db.</w:t>
      </w:r>
    </w:p>
    <w:p w14:paraId="78061929" w14:textId="77777777" w:rsidR="00395E1C" w:rsidRPr="00395E1C" w:rsidRDefault="00395E1C" w:rsidP="00395E1C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and collection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do not need to exist before referencing them.</w:t>
      </w:r>
    </w:p>
    <w:p w14:paraId="1D002B57" w14:textId="77777777" w:rsidR="00395E1C" w:rsidRPr="00395E1C" w:rsidRDefault="00395E1C" w:rsidP="00395E1C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MongoDB's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within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A8B5C62" w14:textId="77777777" w:rsidR="00395E1C" w:rsidRPr="00395E1C" w:rsidRDefault="00395E1C" w:rsidP="00395E1C">
      <w:pPr>
        <w:numPr>
          <w:ilvl w:val="1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'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use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tinker' set the default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tinker.</w:t>
      </w:r>
    </w:p>
    <w:p w14:paraId="3F63E2C9" w14:textId="77777777" w:rsidR="00395E1C" w:rsidRPr="00395E1C" w:rsidRDefault="00395E1C" w:rsidP="00395E1C">
      <w:pPr>
        <w:numPr>
          <w:ilvl w:val="1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keyword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refers to the default db.</w:t>
      </w:r>
    </w:p>
    <w:p w14:paraId="760001EC" w14:textId="77777777" w:rsidR="00395E1C" w:rsidRDefault="00395E1C" w:rsidP="00395E1C">
      <w:pPr>
        <w:numPr>
          <w:ilvl w:val="1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If 'tinker' does not exist, it will be created.</w:t>
      </w:r>
    </w:p>
    <w:p w14:paraId="583559FA" w14:textId="4C986121" w:rsidR="00FB1BF0" w:rsidRPr="00395E1C" w:rsidRDefault="00FB1BF0" w:rsidP="00FB1BF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1BF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Schema-less </w:t>
      </w:r>
      <w:proofErr w:type="spellStart"/>
      <w:r w:rsidRPr="00FB1BF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db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supported by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Mongodb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956B0D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2.1 Using mongo command CLI through </w:t>
      </w:r>
      <w:proofErr w:type="spellStart"/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mongosh</w:t>
      </w:r>
      <w:proofErr w:type="spellEnd"/>
    </w:p>
    <w:p w14:paraId="0DCA4C52" w14:textId="77777777" w:rsidR="00395E1C" w:rsidRPr="00395E1C" w:rsidRDefault="00395E1C" w:rsidP="00395E1C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Run '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'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command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CLI in your working directory.</w:t>
      </w:r>
    </w:p>
    <w:p w14:paraId="24DEAC26" w14:textId="77777777" w:rsidR="00395E1C" w:rsidRPr="00395E1C" w:rsidRDefault="00395E1C" w:rsidP="00395E1C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accept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JavaScript commands in a mongo shell setting.</w:t>
      </w:r>
    </w:p>
    <w:p w14:paraId="0D7EF6CA" w14:textId="77777777" w:rsidR="00395E1C" w:rsidRPr="00395E1C" w:rsidRDefault="00395E1C" w:rsidP="00395E1C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inserting documents, it supports two methods,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insertOne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and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insertMany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ACE53B6" w14:textId="77777777" w:rsidR="00395E1C" w:rsidRPr="00395E1C" w:rsidRDefault="00395E1C" w:rsidP="00395E1C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See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CRUD:</w:t>
      </w:r>
      <w:hyperlink r:id="rId10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 https://docs.mongodb.com/mongodb-shell/crud/insert/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86E4D0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Writing to Mongo</w:t>
      </w:r>
    </w:p>
    <w:p w14:paraId="7A8DCC32" w14:textId="77777777" w:rsidR="00395E1C" w:rsidRPr="00395E1C" w:rsidRDefault="00395E1C" w:rsidP="00395E1C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See CRUD operation in Mongo Guide to begin with: </w:t>
      </w:r>
      <w:hyperlink r:id="rId11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https://docs.mongodb.com/guides/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CDFA562" w14:textId="77777777" w:rsidR="00395E1C" w:rsidRPr="00395E1C" w:rsidRDefault="00395E1C" w:rsidP="00395E1C">
      <w:pPr>
        <w:numPr>
          <w:ilvl w:val="1"/>
          <w:numId w:val="1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However, the guide uses the deprecated shell "mongo" instead of "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".</w:t>
      </w:r>
    </w:p>
    <w:p w14:paraId="1AD866F6" w14:textId="77777777" w:rsidR="00395E1C" w:rsidRPr="00395E1C" w:rsidRDefault="00395E1C" w:rsidP="00395E1C">
      <w:pPr>
        <w:numPr>
          <w:ilvl w:val="1"/>
          <w:numId w:val="1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Since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should be used, be mindful of discrepancies.</w:t>
      </w:r>
    </w:p>
    <w:p w14:paraId="7AF2B45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BFD9106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, execute the code:</w:t>
      </w:r>
    </w:p>
    <w:p w14:paraId="59B17329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use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gives the following result:</w:t>
      </w:r>
    </w:p>
    <w:p w14:paraId="079BDFE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test&gt; use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switched to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tinker&gt;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(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.....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... )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acknowledged: true,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insertedId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("61e0d5f36753d9628bb4bfa1")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tinker.test1</w:t>
      </w:r>
    </w:p>
    <w:p w14:paraId="01E8C1D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5960F553" w14:textId="77777777" w:rsidR="00395E1C" w:rsidRPr="00395E1C" w:rsidRDefault="00395E1C" w:rsidP="00395E1C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"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(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", the '(' must not be put into the next line.</w:t>
      </w:r>
    </w:p>
    <w:p w14:paraId="77B04F09" w14:textId="77777777" w:rsidR="00395E1C" w:rsidRPr="00395E1C" w:rsidRDefault="00395E1C" w:rsidP="00395E1C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not,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thinks that the current JavaScript statement has ended and you may get:</w:t>
      </w:r>
    </w:p>
    <w:p w14:paraId="41D513F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tinker&gt; db.test1.insertOne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[Function: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insertOne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AsyncFunction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apiVersions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[ 1, Infinity ],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serverVersions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[ '3.2.0', '999.999.999' ],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returnsPromise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true,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topologies: [ '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ReplSet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', 'Sharded', '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LoadBalanced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', 'Standalone' ],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returnType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{ type: 'unknown', attributes: {}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deprecated: false,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platforms: [ 0, 1, 2 ],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isDirectShellCommand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false,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acceptsRawInput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false,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shellCommandCompleter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undefined,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help: [Function (anonymous)] Help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(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.....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... )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 }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In Windows, you may start Compass through the startup manual:</w:t>
      </w:r>
    </w:p>
    <w:p w14:paraId="266BC2C6" w14:textId="4C70F7B1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lastRenderedPageBreak/>
        <w:drawing>
          <wp:inline distT="0" distB="0" distL="0" distR="0" wp14:anchorId="2AFDE033" wp14:editId="0537D963">
            <wp:extent cx="2581275" cy="2446020"/>
            <wp:effectExtent l="0" t="0" r="9525" b="0"/>
            <wp:docPr id="1138310826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10826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E9D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Mongo Compass (you may enter nothing in the 'Paste your connection string' connect box):</w:t>
      </w:r>
    </w:p>
    <w:p w14:paraId="3CE5C022" w14:textId="67B98DFA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688ECACF" wp14:editId="438FF85D">
            <wp:extent cx="5705475" cy="3382010"/>
            <wp:effectExtent l="0" t="0" r="9525" b="8890"/>
            <wp:docPr id="163837603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7603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89D96" w14:textId="77777777" w:rsidR="00395E1C" w:rsidRPr="00395E1C" w:rsidRDefault="00395E1C" w:rsidP="00395E1C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Note that a field _id with a system generated object id is created. It is unique and can be served as an id.</w:t>
      </w:r>
    </w:p>
    <w:p w14:paraId="4692570A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If the code is executed one more time, Mongo Compass has:</w:t>
      </w:r>
    </w:p>
    <w:p w14:paraId="7721E269" w14:textId="0D5D9471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lastRenderedPageBreak/>
        <w:drawing>
          <wp:inline distT="0" distB="0" distL="0" distR="0" wp14:anchorId="49074F93" wp14:editId="1971F350">
            <wp:extent cx="5943600" cy="4818380"/>
            <wp:effectExtent l="0" t="0" r="0" b="1270"/>
            <wp:docPr id="9337686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68658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7D6CB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63F8254D" w14:textId="77777777" w:rsidR="00395E1C" w:rsidRPr="00395E1C" w:rsidRDefault="00395E1C" w:rsidP="00395E1C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are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now two Joseph Connor.</w:t>
      </w:r>
    </w:p>
    <w:p w14:paraId="41BBE8F8" w14:textId="77777777" w:rsidR="00395E1C" w:rsidRPr="00395E1C" w:rsidRDefault="00395E1C" w:rsidP="00395E1C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a 'primary key'.</w:t>
      </w:r>
    </w:p>
    <w:p w14:paraId="60E53E72" w14:textId="77777777" w:rsidR="00395E1C" w:rsidRPr="00395E1C" w:rsidRDefault="00395E1C" w:rsidP="00395E1C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Document model is not set-theoretic. Relation model is set-theoretic.</w:t>
      </w:r>
    </w:p>
    <w:p w14:paraId="559978C6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insert a document 'doc' only when it does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 already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exist, use something like:</w:t>
      </w:r>
    </w:p>
    <w:p w14:paraId="7BBB2A3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if (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db.test1.find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(doc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).count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() == 0)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db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.test1.insertOne(doc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 }</w:t>
      </w:r>
      <w:proofErr w:type="gramEnd"/>
    </w:p>
    <w:p w14:paraId="564F0AC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315D0767" w14:textId="77777777" w:rsidR="00395E1C" w:rsidRPr="00395E1C" w:rsidRDefault="00395E1C" w:rsidP="00395E1C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'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db.test1.find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(doc)' finds the documents doc (one document in the example below). It returns a cursor, which is an iterator of the query result.</w:t>
      </w:r>
    </w:p>
    <w:p w14:paraId="58F1BA1B" w14:textId="77777777" w:rsidR="00395E1C" w:rsidRPr="00395E1C" w:rsidRDefault="00395E1C" w:rsidP="00395E1C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cursor has a method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count(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) to count the result.</w:t>
      </w:r>
    </w:p>
    <w:p w14:paraId="4C7D86C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The following session illustrates this concept.</w:t>
      </w:r>
    </w:p>
    <w:p w14:paraId="06A892DB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Code:</w:t>
      </w:r>
    </w:p>
    <w:p w14:paraId="0C169A2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show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db.dropDatabase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remove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use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 =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(db.test1.find(doc).count() == 0) { db.test1.insertOne(doc)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(db.test1.find(doc).count() == 0) { db.test1.insertOne(doc)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</w:p>
    <w:p w14:paraId="5A238ACD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Session:</w:t>
      </w:r>
    </w:p>
    <w:p w14:paraId="2090B7C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tinker&gt;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db.test1.find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 =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if (db.test1.find(doc).count() == 0) { db.test1.insertOne(doc)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acknowledged: true,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insertedId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("61e0e49e6753d9628bb4bfa5")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db.test1.find()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_id: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("61e0e49e6753d9628bb4bfa5"),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if (db.test1.find(doc).count() == 0) { db.test1.insertOne(doc)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db.test1.find()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_id: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("61e0e49e6753d9628bb4bfa5"),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</w:p>
    <w:p w14:paraId="6AE66CC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3.2 </w:t>
      </w:r>
      <w:r w:rsidRPr="00395E1C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Unique Index</w:t>
      </w:r>
    </w:p>
    <w:p w14:paraId="24E836A9" w14:textId="77777777" w:rsidR="00395E1C" w:rsidRPr="00395E1C" w:rsidRDefault="00395E1C" w:rsidP="00395E1C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unique index can be used to ensure that all documents within the collection must have unique values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on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fields.</w:t>
      </w:r>
    </w:p>
    <w:p w14:paraId="7B85AA90" w14:textId="77777777" w:rsidR="00395E1C" w:rsidRPr="00395E1C" w:rsidRDefault="00395E1C" w:rsidP="00395E1C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This can be used for use cases of inserting the document only if the unique index has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unique value.</w:t>
      </w:r>
    </w:p>
    <w:p w14:paraId="51ED46DB" w14:textId="77777777" w:rsidR="00395E1C" w:rsidRPr="00395E1C" w:rsidRDefault="00395E1C" w:rsidP="00395E1C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a unique index can serve as a 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candidate key (if </w:t>
      </w:r>
      <w:r w:rsidRPr="00395E1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it is not missing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)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identifying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document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the collection.</w:t>
      </w:r>
    </w:p>
    <w:p w14:paraId="16C412CF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B123B1B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Code:</w:t>
      </w:r>
    </w:p>
    <w:p w14:paraId="05726596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// remove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db.dropDatabase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create index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db.test1.createIndex(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1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 =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(doc)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(doc)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Session:</w:t>
      </w:r>
    </w:p>
    <w:p w14:paraId="10AFD8D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tinker&gt; // create index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tinker&gt;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db.test1.createIndex(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1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StudentId_1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 =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db.test1.insertOne(doc)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acknowledged: true,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insertedId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("6570fb99629ad72db73f7bcf")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db.test1.insertOne(doc)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MongoServerError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E11000 duplicate key error collection: tinker.test1 index: StudentId_1 dup key: 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1 }</w:t>
      </w:r>
    </w:p>
    <w:p w14:paraId="451DEC5F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2801CA8F" w14:textId="77777777" w:rsidR="00395E1C" w:rsidRPr="00395E1C" w:rsidRDefault="00395E1C" w:rsidP="00395E1C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'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db.test1.createIndex(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1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)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'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, '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</w:t>
      </w:r>
      <w:proofErr w:type="spellStart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' means the attribute is a part of the index. It does not mean the value of "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" should be one. 1 stands for true here.</w:t>
      </w:r>
    </w:p>
    <w:p w14:paraId="67C4A5D1" w14:textId="77777777" w:rsidR="00395E1C" w:rsidRPr="00395E1C" w:rsidRDefault="00395E1C" w:rsidP="00395E1C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 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, the index is set to have the uniqueness property.</w:t>
      </w:r>
    </w:p>
    <w:p w14:paraId="7E1A22E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BBA124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db.test1.insertMany([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:2,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"GPA": 3.72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:3,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"GPA": 1.69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BCAssetId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"78c22fc6-5dec-11ec-bf63-0242ac130002",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BCAssetType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BCAssetTypeMetadata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BCAssetName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BCAssetTypeMetadata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MBSEModel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ForBCAssetType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MBSEModel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"Version":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 "Version": "1.0",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 "Subversion": null,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StartTime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"2019-01-13T07:23:13+06:00"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</w:p>
    <w:p w14:paraId="3C5BC1CD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27269C0F" w14:textId="77777777" w:rsidR="00395E1C" w:rsidRPr="00395E1C" w:rsidRDefault="00395E1C" w:rsidP="00395E1C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method </w:t>
      </w:r>
      <w:proofErr w:type="spellStart"/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insertMany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) inserts many documents.</w:t>
      </w:r>
    </w:p>
    <w:p w14:paraId="0F3DA2F9" w14:textId="77777777" w:rsidR="00395E1C" w:rsidRPr="00395E1C" w:rsidRDefault="00395E1C" w:rsidP="00395E1C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Documents may have </w:t>
      </w:r>
      <w:r w:rsidRPr="00395E1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 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schema.</w:t>
      </w:r>
    </w:p>
    <w:p w14:paraId="4AA1F4C9" w14:textId="77777777" w:rsidR="00395E1C" w:rsidRPr="00395E1C" w:rsidRDefault="00395E1C" w:rsidP="00395E1C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Within a collection, there can be many kinds of documents.</w:t>
      </w:r>
    </w:p>
    <w:p w14:paraId="4238A40D" w14:textId="77777777" w:rsidR="00395E1C" w:rsidRPr="00395E1C" w:rsidRDefault="00395E1C" w:rsidP="00395E1C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unique index, but it may not exist.</w:t>
      </w:r>
    </w:p>
    <w:p w14:paraId="11FA692E" w14:textId="77777777" w:rsidR="00395E1C" w:rsidRPr="00395E1C" w:rsidRDefault="00395E1C" w:rsidP="00395E1C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 Mongo's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unique index is not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exactly the same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a candidate key (which cannot be null) of a table in the relational model.</w:t>
      </w:r>
    </w:p>
    <w:p w14:paraId="4EA1D71C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Querying</w:t>
      </w:r>
    </w:p>
    <w:p w14:paraId="31C63F5D" w14:textId="77777777" w:rsidR="00395E1C" w:rsidRPr="00395E1C" w:rsidRDefault="00395E1C" w:rsidP="00395E1C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Basically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use the find method.</w:t>
      </w:r>
    </w:p>
    <w:p w14:paraId="1D79A5BC" w14:textId="77777777" w:rsidR="00395E1C" w:rsidRPr="00395E1C" w:rsidRDefault="00395E1C" w:rsidP="00395E1C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find as supported in Mongosh: </w:t>
      </w:r>
      <w:hyperlink r:id="rId15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https://docs.mongodb.com/manual/reference/method/db.collection.find/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ED7D3B1" w14:textId="77777777" w:rsidR="00395E1C" w:rsidRPr="00395E1C" w:rsidRDefault="00395E1C" w:rsidP="00395E1C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Format: </w:t>
      </w:r>
      <w:proofErr w:type="spellStart"/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db.collection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query, projection).</w:t>
      </w:r>
    </w:p>
    <w:p w14:paraId="18E1288F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4.1 </w:t>
      </w:r>
      <w:proofErr w:type="spellStart"/>
      <w:r w:rsidRPr="00395E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Toyu</w:t>
      </w:r>
      <w:proofErr w:type="spellEnd"/>
    </w:p>
    <w:p w14:paraId="10DDC81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Create the ‘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’ database in MongoDB.</w:t>
      </w:r>
    </w:p>
    <w:p w14:paraId="27513761" w14:textId="77777777" w:rsidR="00395E1C" w:rsidRPr="00395E1C" w:rsidRDefault="00395E1C" w:rsidP="00395E1C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Download the file: </w:t>
      </w:r>
      <w:hyperlink r:id="rId16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toyu-db.gz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1C639BC" w14:textId="77777777" w:rsidR="00395E1C" w:rsidRPr="00395E1C" w:rsidRDefault="00395E1C" w:rsidP="00395E1C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Ensure that you have download MongoDB tools: command line utilities including import and export, </w:t>
      </w:r>
      <w:hyperlink r:id="rId17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https://www.mongodb.com/try/download/database-tools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CA1D5A9" w14:textId="77777777" w:rsidR="00395E1C" w:rsidRPr="00395E1C" w:rsidRDefault="00395E1C" w:rsidP="00395E1C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Run the command:</w:t>
      </w:r>
    </w:p>
    <w:p w14:paraId="478E91AE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mongorestore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--archive="toyu-db.gz" --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gzip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nsFrom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='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.*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 --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nsTo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='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.*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</w:p>
    <w:p w14:paraId="43779F8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the design of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the typical way one would design a MongoDB. Instead, it is intended to look like the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MySQL database for ease of comparison.</w:t>
      </w:r>
    </w:p>
    <w:p w14:paraId="5F2F8CF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E3F4C1A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[1] Show all students.</w:t>
      </w:r>
    </w:p>
    <w:p w14:paraId="1D5744A9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use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</w:p>
    <w:p w14:paraId="37F1B840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Getting rid of _id:</w:t>
      </w:r>
    </w:p>
    <w:p w14:paraId="4F363336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"_id":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6D576ECA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[2] // Show all information of students majoring in 'CINF'.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{"major": "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CINF"}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 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"_id":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[3] Show all student names. Return an array of student objects.</w:t>
      </w:r>
    </w:p>
    <w:p w14:paraId="4E4222DC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1, "lname":1, "_id":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5A4025EA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[4] Show all student names in this format:</w:t>
      </w:r>
    </w:p>
    <w:p w14:paraId="69FB7399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student #0: Tony Hawk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#1: Mary Hawk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#2: David Hawk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#3: Catherine Lim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#4: Larry Johnson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#5: Linda Johnson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#6: Lillian Johnson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#7: Ben Zico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#8: Bill Ching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#9: Linda King</w:t>
      </w:r>
    </w:p>
    <w:p w14:paraId="6E8E9C8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Solution:</w:t>
      </w:r>
    </w:p>
    <w:p w14:paraId="7016FE9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result =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db.student.find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({},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"lname":1, "_id": 0 }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).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toArray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// May not always work as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toArray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 returns a promise,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which may not be ready for use.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result.forEach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((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x,i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 =&gt; console.log('student #' + String(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 + ': ' + x["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"] + ' ' + x["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"]))</w:t>
      </w:r>
    </w:p>
    <w:p w14:paraId="3D31DF4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[5] Show the names and credits (ach) of students majoring in 'CSCI' and having 40 or more credits.</w:t>
      </w:r>
    </w:p>
    <w:p w14:paraId="3D4F09A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"major": "CSCI", "ach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{$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gte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40}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1, "lname":1, "ach":1, "_id":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1C31E5E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414D4BB2" w14:textId="77777777" w:rsidR="00395E1C" w:rsidRPr="00395E1C" w:rsidRDefault="00395E1C" w:rsidP="00395E1C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MongoDb's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query and projection operators: </w:t>
      </w:r>
      <w:hyperlink r:id="rId18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https://docs.mongodb.com/manual/reference/operator/query/</w:t>
        </w:r>
      </w:hyperlink>
    </w:p>
    <w:p w14:paraId="4D5DCCC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[6] Show the first name and last name of students with a first name starting with a L or B, case insensitive.</w:t>
      </w:r>
    </w:p>
    <w:p w14:paraId="22858AFE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$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regex: /^[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lb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]/, $options: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1, "lname":1, "_id":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7831FB8D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308C42CA" w14:textId="77777777" w:rsidR="00395E1C" w:rsidRPr="00395E1C" w:rsidRDefault="00395E1C" w:rsidP="00395E1C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 regular expression is used: </w:t>
      </w:r>
      <w:hyperlink r:id="rId19" w:anchor="mongodb-query-op.-regex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https://docs.mongodb.com/manual/reference/operator/query/regex/#mongodb-query-op.-regex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FEB0EE3" w14:textId="77777777" w:rsidR="00395E1C" w:rsidRPr="00395E1C" w:rsidRDefault="00395E1C" w:rsidP="00395E1C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For regular expressions in general, see: </w:t>
      </w:r>
      <w:hyperlink r:id="rId20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https://en.wikipedia.org/wiki/Regular_expression</w:t>
        </w:r>
      </w:hyperlink>
    </w:p>
    <w:p w14:paraId="47A6C33A" w14:textId="77777777" w:rsidR="00395E1C" w:rsidRPr="00395E1C" w:rsidRDefault="00395E1C" w:rsidP="00395E1C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Explanations:</w:t>
      </w:r>
    </w:p>
    <w:p w14:paraId="639C5AB7" w14:textId="77777777" w:rsidR="00395E1C" w:rsidRPr="00395E1C" w:rsidRDefault="00395E1C" w:rsidP="00395E1C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^: match the beginning of a string.</w:t>
      </w:r>
    </w:p>
    <w:p w14:paraId="005105BC" w14:textId="77777777" w:rsidR="00395E1C" w:rsidRPr="00395E1C" w:rsidRDefault="00395E1C" w:rsidP="00395E1C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lb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]: a character class that matches 'l', 'b' (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and also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'L' and 'B' since case insensitive matching is used.)</w:t>
      </w:r>
    </w:p>
    <w:p w14:paraId="3F55BC50" w14:textId="77777777" w:rsidR="00395E1C" w:rsidRPr="00395E1C" w:rsidRDefault="00395E1C" w:rsidP="00395E1C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option a: case insensitive matching.</w:t>
      </w:r>
    </w:p>
    <w:p w14:paraId="572619B0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[7] Show the names and credits (ach) of students majoring in 'CSCI' and having 40 or more credits.</w:t>
      </w:r>
    </w:p>
    <w:p w14:paraId="6BB447E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"$and": [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"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major": "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CSCI"}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"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ach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gte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40}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} ]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1, "lname":1, "ach":1, "_id":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7E3685DC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4.2 Aggregation</w:t>
      </w:r>
    </w:p>
    <w:p w14:paraId="0CBA4455" w14:textId="77777777" w:rsidR="00395E1C" w:rsidRPr="00395E1C" w:rsidRDefault="00395E1C" w:rsidP="00395E1C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"Aggregation operations process multiple documents and return computed results."</w:t>
      </w:r>
    </w:p>
    <w:p w14:paraId="60DC2AA6" w14:textId="77777777" w:rsidR="00395E1C" w:rsidRPr="00395E1C" w:rsidRDefault="00395E1C" w:rsidP="00395E1C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21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https://docs.mongodb.com/manual/aggregation/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95CFDDD" w14:textId="77777777" w:rsidR="00395E1C" w:rsidRPr="00395E1C" w:rsidRDefault="00395E1C" w:rsidP="00395E1C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It can be used to replace map-reduce functionality. See: </w:t>
      </w:r>
      <w:hyperlink r:id="rId22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https://docs.mongodb.com/manual/reference/map-reduce-to-aggregation-pipeline/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F840623" w14:textId="77777777" w:rsidR="00395E1C" w:rsidRPr="00395E1C" w:rsidRDefault="00395E1C" w:rsidP="00395E1C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There will not be programming questions on aggregation in the final examination.</w:t>
      </w:r>
    </w:p>
    <w:p w14:paraId="06EC5A7D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[8] Show the number of faculty in each department.</w:t>
      </w:r>
    </w:p>
    <w:p w14:paraId="345824EF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SQL: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faculty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348DAF2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MongoDB:</w:t>
      </w:r>
    </w:p>
    <w:p w14:paraId="3A854C3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db.faculty.aggregate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{"$group" : {_id:"$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 "count":{$sum:1}}}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db.faculty.aggregate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$group: { "_id": "$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 "count": {$sum:1}}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$project: {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"$_id" ,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num_faculty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"$count",  "_id": 0}}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]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26C922FC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Notes:</w:t>
      </w:r>
    </w:p>
    <w:p w14:paraId="0D4FEAF4" w14:textId="77777777" w:rsidR="00395E1C" w:rsidRPr="00395E1C" w:rsidRDefault="00395E1C" w:rsidP="00395E1C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$group: form group.</w:t>
      </w:r>
    </w:p>
    <w:p w14:paraId="4DF5381B" w14:textId="77777777" w:rsidR="00395E1C" w:rsidRPr="00395E1C" w:rsidRDefault="00395E1C" w:rsidP="00395E1C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$sum: aggregate function.</w:t>
      </w:r>
    </w:p>
    <w:p w14:paraId="537636C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[9] Show the names of students who have enrolled in 10000: joining two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document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91F66DF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This should have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similar effect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SQL statement:</w:t>
      </w:r>
    </w:p>
    <w:p w14:paraId="44BA744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10000;</w:t>
      </w:r>
      <w:proofErr w:type="gramEnd"/>
    </w:p>
    <w:p w14:paraId="400B4D4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MongoDB:</w:t>
      </w:r>
    </w:p>
    <w:p w14:paraId="0C9FE726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db.student.aggregate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{$lookup: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from: "enroll",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let: {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joinValue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pipeline: 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 { $match: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 { $expr: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 { $and: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 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   { $eq: [ "$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  "$$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joinValue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]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   { $eq: [ "$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 10000 ]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 ]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}  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],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as: "enrollment"     }},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{ $match: {"enrollment":  { $ne: [] }}},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{ $project: {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"_id": 0}}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])</w:t>
      </w:r>
    </w:p>
    <w:p w14:paraId="6D734E2E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7B8B2F72" w14:textId="77777777" w:rsidR="00395E1C" w:rsidRPr="00395E1C" w:rsidRDefault="00395E1C" w:rsidP="00395E1C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An 'join' example.</w:t>
      </w:r>
    </w:p>
    <w:p w14:paraId="25A8289E" w14:textId="77777777" w:rsidR="00395E1C" w:rsidRPr="00395E1C" w:rsidRDefault="00395E1C" w:rsidP="00395E1C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Joining is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difficult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MongoDB than SQL as document database should not be designed like a relational database.</w:t>
      </w:r>
    </w:p>
    <w:p w14:paraId="3F2B0725" w14:textId="77777777" w:rsidR="00395E1C" w:rsidRPr="00395E1C" w:rsidRDefault="00395E1C" w:rsidP="00395E1C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particular:</w:t>
      </w:r>
    </w:p>
    <w:p w14:paraId="70BDF6CC" w14:textId="77777777" w:rsidR="00395E1C" w:rsidRPr="00395E1C" w:rsidRDefault="00395E1C" w:rsidP="00395E1C">
      <w:pPr>
        <w:numPr>
          <w:ilvl w:val="1"/>
          <w:numId w:val="18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The relational model uses a flat structure with no embedment.</w:t>
      </w:r>
    </w:p>
    <w:p w14:paraId="42B1E094" w14:textId="77777777" w:rsidR="00395E1C" w:rsidRPr="00395E1C" w:rsidRDefault="00395E1C" w:rsidP="00395E1C">
      <w:pPr>
        <w:numPr>
          <w:ilvl w:val="1"/>
          <w:numId w:val="18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The document model uses a hierarchical structure encouraging embedment.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3D0159F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lastRenderedPageBreak/>
        <w:t xml:space="preserve">4.3 Running </w:t>
      </w:r>
      <w:proofErr w:type="spellStart"/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Javascript</w:t>
      </w:r>
      <w:proofErr w:type="spellEnd"/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program not using </w:t>
      </w:r>
      <w:proofErr w:type="spellStart"/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mongosh</w:t>
      </w:r>
      <w:proofErr w:type="spellEnd"/>
    </w:p>
    <w:p w14:paraId="77E54E8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Try run </w:t>
      </w:r>
      <w:hyperlink r:id="rId23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tinker.js.txt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(remove .txt when saving)</w:t>
      </w:r>
    </w:p>
    <w:p w14:paraId="33020C79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// run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npm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in the working directory.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To run this program: node tinker1.js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const mongo = require('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var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MongoClient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mongo.MongoClient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var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url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://localhost:27017';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MongoClient.connect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url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, function(err, client)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client.db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console.log("hello");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var result =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db.collection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("faculty").find(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"rank": "Assistant Professor"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"_id": 0,  }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).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toArray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result.then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((docs) =&gt;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console.log(docs);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}).catch((err) =&gt;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console.log(err);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}).finally(() =&gt;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client.close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});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});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70A554CC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1B303F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BAB8C92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F3C8A3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08F3D4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06A4CF9C" w14:textId="77777777" w:rsidR="0021243A" w:rsidRPr="00EB43C2" w:rsidRDefault="0021243A" w:rsidP="00EB43C2"/>
    <w:sectPr w:rsidR="0021243A" w:rsidRPr="00EB4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981"/>
    <w:multiLevelType w:val="multilevel"/>
    <w:tmpl w:val="9A12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00FA"/>
    <w:multiLevelType w:val="multilevel"/>
    <w:tmpl w:val="643E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034A0"/>
    <w:multiLevelType w:val="multilevel"/>
    <w:tmpl w:val="18D0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F71A1"/>
    <w:multiLevelType w:val="multilevel"/>
    <w:tmpl w:val="0270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26D8D"/>
    <w:multiLevelType w:val="multilevel"/>
    <w:tmpl w:val="16D4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9379DD"/>
    <w:multiLevelType w:val="multilevel"/>
    <w:tmpl w:val="BE18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A82781"/>
    <w:multiLevelType w:val="multilevel"/>
    <w:tmpl w:val="634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15A56"/>
    <w:multiLevelType w:val="multilevel"/>
    <w:tmpl w:val="D870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5F0A0C"/>
    <w:multiLevelType w:val="multilevel"/>
    <w:tmpl w:val="4BA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48733B"/>
    <w:multiLevelType w:val="multilevel"/>
    <w:tmpl w:val="C144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AC4EBF"/>
    <w:multiLevelType w:val="multilevel"/>
    <w:tmpl w:val="980A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E71EDB"/>
    <w:multiLevelType w:val="multilevel"/>
    <w:tmpl w:val="E98E7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A33DD5"/>
    <w:multiLevelType w:val="hybridMultilevel"/>
    <w:tmpl w:val="209ECFCE"/>
    <w:lvl w:ilvl="0" w:tplc="1214F16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E76F07"/>
    <w:multiLevelType w:val="multilevel"/>
    <w:tmpl w:val="5AC0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0445D3"/>
    <w:multiLevelType w:val="multilevel"/>
    <w:tmpl w:val="FEC4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F60885"/>
    <w:multiLevelType w:val="multilevel"/>
    <w:tmpl w:val="F5C6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0D3314"/>
    <w:multiLevelType w:val="multilevel"/>
    <w:tmpl w:val="7B2E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532842"/>
    <w:multiLevelType w:val="multilevel"/>
    <w:tmpl w:val="5CD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B52A33"/>
    <w:multiLevelType w:val="multilevel"/>
    <w:tmpl w:val="3C52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B76824"/>
    <w:multiLevelType w:val="multilevel"/>
    <w:tmpl w:val="FBBA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C62D2B"/>
    <w:multiLevelType w:val="multilevel"/>
    <w:tmpl w:val="F718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466E1B"/>
    <w:multiLevelType w:val="multilevel"/>
    <w:tmpl w:val="99B8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22558AB"/>
    <w:multiLevelType w:val="multilevel"/>
    <w:tmpl w:val="A3AA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380635"/>
    <w:multiLevelType w:val="multilevel"/>
    <w:tmpl w:val="C078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E856DF"/>
    <w:multiLevelType w:val="multilevel"/>
    <w:tmpl w:val="E9FA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11695C"/>
    <w:multiLevelType w:val="multilevel"/>
    <w:tmpl w:val="711C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5243410"/>
    <w:multiLevelType w:val="multilevel"/>
    <w:tmpl w:val="EE1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5A3D24"/>
    <w:multiLevelType w:val="multilevel"/>
    <w:tmpl w:val="C13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660F02"/>
    <w:multiLevelType w:val="multilevel"/>
    <w:tmpl w:val="DDB6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FE3112"/>
    <w:multiLevelType w:val="multilevel"/>
    <w:tmpl w:val="946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A4738D"/>
    <w:multiLevelType w:val="multilevel"/>
    <w:tmpl w:val="6E6C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161EA6"/>
    <w:multiLevelType w:val="multilevel"/>
    <w:tmpl w:val="1890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9B9005E"/>
    <w:multiLevelType w:val="multilevel"/>
    <w:tmpl w:val="979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F57756"/>
    <w:multiLevelType w:val="multilevel"/>
    <w:tmpl w:val="D65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BB378A"/>
    <w:multiLevelType w:val="multilevel"/>
    <w:tmpl w:val="B3BC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B75D1C"/>
    <w:multiLevelType w:val="multilevel"/>
    <w:tmpl w:val="6A1E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BC0034"/>
    <w:multiLevelType w:val="multilevel"/>
    <w:tmpl w:val="D708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C30CA5"/>
    <w:multiLevelType w:val="multilevel"/>
    <w:tmpl w:val="A49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0C5F5F"/>
    <w:multiLevelType w:val="multilevel"/>
    <w:tmpl w:val="2B8E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EB24608"/>
    <w:multiLevelType w:val="multilevel"/>
    <w:tmpl w:val="A97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2598E"/>
    <w:multiLevelType w:val="multilevel"/>
    <w:tmpl w:val="D368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EFC672A"/>
    <w:multiLevelType w:val="multilevel"/>
    <w:tmpl w:val="0F22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8726F9"/>
    <w:multiLevelType w:val="multilevel"/>
    <w:tmpl w:val="A7D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261167"/>
    <w:multiLevelType w:val="multilevel"/>
    <w:tmpl w:val="A3F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6031E4"/>
    <w:multiLevelType w:val="multilevel"/>
    <w:tmpl w:val="5CC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533249"/>
    <w:multiLevelType w:val="multilevel"/>
    <w:tmpl w:val="CE3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D06418"/>
    <w:multiLevelType w:val="multilevel"/>
    <w:tmpl w:val="7DFE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735947"/>
    <w:multiLevelType w:val="multilevel"/>
    <w:tmpl w:val="7C4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A168AD"/>
    <w:multiLevelType w:val="multilevel"/>
    <w:tmpl w:val="0EF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7375AF"/>
    <w:multiLevelType w:val="multilevel"/>
    <w:tmpl w:val="191C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0B38CC"/>
    <w:multiLevelType w:val="multilevel"/>
    <w:tmpl w:val="2F0EB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61E7E02"/>
    <w:multiLevelType w:val="multilevel"/>
    <w:tmpl w:val="EF6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9965D2"/>
    <w:multiLevelType w:val="multilevel"/>
    <w:tmpl w:val="0266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7B923FD"/>
    <w:multiLevelType w:val="multilevel"/>
    <w:tmpl w:val="ABC2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97B1418"/>
    <w:multiLevelType w:val="multilevel"/>
    <w:tmpl w:val="0892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9BF3024"/>
    <w:multiLevelType w:val="multilevel"/>
    <w:tmpl w:val="0B62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9F54DE9"/>
    <w:multiLevelType w:val="multilevel"/>
    <w:tmpl w:val="501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A33A33"/>
    <w:multiLevelType w:val="multilevel"/>
    <w:tmpl w:val="D76C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284146"/>
    <w:multiLevelType w:val="multilevel"/>
    <w:tmpl w:val="BA72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C3F287C"/>
    <w:multiLevelType w:val="multilevel"/>
    <w:tmpl w:val="A64C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D2A59F0"/>
    <w:multiLevelType w:val="multilevel"/>
    <w:tmpl w:val="2500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BB2CC8"/>
    <w:multiLevelType w:val="multilevel"/>
    <w:tmpl w:val="69F6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F9C30D1"/>
    <w:multiLevelType w:val="multilevel"/>
    <w:tmpl w:val="0CDC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196F2B"/>
    <w:multiLevelType w:val="multilevel"/>
    <w:tmpl w:val="05D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6D7B32"/>
    <w:multiLevelType w:val="multilevel"/>
    <w:tmpl w:val="1E64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7E1EE5"/>
    <w:multiLevelType w:val="multilevel"/>
    <w:tmpl w:val="CE4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82278B"/>
    <w:multiLevelType w:val="multilevel"/>
    <w:tmpl w:val="5620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7C2CEB"/>
    <w:multiLevelType w:val="multilevel"/>
    <w:tmpl w:val="BCDC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8732D6"/>
    <w:multiLevelType w:val="multilevel"/>
    <w:tmpl w:val="CFE6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07413E"/>
    <w:multiLevelType w:val="multilevel"/>
    <w:tmpl w:val="76E8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4B41052"/>
    <w:multiLevelType w:val="hybridMultilevel"/>
    <w:tmpl w:val="BEE0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D5678B"/>
    <w:multiLevelType w:val="multilevel"/>
    <w:tmpl w:val="053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63B4569"/>
    <w:multiLevelType w:val="multilevel"/>
    <w:tmpl w:val="FB0A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64068A4"/>
    <w:multiLevelType w:val="multilevel"/>
    <w:tmpl w:val="39F0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412916"/>
    <w:multiLevelType w:val="multilevel"/>
    <w:tmpl w:val="E236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9F2CD0"/>
    <w:multiLevelType w:val="multilevel"/>
    <w:tmpl w:val="BEE0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032495"/>
    <w:multiLevelType w:val="multilevel"/>
    <w:tmpl w:val="5940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70C7EAC"/>
    <w:multiLevelType w:val="multilevel"/>
    <w:tmpl w:val="D0E4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90D7176"/>
    <w:multiLevelType w:val="multilevel"/>
    <w:tmpl w:val="24A8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9A23DD3"/>
    <w:multiLevelType w:val="multilevel"/>
    <w:tmpl w:val="13C6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CB6A26"/>
    <w:multiLevelType w:val="multilevel"/>
    <w:tmpl w:val="F388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DC676D"/>
    <w:multiLevelType w:val="multilevel"/>
    <w:tmpl w:val="FC3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B6F5961"/>
    <w:multiLevelType w:val="multilevel"/>
    <w:tmpl w:val="49D8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C7056AB"/>
    <w:multiLevelType w:val="multilevel"/>
    <w:tmpl w:val="5C4E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D355E09"/>
    <w:multiLevelType w:val="multilevel"/>
    <w:tmpl w:val="9EC2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DED6236"/>
    <w:multiLevelType w:val="multilevel"/>
    <w:tmpl w:val="DC46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EF3533"/>
    <w:multiLevelType w:val="multilevel"/>
    <w:tmpl w:val="6C66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F043F6B"/>
    <w:multiLevelType w:val="multilevel"/>
    <w:tmpl w:val="6DD4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06A5CDA"/>
    <w:multiLevelType w:val="multilevel"/>
    <w:tmpl w:val="A034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1477C8F"/>
    <w:multiLevelType w:val="multilevel"/>
    <w:tmpl w:val="B6BE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2531EA5"/>
    <w:multiLevelType w:val="multilevel"/>
    <w:tmpl w:val="CB5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4FC4A85"/>
    <w:multiLevelType w:val="multilevel"/>
    <w:tmpl w:val="2AD0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68D56CF"/>
    <w:multiLevelType w:val="multilevel"/>
    <w:tmpl w:val="091A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7361BFC"/>
    <w:multiLevelType w:val="multilevel"/>
    <w:tmpl w:val="9EA8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C035F00"/>
    <w:multiLevelType w:val="multilevel"/>
    <w:tmpl w:val="846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D044EBC"/>
    <w:multiLevelType w:val="multilevel"/>
    <w:tmpl w:val="8ED8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DA74C4C"/>
    <w:multiLevelType w:val="multilevel"/>
    <w:tmpl w:val="799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E23671F"/>
    <w:multiLevelType w:val="multilevel"/>
    <w:tmpl w:val="C0E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1C06A81"/>
    <w:multiLevelType w:val="multilevel"/>
    <w:tmpl w:val="2906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2B81CEE"/>
    <w:multiLevelType w:val="multilevel"/>
    <w:tmpl w:val="FDD8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33F60E6"/>
    <w:multiLevelType w:val="multilevel"/>
    <w:tmpl w:val="2C3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466037D"/>
    <w:multiLevelType w:val="multilevel"/>
    <w:tmpl w:val="28F0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4CF5A2A"/>
    <w:multiLevelType w:val="multilevel"/>
    <w:tmpl w:val="8E0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5CE0F2B"/>
    <w:multiLevelType w:val="multilevel"/>
    <w:tmpl w:val="4A06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6096DDB"/>
    <w:multiLevelType w:val="multilevel"/>
    <w:tmpl w:val="6618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6DE3D2A"/>
    <w:multiLevelType w:val="multilevel"/>
    <w:tmpl w:val="6CAA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6F83FB6"/>
    <w:multiLevelType w:val="multilevel"/>
    <w:tmpl w:val="DD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7104BB5"/>
    <w:multiLevelType w:val="multilevel"/>
    <w:tmpl w:val="35AA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8880EFF"/>
    <w:multiLevelType w:val="multilevel"/>
    <w:tmpl w:val="D8C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913080B"/>
    <w:multiLevelType w:val="multilevel"/>
    <w:tmpl w:val="990A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AC45EAD"/>
    <w:multiLevelType w:val="multilevel"/>
    <w:tmpl w:val="9D2C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B4106EC"/>
    <w:multiLevelType w:val="multilevel"/>
    <w:tmpl w:val="8778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C7C4F99"/>
    <w:multiLevelType w:val="multilevel"/>
    <w:tmpl w:val="E0C6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CED27BD"/>
    <w:multiLevelType w:val="multilevel"/>
    <w:tmpl w:val="7756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D8A320A"/>
    <w:multiLevelType w:val="multilevel"/>
    <w:tmpl w:val="B2D0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D915D08"/>
    <w:multiLevelType w:val="multilevel"/>
    <w:tmpl w:val="A7C2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E386648"/>
    <w:multiLevelType w:val="multilevel"/>
    <w:tmpl w:val="584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EF52B03"/>
    <w:multiLevelType w:val="multilevel"/>
    <w:tmpl w:val="A1F6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F2B38F6"/>
    <w:multiLevelType w:val="multilevel"/>
    <w:tmpl w:val="E7E0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F6B5541"/>
    <w:multiLevelType w:val="multilevel"/>
    <w:tmpl w:val="DFA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07C3734"/>
    <w:multiLevelType w:val="multilevel"/>
    <w:tmpl w:val="00C6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1DB5EA8"/>
    <w:multiLevelType w:val="multilevel"/>
    <w:tmpl w:val="4BF2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224531B"/>
    <w:multiLevelType w:val="multilevel"/>
    <w:tmpl w:val="F2B4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2C91408"/>
    <w:multiLevelType w:val="multilevel"/>
    <w:tmpl w:val="53A4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2F217FE"/>
    <w:multiLevelType w:val="multilevel"/>
    <w:tmpl w:val="3BA6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3225A18"/>
    <w:multiLevelType w:val="multilevel"/>
    <w:tmpl w:val="2F8A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38F30B1"/>
    <w:multiLevelType w:val="multilevel"/>
    <w:tmpl w:val="6674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3C551DA"/>
    <w:multiLevelType w:val="multilevel"/>
    <w:tmpl w:val="DAF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4945637"/>
    <w:multiLevelType w:val="multilevel"/>
    <w:tmpl w:val="91D6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5263B0E"/>
    <w:multiLevelType w:val="multilevel"/>
    <w:tmpl w:val="7F7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6576D24"/>
    <w:multiLevelType w:val="multilevel"/>
    <w:tmpl w:val="B430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7881419"/>
    <w:multiLevelType w:val="multilevel"/>
    <w:tmpl w:val="7B40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7E57802"/>
    <w:multiLevelType w:val="multilevel"/>
    <w:tmpl w:val="4B6E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8FE14FB"/>
    <w:multiLevelType w:val="multilevel"/>
    <w:tmpl w:val="366C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921670C"/>
    <w:multiLevelType w:val="multilevel"/>
    <w:tmpl w:val="07A6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A5E7114"/>
    <w:multiLevelType w:val="multilevel"/>
    <w:tmpl w:val="986E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AC979D7"/>
    <w:multiLevelType w:val="multilevel"/>
    <w:tmpl w:val="1E0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B4F01FB"/>
    <w:multiLevelType w:val="multilevel"/>
    <w:tmpl w:val="4414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B710DEF"/>
    <w:multiLevelType w:val="multilevel"/>
    <w:tmpl w:val="9D30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B7C516F"/>
    <w:multiLevelType w:val="multilevel"/>
    <w:tmpl w:val="A846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BE155CC"/>
    <w:multiLevelType w:val="multilevel"/>
    <w:tmpl w:val="5F18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C106AB8"/>
    <w:multiLevelType w:val="multilevel"/>
    <w:tmpl w:val="C1E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C9300AC"/>
    <w:multiLevelType w:val="multilevel"/>
    <w:tmpl w:val="DE5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C9F7155"/>
    <w:multiLevelType w:val="multilevel"/>
    <w:tmpl w:val="12B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CD57FDB"/>
    <w:multiLevelType w:val="multilevel"/>
    <w:tmpl w:val="7F0A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EBA2410"/>
    <w:multiLevelType w:val="multilevel"/>
    <w:tmpl w:val="4F0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EFD36A7"/>
    <w:multiLevelType w:val="multilevel"/>
    <w:tmpl w:val="DF8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F264974"/>
    <w:multiLevelType w:val="multilevel"/>
    <w:tmpl w:val="6060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0943640"/>
    <w:multiLevelType w:val="multilevel"/>
    <w:tmpl w:val="0BE6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0A422F7"/>
    <w:multiLevelType w:val="multilevel"/>
    <w:tmpl w:val="36C6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1384E31"/>
    <w:multiLevelType w:val="multilevel"/>
    <w:tmpl w:val="FD8A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1EC3546"/>
    <w:multiLevelType w:val="multilevel"/>
    <w:tmpl w:val="175E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4F22AAE"/>
    <w:multiLevelType w:val="multilevel"/>
    <w:tmpl w:val="048A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55F1F2C"/>
    <w:multiLevelType w:val="multilevel"/>
    <w:tmpl w:val="16A4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57D0928"/>
    <w:multiLevelType w:val="multilevel"/>
    <w:tmpl w:val="F860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5DF3F74"/>
    <w:multiLevelType w:val="multilevel"/>
    <w:tmpl w:val="F54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65A3653"/>
    <w:multiLevelType w:val="multilevel"/>
    <w:tmpl w:val="BC64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68227B8"/>
    <w:multiLevelType w:val="multilevel"/>
    <w:tmpl w:val="CA2A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84B2111"/>
    <w:multiLevelType w:val="multilevel"/>
    <w:tmpl w:val="7502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8BA4BB5"/>
    <w:multiLevelType w:val="multilevel"/>
    <w:tmpl w:val="5F60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A084D85"/>
    <w:multiLevelType w:val="multilevel"/>
    <w:tmpl w:val="50C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B302C16"/>
    <w:multiLevelType w:val="multilevel"/>
    <w:tmpl w:val="007C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BD204EC"/>
    <w:multiLevelType w:val="multilevel"/>
    <w:tmpl w:val="EC1A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C25798F"/>
    <w:multiLevelType w:val="multilevel"/>
    <w:tmpl w:val="456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D22459F"/>
    <w:multiLevelType w:val="multilevel"/>
    <w:tmpl w:val="5ECA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D841439"/>
    <w:multiLevelType w:val="multilevel"/>
    <w:tmpl w:val="FA58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DA90FA5"/>
    <w:multiLevelType w:val="multilevel"/>
    <w:tmpl w:val="D982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E4451F5"/>
    <w:multiLevelType w:val="multilevel"/>
    <w:tmpl w:val="F5A6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E9C05E6"/>
    <w:multiLevelType w:val="multilevel"/>
    <w:tmpl w:val="D9E8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EBC3614"/>
    <w:multiLevelType w:val="multilevel"/>
    <w:tmpl w:val="AE5A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F5B2977"/>
    <w:multiLevelType w:val="multilevel"/>
    <w:tmpl w:val="CF3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88401">
    <w:abstractNumId w:val="116"/>
  </w:num>
  <w:num w:numId="2" w16cid:durableId="1209951697">
    <w:abstractNumId w:val="122"/>
  </w:num>
  <w:num w:numId="3" w16cid:durableId="1489662741">
    <w:abstractNumId w:val="1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809009148">
    <w:abstractNumId w:val="138"/>
  </w:num>
  <w:num w:numId="5" w16cid:durableId="1676346516">
    <w:abstractNumId w:val="28"/>
  </w:num>
  <w:num w:numId="6" w16cid:durableId="1003706714">
    <w:abstractNumId w:val="119"/>
  </w:num>
  <w:num w:numId="7" w16cid:durableId="915632053">
    <w:abstractNumId w:val="1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955285301">
    <w:abstractNumId w:val="125"/>
  </w:num>
  <w:num w:numId="9" w16cid:durableId="1360929366">
    <w:abstractNumId w:val="56"/>
  </w:num>
  <w:num w:numId="10" w16cid:durableId="875124076">
    <w:abstractNumId w:val="127"/>
  </w:num>
  <w:num w:numId="11" w16cid:durableId="1951473943">
    <w:abstractNumId w:val="105"/>
  </w:num>
  <w:num w:numId="12" w16cid:durableId="1127429622">
    <w:abstractNumId w:val="44"/>
  </w:num>
  <w:num w:numId="13" w16cid:durableId="1541934451">
    <w:abstractNumId w:val="146"/>
  </w:num>
  <w:num w:numId="14" w16cid:durableId="1392271889">
    <w:abstractNumId w:val="14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056857265">
    <w:abstractNumId w:val="25"/>
  </w:num>
  <w:num w:numId="16" w16cid:durableId="1959986054">
    <w:abstractNumId w:val="77"/>
  </w:num>
  <w:num w:numId="17" w16cid:durableId="672218562">
    <w:abstractNumId w:val="97"/>
  </w:num>
  <w:num w:numId="18" w16cid:durableId="840969322">
    <w:abstractNumId w:val="160"/>
  </w:num>
  <w:num w:numId="19" w16cid:durableId="1925067611">
    <w:abstractNumId w:val="42"/>
  </w:num>
  <w:num w:numId="20" w16cid:durableId="237860224">
    <w:abstractNumId w:val="129"/>
  </w:num>
  <w:num w:numId="21" w16cid:durableId="489903147">
    <w:abstractNumId w:val="17"/>
  </w:num>
  <w:num w:numId="22" w16cid:durableId="1492671717">
    <w:abstractNumId w:val="12"/>
  </w:num>
  <w:num w:numId="23" w16cid:durableId="372461157">
    <w:abstractNumId w:val="157"/>
  </w:num>
  <w:num w:numId="24" w16cid:durableId="603879071">
    <w:abstractNumId w:val="157"/>
    <w:lvlOverride w:ilvl="1">
      <w:lvl w:ilvl="1">
        <w:numFmt w:val="decimal"/>
        <w:lvlText w:val="%2."/>
        <w:lvlJc w:val="left"/>
      </w:lvl>
    </w:lvlOverride>
  </w:num>
  <w:num w:numId="25" w16cid:durableId="1864437859">
    <w:abstractNumId w:val="65"/>
  </w:num>
  <w:num w:numId="26" w16cid:durableId="552813457">
    <w:abstractNumId w:val="6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357585560">
    <w:abstractNumId w:val="79"/>
  </w:num>
  <w:num w:numId="28" w16cid:durableId="1126318782">
    <w:abstractNumId w:val="99"/>
  </w:num>
  <w:num w:numId="29" w16cid:durableId="437725463">
    <w:abstractNumId w:val="85"/>
  </w:num>
  <w:num w:numId="30" w16cid:durableId="143157319">
    <w:abstractNumId w:val="21"/>
  </w:num>
  <w:num w:numId="31" w16cid:durableId="547188856">
    <w:abstractNumId w:val="90"/>
  </w:num>
  <w:num w:numId="32" w16cid:durableId="446243022">
    <w:abstractNumId w:val="145"/>
  </w:num>
  <w:num w:numId="33" w16cid:durableId="521238485">
    <w:abstractNumId w:val="60"/>
  </w:num>
  <w:num w:numId="34" w16cid:durableId="310714428">
    <w:abstractNumId w:val="136"/>
  </w:num>
  <w:num w:numId="35" w16cid:durableId="1795635523">
    <w:abstractNumId w:val="106"/>
  </w:num>
  <w:num w:numId="36" w16cid:durableId="295568367">
    <w:abstractNumId w:val="32"/>
  </w:num>
  <w:num w:numId="37" w16cid:durableId="1687949481">
    <w:abstractNumId w:val="37"/>
  </w:num>
  <w:num w:numId="38" w16cid:durableId="1217159857">
    <w:abstractNumId w:val="133"/>
  </w:num>
  <w:num w:numId="39" w16cid:durableId="1576207244">
    <w:abstractNumId w:val="139"/>
  </w:num>
  <w:num w:numId="40" w16cid:durableId="735666330">
    <w:abstractNumId w:val="81"/>
  </w:num>
  <w:num w:numId="41" w16cid:durableId="830297974">
    <w:abstractNumId w:val="64"/>
  </w:num>
  <w:num w:numId="42" w16cid:durableId="1421826154">
    <w:abstractNumId w:val="26"/>
  </w:num>
  <w:num w:numId="43" w16cid:durableId="814956556">
    <w:abstractNumId w:val="43"/>
  </w:num>
  <w:num w:numId="44" w16cid:durableId="448816573">
    <w:abstractNumId w:val="100"/>
  </w:num>
  <w:num w:numId="45" w16cid:durableId="355355907">
    <w:abstractNumId w:val="93"/>
  </w:num>
  <w:num w:numId="46" w16cid:durableId="516190348">
    <w:abstractNumId w:val="83"/>
  </w:num>
  <w:num w:numId="47" w16cid:durableId="516113948">
    <w:abstractNumId w:val="70"/>
  </w:num>
  <w:num w:numId="48" w16cid:durableId="1413048397">
    <w:abstractNumId w:val="80"/>
  </w:num>
  <w:num w:numId="49" w16cid:durableId="817383609">
    <w:abstractNumId w:val="67"/>
  </w:num>
  <w:num w:numId="50" w16cid:durableId="533033544">
    <w:abstractNumId w:val="61"/>
  </w:num>
  <w:num w:numId="51" w16cid:durableId="1411267360">
    <w:abstractNumId w:val="16"/>
  </w:num>
  <w:num w:numId="52" w16cid:durableId="1767192592">
    <w:abstractNumId w:val="156"/>
  </w:num>
  <w:num w:numId="53" w16cid:durableId="882058052">
    <w:abstractNumId w:val="166"/>
  </w:num>
  <w:num w:numId="54" w16cid:durableId="717826528">
    <w:abstractNumId w:val="41"/>
  </w:num>
  <w:num w:numId="55" w16cid:durableId="337663083">
    <w:abstractNumId w:val="58"/>
  </w:num>
  <w:num w:numId="56" w16cid:durableId="971327074">
    <w:abstractNumId w:val="104"/>
  </w:num>
  <w:num w:numId="57" w16cid:durableId="618682662">
    <w:abstractNumId w:val="110"/>
  </w:num>
  <w:num w:numId="58" w16cid:durableId="821002066">
    <w:abstractNumId w:val="91"/>
  </w:num>
  <w:num w:numId="59" w16cid:durableId="634408449">
    <w:abstractNumId w:val="78"/>
  </w:num>
  <w:num w:numId="60" w16cid:durableId="614213821">
    <w:abstractNumId w:val="101"/>
  </w:num>
  <w:num w:numId="61" w16cid:durableId="995374636">
    <w:abstractNumId w:val="35"/>
  </w:num>
  <w:num w:numId="62" w16cid:durableId="2138907919">
    <w:abstractNumId w:val="132"/>
  </w:num>
  <w:num w:numId="63" w16cid:durableId="1930234259">
    <w:abstractNumId w:val="113"/>
  </w:num>
  <w:num w:numId="64" w16cid:durableId="121655013">
    <w:abstractNumId w:val="151"/>
  </w:num>
  <w:num w:numId="65" w16cid:durableId="123425978">
    <w:abstractNumId w:val="147"/>
  </w:num>
  <w:num w:numId="66" w16cid:durableId="1377197952">
    <w:abstractNumId w:val="84"/>
  </w:num>
  <w:num w:numId="67" w16cid:durableId="1562861685">
    <w:abstractNumId w:val="33"/>
  </w:num>
  <w:num w:numId="68" w16cid:durableId="366490369">
    <w:abstractNumId w:val="59"/>
  </w:num>
  <w:num w:numId="69" w16cid:durableId="1759473087">
    <w:abstractNumId w:val="155"/>
  </w:num>
  <w:num w:numId="70" w16cid:durableId="1718698954">
    <w:abstractNumId w:val="3"/>
  </w:num>
  <w:num w:numId="71" w16cid:durableId="2045211376">
    <w:abstractNumId w:val="49"/>
  </w:num>
  <w:num w:numId="72" w16cid:durableId="759986483">
    <w:abstractNumId w:val="154"/>
  </w:num>
  <w:num w:numId="73" w16cid:durableId="368645634">
    <w:abstractNumId w:val="137"/>
  </w:num>
  <w:num w:numId="74" w16cid:durableId="769551198">
    <w:abstractNumId w:val="170"/>
  </w:num>
  <w:num w:numId="75" w16cid:durableId="1145776009">
    <w:abstractNumId w:val="95"/>
  </w:num>
  <w:num w:numId="76" w16cid:durableId="1922253436">
    <w:abstractNumId w:val="126"/>
  </w:num>
  <w:num w:numId="77" w16cid:durableId="1716926890">
    <w:abstractNumId w:val="89"/>
  </w:num>
  <w:num w:numId="78" w16cid:durableId="798719752">
    <w:abstractNumId w:val="36"/>
  </w:num>
  <w:num w:numId="79" w16cid:durableId="1369338690">
    <w:abstractNumId w:val="71"/>
  </w:num>
  <w:num w:numId="80" w16cid:durableId="705446206">
    <w:abstractNumId w:val="30"/>
  </w:num>
  <w:num w:numId="81" w16cid:durableId="735980255">
    <w:abstractNumId w:val="23"/>
  </w:num>
  <w:num w:numId="82" w16cid:durableId="938417237">
    <w:abstractNumId w:val="108"/>
  </w:num>
  <w:num w:numId="83" w16cid:durableId="1147014504">
    <w:abstractNumId w:val="102"/>
  </w:num>
  <w:num w:numId="84" w16cid:durableId="434909687">
    <w:abstractNumId w:val="164"/>
  </w:num>
  <w:num w:numId="85" w16cid:durableId="1933272361">
    <w:abstractNumId w:val="2"/>
  </w:num>
  <w:num w:numId="86" w16cid:durableId="1841777519">
    <w:abstractNumId w:val="57"/>
  </w:num>
  <w:num w:numId="87" w16cid:durableId="1832484696">
    <w:abstractNumId w:val="5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8" w16cid:durableId="406651049">
    <w:abstractNumId w:val="169"/>
  </w:num>
  <w:num w:numId="89" w16cid:durableId="707800192">
    <w:abstractNumId w:val="13"/>
  </w:num>
  <w:num w:numId="90" w16cid:durableId="1681349668">
    <w:abstractNumId w:val="159"/>
  </w:num>
  <w:num w:numId="91" w16cid:durableId="894042898">
    <w:abstractNumId w:val="24"/>
  </w:num>
  <w:num w:numId="92" w16cid:durableId="1470128057">
    <w:abstractNumId w:val="5"/>
  </w:num>
  <w:num w:numId="93" w16cid:durableId="213349512">
    <w:abstractNumId w:val="168"/>
  </w:num>
  <w:num w:numId="94" w16cid:durableId="1236546058">
    <w:abstractNumId w:val="98"/>
  </w:num>
  <w:num w:numId="95" w16cid:durableId="1805270460">
    <w:abstractNumId w:val="120"/>
  </w:num>
  <w:num w:numId="96" w16cid:durableId="1623999383">
    <w:abstractNumId w:val="148"/>
  </w:num>
  <w:num w:numId="97" w16cid:durableId="1676685615">
    <w:abstractNumId w:val="72"/>
  </w:num>
  <w:num w:numId="98" w16cid:durableId="746920991">
    <w:abstractNumId w:val="6"/>
  </w:num>
  <w:num w:numId="99" w16cid:durableId="1478718442">
    <w:abstractNumId w:val="163"/>
  </w:num>
  <w:num w:numId="100" w16cid:durableId="299574137">
    <w:abstractNumId w:val="63"/>
  </w:num>
  <w:num w:numId="101" w16cid:durableId="883325076">
    <w:abstractNumId w:val="19"/>
  </w:num>
  <w:num w:numId="102" w16cid:durableId="602304778">
    <w:abstractNumId w:val="20"/>
  </w:num>
  <w:num w:numId="103" w16cid:durableId="801926326">
    <w:abstractNumId w:val="143"/>
  </w:num>
  <w:num w:numId="104" w16cid:durableId="289434968">
    <w:abstractNumId w:val="14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5" w16cid:durableId="2127576149">
    <w:abstractNumId w:val="14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6" w16cid:durableId="1774127913">
    <w:abstractNumId w:val="54"/>
  </w:num>
  <w:num w:numId="107" w16cid:durableId="1406293968">
    <w:abstractNumId w:val="130"/>
  </w:num>
  <w:num w:numId="108" w16cid:durableId="610090138">
    <w:abstractNumId w:val="8"/>
  </w:num>
  <w:num w:numId="109" w16cid:durableId="1123579246">
    <w:abstractNumId w:val="48"/>
  </w:num>
  <w:num w:numId="110" w16cid:durableId="1285389119">
    <w:abstractNumId w:val="96"/>
  </w:num>
  <w:num w:numId="111" w16cid:durableId="487326128">
    <w:abstractNumId w:val="4"/>
  </w:num>
  <w:num w:numId="112" w16cid:durableId="2047289862">
    <w:abstractNumId w:val="115"/>
  </w:num>
  <w:num w:numId="113" w16cid:durableId="1537429480">
    <w:abstractNumId w:val="144"/>
  </w:num>
  <w:num w:numId="114" w16cid:durableId="657420522">
    <w:abstractNumId w:val="74"/>
  </w:num>
  <w:num w:numId="115" w16cid:durableId="818884883">
    <w:abstractNumId w:val="167"/>
  </w:num>
  <w:num w:numId="116" w16cid:durableId="676611922">
    <w:abstractNumId w:val="153"/>
  </w:num>
  <w:num w:numId="117" w16cid:durableId="255793437">
    <w:abstractNumId w:val="121"/>
  </w:num>
  <w:num w:numId="118" w16cid:durableId="1615861432">
    <w:abstractNumId w:val="47"/>
  </w:num>
  <w:num w:numId="119" w16cid:durableId="171066486">
    <w:abstractNumId w:val="107"/>
  </w:num>
  <w:num w:numId="120" w16cid:durableId="821116295">
    <w:abstractNumId w:val="117"/>
  </w:num>
  <w:num w:numId="121" w16cid:durableId="560334304">
    <w:abstractNumId w:val="51"/>
  </w:num>
  <w:num w:numId="122" w16cid:durableId="1486973222">
    <w:abstractNumId w:val="55"/>
  </w:num>
  <w:num w:numId="123" w16cid:durableId="1602371775">
    <w:abstractNumId w:val="75"/>
  </w:num>
  <w:num w:numId="124" w16cid:durableId="1708796046">
    <w:abstractNumId w:val="62"/>
  </w:num>
  <w:num w:numId="125" w16cid:durableId="141042679">
    <w:abstractNumId w:val="109"/>
  </w:num>
  <w:num w:numId="126" w16cid:durableId="741374793">
    <w:abstractNumId w:val="124"/>
  </w:num>
  <w:num w:numId="127" w16cid:durableId="1624338133">
    <w:abstractNumId w:val="165"/>
  </w:num>
  <w:num w:numId="128" w16cid:durableId="1144741479">
    <w:abstractNumId w:val="87"/>
  </w:num>
  <w:num w:numId="129" w16cid:durableId="1812214039">
    <w:abstractNumId w:val="111"/>
  </w:num>
  <w:num w:numId="130" w16cid:durableId="343434428">
    <w:abstractNumId w:val="0"/>
  </w:num>
  <w:num w:numId="131" w16cid:durableId="874002778">
    <w:abstractNumId w:val="82"/>
  </w:num>
  <w:num w:numId="132" w16cid:durableId="1508981363">
    <w:abstractNumId w:val="7"/>
  </w:num>
  <w:num w:numId="133" w16cid:durableId="1884445443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4" w16cid:durableId="1332368344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5" w16cid:durableId="871261016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6" w16cid:durableId="469370130">
    <w:abstractNumId w:val="94"/>
  </w:num>
  <w:num w:numId="137" w16cid:durableId="1572621176">
    <w:abstractNumId w:val="76"/>
  </w:num>
  <w:num w:numId="138" w16cid:durableId="488713159">
    <w:abstractNumId w:val="142"/>
  </w:num>
  <w:num w:numId="139" w16cid:durableId="1581794619">
    <w:abstractNumId w:val="86"/>
  </w:num>
  <w:num w:numId="140" w16cid:durableId="322247120">
    <w:abstractNumId w:val="50"/>
  </w:num>
  <w:num w:numId="141" w16cid:durableId="831529032">
    <w:abstractNumId w:val="9"/>
  </w:num>
  <w:num w:numId="142" w16cid:durableId="1691757529">
    <w:abstractNumId w:val="18"/>
  </w:num>
  <w:num w:numId="143" w16cid:durableId="2039087674">
    <w:abstractNumId w:val="128"/>
  </w:num>
  <w:num w:numId="144" w16cid:durableId="1139805835">
    <w:abstractNumId w:val="10"/>
  </w:num>
  <w:num w:numId="145" w16cid:durableId="1671637130">
    <w:abstractNumId w:val="52"/>
  </w:num>
  <w:num w:numId="146" w16cid:durableId="1180197196">
    <w:abstractNumId w:val="135"/>
  </w:num>
  <w:num w:numId="147" w16cid:durableId="1415590842">
    <w:abstractNumId w:val="150"/>
  </w:num>
  <w:num w:numId="148" w16cid:durableId="1622031062">
    <w:abstractNumId w:val="45"/>
  </w:num>
  <w:num w:numId="149" w16cid:durableId="647629511">
    <w:abstractNumId w:val="22"/>
  </w:num>
  <w:num w:numId="150" w16cid:durableId="1681155641">
    <w:abstractNumId w:val="162"/>
  </w:num>
  <w:num w:numId="151" w16cid:durableId="181404050">
    <w:abstractNumId w:val="158"/>
  </w:num>
  <w:num w:numId="152" w16cid:durableId="2081324644">
    <w:abstractNumId w:val="123"/>
  </w:num>
  <w:num w:numId="153" w16cid:durableId="1928995966">
    <w:abstractNumId w:val="46"/>
  </w:num>
  <w:num w:numId="154" w16cid:durableId="456262508">
    <w:abstractNumId w:val="53"/>
  </w:num>
  <w:num w:numId="155" w16cid:durableId="182329034">
    <w:abstractNumId w:val="141"/>
  </w:num>
  <w:num w:numId="156" w16cid:durableId="1268584242">
    <w:abstractNumId w:val="118"/>
  </w:num>
  <w:num w:numId="157" w16cid:durableId="2127117942">
    <w:abstractNumId w:val="68"/>
  </w:num>
  <w:num w:numId="158" w16cid:durableId="1680306316">
    <w:abstractNumId w:val="39"/>
  </w:num>
  <w:num w:numId="159" w16cid:durableId="130484789">
    <w:abstractNumId w:val="1"/>
  </w:num>
  <w:num w:numId="160" w16cid:durableId="14159181">
    <w:abstractNumId w:val="69"/>
  </w:num>
  <w:num w:numId="161" w16cid:durableId="836842013">
    <w:abstractNumId w:val="88"/>
  </w:num>
  <w:num w:numId="162" w16cid:durableId="465700587">
    <w:abstractNumId w:val="161"/>
  </w:num>
  <w:num w:numId="163" w16cid:durableId="496068929">
    <w:abstractNumId w:val="38"/>
  </w:num>
  <w:num w:numId="164" w16cid:durableId="1870797946">
    <w:abstractNumId w:val="73"/>
  </w:num>
  <w:num w:numId="165" w16cid:durableId="313753246">
    <w:abstractNumId w:val="73"/>
    <w:lvlOverride w:ilvl="1">
      <w:lvl w:ilvl="1">
        <w:numFmt w:val="decimal"/>
        <w:lvlText w:val="%2."/>
        <w:lvlJc w:val="left"/>
      </w:lvl>
    </w:lvlOverride>
  </w:num>
  <w:num w:numId="166" w16cid:durableId="1813978300">
    <w:abstractNumId w:val="103"/>
  </w:num>
  <w:num w:numId="167" w16cid:durableId="147602376">
    <w:abstractNumId w:val="27"/>
  </w:num>
  <w:num w:numId="168" w16cid:durableId="811218321">
    <w:abstractNumId w:val="29"/>
  </w:num>
  <w:num w:numId="169" w16cid:durableId="954095448">
    <w:abstractNumId w:val="92"/>
  </w:num>
  <w:num w:numId="170" w16cid:durableId="2064861704">
    <w:abstractNumId w:val="31"/>
  </w:num>
  <w:num w:numId="171" w16cid:durableId="1195775617">
    <w:abstractNumId w:val="114"/>
  </w:num>
  <w:num w:numId="172" w16cid:durableId="665980160">
    <w:abstractNumId w:val="14"/>
  </w:num>
  <w:num w:numId="173" w16cid:durableId="1271620407">
    <w:abstractNumId w:val="152"/>
  </w:num>
  <w:num w:numId="174" w16cid:durableId="223416301">
    <w:abstractNumId w:val="15"/>
  </w:num>
  <w:num w:numId="175" w16cid:durableId="49152609">
    <w:abstractNumId w:val="66"/>
  </w:num>
  <w:num w:numId="176" w16cid:durableId="180627679">
    <w:abstractNumId w:val="149"/>
  </w:num>
  <w:num w:numId="177" w16cid:durableId="832989767">
    <w:abstractNumId w:val="34"/>
  </w:num>
  <w:num w:numId="178" w16cid:durableId="260845150">
    <w:abstractNumId w:val="134"/>
  </w:num>
  <w:num w:numId="179" w16cid:durableId="1125276721">
    <w:abstractNumId w:val="11"/>
  </w:num>
  <w:num w:numId="180" w16cid:durableId="1762723441">
    <w:abstractNumId w:val="40"/>
  </w:num>
  <w:num w:numId="181" w16cid:durableId="966281186">
    <w:abstractNumId w:val="112"/>
  </w:num>
  <w:num w:numId="182" w16cid:durableId="1350256827">
    <w:abstractNumId w:val="140"/>
  </w:num>
  <w:num w:numId="183" w16cid:durableId="1193769248">
    <w:abstractNumId w:val="1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0331"/>
    <w:rsid w:val="0003785C"/>
    <w:rsid w:val="00061178"/>
    <w:rsid w:val="00065604"/>
    <w:rsid w:val="00075A22"/>
    <w:rsid w:val="0008767E"/>
    <w:rsid w:val="00097C11"/>
    <w:rsid w:val="000C5815"/>
    <w:rsid w:val="000D0193"/>
    <w:rsid w:val="000D28F6"/>
    <w:rsid w:val="000D3372"/>
    <w:rsid w:val="000D589B"/>
    <w:rsid w:val="0010375C"/>
    <w:rsid w:val="0011492C"/>
    <w:rsid w:val="00115DC2"/>
    <w:rsid w:val="0012428F"/>
    <w:rsid w:val="00176FC4"/>
    <w:rsid w:val="001811AF"/>
    <w:rsid w:val="00184A51"/>
    <w:rsid w:val="001B4190"/>
    <w:rsid w:val="001C1D16"/>
    <w:rsid w:val="001C3AD6"/>
    <w:rsid w:val="001C44A0"/>
    <w:rsid w:val="001E0E49"/>
    <w:rsid w:val="001F376D"/>
    <w:rsid w:val="001F6588"/>
    <w:rsid w:val="00201CE2"/>
    <w:rsid w:val="00202FCB"/>
    <w:rsid w:val="0021243A"/>
    <w:rsid w:val="002220C9"/>
    <w:rsid w:val="00224181"/>
    <w:rsid w:val="00232E48"/>
    <w:rsid w:val="00233173"/>
    <w:rsid w:val="00240890"/>
    <w:rsid w:val="00250CBA"/>
    <w:rsid w:val="00264288"/>
    <w:rsid w:val="00293ACB"/>
    <w:rsid w:val="002B6D49"/>
    <w:rsid w:val="002C168C"/>
    <w:rsid w:val="002E6472"/>
    <w:rsid w:val="00305A4A"/>
    <w:rsid w:val="0031303B"/>
    <w:rsid w:val="00313B85"/>
    <w:rsid w:val="00330897"/>
    <w:rsid w:val="003633A6"/>
    <w:rsid w:val="00384E6C"/>
    <w:rsid w:val="00395E1C"/>
    <w:rsid w:val="003A4F2D"/>
    <w:rsid w:val="003D68F6"/>
    <w:rsid w:val="003E7470"/>
    <w:rsid w:val="00436859"/>
    <w:rsid w:val="0044433E"/>
    <w:rsid w:val="004456A4"/>
    <w:rsid w:val="004535EE"/>
    <w:rsid w:val="00454B86"/>
    <w:rsid w:val="00460A27"/>
    <w:rsid w:val="00464B1C"/>
    <w:rsid w:val="0046669F"/>
    <w:rsid w:val="004712D5"/>
    <w:rsid w:val="00471875"/>
    <w:rsid w:val="004811EA"/>
    <w:rsid w:val="00497D6F"/>
    <w:rsid w:val="004A3A18"/>
    <w:rsid w:val="004B0D13"/>
    <w:rsid w:val="004B45F3"/>
    <w:rsid w:val="004B4D10"/>
    <w:rsid w:val="004E5457"/>
    <w:rsid w:val="005005AB"/>
    <w:rsid w:val="00525233"/>
    <w:rsid w:val="0053404E"/>
    <w:rsid w:val="005406E5"/>
    <w:rsid w:val="0055273D"/>
    <w:rsid w:val="005535E4"/>
    <w:rsid w:val="00554C4A"/>
    <w:rsid w:val="00557715"/>
    <w:rsid w:val="00584466"/>
    <w:rsid w:val="005A4B2E"/>
    <w:rsid w:val="005D2BD1"/>
    <w:rsid w:val="005D7C16"/>
    <w:rsid w:val="005E6AAA"/>
    <w:rsid w:val="005F01C2"/>
    <w:rsid w:val="005F4A08"/>
    <w:rsid w:val="005F5B0D"/>
    <w:rsid w:val="005F611D"/>
    <w:rsid w:val="00602914"/>
    <w:rsid w:val="00645065"/>
    <w:rsid w:val="00652B48"/>
    <w:rsid w:val="006740F5"/>
    <w:rsid w:val="006847DB"/>
    <w:rsid w:val="00691573"/>
    <w:rsid w:val="00694129"/>
    <w:rsid w:val="006A7B4A"/>
    <w:rsid w:val="006A7E15"/>
    <w:rsid w:val="006C6441"/>
    <w:rsid w:val="006C6F4D"/>
    <w:rsid w:val="006C72C2"/>
    <w:rsid w:val="006D2E6C"/>
    <w:rsid w:val="006D648F"/>
    <w:rsid w:val="006E346B"/>
    <w:rsid w:val="0072502B"/>
    <w:rsid w:val="007275DE"/>
    <w:rsid w:val="0074719B"/>
    <w:rsid w:val="0075235A"/>
    <w:rsid w:val="007609A2"/>
    <w:rsid w:val="0077010A"/>
    <w:rsid w:val="00775EC0"/>
    <w:rsid w:val="00791D4E"/>
    <w:rsid w:val="00796DB2"/>
    <w:rsid w:val="007A35D2"/>
    <w:rsid w:val="007C0DEA"/>
    <w:rsid w:val="007C77F3"/>
    <w:rsid w:val="007C7C3A"/>
    <w:rsid w:val="007E4EC9"/>
    <w:rsid w:val="00807625"/>
    <w:rsid w:val="008133E5"/>
    <w:rsid w:val="008275DB"/>
    <w:rsid w:val="00831D1B"/>
    <w:rsid w:val="00845C18"/>
    <w:rsid w:val="00872203"/>
    <w:rsid w:val="00874DBF"/>
    <w:rsid w:val="0087713A"/>
    <w:rsid w:val="00877D12"/>
    <w:rsid w:val="00883FFC"/>
    <w:rsid w:val="008B5DD2"/>
    <w:rsid w:val="008C1729"/>
    <w:rsid w:val="008E3562"/>
    <w:rsid w:val="009248F5"/>
    <w:rsid w:val="00927479"/>
    <w:rsid w:val="00946A20"/>
    <w:rsid w:val="00953B2F"/>
    <w:rsid w:val="009571E9"/>
    <w:rsid w:val="009630A8"/>
    <w:rsid w:val="0097033A"/>
    <w:rsid w:val="0097756F"/>
    <w:rsid w:val="00995EA0"/>
    <w:rsid w:val="009C765C"/>
    <w:rsid w:val="009D0BC9"/>
    <w:rsid w:val="009E2DA4"/>
    <w:rsid w:val="009E3B9A"/>
    <w:rsid w:val="009E76F8"/>
    <w:rsid w:val="00A0037C"/>
    <w:rsid w:val="00A05DDD"/>
    <w:rsid w:val="00A31B55"/>
    <w:rsid w:val="00A47902"/>
    <w:rsid w:val="00A479D8"/>
    <w:rsid w:val="00A47C64"/>
    <w:rsid w:val="00A73E80"/>
    <w:rsid w:val="00A7534E"/>
    <w:rsid w:val="00A8004F"/>
    <w:rsid w:val="00A82D54"/>
    <w:rsid w:val="00A840ED"/>
    <w:rsid w:val="00A90564"/>
    <w:rsid w:val="00A91374"/>
    <w:rsid w:val="00A94782"/>
    <w:rsid w:val="00AA7C5E"/>
    <w:rsid w:val="00AB4123"/>
    <w:rsid w:val="00AC1AFB"/>
    <w:rsid w:val="00AD415C"/>
    <w:rsid w:val="00AE09BC"/>
    <w:rsid w:val="00AE7412"/>
    <w:rsid w:val="00AF0E2E"/>
    <w:rsid w:val="00B1078A"/>
    <w:rsid w:val="00B27DF4"/>
    <w:rsid w:val="00B34B95"/>
    <w:rsid w:val="00B764F7"/>
    <w:rsid w:val="00BA072F"/>
    <w:rsid w:val="00BB44C1"/>
    <w:rsid w:val="00BB4A3B"/>
    <w:rsid w:val="00C43004"/>
    <w:rsid w:val="00C515A1"/>
    <w:rsid w:val="00C515A6"/>
    <w:rsid w:val="00C626E9"/>
    <w:rsid w:val="00C63711"/>
    <w:rsid w:val="00C776EB"/>
    <w:rsid w:val="00C91BC3"/>
    <w:rsid w:val="00C95CE0"/>
    <w:rsid w:val="00CB5D72"/>
    <w:rsid w:val="00CB7000"/>
    <w:rsid w:val="00CD192D"/>
    <w:rsid w:val="00CE521A"/>
    <w:rsid w:val="00D1017A"/>
    <w:rsid w:val="00D106E7"/>
    <w:rsid w:val="00D17461"/>
    <w:rsid w:val="00D20599"/>
    <w:rsid w:val="00D259E9"/>
    <w:rsid w:val="00D27373"/>
    <w:rsid w:val="00D31B2E"/>
    <w:rsid w:val="00D35C58"/>
    <w:rsid w:val="00D42007"/>
    <w:rsid w:val="00D60279"/>
    <w:rsid w:val="00D87178"/>
    <w:rsid w:val="00D92AE7"/>
    <w:rsid w:val="00DB0F47"/>
    <w:rsid w:val="00DB170D"/>
    <w:rsid w:val="00DB3F3A"/>
    <w:rsid w:val="00DB7ACF"/>
    <w:rsid w:val="00DC0E0A"/>
    <w:rsid w:val="00DE7376"/>
    <w:rsid w:val="00E12466"/>
    <w:rsid w:val="00E23007"/>
    <w:rsid w:val="00E3001F"/>
    <w:rsid w:val="00E3175F"/>
    <w:rsid w:val="00E610B1"/>
    <w:rsid w:val="00E7314D"/>
    <w:rsid w:val="00E7340C"/>
    <w:rsid w:val="00EA0830"/>
    <w:rsid w:val="00EB43C2"/>
    <w:rsid w:val="00EC7888"/>
    <w:rsid w:val="00EE21AC"/>
    <w:rsid w:val="00EE50B0"/>
    <w:rsid w:val="00EF0180"/>
    <w:rsid w:val="00EF5055"/>
    <w:rsid w:val="00F1516C"/>
    <w:rsid w:val="00F22CA6"/>
    <w:rsid w:val="00F312F1"/>
    <w:rsid w:val="00F37BE5"/>
    <w:rsid w:val="00F53E76"/>
    <w:rsid w:val="00F56153"/>
    <w:rsid w:val="00F6168C"/>
    <w:rsid w:val="00F74B81"/>
    <w:rsid w:val="00F77397"/>
    <w:rsid w:val="00F80737"/>
    <w:rsid w:val="00FB1BF0"/>
    <w:rsid w:val="00FB7B07"/>
    <w:rsid w:val="00FD1861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6F738B1-E1C2-45AB-8386-38C30044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A4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0C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">
    <w:name w:val="Emphasis1"/>
    <w:basedOn w:val="DefaultParagraphFont"/>
    <w:rsid w:val="000C5815"/>
  </w:style>
  <w:style w:type="character" w:styleId="Hyperlink">
    <w:name w:val="Hyperlink"/>
    <w:basedOn w:val="DefaultParagraphFont"/>
    <w:uiPriority w:val="99"/>
    <w:unhideWhenUsed/>
    <w:rsid w:val="000C5815"/>
    <w:rPr>
      <w:color w:val="0000FF"/>
      <w:u w:val="single"/>
    </w:rPr>
  </w:style>
  <w:style w:type="paragraph" w:customStyle="1" w:styleId="subsection">
    <w:name w:val="subsection"/>
    <w:basedOn w:val="Normal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E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C91BC3"/>
  </w:style>
  <w:style w:type="paragraph" w:customStyle="1" w:styleId="example">
    <w:name w:val="example"/>
    <w:basedOn w:val="Normal"/>
    <w:rsid w:val="00C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BC3"/>
    <w:rPr>
      <w:b/>
      <w:bCs/>
    </w:rPr>
  </w:style>
  <w:style w:type="character" w:styleId="Emphasis">
    <w:name w:val="Emphasis"/>
    <w:basedOn w:val="DefaultParagraphFont"/>
    <w:uiPriority w:val="20"/>
    <w:qFormat/>
    <w:rsid w:val="00C91BC3"/>
    <w:rPr>
      <w:i/>
      <w:iCs/>
    </w:rPr>
  </w:style>
  <w:style w:type="character" w:customStyle="1" w:styleId="Emphasis3">
    <w:name w:val="Emphasis3"/>
    <w:basedOn w:val="DefaultParagraphFont"/>
    <w:rsid w:val="00250CBA"/>
  </w:style>
  <w:style w:type="table" w:styleId="TableGrid">
    <w:name w:val="Table Grid"/>
    <w:basedOn w:val="TableNormal"/>
    <w:uiPriority w:val="39"/>
    <w:rsid w:val="002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C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1">
    <w:name w:val="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DB7ACF"/>
  </w:style>
  <w:style w:type="paragraph" w:customStyle="1" w:styleId="code">
    <w:name w:val="cod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DB7ACF"/>
  </w:style>
  <w:style w:type="character" w:customStyle="1" w:styleId="section1">
    <w:name w:val="section1"/>
    <w:basedOn w:val="DefaultParagraphFont"/>
    <w:rsid w:val="00DB7ACF"/>
  </w:style>
  <w:style w:type="paragraph" w:customStyle="1" w:styleId="Title2">
    <w:name w:val="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9E76F8"/>
  </w:style>
  <w:style w:type="paragraph" w:customStyle="1" w:styleId="Title3">
    <w:name w:val="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27DF4"/>
  </w:style>
  <w:style w:type="paragraph" w:customStyle="1" w:styleId="Title4">
    <w:name w:val="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4811EA"/>
  </w:style>
  <w:style w:type="character" w:customStyle="1" w:styleId="subsection1">
    <w:name w:val="subsection1"/>
    <w:basedOn w:val="DefaultParagraphFont"/>
    <w:rsid w:val="004811EA"/>
  </w:style>
  <w:style w:type="character" w:styleId="UnresolvedMention">
    <w:name w:val="Unresolved Mention"/>
    <w:basedOn w:val="DefaultParagraphFont"/>
    <w:uiPriority w:val="99"/>
    <w:semiHidden/>
    <w:unhideWhenUsed/>
    <w:rsid w:val="009E3B9A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8C1729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8C1729"/>
  </w:style>
  <w:style w:type="character" w:customStyle="1" w:styleId="p">
    <w:name w:val="p"/>
    <w:basedOn w:val="DefaultParagraphFont"/>
    <w:rsid w:val="008C1729"/>
  </w:style>
  <w:style w:type="character" w:customStyle="1" w:styleId="nc">
    <w:name w:val="nc"/>
    <w:basedOn w:val="DefaultParagraphFont"/>
    <w:rsid w:val="008C1729"/>
  </w:style>
  <w:style w:type="character" w:customStyle="1" w:styleId="o">
    <w:name w:val="o"/>
    <w:basedOn w:val="DefaultParagraphFont"/>
    <w:rsid w:val="008C1729"/>
  </w:style>
  <w:style w:type="character" w:customStyle="1" w:styleId="token">
    <w:name w:val="token"/>
    <w:basedOn w:val="DefaultParagraphFont"/>
    <w:rsid w:val="008C1729"/>
  </w:style>
  <w:style w:type="paragraph" w:customStyle="1" w:styleId="Title5">
    <w:name w:val="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5A4B2E"/>
  </w:style>
  <w:style w:type="paragraph" w:customStyle="1" w:styleId="Title6">
    <w:name w:val="Title6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201CE2"/>
  </w:style>
  <w:style w:type="paragraph" w:customStyle="1" w:styleId="Title7">
    <w:name w:val="Title7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">
    <w:name w:val="Emphasis10"/>
    <w:basedOn w:val="DefaultParagraphFont"/>
    <w:rsid w:val="00F74B81"/>
  </w:style>
  <w:style w:type="paragraph" w:customStyle="1" w:styleId="subsubsection">
    <w:name w:val="subsubsection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31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31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313B85"/>
  </w:style>
  <w:style w:type="paragraph" w:customStyle="1" w:styleId="Title9">
    <w:name w:val="Title9"/>
    <w:basedOn w:val="Normal"/>
    <w:rsid w:val="00DB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DB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2">
    <w:name w:val="Emphasis12"/>
    <w:basedOn w:val="DefaultParagraphFont"/>
    <w:rsid w:val="00DB0F47"/>
  </w:style>
  <w:style w:type="paragraph" w:customStyle="1" w:styleId="Title10">
    <w:name w:val="Title10"/>
    <w:basedOn w:val="Normal"/>
    <w:rsid w:val="00A8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A8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3">
    <w:name w:val="Emphasis13"/>
    <w:basedOn w:val="DefaultParagraphFont"/>
    <w:rsid w:val="00A840ED"/>
  </w:style>
  <w:style w:type="paragraph" w:customStyle="1" w:styleId="title0">
    <w:name w:val="title"/>
    <w:basedOn w:val="Normal"/>
    <w:rsid w:val="0039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39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39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s://docs.mongodb.com/manual/reference/operator/quer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mongodb.com/manual/aggregation/" TargetMode="External"/><Relationship Id="rId7" Type="http://schemas.openxmlformats.org/officeDocument/2006/relationships/hyperlink" Target="https://www.mongodb.com/try/download/database-tools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mongodb.com/try/download/database-tool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cm.uhcl.edu/yue/courses/joinDB/Fall2025/notes/nosql/toyu-db.gz" TargetMode="External"/><Relationship Id="rId20" Type="http://schemas.openxmlformats.org/officeDocument/2006/relationships/hyperlink" Target="https://en.wikipedia.org/wiki/Regular_express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ngodb.com/try/download/shell" TargetMode="External"/><Relationship Id="rId11" Type="http://schemas.openxmlformats.org/officeDocument/2006/relationships/hyperlink" Target="https://docs.mongodb.com/guides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mongodb.com/try/download/community" TargetMode="External"/><Relationship Id="rId15" Type="http://schemas.openxmlformats.org/officeDocument/2006/relationships/hyperlink" Target="https://docs.mongodb.com/manual/reference/method/db.collection.find/" TargetMode="External"/><Relationship Id="rId23" Type="http://schemas.openxmlformats.org/officeDocument/2006/relationships/hyperlink" Target="https://dcm.uhcl.edu/yue/courses/joinDB/Fall2025/notes/nosql/tinker.js.txt" TargetMode="External"/><Relationship Id="rId10" Type="http://schemas.openxmlformats.org/officeDocument/2006/relationships/hyperlink" Target="https://docs.mongodb.com/mongodb-shell/crud/insert/" TargetMode="External"/><Relationship Id="rId19" Type="http://schemas.openxmlformats.org/officeDocument/2006/relationships/hyperlink" Target="https://docs.mongodb.com/manual/reference/operator/query/reg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mongodb.com/manual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docs.mongodb.com/manual/reference/map-reduce-to-aggregation-pipe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14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19</cp:revision>
  <dcterms:created xsi:type="dcterms:W3CDTF">2025-08-17T03:25:00Z</dcterms:created>
  <dcterms:modified xsi:type="dcterms:W3CDTF">2025-11-17T17:26:00Z</dcterms:modified>
</cp:coreProperties>
</file>