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C1EF" w14:textId="77777777" w:rsidR="00454B86" w:rsidRPr="00E7340C" w:rsidRDefault="00454B86" w:rsidP="00454B86">
      <w:pPr>
        <w:rPr>
          <w:b/>
          <w:bCs/>
          <w:color w:val="0070C0"/>
          <w:sz w:val="28"/>
          <w:szCs w:val="28"/>
        </w:rPr>
      </w:pPr>
      <w:r w:rsidRPr="00E7340C">
        <w:rPr>
          <w:b/>
          <w:bCs/>
          <w:color w:val="0070C0"/>
          <w:sz w:val="28"/>
          <w:szCs w:val="28"/>
        </w:rPr>
        <w:t xml:space="preserve">CSCI </w:t>
      </w:r>
      <w:r>
        <w:rPr>
          <w:b/>
          <w:bCs/>
          <w:color w:val="0070C0"/>
          <w:sz w:val="28"/>
          <w:szCs w:val="28"/>
        </w:rPr>
        <w:t>4333.1</w:t>
      </w:r>
      <w:r w:rsidRPr="00E7340C">
        <w:rPr>
          <w:b/>
          <w:bCs/>
          <w:color w:val="0070C0"/>
          <w:sz w:val="28"/>
          <w:szCs w:val="28"/>
        </w:rPr>
        <w:t xml:space="preserve"> Classroom Notes and Demonstrations</w:t>
      </w:r>
    </w:p>
    <w:p w14:paraId="25A0DC04" w14:textId="414E48C3" w:rsidR="005A4B2E" w:rsidRPr="00BB4A3B" w:rsidRDefault="00A0037C">
      <w:r>
        <w:t>10/</w:t>
      </w:r>
      <w:r w:rsidR="00BB4A3B">
        <w:t>22</w:t>
      </w:r>
      <w:r w:rsidR="00775EC0">
        <w:t>/</w:t>
      </w:r>
      <w:r w:rsidR="00454B86">
        <w:t>202</w:t>
      </w:r>
      <w:r w:rsidR="00BB4A3B">
        <w:t>5</w:t>
      </w:r>
      <w:r w:rsidR="005A4B2E">
        <w:rPr>
          <w:rFonts w:ascii="Courier New" w:hAnsi="Courier New" w:cs="Courier New"/>
          <w:color w:val="0000FF"/>
          <w:kern w:val="0"/>
          <w:sz w:val="20"/>
          <w:szCs w:val="20"/>
        </w:rPr>
        <w:br w:type="page"/>
      </w:r>
    </w:p>
    <w:p w14:paraId="273B9BB1" w14:textId="77777777" w:rsidR="005A4B2E" w:rsidRPr="005A4B2E" w:rsidRDefault="005A4B2E" w:rsidP="005A4B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More SQL</w:t>
      </w:r>
    </w:p>
    <w:p w14:paraId="34D09EA8" w14:textId="77777777" w:rsidR="005A4B2E" w:rsidRPr="005A4B2E" w:rsidRDefault="005A4B2E" w:rsidP="005A4B2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5A4B2E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42636634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More SQL Features</w:t>
      </w:r>
    </w:p>
    <w:p w14:paraId="7A54A431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1.1 Prepared Statements</w:t>
      </w:r>
    </w:p>
    <w:p w14:paraId="1C2BDAB2" w14:textId="77777777" w:rsidR="005A4B2E" w:rsidRPr="005A4B2E" w:rsidRDefault="005A4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MySQL supports server-side prepared statements.</w:t>
      </w:r>
    </w:p>
    <w:p w14:paraId="5971B1E8" w14:textId="77777777" w:rsidR="005A4B2E" w:rsidRPr="005A4B2E" w:rsidRDefault="005A4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 prepared statement is used in the following sequence.</w:t>
      </w:r>
    </w:p>
    <w:p w14:paraId="79C309EA" w14:textId="77777777" w:rsidR="005A4B2E" w:rsidRPr="005A4B2E" w:rsidRDefault="005A4B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statement is prepared.</w:t>
      </w:r>
    </w:p>
    <w:p w14:paraId="4A6040C8" w14:textId="77777777" w:rsidR="005A4B2E" w:rsidRPr="005A4B2E" w:rsidRDefault="005A4B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prepared statements are executed one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to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many times, including using different values on 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placeholders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9A20C59" w14:textId="77777777" w:rsidR="005A4B2E" w:rsidRPr="005A4B2E" w:rsidRDefault="005A4B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statement is 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deallocated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8C0AE6B" w14:textId="77777777" w:rsidR="005A4B2E" w:rsidRPr="005A4B2E" w:rsidRDefault="005A4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Prepared Statements have the following benefits:</w:t>
      </w:r>
    </w:p>
    <w:p w14:paraId="62EFEA8D" w14:textId="77777777" w:rsidR="005A4B2E" w:rsidRPr="005A4B2E" w:rsidRDefault="005A4B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They are compiled once and can be executed many times.</w:t>
      </w:r>
    </w:p>
    <w:p w14:paraId="29061F75" w14:textId="77777777" w:rsidR="005A4B2E" w:rsidRPr="005A4B2E" w:rsidRDefault="005A4B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With the use of 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placeholders, they protect against SQL injections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AF1851F" w14:textId="77777777" w:rsidR="005A4B2E" w:rsidRPr="005A4B2E" w:rsidRDefault="005A4B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They can be used to execute 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dynamic SQL statements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E8CEA40" w14:textId="77777777" w:rsidR="005A4B2E" w:rsidRPr="005A4B2E" w:rsidRDefault="005A4B2E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However, dynamic SQL statements can be serious security holes and should be used carefully.</w:t>
      </w:r>
    </w:p>
    <w:p w14:paraId="0F0379FC" w14:textId="77777777" w:rsidR="005A4B2E" w:rsidRPr="005A4B2E" w:rsidRDefault="005A4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MySQL, prepared statements can be used in</w:t>
      </w:r>
    </w:p>
    <w:p w14:paraId="136B7F22" w14:textId="77777777" w:rsidR="005A4B2E" w:rsidRPr="005A4B2E" w:rsidRDefault="005A4B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Applications: such as SQL clients (e.g. MySQL prompt) or Python programs.</w:t>
      </w:r>
    </w:p>
    <w:p w14:paraId="1DF8F2E0" w14:textId="77777777" w:rsidR="005A4B2E" w:rsidRPr="005A4B2E" w:rsidRDefault="005A4B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SQL scripts: such as invoked by the source command.</w:t>
      </w:r>
    </w:p>
    <w:p w14:paraId="728A45B3" w14:textId="77777777" w:rsidR="005A4B2E" w:rsidRPr="005A4B2E" w:rsidRDefault="005A4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vendor-dependent restrictions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prepared statements.</w:t>
      </w:r>
    </w:p>
    <w:p w14:paraId="3DA0EB6C" w14:textId="77777777" w:rsidR="005A4B2E" w:rsidRPr="005A4B2E" w:rsidRDefault="005A4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examples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, in MySQL,</w:t>
      </w:r>
    </w:p>
    <w:p w14:paraId="617470C3" w14:textId="77777777" w:rsidR="005A4B2E" w:rsidRPr="005A4B2E" w:rsidRDefault="005A4B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Constants or user variables should be used as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parameter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values to the placeholders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the prepared statements.</w:t>
      </w:r>
    </w:p>
    <w:p w14:paraId="4B16E392" w14:textId="77777777" w:rsidR="005A4B2E" w:rsidRPr="005A4B2E" w:rsidRDefault="005A4B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user variables should be used in the INTO clause of the SQL query in the prepared SELECT statement.</w:t>
      </w:r>
    </w:p>
    <w:p w14:paraId="4825461C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8FF737E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Try the following code in MySQL prompt.</w:t>
      </w:r>
    </w:p>
    <w:p w14:paraId="5AFE8203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-- Prepared statements.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";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PREPARE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with placeholders.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WHERE major 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= ?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ach &gt;= ?";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PREPARE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'CSCI';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38;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'CSCI', 38;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'CINF';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15;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'ITEC';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25;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70CE93BD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Views</w:t>
      </w:r>
    </w:p>
    <w:p w14:paraId="4006B405" w14:textId="77777777" w:rsidR="005A4B2E" w:rsidRPr="005A4B2E" w:rsidRDefault="005A4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Views are </w:t>
      </w:r>
      <w:r w:rsidRPr="005A4B2E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virtual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tables </w:t>
      </w:r>
      <w:r w:rsidRPr="005A4B2E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derived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from other tables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C34EF1E" w14:textId="77777777" w:rsidR="005A4B2E" w:rsidRPr="005A4B2E" w:rsidRDefault="005A4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MySQL, 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"views are stored queries that when invoked produce a </w:t>
      </w:r>
      <w:r w:rsidRPr="005A4B2E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result set</w:t>
      </w:r>
      <w:r w:rsidRPr="005A4B2E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view acts as a virtual table." See: </w:t>
      </w:r>
      <w:hyperlink r:id="rId5" w:history="1">
        <w:r w:rsidRPr="005A4B2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https://dev.mysql.com/doc/refman/8.2/en/views.html</w:t>
        </w:r>
      </w:hyperlink>
    </w:p>
    <w:p w14:paraId="75C640CA" w14:textId="77777777" w:rsidR="005A4B2E" w:rsidRPr="005A4B2E" w:rsidRDefault="005A4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using views:</w:t>
      </w:r>
    </w:p>
    <w:p w14:paraId="51B07EFE" w14:textId="77777777" w:rsidR="005A4B2E" w:rsidRPr="005A4B2E" w:rsidRDefault="005A4B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Better data abstraction: hiding unnecessary information.</w:t>
      </w:r>
    </w:p>
    <w:p w14:paraId="7B04A89E" w14:textId="77777777" w:rsidR="005A4B2E" w:rsidRPr="005A4B2E" w:rsidRDefault="005A4B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Logical data independence</w:t>
      </w:r>
    </w:p>
    <w:p w14:paraId="7CC5A723" w14:textId="77777777" w:rsidR="005A4B2E" w:rsidRPr="005A4B2E" w:rsidRDefault="005A4B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Better consistency</w:t>
      </w:r>
    </w:p>
    <w:p w14:paraId="45A9DFBA" w14:textId="77777777" w:rsidR="005A4B2E" w:rsidRPr="005A4B2E" w:rsidRDefault="005A4B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More security control</w:t>
      </w:r>
    </w:p>
    <w:p w14:paraId="20F8BFB5" w14:textId="77777777" w:rsidR="005A4B2E" w:rsidRPr="005A4B2E" w:rsidRDefault="005A4B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Possibly more efficient</w:t>
      </w:r>
    </w:p>
    <w:p w14:paraId="01DF5421" w14:textId="77777777" w:rsidR="005A4B2E" w:rsidRPr="005A4B2E" w:rsidRDefault="005A4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disadvantages:</w:t>
      </w:r>
    </w:p>
    <w:p w14:paraId="6FAB3380" w14:textId="77777777" w:rsidR="005A4B2E" w:rsidRPr="005A4B2E" w:rsidRDefault="005A4B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More work</w:t>
      </w:r>
    </w:p>
    <w:p w14:paraId="15E3BA94" w14:textId="77777777" w:rsidR="005A4B2E" w:rsidRPr="005A4B2E" w:rsidRDefault="005A4B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Complicated especially when views are updated.</w:t>
      </w:r>
    </w:p>
    <w:p w14:paraId="5C797ABC" w14:textId="77777777" w:rsidR="005A4B2E" w:rsidRPr="005A4B2E" w:rsidRDefault="005A4B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Performance: view processing may not be optimized, e.g.,</w:t>
      </w:r>
    </w:p>
    <w:p w14:paraId="3B665643" w14:textId="77777777" w:rsidR="005A4B2E" w:rsidRPr="005A4B2E" w:rsidRDefault="005A4B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view can be treated as a subquery by the </w:t>
      </w:r>
      <w:proofErr w:type="spellStart"/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engine.</w:t>
      </w:r>
    </w:p>
    <w:p w14:paraId="60082B9E" w14:textId="77777777" w:rsidR="005A4B2E" w:rsidRPr="005A4B2E" w:rsidRDefault="005A4B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Cannot create index for view in MySQL.</w:t>
      </w:r>
    </w:p>
    <w:p w14:paraId="347E4017" w14:textId="77777777" w:rsidR="005A4B2E" w:rsidRPr="005A4B2E" w:rsidRDefault="005A4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See the </w:t>
      </w:r>
      <w:hyperlink r:id="rId6" w:history="1">
        <w:r w:rsidRPr="005A4B2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three layered DB architecture</w:t>
        </w:r>
      </w:hyperlink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A6D7736" w14:textId="77777777" w:rsidR="005A4B2E" w:rsidRPr="005A4B2E" w:rsidRDefault="005A4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MySQL Create View Manual: search for "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view manual"</w:t>
      </w:r>
    </w:p>
    <w:p w14:paraId="0483500D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CREATE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OR REPLACE]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ALGORITHM = {UNDEFINED | MERGE | TEMPTABLE}]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DEFINER = 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{ user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CURRENT_USER }]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SQL SECURITY 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{ DEFINER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INVOKER }]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VIEW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view_name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[(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column_list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)]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select_statement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WITH [CASCADED | LOCAL] CHECK OPTION]</w:t>
      </w:r>
    </w:p>
    <w:p w14:paraId="3CA2B8BF" w14:textId="77777777" w:rsidR="005A4B2E" w:rsidRPr="005A4B2E" w:rsidRDefault="005A4B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There are some limitations in views. For example:</w:t>
      </w:r>
    </w:p>
    <w:p w14:paraId="49964FCD" w14:textId="77777777" w:rsidR="005A4B2E" w:rsidRPr="005A4B2E" w:rsidRDefault="005A4B2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earlier versions of MySQL, subqueries are not allowed in the SELECT clause in the CREATE VIEW statement.</w:t>
      </w:r>
    </w:p>
    <w:p w14:paraId="26805234" w14:textId="77777777" w:rsidR="005A4B2E" w:rsidRPr="005A4B2E" w:rsidRDefault="005A4B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You may need to define intermediate views accordingly.</w:t>
      </w:r>
    </w:p>
    <w:p w14:paraId="23DE497E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1B62DE2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650AF909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CREATE OR REPLACE VIEW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AS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COUNT(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school AS s LEFT JOIN department AS d ON 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VIEW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Note something like "ALGORITHM=UNDEFINED DEFINER=`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yue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`@`localhost` SQL SECURITY DEFINER"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(default values) may be added.</w:t>
      </w:r>
    </w:p>
    <w:p w14:paraId="7100C87A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DESC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&gt; 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0;</w:t>
      </w:r>
      <w:proofErr w:type="gramEnd"/>
    </w:p>
    <w:p w14:paraId="4617D3FA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VIEW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school_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summary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</w:p>
    <w:p w14:paraId="1B2BE7C7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7E677B7B" w14:textId="77777777" w:rsidR="005A4B2E" w:rsidRPr="005A4B2E" w:rsidRDefault="005A4B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"CREATE OR REPLACE" can replace existing view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definition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2F914BE" w14:textId="77777777" w:rsidR="005A4B2E" w:rsidRPr="005A4B2E" w:rsidRDefault="005A4B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There are no data types explicitly specified for the columns in the example.</w:t>
      </w:r>
    </w:p>
    <w:p w14:paraId="089DAEFE" w14:textId="77777777" w:rsidR="005A4B2E" w:rsidRPr="005A4B2E" w:rsidRDefault="005A4B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 column list is optional.</w:t>
      </w:r>
    </w:p>
    <w:p w14:paraId="244F0451" w14:textId="77777777" w:rsidR="005A4B2E" w:rsidRPr="005A4B2E" w:rsidRDefault="005A4B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supports specification of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algorithm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6C6F4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for processing views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06655A31" w14:textId="77777777" w:rsidR="005A4B2E" w:rsidRPr="005A4B2E" w:rsidRDefault="005A4B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MERGE: view definition merged into the containing query (inlining)</w:t>
      </w:r>
    </w:p>
    <w:p w14:paraId="7941B734" w14:textId="77777777" w:rsidR="005A4B2E" w:rsidRPr="005A4B2E" w:rsidRDefault="005A4B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TEMPTABLE: view results stored in temporary table to be used in the containing query.</w:t>
      </w:r>
    </w:p>
    <w:p w14:paraId="691E48F0" w14:textId="77777777" w:rsidR="005A4B2E" w:rsidRPr="005A4B2E" w:rsidRDefault="005A4B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supports </w:t>
      </w:r>
      <w:r w:rsidRPr="006C6F4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updatable views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Use them carefully. E.g., </w:t>
      </w:r>
      <w:r w:rsidRPr="006C6F4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view 'user'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'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' is updatable.</w:t>
      </w:r>
    </w:p>
    <w:p w14:paraId="49E1138D" w14:textId="77777777" w:rsidR="005A4B2E" w:rsidRPr="006C6F4D" w:rsidRDefault="005A4B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6C6F4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 general, "for a view to be updatable, there must be a one-to-one relationship between the rows in the view and the rows in the underlying table."</w:t>
      </w:r>
    </w:p>
    <w:p w14:paraId="5AB7E56F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3. </w:t>
      </w:r>
      <w:r w:rsidRPr="006C6F4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Stored Subroutines</w:t>
      </w:r>
    </w:p>
    <w:p w14:paraId="5BE9ABAA" w14:textId="77777777" w:rsidR="005A4B2E" w:rsidRPr="005A4B2E" w:rsidRDefault="005A4B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Subroutines stored by the DBMS can be called.</w:t>
      </w:r>
    </w:p>
    <w:p w14:paraId="2E6B7884" w14:textId="77777777" w:rsidR="005A4B2E" w:rsidRPr="005A4B2E" w:rsidRDefault="005A4B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Subroutines can be</w:t>
      </w:r>
    </w:p>
    <w:p w14:paraId="6BFB3F09" w14:textId="5302188E" w:rsidR="005A4B2E" w:rsidRPr="005A4B2E" w:rsidRDefault="005A4B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6C6F4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functions: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return a value</w:t>
      </w:r>
      <w:r w:rsidR="00831D1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(preferred, </w:t>
      </w:r>
      <w:proofErr w:type="spellStart"/>
      <w:r w:rsidR="00831D1B">
        <w:rPr>
          <w:rFonts w:ascii="Verdana" w:eastAsia="Times New Roman" w:hAnsi="Verdana" w:cs="Times New Roman"/>
          <w:color w:val="000000"/>
          <w:kern w:val="0"/>
          <w14:ligatures w14:val="none"/>
        </w:rPr>
        <w:t>blackbox</w:t>
      </w:r>
      <w:proofErr w:type="spellEnd"/>
      <w:r w:rsidR="00831D1B">
        <w:rPr>
          <w:rFonts w:ascii="Verdana" w:eastAsia="Times New Roman" w:hAnsi="Verdana" w:cs="Times New Roman"/>
          <w:color w:val="000000"/>
          <w:kern w:val="0"/>
          <w14:ligatures w14:val="none"/>
        </w:rPr>
        <w:t>, should not have side effect)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, or</w:t>
      </w:r>
    </w:p>
    <w:p w14:paraId="20AE295E" w14:textId="77777777" w:rsidR="005A4B2E" w:rsidRPr="005A4B2E" w:rsidRDefault="005A4B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procedures:</w:t>
      </w:r>
    </w:p>
    <w:p w14:paraId="5475C09B" w14:textId="77777777" w:rsidR="005A4B2E" w:rsidRPr="005A4B2E" w:rsidRDefault="005A4B2E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do not return a value, and</w:t>
      </w:r>
    </w:p>
    <w:p w14:paraId="446AE2C2" w14:textId="77777777" w:rsidR="005A4B2E" w:rsidRPr="005A4B2E" w:rsidRDefault="005A4B2E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31D1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work by side effects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38A0E42" w14:textId="77777777" w:rsidR="005A4B2E" w:rsidRPr="005A4B2E" w:rsidRDefault="005A4B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Known as SQL/PSM (SQL/Persistent Stored Modules) in MySQL.</w:t>
      </w:r>
    </w:p>
    <w:p w14:paraId="7251D563" w14:textId="77777777" w:rsidR="005A4B2E" w:rsidRPr="005A4B2E" w:rsidRDefault="005A4B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Can execute SQL statements.</w:t>
      </w:r>
    </w:p>
    <w:p w14:paraId="487427E2" w14:textId="77777777" w:rsidR="005A4B2E" w:rsidRPr="005A4B2E" w:rsidRDefault="005A4B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Include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general programming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constructs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B2AD8C0" w14:textId="77777777" w:rsidR="005A4B2E" w:rsidRPr="005A4B2E" w:rsidRDefault="005A4B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stored subroutines:</w:t>
      </w:r>
    </w:p>
    <w:p w14:paraId="25CA1AD0" w14:textId="77777777" w:rsidR="005A4B2E" w:rsidRPr="005A4B2E" w:rsidRDefault="005A4B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Enforcing application constraints and requirements.</w:t>
      </w:r>
    </w:p>
    <w:p w14:paraId="557367F7" w14:textId="77777777" w:rsidR="005A4B2E" w:rsidRPr="005A4B2E" w:rsidRDefault="005A4B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Providing consistency and security control.</w:t>
      </w:r>
    </w:p>
    <w:p w14:paraId="476856BB" w14:textId="77777777" w:rsidR="005A4B2E" w:rsidRPr="005A4B2E" w:rsidRDefault="005A4B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Possible performance optimization by both the developers and the DBMS.</w:t>
      </w:r>
    </w:p>
    <w:p w14:paraId="08D42246" w14:textId="77777777" w:rsidR="005A4B2E" w:rsidRPr="005A4B2E" w:rsidRDefault="005A4B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Sharing among DB applications, especially when they use different languages.</w:t>
      </w:r>
    </w:p>
    <w:p w14:paraId="4D337ED7" w14:textId="77777777" w:rsidR="005A4B2E" w:rsidRPr="005A4B2E" w:rsidRDefault="005A4B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 of stored procedures:</w:t>
      </w:r>
    </w:p>
    <w:p w14:paraId="4B95ECC6" w14:textId="77777777" w:rsidR="005A4B2E" w:rsidRPr="005A4B2E" w:rsidRDefault="005A4B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Use up DB server's resources.</w:t>
      </w:r>
    </w:p>
    <w:p w14:paraId="51A94CA2" w14:textId="77777777" w:rsidR="005A4B2E" w:rsidRPr="005A4B2E" w:rsidRDefault="005A4B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Potentially inefficient because of limitations in language constructs.</w:t>
      </w:r>
    </w:p>
    <w:p w14:paraId="66EDC17C" w14:textId="77777777" w:rsidR="005A4B2E" w:rsidRPr="005A4B2E" w:rsidRDefault="005A4B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Potentially harder to develop because of relative lack of libraries and difficulty in debugging.</w:t>
      </w:r>
    </w:p>
    <w:p w14:paraId="4A249BB2" w14:textId="77777777" w:rsidR="005A4B2E" w:rsidRPr="005A4B2E" w:rsidRDefault="005A4B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Can be vendor specific.</w:t>
      </w:r>
    </w:p>
    <w:p w14:paraId="7975D9D9" w14:textId="77777777" w:rsidR="005A4B2E" w:rsidRPr="005A4B2E" w:rsidRDefault="005A4B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general, stored subroutines should be used more often.</w:t>
      </w:r>
    </w:p>
    <w:p w14:paraId="39334009" w14:textId="77777777" w:rsidR="005A4B2E" w:rsidRPr="005A4B2E" w:rsidRDefault="005A4B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Some general points:</w:t>
      </w:r>
    </w:p>
    <w:p w14:paraId="7E2C69D0" w14:textId="77777777" w:rsidR="005A4B2E" w:rsidRPr="005A4B2E" w:rsidRDefault="005A4B2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</w:t>
      </w:r>
      <w:r w:rsidRPr="006847D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stored subroutine is associated with a particular database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 </w:t>
      </w:r>
    </w:p>
    <w:p w14:paraId="08E45AE2" w14:textId="77777777" w:rsidR="005A4B2E" w:rsidRPr="006847DB" w:rsidRDefault="005A4B2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proofErr w:type="gramStart"/>
      <w:r w:rsidRPr="006847D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Stored</w:t>
      </w:r>
      <w:proofErr w:type="gramEnd"/>
      <w:r w:rsidRPr="006847D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functions cannot be recursive.</w:t>
      </w:r>
    </w:p>
    <w:p w14:paraId="3B7F4F91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Stored Procedures</w:t>
      </w:r>
    </w:p>
    <w:p w14:paraId="1E1C41BF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D130E95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1F234DF0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-- A very simple stored procedure.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Redefine the delimiter to end the procedure.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(IN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VARCHAR(4), OUT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  Display some information.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t1.n_majors, t2.n_minors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department AS d INNER JOIN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n_majors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major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AS t1 INNER JOIN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n_minors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minor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AS t2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MySQL does not direct sending output to console.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It is necessary to use a SQL statement.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'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Debuggin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comment can be put here.';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CONCAT('Faculty in the department: 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AS faculty;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*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PROCEDURE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@numFaculty = 0;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'CSCI';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'ITEC';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PROCEDURE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21AA027E" w14:textId="77777777" w:rsidR="00FB7B07" w:rsidRPr="00FB7B07" w:rsidRDefault="00FB7B07" w:rsidP="00FB7B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>MariaDB [</w:t>
      </w:r>
      <w:proofErr w:type="spellStart"/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]&gt; CALL </w:t>
      </w:r>
      <w:proofErr w:type="spellStart"/>
      <w:proofErr w:type="gramStart"/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>deptInfo</w:t>
      </w:r>
      <w:proofErr w:type="spellEnd"/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gramEnd"/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>'CINF', 2</w:t>
      </w:r>
      <w:proofErr w:type="gramStart"/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>);</w:t>
      </w:r>
      <w:proofErr w:type="gramEnd"/>
    </w:p>
    <w:p w14:paraId="0E2CC4AF" w14:textId="1BFA4BF9" w:rsidR="00FB7B07" w:rsidRDefault="00FB7B07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ERROR 1414 (42000): OUT or INOUT argument 2 for routine </w:t>
      </w:r>
      <w:proofErr w:type="spellStart"/>
      <w:proofErr w:type="gramStart"/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>toyu.deptInfo</w:t>
      </w:r>
      <w:proofErr w:type="spellEnd"/>
      <w:proofErr w:type="gramEnd"/>
      <w:r w:rsidRPr="00FB7B0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not a variable or NEW pseudo-variable in BEFORE trigger</w:t>
      </w:r>
    </w:p>
    <w:p w14:paraId="29C4BB30" w14:textId="06752C36" w:rsidR="00FB7B07" w:rsidRDefault="00FB7B07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B7B0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Procedures good for updating DB</w:t>
      </w:r>
      <w:r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, </w:t>
      </w:r>
      <w:proofErr w:type="gramStart"/>
      <w:r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auditing,..</w:t>
      </w:r>
      <w:r w:rsidRPr="00FB7B0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  <w:proofErr w:type="gramEnd"/>
    </w:p>
    <w:p w14:paraId="2871A191" w14:textId="41A0C8E8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2A50060D" w14:textId="77777777" w:rsidR="005A4B2E" w:rsidRPr="005A4B2E" w:rsidRDefault="005A4B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Use of the DELIMITER command to redefine '//' as the delimiter indicating the end of the stored procedure. Otherwise, the default ';' is the delimiter indicating the end of the stored procedure.</w:t>
      </w:r>
    </w:p>
    <w:p w14:paraId="5B04FA69" w14:textId="77777777" w:rsidR="005A4B2E" w:rsidRPr="005A4B2E" w:rsidRDefault="005A4B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Two parameters for this procedure: one using IN and one using OUT as the parameter passing mechanism.</w:t>
      </w:r>
    </w:p>
    <w:p w14:paraId="6907783E" w14:textId="77777777" w:rsidR="005A4B2E" w:rsidRPr="005A4B2E" w:rsidRDefault="005A4B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 procedure does not return any value and accomplish its goal through </w:t>
      </w:r>
      <w:r w:rsidRPr="005A4B2E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side effects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E9CC427" w14:textId="77777777" w:rsidR="005A4B2E" w:rsidRPr="005A4B2E" w:rsidRDefault="005A4B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Side effects include:</w:t>
      </w:r>
    </w:p>
    <w:p w14:paraId="3F1E0002" w14:textId="77777777" w:rsidR="005A4B2E" w:rsidRPr="005A4B2E" w:rsidRDefault="005A4B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Return SELECT results in the procedure body.</w:t>
      </w:r>
    </w:p>
    <w:p w14:paraId="7CF31F85" w14:textId="77777777" w:rsidR="005A4B2E" w:rsidRPr="005A4B2E" w:rsidRDefault="005A4B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Copy 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numFaculty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out upon completion.</w:t>
      </w:r>
    </w:p>
    <w:p w14:paraId="160D2682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 xml:space="preserve">Example: using </w:t>
      </w:r>
      <w:proofErr w:type="spellStart"/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toyu</w:t>
      </w:r>
      <w:proofErr w:type="spellEnd"/>
    </w:p>
    <w:p w14:paraId="6F69B352" w14:textId="77777777" w:rsidR="00FB7B07" w:rsidRDefault="005A4B2E" w:rsidP="005A4B2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rubric CHAR(4),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VARCHAR(80),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credits TINYINT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INSERT INTO Course 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VALUES 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rubric,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credits);</w:t>
      </w:r>
    </w:p>
    <w:p w14:paraId="118B0001" w14:textId="62E4E380" w:rsidR="005A4B2E" w:rsidRPr="005A4B2E" w:rsidRDefault="00FB7B07" w:rsidP="00FB7B07">
      <w:pPr>
        <w:spacing w:before="100" w:beforeAutospacing="1" w:after="100" w:afterAutospacing="1" w:line="240" w:lineRule="auto"/>
        <w:ind w:firstLine="720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>-- add audit logic.</w:t>
      </w: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     -- add alert….</w:t>
      </w:r>
      <w:r w:rsidR="005A4B2E"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="005A4B2E"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="005A4B2E"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DELIMITER ;</w:t>
      </w:r>
      <w:proofErr w:type="gramEnd"/>
    </w:p>
    <w:p w14:paraId="1C8BD160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CALL </w:t>
      </w:r>
      <w:proofErr w:type="spellStart"/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3009, 'CSCI', '4436', 'Systems Administration', 3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proofErr w:type="gramEnd"/>
    </w:p>
    <w:p w14:paraId="3AEC0D64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Stored Functions</w:t>
      </w:r>
    </w:p>
    <w:p w14:paraId="0CCA940A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29E0DE3" w14:textId="4661F81C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A simple function</w:t>
      </w:r>
      <w:r w:rsidR="00F5615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gramStart"/>
      <w:r w:rsidR="00F56153">
        <w:rPr>
          <w:rFonts w:ascii="Courier New" w:eastAsia="Times New Roman" w:hAnsi="Courier New" w:cs="Courier New"/>
          <w:color w:val="000000"/>
          <w:kern w:val="0"/>
          <w14:ligatures w14:val="none"/>
        </w:rPr>
        <w:t>no</w:t>
      </w:r>
      <w:proofErr w:type="gramEnd"/>
      <w:r w:rsidR="00F5615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OUT or INOUT parameter passing mode. IN is the only acceptable parameter passing mode.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OR REPLACE FUNCTION 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varchar(4)) RETURNS INT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DECLARE count INT DEFAULT 0;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COUNT(*) INTO count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major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RETURN count;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14879788" w14:textId="77777777" w:rsidR="005A4B2E" w:rsidRPr="005A4B2E" w:rsidRDefault="005A4B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 function returns a value and does not accomplish its goal through side effects.</w:t>
      </w:r>
    </w:p>
    <w:p w14:paraId="30CCFC9F" w14:textId="77777777" w:rsidR="005A4B2E" w:rsidRPr="005A4B2E" w:rsidRDefault="005A4B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Note the argument passed into the function.</w:t>
      </w:r>
    </w:p>
    <w:p w14:paraId="43042CCA" w14:textId="77777777" w:rsidR="005A4B2E" w:rsidRPr="005A4B2E" w:rsidRDefault="005A4B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Formal arguments of a function use the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parameter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passing mode.</w:t>
      </w:r>
    </w:p>
    <w:p w14:paraId="123710BC" w14:textId="77777777" w:rsidR="005A4B2E" w:rsidRPr="005A4B2E" w:rsidRDefault="005A4B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Note the variable declaration and assignment.</w:t>
      </w:r>
    </w:p>
    <w:p w14:paraId="6589BD7C" w14:textId="77777777" w:rsidR="005A4B2E" w:rsidRPr="005A4B2E" w:rsidRDefault="005A4B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 scope of the variable is within the function.</w:t>
      </w:r>
    </w:p>
    <w:p w14:paraId="703718EF" w14:textId="77777777" w:rsidR="005A4B2E" w:rsidRPr="005A4B2E" w:rsidRDefault="005A4B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'READS SQL DATA' describes the characteristic of the subroutine: it reads but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writes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SQL data.</w:t>
      </w:r>
    </w:p>
    <w:p w14:paraId="0CC46F54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6EFAF92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following example functions are included in the script of creating 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 Function calls are added.</w:t>
      </w:r>
    </w:p>
    <w:p w14:paraId="142F6DE0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-- get the full name of a student.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VARCHAR(61)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VARCHAR(61);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CONCAT(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get the full name of a department code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VARCHAR(30)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VARCHAR(30);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Department d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Compute and return the GPA of a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DECIMAL(3,2)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DECIMAL(3,2);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ROUND(SUM(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Enroll 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Class c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Course co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Grade g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(100002);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Return the top n students in a major department with GPA.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VARCHAR(1000);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WITH temp AS(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CONCAT(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ROUND(SUM(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FROM Student s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Department d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Enroll e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Class c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Course co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Grade g 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GROUP BY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ORDER BY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LIMIT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GROUP_CONCAT(CONCAT(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temp.student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'(',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temp.stuId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'):',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temp.gpa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temp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LIMIT 1;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2);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3);</w:t>
      </w:r>
    </w:p>
    <w:p w14:paraId="7A96EB2F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3.3 Cursors</w:t>
      </w:r>
    </w:p>
    <w:p w14:paraId="0AC96EDA" w14:textId="77777777" w:rsidR="005A4B2E" w:rsidRPr="005A4B2E" w:rsidRDefault="005A4B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stored subroutines in MySQL, various high level language constructs are supported, such as variable declarations, conditional statements, control statements, etc.</w:t>
      </w:r>
    </w:p>
    <w:p w14:paraId="6CAE4F93" w14:textId="77777777" w:rsidR="005A4B2E" w:rsidRPr="005A4B2E" w:rsidRDefault="005A4B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 particular, cursors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supported for allowing iteration through the result sets.</w:t>
      </w:r>
    </w:p>
    <w:p w14:paraId="762FA4F3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CD7E382" w14:textId="37C77D0E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Execute the following code and ensure that you understand the result. The example is 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artifically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constructed as there are better ways.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using cursor.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(dept VARCHAR(4))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result VARCHAR(1000) DEFAULT '';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name VARCHAR(41) DEFAULT '';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done INT DEFAULT FALSE;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cursor_1 CURSOR FOR</w:t>
      </w:r>
      <w:r w:rsidR="00F56153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-- iterate through the result set of a SELECT statement.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AS name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= dept;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continue handler FOR NOT FOUND SET done = TRUE;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OPEN cursor_1;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''; 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: LOOP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This is needed as there are other SQL statements that may set done to true.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done = false;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FETCH cursor_1 INTO name;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done THEN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LEAVE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(result &lt;&gt; '') THEN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CONCAT(result, ', 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CONCAT(result, name);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LOOP;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CLOSE cursor_1;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 result;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('CINF');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FUNCTION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213FB4FD" w14:textId="77777777" w:rsidR="005A4B2E" w:rsidRPr="005A4B2E" w:rsidRDefault="005A4B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Note that the example is only used to demonstrate cursors in a stored function. A much better solution is to simply use GROUP_CONCAT, such as:</w:t>
      </w:r>
    </w:p>
    <w:p w14:paraId="240F21AF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SELECT GROUP_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CONCAT(CONCAT(</w:t>
      </w:r>
      <w:proofErr w:type="spellStart"/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 AS majors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= 'CSCI'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;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738BECE5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233173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4. Triggers</w:t>
      </w:r>
    </w:p>
    <w:p w14:paraId="5A0C017B" w14:textId="77777777" w:rsidR="005A4B2E" w:rsidRPr="005A4B2E" w:rsidRDefault="005A4B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Triggers allow </w:t>
      </w:r>
      <w:r w:rsidRPr="00233173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event-driven</w:t>
      </w:r>
      <w:r w:rsidRPr="0023317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programming.</w:t>
      </w:r>
    </w:p>
    <w:p w14:paraId="19A1A1EE" w14:textId="77777777" w:rsidR="005A4B2E" w:rsidRPr="005A4B2E" w:rsidRDefault="005A4B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 trigger is activated when certain events occur. Unlike stored routines, triggers are not explicitly called.</w:t>
      </w:r>
    </w:p>
    <w:p w14:paraId="68CDDD8F" w14:textId="77777777" w:rsidR="005A4B2E" w:rsidRPr="005A4B2E" w:rsidRDefault="005A4B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Four questions to ask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for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 event model:</w:t>
      </w:r>
    </w:p>
    <w:p w14:paraId="3CB99655" w14:textId="77777777" w:rsidR="005A4B2E" w:rsidRPr="001F6588" w:rsidRDefault="005A4B2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F65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What are the events?</w:t>
      </w:r>
    </w:p>
    <w:p w14:paraId="36C91D7C" w14:textId="77777777" w:rsidR="005A4B2E" w:rsidRPr="001F6588" w:rsidRDefault="005A4B2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F65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What information can be obtained from the events?</w:t>
      </w:r>
    </w:p>
    <w:p w14:paraId="5C7CF962" w14:textId="77777777" w:rsidR="005A4B2E" w:rsidRPr="001F6588" w:rsidRDefault="005A4B2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F65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What actions can be performed to handle events?</w:t>
      </w:r>
    </w:p>
    <w:p w14:paraId="41780E8D" w14:textId="77777777" w:rsidR="005A4B2E" w:rsidRPr="005A4B2E" w:rsidRDefault="005A4B2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F65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How do the events propagate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?</w:t>
      </w:r>
    </w:p>
    <w:p w14:paraId="35D30AEB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4.1 The event model for </w:t>
      </w:r>
      <w:r w:rsidRPr="001F6588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:highlight w:val="yellow"/>
          <w14:ligatures w14:val="none"/>
        </w:rPr>
        <w:t>triggers</w:t>
      </w:r>
    </w:p>
    <w:p w14:paraId="7C56AF16" w14:textId="4C3C3C83" w:rsidR="005A4B2E" w:rsidRPr="005A4B2E" w:rsidRDefault="005A4B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Events:</w:t>
      </w:r>
      <w:r w:rsidR="001F6588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(writing to DB, but not reading, i.e., SELECT)</w:t>
      </w:r>
    </w:p>
    <w:p w14:paraId="2487D767" w14:textId="77777777" w:rsidR="005A4B2E" w:rsidRPr="005A4B2E" w:rsidRDefault="005A4B2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Inserting a row</w:t>
      </w:r>
    </w:p>
    <w:p w14:paraId="0A5F605D" w14:textId="77777777" w:rsidR="005A4B2E" w:rsidRPr="005A4B2E" w:rsidRDefault="005A4B2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Updating a row</w:t>
      </w:r>
    </w:p>
    <w:p w14:paraId="08009061" w14:textId="77777777" w:rsidR="005A4B2E" w:rsidRPr="005A4B2E" w:rsidRDefault="005A4B2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Deleting a row</w:t>
      </w:r>
    </w:p>
    <w:p w14:paraId="18AF7C62" w14:textId="77777777" w:rsidR="005A4B2E" w:rsidRPr="005A4B2E" w:rsidRDefault="005A4B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Actions can be executed:</w:t>
      </w:r>
    </w:p>
    <w:p w14:paraId="1F437659" w14:textId="77777777" w:rsidR="005A4B2E" w:rsidRPr="001F6588" w:rsidRDefault="005A4B2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F65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Before the event</w:t>
      </w:r>
    </w:p>
    <w:p w14:paraId="7A1FF764" w14:textId="77777777" w:rsidR="005A4B2E" w:rsidRPr="001F6588" w:rsidRDefault="005A4B2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1F65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After the event</w:t>
      </w:r>
    </w:p>
    <w:p w14:paraId="3762A6F9" w14:textId="77777777" w:rsidR="005A4B2E" w:rsidRPr="005A4B2E" w:rsidRDefault="005A4B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Information can be obtained through two keywords:</w:t>
      </w:r>
    </w:p>
    <w:p w14:paraId="5EAC6ACF" w14:textId="77777777" w:rsidR="005A4B2E" w:rsidRPr="005A4B2E" w:rsidRDefault="005A4B2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F65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old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78A6490" w14:textId="77777777" w:rsidR="005A4B2E" w:rsidRPr="005A4B2E" w:rsidRDefault="005A4B2E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 old value of the row before the event.</w:t>
      </w:r>
    </w:p>
    <w:p w14:paraId="3340A83A" w14:textId="77777777" w:rsidR="005A4B2E" w:rsidRPr="005A4B2E" w:rsidRDefault="005A4B2E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for update and delete events</w:t>
      </w:r>
    </w:p>
    <w:p w14:paraId="52829096" w14:textId="77777777" w:rsidR="005A4B2E" w:rsidRPr="005A4B2E" w:rsidRDefault="005A4B2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1F65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new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5F1AA53" w14:textId="77777777" w:rsidR="005A4B2E" w:rsidRPr="005A4B2E" w:rsidRDefault="005A4B2E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 new value of the row after the event.</w:t>
      </w:r>
    </w:p>
    <w:p w14:paraId="53201834" w14:textId="77777777" w:rsidR="005A4B2E" w:rsidRPr="005A4B2E" w:rsidRDefault="005A4B2E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for update and insert events</w:t>
      </w:r>
    </w:p>
    <w:p w14:paraId="114D6C05" w14:textId="77777777" w:rsidR="005A4B2E" w:rsidRPr="005A4B2E" w:rsidRDefault="005A4B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Triggers do not propagate.</w:t>
      </w:r>
    </w:p>
    <w:p w14:paraId="6235A939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Advantages of triggers</w:t>
      </w:r>
    </w:p>
    <w:p w14:paraId="3FA9CC65" w14:textId="77777777" w:rsidR="005A4B2E" w:rsidRPr="005A4B2E" w:rsidRDefault="005A4B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 event driven model suits certain kinds of tasks better.</w:t>
      </w:r>
    </w:p>
    <w:p w14:paraId="70130C9D" w14:textId="77777777" w:rsidR="005A4B2E" w:rsidRPr="005A4B2E" w:rsidRDefault="005A4B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Can ease the implementation of consistency check.</w:t>
      </w:r>
    </w:p>
    <w:p w14:paraId="25D7DFA5" w14:textId="77777777" w:rsidR="005A4B2E" w:rsidRPr="005A4B2E" w:rsidRDefault="005A4B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Can ease the implementation of business logic and integrity check.</w:t>
      </w:r>
    </w:p>
    <w:p w14:paraId="65AB731D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Disadvantages:</w:t>
      </w:r>
    </w:p>
    <w:p w14:paraId="7D6C05E2" w14:textId="77777777" w:rsidR="005A4B2E" w:rsidRPr="005A4B2E" w:rsidRDefault="005A4B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Relatively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invisible, and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possibly overlooked by developers.</w:t>
      </w:r>
    </w:p>
    <w:p w14:paraId="342AB3F3" w14:textId="77777777" w:rsidR="005A4B2E" w:rsidRPr="005A4B2E" w:rsidRDefault="005A4B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Relatively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difficult to debug.</w:t>
      </w:r>
    </w:p>
    <w:p w14:paraId="65464D10" w14:textId="77777777" w:rsidR="005A4B2E" w:rsidRPr="005A4B2E" w:rsidRDefault="005A4B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Potential performance issues.</w:t>
      </w:r>
    </w:p>
    <w:p w14:paraId="55074C35" w14:textId="77777777" w:rsidR="005A4B2E" w:rsidRPr="005A4B2E" w:rsidRDefault="005A4B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Potential complicated interactions.</w:t>
      </w:r>
    </w:p>
    <w:p w14:paraId="14036E97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2B64875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An example of using trigger is for auditing, e.g. </w:t>
      </w:r>
      <w:hyperlink r:id="rId7" w:history="1">
        <w:r w:rsidRPr="005A4B2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https://vladmihalcea</w:t>
        </w:r>
        <w:r w:rsidRPr="005A4B2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.</w:t>
        </w:r>
        <w:r w:rsidRPr="005A4B2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com/mysql-audit-logging-triggers/</w:t>
        </w:r>
      </w:hyperlink>
    </w:p>
    <w:p w14:paraId="060693CA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Execute the following code for </w:t>
      </w:r>
      <w:r w:rsidRPr="001F658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auditing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ensure that you understand the result.</w:t>
      </w:r>
    </w:p>
    <w:p w14:paraId="45605358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-- trigger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TABLE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 INT NOT NULL AUTO_INCREMENT,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`type`      CHAR(1),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  INT NOT NULL,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rubric      CHAR(4) NOT NULL,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number      CHAR(4) NOT NULL,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title       VARCHAR(80) NOT NULL,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credits     TINYINT NULL,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 TIMESTAMP DEFAULT CURRENT_TIMESTAMP ON UPDATE CURRENT_TIMESTAMP,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CourseUpdate_courseId_pk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PRIMARY KEY 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cuId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CourseUpdate_deptCode_fk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FOREIGN KEY (rubric)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REFERENCES Department(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trigger example.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$$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TRIGGER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AFTER UPDATE ON Course FOR EACH ROW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(`type`,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VALUES('U',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TRIGGER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AFTER INSERT ON Course FOR EACH ROW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(`type`,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VALUES('I',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2315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Course(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 VALUES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(4000,'CSCI',3532,'Advanced Data Structures',3);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3341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Clean up.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TABLE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DELETE FROM Course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3333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1B6A4232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5. </w:t>
      </w:r>
      <w:r w:rsidRPr="006D2E6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System Catalog</w:t>
      </w:r>
    </w:p>
    <w:p w14:paraId="567A28DE" w14:textId="77777777" w:rsidR="005A4B2E" w:rsidRPr="005A4B2E" w:rsidRDefault="005A4B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Named collections 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of </w:t>
      </w:r>
      <w:r w:rsidRPr="006D2E6C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meta-data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 in SQL DBMS.</w:t>
      </w:r>
    </w:p>
    <w:p w14:paraId="277EA909" w14:textId="77777777" w:rsidR="005A4B2E" w:rsidRPr="005A4B2E" w:rsidRDefault="005A4B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Important for 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DB administrators and developers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know.</w:t>
      </w:r>
    </w:p>
    <w:p w14:paraId="412796AF" w14:textId="77777777" w:rsidR="005A4B2E" w:rsidRPr="005A4B2E" w:rsidRDefault="005A4B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Usually 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stored in relations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6CC9E4E" w14:textId="77777777" w:rsidR="005A4B2E" w:rsidRPr="005A4B2E" w:rsidRDefault="005A4B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Common terms with similar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meaning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: data dictionary, catalog, etc.</w:t>
      </w:r>
    </w:p>
    <w:p w14:paraId="12E1CAF0" w14:textId="77777777" w:rsidR="005A4B2E" w:rsidRPr="005A4B2E" w:rsidRDefault="005A4B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Three major databases that are included with MySQL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: </w:t>
      </w:r>
      <w:proofErr w:type="spellStart"/>
      <w:proofErr w:type="gramStart"/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mysql</w:t>
      </w:r>
      <w:proofErr w:type="spellEnd"/>
      <w:proofErr w:type="gramEnd"/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, </w:t>
      </w:r>
      <w:proofErr w:type="spellStart"/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information_schema</w:t>
      </w:r>
      <w:proofErr w:type="spellEnd"/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and </w:t>
      </w:r>
      <w:proofErr w:type="spellStart"/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performance_schema</w:t>
      </w:r>
      <w:proofErr w:type="spellEnd"/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7B33204B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36AC58B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&gt; show databases;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Database          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233173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information_schema</w:t>
      </w:r>
      <w:proofErr w:type="spellEnd"/>
      <w:r w:rsidRPr="00233173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 |</w:t>
      </w:r>
      <w:r w:rsidRPr="00233173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 xml:space="preserve">| </w:t>
      </w:r>
      <w:proofErr w:type="spellStart"/>
      <w:r w:rsidRPr="00233173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mysql</w:t>
      </w:r>
      <w:proofErr w:type="spellEnd"/>
      <w:r w:rsidRPr="00233173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              |</w:t>
      </w:r>
      <w:r w:rsidRPr="00233173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 xml:space="preserve">| </w:t>
      </w:r>
      <w:proofErr w:type="spellStart"/>
      <w:r w:rsidRPr="00233173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performance_schema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swim             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toytu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world             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yue_exp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 sec)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&gt; </w:t>
      </w:r>
    </w:p>
    <w:p w14:paraId="62295FB4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5.1 </w:t>
      </w:r>
      <w:proofErr w:type="spellStart"/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mysql</w:t>
      </w:r>
      <w:proofErr w:type="spellEnd"/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6849601E" w14:textId="77777777" w:rsidR="005A4B2E" w:rsidRPr="005A4B2E" w:rsidRDefault="005A4B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database stores information about the system. It is </w:t>
      </w:r>
      <w:proofErr w:type="gram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the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system schema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1F95608" w14:textId="77777777" w:rsidR="005A4B2E" w:rsidRPr="005A4B2E" w:rsidRDefault="005A4B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See: </w:t>
      </w:r>
      <w:hyperlink r:id="rId8" w:history="1">
        <w:r w:rsidRPr="005A4B2E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https://dev.mysql.com/doc/refman/8.1/en/system-schema.html</w:t>
        </w:r>
      </w:hyperlink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56669C4" w14:textId="77777777" w:rsidR="005A4B2E" w:rsidRPr="005A4B2E" w:rsidRDefault="005A4B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However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, many of these system tables cannot be accessed directly. They should be </w:t>
      </w:r>
      <w:proofErr w:type="gramStart"/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access</w:t>
      </w:r>
      <w:proofErr w:type="gramEnd"/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through other means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(such as 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, see below)</w:t>
      </w:r>
    </w:p>
    <w:p w14:paraId="34F45D85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DB47E93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u.user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u.password</w:t>
      </w:r>
      <w:proofErr w:type="spellEnd"/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mysql.user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u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u.host</w:t>
      </w:r>
      <w:proofErr w:type="spellEnd"/>
      <w:proofErr w:type="gram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'localhost</w:t>
      </w:r>
      <w:proofErr w:type="gram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';</w:t>
      </w:r>
      <w:proofErr w:type="gram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30689D47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5.2 </w:t>
      </w:r>
      <w:proofErr w:type="spellStart"/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information_schema</w:t>
      </w:r>
      <w:proofErr w:type="spellEnd"/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38667865" w14:textId="77777777" w:rsidR="005A4B2E" w:rsidRPr="005A4B2E" w:rsidRDefault="005A4B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Store information 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about all databases in MySQL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E259F18" w14:textId="77777777" w:rsidR="005A4B2E" w:rsidRPr="005A4B2E" w:rsidRDefault="005A4B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Contents are 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system</w:t>
      </w:r>
      <w:r w:rsidRPr="006D2E6C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 views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using the MEMORY storage engine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th</w:t>
      </w:r>
      <w:r w:rsidRPr="006D2E6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ey cannot be updated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45544D9" w14:textId="77777777" w:rsidR="005A4B2E" w:rsidRDefault="005A4B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Triggers cannot be defined on tables in </w:t>
      </w:r>
      <w:proofErr w:type="spellStart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2D1341D" w14:textId="1E49A4DD" w:rsidR="0031303B" w:rsidRDefault="0031303B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# of tables in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0A9F6CEA" w14:textId="77777777" w:rsidR="0031303B" w:rsidRDefault="0031303B" w:rsidP="003130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SELECT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80"/>
          <w:kern w:val="0"/>
          <w:sz w:val="20"/>
          <w:szCs w:val="20"/>
        </w:rPr>
        <w:t>COUNT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FF"/>
          <w:kern w:val="0"/>
          <w:sz w:val="20"/>
          <w:szCs w:val="20"/>
        </w:rPr>
        <w:t>*)</w:t>
      </w:r>
    </w:p>
    <w:p w14:paraId="21221398" w14:textId="77777777" w:rsidR="0031303B" w:rsidRDefault="0031303B" w:rsidP="003130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INFORMATION_SCHEMA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TABLES</w:t>
      </w:r>
    </w:p>
    <w:p w14:paraId="335665BE" w14:textId="77777777" w:rsidR="0031303B" w:rsidRDefault="0031303B" w:rsidP="003130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WHERE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TABLE_SCHEMA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008000"/>
          <w:kern w:val="0"/>
          <w:sz w:val="20"/>
          <w:szCs w:val="20"/>
        </w:rPr>
        <w:t>toyu</w:t>
      </w:r>
      <w:proofErr w:type="spellEnd"/>
      <w:proofErr w:type="gramStart"/>
      <w:r>
        <w:rPr>
          <w:rFonts w:ascii="Courier New" w:hAnsi="Courier New" w:cs="Courier New"/>
          <w:color w:val="008000"/>
          <w:kern w:val="0"/>
          <w:sz w:val="20"/>
          <w:szCs w:val="20"/>
        </w:rPr>
        <w:t>'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;</w:t>
      </w:r>
      <w:proofErr w:type="gramEnd"/>
    </w:p>
    <w:p w14:paraId="4C6C9C79" w14:textId="77777777" w:rsidR="0031303B" w:rsidRPr="0031303B" w:rsidRDefault="0031303B" w:rsidP="0031303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263EE63E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6138ED8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&gt; 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ORDER BY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        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VIEWS     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USER_PRIVILEGES                       | SYSTEM VIEW | Fixed      |       NULL |           1986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TRIGGERS  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TABLE_PRIVILEGES                      | SYSTEM VIEW | Fixed      |       NULL |           2372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TABLE_CONSTRAINTS                     | SYSTEM VIEW | Fixed      |       NULL |           2504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TABLESPACES                           | SYSTEM VIEW | Fixed      |       NULL |           6951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                                | SYSTEM VIEW | Fixed      |       NULL |           9450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STATISTICS                            | SYSTEM VIEW | Fixed      |       NULL |           5753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SESSION_VARIABLES                     | SYSTEM VIEW | Fixed      |       NULL |           3268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SESSION_STATUS                        | SYSTEM VIEW | Fixed      |       NULL |           3268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SCHEMA_PRIVILEGES                     | SYSTEM VIEW | Fixed      |       NULL |           2179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SCHEMATA                              | SYSTEM VIEW | Fixed      |       NULL |           3464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ROUTINES  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REFERENTIAL_CONSTRAINTS               | SYSTEM VIEW | Fixed      |       NULL |           4814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PROFILING                             | SYSTEM VIEW | Fixed      |       NULL |            308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PROCESSLIST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PLUGINS   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PARTITIONS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PARAMETERS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KEY_COLUMN_USAGE                      | SYSTEM VIEW | Fixed      |       NULL |           4637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INNODB_TRX                            | SYSTEM VIEW | Fixed      |       NULL |           4534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INNODB_LOCK_WAITS                     | SYSTEM VIEW | Fixed      |       NULL |            599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INNODB_LOCKS                          | SYSTEM VIEW | Fixed      |       NULL |          31244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INNODB_CMP_RESET                      | SYSTEM VIEW | Fixed      |       NULL |             25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INNODB_CMPMEM_RESET                   | SYSTEM VIEW | Fixed      |       NULL |             29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                         | SYSTEM VIEW | Fixed      |       NULL |             29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                            | SYSTEM VIEW | Fixed      |       NULL |             25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GLOBAL_VARIABLES                      | SYSTEM VIEW | Fixed      |       NULL |           3268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GLOBAL_STATUS                         | SYSTEM VIEW | Fixed      |       NULL |           3268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FILES                                 | SYSTEM VIEW | Fixed      |       NULL |           2677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EVENTS    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ENGINES                               | SYSTEM VIEW | Fixed      |       NULL |            490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COLUMN_PRIVILEGES                     | SYSTEM VIEW | Fixed      |       NULL |           2565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COLUMNS                               | SYSTEM VIEW | Dynamic    |       NULL |              0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COLLATION_CHARACTER_SET_APPLICABILITY | SYSTEM VIEW | Fixed      |       NULL |            195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COLLATIONS                            | SYSTEM VIEW | Fixed      |       NULL |            231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CHARACTER_SETS                        | SYSTEM VIEW | Fixed      |       NULL |            384 |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37 rows in set (0.08 sec)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475BE8C2" w14:textId="77777777" w:rsidR="005A4B2E" w:rsidRPr="005A4B2E" w:rsidRDefault="005A4B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It is more flexible than the SHOW command.</w:t>
      </w:r>
    </w:p>
    <w:p w14:paraId="2BFD30B8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B42DF4F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results.</w:t>
      </w:r>
    </w:p>
    <w:p w14:paraId="3F7D92B8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-- System Catalog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Getting selected columns 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databases and tables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COUNT(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`schema`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`schema`,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`schema`,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</w:p>
    <w:p w14:paraId="4F727F73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6903A1D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SCHEMA IF EXISTS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SCHEMA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Return the number of columns of a table in a schema (database) in the output parameter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OUT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SET @__cc_query = CONCAT('SELECT COUNT(*) INTO @__cc_column_count FROM INFORMATION_SCHEMA.COLUMNS WHERE TABLE_SCHEMA = ? AND TABLE_NAME = ?');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PREPARE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@__cc_query;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@__cc_schema_name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@__cc_table_name =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EXECUTE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@__cc_schema_name, @__cc_table_name;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@__cc_column_count;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DEALLOCATE PREPARE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', 'student', @column_count);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t>('swim', 'swimmer', @column_count);</w:t>
      </w:r>
      <w:r w:rsidRPr="005A4B2E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</w:p>
    <w:p w14:paraId="1612547D" w14:textId="77777777" w:rsidR="005A4B2E" w:rsidRPr="005A4B2E" w:rsidRDefault="005A4B2E" w:rsidP="005A4B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5.3 </w:t>
      </w:r>
      <w:proofErr w:type="spellStart"/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performance_schema</w:t>
      </w:r>
      <w:proofErr w:type="spellEnd"/>
      <w:r w:rsidRPr="005A4B2E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583FECE4" w14:textId="77777777" w:rsidR="005A4B2E" w:rsidRPr="005A4B2E" w:rsidRDefault="005A4B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t>contain performance related server data.</w:t>
      </w:r>
      <w:r w:rsidRPr="005A4B2E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5B822164" w14:textId="77777777" w:rsidR="0021243A" w:rsidRDefault="0021243A" w:rsidP="002124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20"/>
          <w:szCs w:val="20"/>
        </w:rPr>
      </w:pPr>
    </w:p>
    <w:p w14:paraId="52E6F6E4" w14:textId="3BD9A2F2" w:rsidR="00201CE2" w:rsidRDefault="00201CE2">
      <w:r>
        <w:br w:type="page"/>
      </w:r>
    </w:p>
    <w:p w14:paraId="117214BE" w14:textId="77777777" w:rsidR="00201CE2" w:rsidRPr="00201CE2" w:rsidRDefault="00201CE2" w:rsidP="00201CE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201CE2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An Introduction to Python</w:t>
      </w:r>
    </w:p>
    <w:p w14:paraId="6092863A" w14:textId="77777777" w:rsidR="00201CE2" w:rsidRPr="00201CE2" w:rsidRDefault="00201CE2" w:rsidP="00201CE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201CE2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70344AAA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201CE2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Resources</w:t>
      </w:r>
    </w:p>
    <w:p w14:paraId="212155AB" w14:textId="77777777" w:rsidR="00201CE2" w:rsidRPr="00201CE2" w:rsidRDefault="00201C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Python's installation: Please install Python </w:t>
      </w:r>
      <w:r w:rsidRPr="00201CE2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v3.10</w:t>
      </w: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 or below for development in this course. Do not install the later version.</w:t>
      </w:r>
    </w:p>
    <w:p w14:paraId="16E048FB" w14:textId="77777777" w:rsidR="00201CE2" w:rsidRPr="00201CE2" w:rsidRDefault="00201C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Python: </w:t>
      </w:r>
      <w:hyperlink r:id="rId9" w:history="1">
        <w:r w:rsidRPr="00201CE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https://www.python.org/</w:t>
        </w:r>
      </w:hyperlink>
    </w:p>
    <w:p w14:paraId="355C8014" w14:textId="77777777" w:rsidR="00201CE2" w:rsidRPr="00201CE2" w:rsidRDefault="00201C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Version 3.11: (navigate to your version).</w:t>
      </w:r>
    </w:p>
    <w:p w14:paraId="38AA5044" w14:textId="77777777" w:rsidR="00201CE2" w:rsidRPr="00201CE2" w:rsidRDefault="00201CE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Manual: </w:t>
      </w:r>
      <w:hyperlink r:id="rId10" w:history="1">
        <w:r w:rsidRPr="00201CE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http://docs.python.org/3.11/reference/index.html</w:t>
        </w:r>
      </w:hyperlink>
    </w:p>
    <w:p w14:paraId="78D601BD" w14:textId="77777777" w:rsidR="00201CE2" w:rsidRPr="00201CE2" w:rsidRDefault="00201CE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Tutorial: </w:t>
      </w:r>
      <w:hyperlink r:id="rId11" w:history="1">
        <w:r w:rsidRPr="00201CE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https://docs.python.org/3.11/tutorial/interpreter.html</w:t>
        </w:r>
      </w:hyperlink>
    </w:p>
    <w:p w14:paraId="450DA2FA" w14:textId="77777777" w:rsidR="00201CE2" w:rsidRPr="00201CE2" w:rsidRDefault="00201CE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Standard library: </w:t>
      </w:r>
      <w:hyperlink r:id="rId12" w:history="1">
        <w:r w:rsidRPr="00201CE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https://docs.python.org/3.11/library/index.html</w:t>
        </w:r>
      </w:hyperlink>
    </w:p>
    <w:p w14:paraId="37321947" w14:textId="77777777" w:rsidR="00201CE2" w:rsidRPr="00201CE2" w:rsidRDefault="00201C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Installation notes:</w:t>
      </w:r>
    </w:p>
    <w:p w14:paraId="18008513" w14:textId="77777777" w:rsidR="00201CE2" w:rsidRPr="00201CE2" w:rsidRDefault="00201CE2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It is recommended that you should install Python</w:t>
      </w:r>
      <w:r w:rsidRPr="00201CE2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using customization</w:t>
      </w: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6FDD9EE" w14:textId="77777777" w:rsidR="00201CE2" w:rsidRPr="00201CE2" w:rsidRDefault="00201CE2">
      <w:pPr>
        <w:numPr>
          <w:ilvl w:val="2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Put Python in the </w:t>
      </w:r>
      <w:r w:rsidRPr="00201CE2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top level</w:t>
      </w: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 of your C drive. For example: in c:\Python311\.</w:t>
      </w:r>
    </w:p>
    <w:p w14:paraId="339E69DC" w14:textId="77777777" w:rsidR="00201CE2" w:rsidRPr="00201CE2" w:rsidRDefault="00201CE2">
      <w:pPr>
        <w:numPr>
          <w:ilvl w:val="2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Select to let the installer set Python path environment variable.</w:t>
      </w:r>
    </w:p>
    <w:p w14:paraId="5F4FF410" w14:textId="77777777" w:rsidR="00201CE2" w:rsidRPr="00201CE2" w:rsidRDefault="00201CE2">
      <w:pPr>
        <w:numPr>
          <w:ilvl w:val="2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Select to let the installer disable Windows path length limit (if not, limit is 260 characters). This option is shown after the successful installation screen.</w:t>
      </w:r>
    </w:p>
    <w:p w14:paraId="1952ED2C" w14:textId="77777777" w:rsidR="00201CE2" w:rsidRPr="00201CE2" w:rsidRDefault="00201C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Python's Beginner Guide for programmers: </w:t>
      </w:r>
      <w:hyperlink r:id="rId13" w:history="1">
        <w:r w:rsidRPr="00201CE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https://wiki.python.org/moin/BeginnersGuide/Programmers</w:t>
        </w:r>
      </w:hyperlink>
    </w:p>
    <w:p w14:paraId="1D615EEB" w14:textId="77777777" w:rsidR="00201CE2" w:rsidRPr="00201CE2" w:rsidRDefault="00201C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Style Guide for Python Code:</w:t>
      </w:r>
    </w:p>
    <w:p w14:paraId="3B831E1C" w14:textId="77777777" w:rsidR="00201CE2" w:rsidRPr="00201CE2" w:rsidRDefault="00201CE2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4" w:history="1">
        <w:r w:rsidRPr="00201CE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https://www.python.org/dev/peps/pep-0008/</w:t>
        </w:r>
      </w:hyperlink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 (dated but still containing many useful tips).</w:t>
      </w:r>
    </w:p>
    <w:p w14:paraId="3026EF9D" w14:textId="77777777" w:rsidR="00201CE2" w:rsidRPr="00201CE2" w:rsidRDefault="00201CE2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5" w:history="1">
        <w:r w:rsidRPr="00201CE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Google Python Guideline</w:t>
        </w:r>
      </w:hyperlink>
    </w:p>
    <w:p w14:paraId="60C332E6" w14:textId="77777777" w:rsidR="00201CE2" w:rsidRPr="00201CE2" w:rsidRDefault="00201C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For experienced programmers: </w:t>
      </w:r>
      <w:hyperlink r:id="rId16" w:history="1">
        <w:r w:rsidRPr="00201CE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https://learnxinyminutes.com/docs/python3/</w:t>
        </w:r>
      </w:hyperlink>
    </w:p>
    <w:p w14:paraId="3B848BBB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201CE2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Basics</w:t>
      </w:r>
    </w:p>
    <w:p w14:paraId="66F1472B" w14:textId="77777777" w:rsidR="00201CE2" w:rsidRPr="00201CE2" w:rsidRDefault="00201CE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The course assumes that you are reasonably comfortable with Python for program development.</w:t>
      </w:r>
    </w:p>
    <w:p w14:paraId="51442C57" w14:textId="77777777" w:rsidR="00201CE2" w:rsidRPr="00201CE2" w:rsidRDefault="00201CE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Python is a high-level, open source, general-purpose, object-oriented, extensible, interpreted scripting programming language.</w:t>
      </w:r>
    </w:p>
    <w:p w14:paraId="3F65D8C7" w14:textId="77777777" w:rsidR="00201CE2" w:rsidRPr="00201CE2" w:rsidRDefault="00201CE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Python is a scripting language:</w:t>
      </w:r>
    </w:p>
    <w:p w14:paraId="413A1599" w14:textId="77777777" w:rsidR="00201CE2" w:rsidRPr="00201CE2" w:rsidRDefault="00201CE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Especially good for scripting and rapid application development</w:t>
      </w:r>
    </w:p>
    <w:p w14:paraId="6C5B571C" w14:textId="77777777" w:rsidR="00201CE2" w:rsidRPr="00201CE2" w:rsidRDefault="00201CE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Object-oriented language (more so than many other OO languages)</w:t>
      </w:r>
    </w:p>
    <w:p w14:paraId="0729C6C9" w14:textId="77777777" w:rsidR="00201CE2" w:rsidRPr="00201CE2" w:rsidRDefault="00201CE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Dynamic typing: an object bound to a variable can change type dynamically.</w:t>
      </w:r>
    </w:p>
    <w:p w14:paraId="68BBB900" w14:textId="77777777" w:rsidR="00201CE2" w:rsidRPr="00201CE2" w:rsidRDefault="00201CE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Strongly typed: less implicit type conversion.</w:t>
      </w:r>
    </w:p>
    <w:p w14:paraId="04B526BF" w14:textId="77777777" w:rsidR="00201CE2" w:rsidRPr="00201CE2" w:rsidRDefault="00201CE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Native high level data structures: list, tuple, set, dictionary, etc.</w:t>
      </w:r>
    </w:p>
    <w:p w14:paraId="349C1686" w14:textId="77777777" w:rsidR="00201CE2" w:rsidRPr="00201CE2" w:rsidRDefault="00201CE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Interpreted</w:t>
      </w:r>
    </w:p>
    <w:p w14:paraId="6318E1CD" w14:textId="77777777" w:rsidR="00201CE2" w:rsidRPr="00201CE2" w:rsidRDefault="00201CE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Automatic garbage collection</w:t>
      </w:r>
    </w:p>
    <w:p w14:paraId="4C9B6E7B" w14:textId="77777777" w:rsidR="00201CE2" w:rsidRPr="00201CE2" w:rsidRDefault="00201CE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Open source</w:t>
      </w:r>
    </w:p>
    <w:p w14:paraId="01EA4BF0" w14:textId="77777777" w:rsidR="00201CE2" w:rsidRPr="00201CE2" w:rsidRDefault="00201CE2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Use good software engineering principles.</w:t>
      </w:r>
    </w:p>
    <w:p w14:paraId="146FF535" w14:textId="77777777" w:rsidR="00201CE2" w:rsidRPr="00201CE2" w:rsidRDefault="00201CE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Using </w:t>
      </w: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the Python's</w:t>
      </w:r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Integrated Development and Learning Environment (IDLE) interpreter is a good way to learn Python.</w:t>
      </w:r>
    </w:p>
    <w:p w14:paraId="261E9C85" w14:textId="77777777" w:rsidR="00201CE2" w:rsidRPr="00201CE2" w:rsidRDefault="00201CE2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Use Control-z or </w:t>
      </w: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quit(</w:t>
      </w:r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) to exit Python interpreter.</w:t>
      </w:r>
    </w:p>
    <w:p w14:paraId="7F674F83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2.1 Python programs: some basic concepts</w:t>
      </w:r>
    </w:p>
    <w:p w14:paraId="39625372" w14:textId="77777777" w:rsidR="00201CE2" w:rsidRPr="00201CE2" w:rsidRDefault="00201CE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A Python program contains </w:t>
      </w:r>
      <w:r w:rsidRPr="00201CE2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logical lines</w:t>
      </w: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C2803D3" w14:textId="77777777" w:rsidR="00201CE2" w:rsidRPr="00201CE2" w:rsidRDefault="00201CE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A logical line usually contains one </w:t>
      </w:r>
      <w:r w:rsidRPr="00201CE2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physical line</w:t>
      </w: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 but can be extended by '\' to contain many physical lines.</w:t>
      </w:r>
    </w:p>
    <w:p w14:paraId="76276D19" w14:textId="77777777" w:rsidR="00201CE2" w:rsidRPr="00201CE2" w:rsidRDefault="00201CE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Implicit line joining is performed for (), [] and {} expressions. It is preferred to </w:t>
      </w: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using</w:t>
      </w:r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'\'.</w:t>
      </w:r>
    </w:p>
    <w:p w14:paraId="619141CE" w14:textId="77777777" w:rsidR="00201CE2" w:rsidRPr="00201CE2" w:rsidRDefault="00201CE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Do not use ';' as a statement separator.</w:t>
      </w:r>
    </w:p>
    <w:p w14:paraId="1C966111" w14:textId="77777777" w:rsidR="00201CE2" w:rsidRPr="00201CE2" w:rsidRDefault="00201CE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Indentation (white spaces at the beginning of lines) has meanings. Proper indentations are mandatory.</w:t>
      </w:r>
    </w:p>
    <w:p w14:paraId="50168BDC" w14:textId="77777777" w:rsidR="00201CE2" w:rsidRPr="00201CE2" w:rsidRDefault="00201CE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Indentation level</w:t>
      </w: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 is used to group statements.</w:t>
      </w:r>
    </w:p>
    <w:p w14:paraId="0C006A17" w14:textId="77777777" w:rsidR="00201CE2" w:rsidRPr="00201CE2" w:rsidRDefault="00201CE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Python 2: </w:t>
      </w: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suggest to</w:t>
      </w:r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 mix tabs and spaces.</w:t>
      </w:r>
    </w:p>
    <w:p w14:paraId="06F2AECE" w14:textId="77777777" w:rsidR="00201CE2" w:rsidRPr="00201CE2" w:rsidRDefault="00201CE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Python 3:</w:t>
      </w:r>
    </w:p>
    <w:p w14:paraId="2728BC06" w14:textId="77777777" w:rsidR="00201CE2" w:rsidRPr="00201CE2" w:rsidRDefault="00201CE2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Disallow mixing of tabs and spaces.</w:t>
      </w:r>
    </w:p>
    <w:p w14:paraId="60C20BF1" w14:textId="77777777" w:rsidR="00201CE2" w:rsidRPr="00201CE2" w:rsidRDefault="00201CE2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Spaces are preferred.</w:t>
      </w:r>
    </w:p>
    <w:p w14:paraId="0F510D9F" w14:textId="77777777" w:rsidR="00201CE2" w:rsidRPr="00201CE2" w:rsidRDefault="00201CE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Comments start with </w:t>
      </w: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a '#'</w:t>
      </w:r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You may also use a multiple line string, such </w:t>
      </w: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as ''</w:t>
      </w:r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 a </w:t>
      </w: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comment. '</w:t>
      </w:r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''</w:t>
      </w:r>
    </w:p>
    <w:p w14:paraId="338443E9" w14:textId="77777777" w:rsidR="00201CE2" w:rsidRPr="00201CE2" w:rsidRDefault="00201CE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...</w:t>
      </w:r>
    </w:p>
    <w:p w14:paraId="742E0F7E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2.2 Running Python in Windows</w:t>
      </w:r>
    </w:p>
    <w:p w14:paraId="26154A6A" w14:textId="77777777" w:rsidR="00201CE2" w:rsidRPr="00201CE2" w:rsidRDefault="00201CE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To start the Python interpreter, open a command line prompt in your working directory and execute, for example:</w:t>
      </w:r>
    </w:p>
    <w:p w14:paraId="19D47EE1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set path=%path</w:t>
      </w:r>
      <w:proofErr w:type="gram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%;C:\Python311</w:t>
      </w:r>
      <w:proofErr w:type="gram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python</w:t>
      </w:r>
    </w:p>
    <w:p w14:paraId="08144453" w14:textId="77777777" w:rsidR="00201CE2" w:rsidRPr="00201CE2" w:rsidRDefault="00201CE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You may need to replace "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C:\Python311</w:t>
      </w: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 </w:t>
      </w: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by</w:t>
      </w:r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location of your python installation.</w:t>
      </w:r>
    </w:p>
    <w:p w14:paraId="0C8DDBAD" w14:textId="77777777" w:rsidR="00201CE2" w:rsidRPr="00201CE2" w:rsidRDefault="00201CE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You may set the environmental variable PATH in your OS. If so, you will not need to execute the set path command.</w:t>
      </w:r>
    </w:p>
    <w:p w14:paraId="3931462D" w14:textId="77777777" w:rsidR="00201CE2" w:rsidRPr="00201CE2" w:rsidRDefault="00201CE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run a Python program, </w:t>
      </w:r>
      <w:proofErr w:type="spellStart"/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helloworld.python</w:t>
      </w:r>
      <w:proofErr w:type="spellEnd"/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, use:</w:t>
      </w:r>
    </w:p>
    <w:p w14:paraId="325E0D62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python helloworld.py</w:t>
      </w:r>
    </w:p>
    <w:p w14:paraId="5D3424B1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2.3 Concepts to learn in a new language</w:t>
      </w:r>
    </w:p>
    <w:p w14:paraId="34708E11" w14:textId="77777777" w:rsidR="00201CE2" w:rsidRPr="00201CE2" w:rsidRDefault="00201CE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syntax</w:t>
      </w:r>
    </w:p>
    <w:p w14:paraId="5D06EE00" w14:textId="77777777" w:rsidR="00201CE2" w:rsidRPr="00201CE2" w:rsidRDefault="00201CE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concepts that are familiar to you: note any difference.</w:t>
      </w:r>
    </w:p>
    <w:p w14:paraId="6DE56F4E" w14:textId="77777777" w:rsidR="00201CE2" w:rsidRPr="00201CE2" w:rsidRDefault="00201CE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concepts that are new to you</w:t>
      </w:r>
    </w:p>
    <w:p w14:paraId="15EC0677" w14:textId="77777777" w:rsidR="00201CE2" w:rsidRPr="00201CE2" w:rsidRDefault="00201CE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resources and libraries</w:t>
      </w:r>
    </w:p>
    <w:p w14:paraId="1AC0B1EA" w14:textId="77777777" w:rsidR="00201CE2" w:rsidRPr="00201CE2" w:rsidRDefault="00201CE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design</w:t>
      </w:r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patterns</w:t>
      </w:r>
    </w:p>
    <w:p w14:paraId="6D7617B3" w14:textId="77777777" w:rsidR="00201CE2" w:rsidRPr="00201CE2" w:rsidRDefault="00201CE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best</w:t>
      </w:r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practices</w:t>
      </w:r>
    </w:p>
    <w:p w14:paraId="667828FC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2.4 Some basics to get you interested (hopefully):</w:t>
      </w:r>
    </w:p>
    <w:p w14:paraId="2AC9283C" w14:textId="77777777" w:rsidR="00201CE2" w:rsidRPr="00201CE2" w:rsidRDefault="00201CE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No ;</w:t>
      </w:r>
      <w:proofErr w:type="gramEnd"/>
    </w:p>
    <w:p w14:paraId="021953BA" w14:textId="77777777" w:rsidR="00201CE2" w:rsidRPr="00201CE2" w:rsidRDefault="00201CE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 </w:t>
      </w: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i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++</w:t>
      </w:r>
    </w:p>
    <w:p w14:paraId="20ADB674" w14:textId="77777777" w:rsidR="00201CE2" w:rsidRPr="00201CE2" w:rsidRDefault="00201CE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Multiple assignment: </w:t>
      </w:r>
      <w:proofErr w:type="spellStart"/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a,b</w:t>
      </w:r>
      <w:proofErr w:type="spellEnd"/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 </w:t>
      </w:r>
      <w:proofErr w:type="spellStart"/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b,a</w:t>
      </w:r>
      <w:proofErr w:type="spellEnd"/>
      <w:proofErr w:type="gramEnd"/>
    </w:p>
    <w:p w14:paraId="433D363E" w14:textId="77777777" w:rsidR="00201CE2" w:rsidRPr="00201CE2" w:rsidRDefault="00201CE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strings are automatically concatenated: </w:t>
      </w: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print(</w:t>
      </w:r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"ab" "cd")</w:t>
      </w:r>
    </w:p>
    <w:p w14:paraId="1E56B88D" w14:textId="77777777" w:rsidR="00201CE2" w:rsidRPr="00201CE2" w:rsidRDefault="00201CE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strings are automatically indexed:</w:t>
      </w:r>
    </w:p>
    <w:p w14:paraId="7FF2AC65" w14:textId="77777777" w:rsidR="00201CE2" w:rsidRPr="00201CE2" w:rsidRDefault="00201CE2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a='12345'</w:t>
      </w:r>
    </w:p>
    <w:p w14:paraId="1BCCA138" w14:textId="77777777" w:rsidR="00201CE2" w:rsidRPr="00201CE2" w:rsidRDefault="00201CE2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print(</w:t>
      </w: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a[</w:t>
      </w:r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1:3])</w:t>
      </w:r>
    </w:p>
    <w:p w14:paraId="1451A502" w14:textId="77777777" w:rsidR="00201CE2" w:rsidRPr="00201CE2" w:rsidRDefault="00201CE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id(</w:t>
      </w:r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) to find out id of an object.</w:t>
      </w:r>
    </w:p>
    <w:p w14:paraId="1B33F207" w14:textId="77777777" w:rsidR="00201CE2" w:rsidRPr="00201CE2" w:rsidRDefault="00201CE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Python does not support the traditional array data type. Instead, lists can be viewed as a more general array type.</w:t>
      </w:r>
    </w:p>
    <w:p w14:paraId="32D8C824" w14:textId="77777777" w:rsidR="00201CE2" w:rsidRPr="00201CE2" w:rsidRDefault="00201CE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...</w:t>
      </w:r>
    </w:p>
    <w:p w14:paraId="4182DF80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2.5 Examples of concepts that may be new to you:</w:t>
      </w:r>
    </w:p>
    <w:p w14:paraId="54C503D8" w14:textId="77777777" w:rsidR="00201CE2" w:rsidRPr="00201CE2" w:rsidRDefault="00201CE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Immutable or mutable?</w:t>
      </w:r>
    </w:p>
    <w:p w14:paraId="25316736" w14:textId="77777777" w:rsidR="00201CE2" w:rsidRPr="00201CE2" w:rsidRDefault="00201CE2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The </w:t>
      </w:r>
      <w:r w:rsidRPr="00201CE2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value</w:t>
      </w: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 of an immutable object cannot be changed.</w:t>
      </w:r>
    </w:p>
    <w:p w14:paraId="7351521D" w14:textId="77777777" w:rsidR="00201CE2" w:rsidRPr="00201CE2" w:rsidRDefault="00201CE2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Use the </w:t>
      </w: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id(</w:t>
      </w:r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) function for experimentation.</w:t>
      </w:r>
    </w:p>
    <w:p w14:paraId="11C81807" w14:textId="77777777" w:rsidR="00201CE2" w:rsidRPr="00201CE2" w:rsidRDefault="00201CE2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Some data types require immutable objects. E.g., member of a set and key of a dict.</w:t>
      </w:r>
    </w:p>
    <w:p w14:paraId="444E70D3" w14:textId="77777777" w:rsidR="00201CE2" w:rsidRPr="00201CE2" w:rsidRDefault="00201CE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Automatic garbage collection: "Objects are never explicitly destroyed; however, when they become </w:t>
      </w: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unreachable</w:t>
      </w:r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they may be garbage-collected."</w:t>
      </w:r>
    </w:p>
    <w:p w14:paraId="104B35E8" w14:textId="77777777" w:rsidR="00201CE2" w:rsidRPr="00201CE2" w:rsidRDefault="00201CE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Built-in Python data structures: list, set, tuple and dictionary.</w:t>
      </w:r>
    </w:p>
    <w:p w14:paraId="305FC44C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4FA683B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Print first 100 Fibonacci numbers: </w:t>
      </w:r>
      <w:hyperlink r:id="rId17" w:history="1">
        <w:r w:rsidRPr="00201CE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fib.py.txt</w:t>
        </w:r>
      </w:hyperlink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 (remove .txt when saving)</w:t>
      </w:r>
    </w:p>
    <w:p w14:paraId="757D8A5A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#   </w:t>
      </w:r>
      <w:proofErr w:type="gram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print</w:t>
      </w:r>
      <w:proofErr w:type="gram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first 100 Fibonacci numbers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a, b, count = 0, 1, 1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count &lt;= 100: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gram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gram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b, ' ', end='')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a, b, count = b,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a+b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, count+1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gram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)  </w:t>
      </w: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   </w:t>
      </w:r>
    </w:p>
    <w:p w14:paraId="6C31A69D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Note the use of multiple assignment statements. In other languages, such as Java, you may need to replace:</w:t>
      </w:r>
    </w:p>
    <w:p w14:paraId="47D1C20E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a, b, count = b,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a+b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, count+1</w:t>
      </w:r>
    </w:p>
    <w:p w14:paraId="550E7803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by</w:t>
      </w:r>
      <w:proofErr w:type="gramEnd"/>
    </w:p>
    <w:p w14:paraId="271EFEA2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temp=b;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b=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a+b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a=temp;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count+</w:t>
      </w:r>
      <w:proofErr w:type="gram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+;</w:t>
      </w:r>
      <w:proofErr w:type="gramEnd"/>
    </w:p>
    <w:p w14:paraId="6B1B43C6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Other examples will be discussed in the class.</w:t>
      </w:r>
    </w:p>
    <w:p w14:paraId="1003E23E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201CE2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A Non-trivial Example</w:t>
      </w:r>
    </w:p>
    <w:p w14:paraId="000B19CD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4E98691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following weather information file: </w:t>
      </w:r>
      <w:hyperlink r:id="rId18" w:history="1">
        <w:r w:rsidRPr="00201CE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201401daily_sample.csv</w:t>
        </w:r>
      </w:hyperlink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. Write a Python program to read the '</w:t>
      </w: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 </w:t>
      </w: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column (#</w:t>
      </w:r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23) and output the count of each </w:t>
      </w: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Note that the </w:t>
      </w: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column may contain more than one </w:t>
      </w: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separated by white spaces. Example:</w:t>
      </w:r>
    </w:p>
    <w:p w14:paraId="4DDC5240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SN FG+ FZFG BR UP</w:t>
      </w:r>
    </w:p>
    <w:p w14:paraId="184C461B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has five </w:t>
      </w: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codeSum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12A4004" w14:textId="77777777" w:rsidR="00201CE2" w:rsidRPr="00201CE2" w:rsidRDefault="00201CE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SN</w:t>
      </w:r>
    </w:p>
    <w:p w14:paraId="0CE6BADD" w14:textId="77777777" w:rsidR="00201CE2" w:rsidRPr="00201CE2" w:rsidRDefault="00201CE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FG+</w:t>
      </w:r>
    </w:p>
    <w:p w14:paraId="0A9B68DC" w14:textId="77777777" w:rsidR="00201CE2" w:rsidRPr="00201CE2" w:rsidRDefault="00201CE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FZFG</w:t>
      </w:r>
    </w:p>
    <w:p w14:paraId="071278B9" w14:textId="77777777" w:rsidR="00201CE2" w:rsidRPr="00201CE2" w:rsidRDefault="00201CE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BR</w:t>
      </w:r>
    </w:p>
    <w:p w14:paraId="6AADF88B" w14:textId="77777777" w:rsidR="00201CE2" w:rsidRPr="00201CE2" w:rsidRDefault="00201CE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UP</w:t>
      </w:r>
    </w:p>
    <w:p w14:paraId="2F24D433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9" w:history="1">
        <w:r w:rsidRPr="00201CE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codeSum.py</w:t>
        </w:r>
      </w:hyperlink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2ED6AFD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sys,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getopt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import re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operator import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itemgetter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getopt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: C-style parser for command line options.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sys: System-specific parameters and functions.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re: regular expression operation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operator: methods for built-in operators.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     (useful when passing the function as a parameter.)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Read and process a weather information file.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It parse the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column (#23) in the CSV file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and show the count of each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= open(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[1], 'r')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result = [];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heading =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f.readline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().split(',')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num_line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0;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line in f: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line =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line.rstrip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()    #   strip trailing white spaces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result is an array of arrays: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Add the array contains columns of the current line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to result.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result.append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line.split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(','))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num_line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num_line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+ 1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f.close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Debug: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for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range(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(result)):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     print (str(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) + ":" + str(result[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][22]))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count is a dictionary with the key being the individual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CodeSummary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count = {};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for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range(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(result)):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process one reading.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line = result[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][22].strip()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line: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#   Get all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codeSummary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update their counts.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summary =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re.split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('\s+', line)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for j in range(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(summary)):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#   Debug: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#   print (str(j) + ":" + str(summary[j]) + "---")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     if summary[j] in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count.keys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():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 count[summary[j]] += 1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else: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 count[summary[j]] = 1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Print result in the sorted order of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.               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key, value in sorted(</w:t>
      </w:r>
      <w:proofErr w:type="spellStart"/>
      <w:proofErr w:type="gram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count.items</w:t>
      </w:r>
      <w:proofErr w:type="spellEnd"/>
      <w:proofErr w:type="gram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(), key=</w:t>
      </w:r>
      <w:proofErr w:type="spellStart"/>
      <w:proofErr w:type="gram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itemgetter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0)):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 (key + ": " + str(value))</w:t>
      </w: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   </w:t>
      </w: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Running the program:</w:t>
      </w:r>
    </w:p>
    <w:p w14:paraId="592E4A2B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&gt;...python codeSum.py 201401daily_sample.csv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BR: 18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FG: 2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FG+: 5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FZFG: 8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HZ: 10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RA: 2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SN: 14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UP: 4</w:t>
      </w: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Version 2: more Python-style with some interesting Python features:</w:t>
      </w:r>
    </w:p>
    <w:p w14:paraId="5FE040CA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0" w:history="1">
        <w:r w:rsidRPr="00201CE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codeSum2.py</w:t>
        </w:r>
      </w:hyperlink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922782C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collections import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defaultdict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sys,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getopt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import re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operator import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itemgetter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Read and process a weather information file.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It parse the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column (#23) in the CSV file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and show the count of each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= open(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[1], 'r')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heading =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f.readline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().split(',')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result = [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line.strip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().split(',') for line in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f.readlines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()]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f.close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count is a dictionary with the key being the individual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CodeSummary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count =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defaultdict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(int)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field in filter(lambda a: a, map(lambda w: w[22].strip(), result)):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for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sym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re.split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('\s+', field):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count[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sym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] += 1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  Print result in the sorted order of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codeSum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.               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key, value in sorted(</w:t>
      </w:r>
      <w:proofErr w:type="spellStart"/>
      <w:proofErr w:type="gram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count.items</w:t>
      </w:r>
      <w:proofErr w:type="spellEnd"/>
      <w:proofErr w:type="gram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(), key=</w:t>
      </w:r>
      <w:proofErr w:type="spellStart"/>
      <w:proofErr w:type="gram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itemgetter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0)):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 (key + ": " + str(value))</w:t>
      </w:r>
    </w:p>
    <w:p w14:paraId="7A69144F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201CE2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Some useful tools</w:t>
      </w:r>
    </w:p>
    <w:p w14:paraId="2C3D2338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201CE2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4.1 Logging</w:t>
      </w:r>
    </w:p>
    <w:p w14:paraId="407CF363" w14:textId="77777777" w:rsidR="00201CE2" w:rsidRPr="00201CE2" w:rsidRDefault="00201C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Python logging: </w:t>
      </w:r>
      <w:hyperlink r:id="rId21" w:history="1">
        <w:r w:rsidRPr="00201CE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https://docs.python.org/3/howto/logging.html</w:t>
        </w:r>
      </w:hyperlink>
    </w:p>
    <w:p w14:paraId="1491E0DA" w14:textId="77777777" w:rsidR="00201CE2" w:rsidRPr="00201CE2" w:rsidRDefault="00201C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"Logging is a means of tracking events that happen when some software runs. The </w:t>
      </w:r>
      <w:proofErr w:type="gram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software’s</w:t>
      </w:r>
      <w:proofErr w:type="gram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developer adds logging calls to their code to indicate that certain events have occurred."</w:t>
      </w:r>
    </w:p>
    <w:p w14:paraId="3B6BD467" w14:textId="77777777" w:rsidR="00201CE2" w:rsidRPr="00201CE2" w:rsidRDefault="00201CE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Logging can be useful in debugging programs.</w:t>
      </w:r>
    </w:p>
    <w:p w14:paraId="32C038A7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34A3237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2" w:history="1">
        <w:r w:rsidRPr="00201CE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logExample.py.txt</w:t>
        </w:r>
      </w:hyperlink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20752FC4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import logging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logging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logLevel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logging.DEBUG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logPath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"."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logger =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logging.getLogger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logger.setLevel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logLevel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logFormatter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logging.Formatter("%(asctime)s::%(threadName)-12.12s::[%(levelname)-5.5s] %(message)s")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consoleHandler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logging.StreamHandler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consoleHandler.setFormatter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logFormatter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logger.addHandler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consoleHandler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logger.debug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("Program starts.")</w:t>
      </w:r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logger.debug</w:t>
      </w:r>
      <w:proofErr w:type="spellEnd"/>
      <w:r w:rsidRPr="00201CE2">
        <w:rPr>
          <w:rFonts w:ascii="Courier New" w:eastAsia="Times New Roman" w:hAnsi="Courier New" w:cs="Courier New"/>
          <w:color w:val="000000"/>
          <w:kern w:val="0"/>
          <w14:ligatures w14:val="none"/>
        </w:rPr>
        <w:t>("Program continues.")</w:t>
      </w:r>
    </w:p>
    <w:p w14:paraId="4AB62621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201CE2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4.2 </w:t>
      </w:r>
      <w:proofErr w:type="spellStart"/>
      <w:r w:rsidRPr="00201CE2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Jupyter</w:t>
      </w:r>
      <w:proofErr w:type="spellEnd"/>
      <w:r w:rsidRPr="00201CE2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Notebook (especially for DASC 5333)</w:t>
      </w:r>
    </w:p>
    <w:p w14:paraId="48E1951B" w14:textId="77777777" w:rsidR="00201CE2" w:rsidRPr="00201CE2" w:rsidRDefault="00201CE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23" w:history="1">
        <w:r w:rsidRPr="00201CE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https://jupyter.org/</w:t>
        </w:r>
      </w:hyperlink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"The </w:t>
      </w: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 is the original web application for creating and sharing computational documents."</w:t>
      </w:r>
    </w:p>
    <w:p w14:paraId="112213D7" w14:textId="77777777" w:rsidR="00201CE2" w:rsidRPr="00201CE2" w:rsidRDefault="00201CE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Installation and launching:</w:t>
      </w:r>
    </w:p>
    <w:p w14:paraId="635FC937" w14:textId="77777777" w:rsidR="00201CE2" w:rsidRPr="00201CE2" w:rsidRDefault="00201CE2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Notebook:</w:t>
      </w:r>
    </w:p>
    <w:p w14:paraId="6CB71FF7" w14:textId="77777777" w:rsidR="00201CE2" w:rsidRPr="00201CE2" w:rsidRDefault="00201CE2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Installation: using pip: "pip install notebook"</w:t>
      </w:r>
    </w:p>
    <w:p w14:paraId="48523087" w14:textId="77777777" w:rsidR="00201CE2" w:rsidRPr="00201CE2" w:rsidRDefault="00201CE2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Launching server: open a terminal in the work directory and execute the command: "</w:t>
      </w: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notebook".</w:t>
      </w:r>
    </w:p>
    <w:p w14:paraId="141C972B" w14:textId="77777777" w:rsidR="00201CE2" w:rsidRPr="00201CE2" w:rsidRDefault="00201CE2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Stopping server: [1] </w:t>
      </w: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crtl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-c, or [2] open anther command terminal, and execute: "</w:t>
      </w: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 stop 8888", where 8888 is the (default) port of the server.</w:t>
      </w:r>
    </w:p>
    <w:p w14:paraId="27E00438" w14:textId="77777777" w:rsidR="00201CE2" w:rsidRPr="00201CE2" w:rsidRDefault="00201CE2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JupyterLab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Notebook: next generation notebook.</w:t>
      </w:r>
    </w:p>
    <w:p w14:paraId="580EA9A4" w14:textId="77777777" w:rsidR="00201CE2" w:rsidRPr="00201CE2" w:rsidRDefault="00201CE2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Installation: using pip: "pip install </w:t>
      </w: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jupyterlab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"</w:t>
      </w:r>
    </w:p>
    <w:p w14:paraId="458ED57D" w14:textId="77777777" w:rsidR="00201CE2" w:rsidRPr="00201CE2" w:rsidRDefault="00201CE2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Launching: open a terminal in the work directory and execute the command "</w:t>
      </w: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jupyter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-lab".</w:t>
      </w:r>
    </w:p>
    <w:p w14:paraId="13A0FF3E" w14:textId="77777777" w:rsidR="00201CE2" w:rsidRPr="00201CE2" w:rsidRDefault="00201CE2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Stopping server: </w:t>
      </w: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crtl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-c</w:t>
      </w:r>
    </w:p>
    <w:p w14:paraId="226CB768" w14:textId="77777777" w:rsidR="00201CE2" w:rsidRPr="00201CE2" w:rsidRDefault="00201CE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there is time to cover this topic, we will use </w:t>
      </w: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JupyterLab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, which is preferred.</w:t>
      </w:r>
    </w:p>
    <w:p w14:paraId="3FC4C801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B39A32E" w14:textId="77777777" w:rsidR="00201CE2" w:rsidRPr="00201CE2" w:rsidRDefault="00201CE2" w:rsidP="00201C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Try out: </w:t>
      </w:r>
      <w:hyperlink r:id="rId24" w:history="1">
        <w:r w:rsidRPr="00201CE2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CodeSumNB.zip</w:t>
        </w:r>
      </w:hyperlink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</w:t>
      </w: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Unzipp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get </w:t>
      </w: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CodeSumNB.ipynb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Put it in your notebook working directory and open it with </w:t>
      </w:r>
      <w:proofErr w:type="spellStart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juypter</w:t>
      </w:r>
      <w:proofErr w:type="spellEnd"/>
      <w:r w:rsidRPr="00201CE2">
        <w:rPr>
          <w:rFonts w:ascii="Verdana" w:eastAsia="Times New Roman" w:hAnsi="Verdana" w:cs="Times New Roman"/>
          <w:color w:val="000000"/>
          <w:kern w:val="0"/>
          <w14:ligatures w14:val="none"/>
        </w:rPr>
        <w:t>-lab.</w:t>
      </w:r>
    </w:p>
    <w:p w14:paraId="274CFB47" w14:textId="5B1A1608" w:rsidR="00883FFC" w:rsidRDefault="00883FFC">
      <w:r>
        <w:br w:type="page"/>
      </w:r>
    </w:p>
    <w:p w14:paraId="1350B486" w14:textId="77777777" w:rsidR="00883FFC" w:rsidRPr="00883FFC" w:rsidRDefault="00883FFC" w:rsidP="00883FF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900"/>
          <w:kern w:val="36"/>
          <w:sz w:val="28"/>
          <w:szCs w:val="28"/>
          <w14:ligatures w14:val="none"/>
        </w:rPr>
      </w:pPr>
      <w:r w:rsidRPr="00883FFC">
        <w:rPr>
          <w:rFonts w:ascii="Arial" w:eastAsia="Times New Roman" w:hAnsi="Arial" w:cs="Arial"/>
          <w:b/>
          <w:bCs/>
          <w:color w:val="000900"/>
          <w:kern w:val="36"/>
          <w:sz w:val="28"/>
          <w:szCs w:val="28"/>
          <w:highlight w:val="yellow"/>
          <w14:ligatures w14:val="none"/>
        </w:rPr>
        <w:t>MySQL Programming in Python</w:t>
      </w:r>
    </w:p>
    <w:p w14:paraId="1A2A3992" w14:textId="77777777" w:rsidR="00883FFC" w:rsidRPr="00883FFC" w:rsidRDefault="00883FFC" w:rsidP="00883FF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883FFC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60EF550D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83FF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1. MySQL </w:t>
      </w:r>
      <w:r w:rsidRPr="00883FF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Drivers for</w:t>
      </w:r>
      <w:r w:rsidRPr="00883FF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 Python</w:t>
      </w:r>
    </w:p>
    <w:p w14:paraId="589ECAB5" w14:textId="77777777" w:rsidR="00883FFC" w:rsidRPr="00883FFC" w:rsidRDefault="00883FF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There are many MySQL drivers for Python. Some examples:</w:t>
      </w:r>
    </w:p>
    <w:p w14:paraId="5ED36CAD" w14:textId="77777777" w:rsidR="00883FFC" w:rsidRPr="00883FFC" w:rsidRDefault="00883FF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MySQLDB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Python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 </w:t>
      </w:r>
      <w:hyperlink r:id="rId25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http://sourceforge.net/projects/mysql-python/</w:t>
        </w:r>
      </w:hyperlink>
    </w:p>
    <w:p w14:paraId="6FFD0A67" w14:textId="77777777" w:rsidR="00883FFC" w:rsidRPr="00883FFC" w:rsidRDefault="00883FF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MySQL Connector Python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 </w:t>
      </w:r>
      <w:hyperlink r:id="rId26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https://dev.mysql.com/downloads/connector/python/</w:t>
        </w:r>
      </w:hyperlink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 written with pure Python.</w:t>
      </w:r>
    </w:p>
    <w:p w14:paraId="5984FE4A" w14:textId="77777777" w:rsidR="00883FFC" w:rsidRPr="00883FFC" w:rsidRDefault="00883FF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MySQL Connector Python's Developer Guides: </w:t>
      </w:r>
      <w:hyperlink r:id="rId27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http://dev.mysql.com/doc/connector-python/en/index.html</w:t>
        </w:r>
      </w:hyperlink>
    </w:p>
    <w:p w14:paraId="5E1C33E0" w14:textId="77777777" w:rsidR="00883FFC" w:rsidRPr="00883FFC" w:rsidRDefault="00883FF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Selecting the right driver is important and not straightforward. Examples:</w:t>
      </w:r>
    </w:p>
    <w:p w14:paraId="7AFEEDCA" w14:textId="77777777" w:rsidR="00883FFC" w:rsidRPr="00883FFC" w:rsidRDefault="00883FF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An example comparing driver performance: </w:t>
      </w:r>
      <w:hyperlink r:id="rId28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https://gist.github.com/methane/90ec97dda7fa9c7c4ef1</w:t>
        </w:r>
      </w:hyperlink>
    </w:p>
    <w:p w14:paraId="20F56149" w14:textId="77777777" w:rsidR="00883FFC" w:rsidRPr="00883FFC" w:rsidRDefault="00883FF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PyMySQL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evaluation: </w:t>
      </w:r>
      <w:hyperlink r:id="rId29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https://wiki.openstack.org/wiki/PyMySQL_evaluation</w:t>
        </w:r>
      </w:hyperlink>
    </w:p>
    <w:p w14:paraId="00A1ED96" w14:textId="77777777" w:rsidR="00883FFC" w:rsidRPr="00883FFC" w:rsidRDefault="00883FF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Because of some problems </w:t>
      </w:r>
      <w:proofErr w:type="gram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of</w:t>
      </w:r>
      <w:proofErr w:type="gram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MySQL Connector in Python 3, we use</w:t>
      </w:r>
      <w:r w:rsidRPr="00883FFC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</w:t>
      </w:r>
      <w:proofErr w:type="spellStart"/>
      <w:r w:rsidRPr="00883FFC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PyMySQL</w:t>
      </w:r>
      <w:proofErr w:type="spellEnd"/>
      <w:r w:rsidRPr="00883FFC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.</w:t>
      </w:r>
    </w:p>
    <w:p w14:paraId="5F245295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 xml:space="preserve">2. </w:t>
      </w:r>
      <w:proofErr w:type="spellStart"/>
      <w:r w:rsidRPr="00883FF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PyMySQL</w:t>
      </w:r>
      <w:proofErr w:type="spellEnd"/>
      <w:r w:rsidRPr="00883FF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:</w:t>
      </w:r>
    </w:p>
    <w:p w14:paraId="0F80F5B9" w14:textId="77777777" w:rsidR="00883FFC" w:rsidRPr="00883FFC" w:rsidRDefault="00883FF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Installation:</w:t>
      </w:r>
    </w:p>
    <w:p w14:paraId="615F861C" w14:textId="77777777" w:rsidR="00883FFC" w:rsidRPr="00883FFC" w:rsidRDefault="00883FF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Install pip (</w:t>
      </w:r>
      <w:r w:rsidRPr="00883FF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Package Installer for Python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), if necessary: </w:t>
      </w:r>
      <w:hyperlink r:id="rId30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https://pip.pypa.io/en/stable/installing/</w:t>
        </w:r>
      </w:hyperlink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8A8BA16" w14:textId="77777777" w:rsidR="00883FFC" w:rsidRPr="00883FFC" w:rsidRDefault="00883FF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Command: "pip install </w:t>
      </w: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PyMySQL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"</w:t>
      </w:r>
    </w:p>
    <w:p w14:paraId="6BF7B6A1" w14:textId="77777777" w:rsidR="00883FFC" w:rsidRPr="00883FFC" w:rsidRDefault="00883FF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Documentation: </w:t>
      </w:r>
      <w:hyperlink r:id="rId31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http://pymysql.readthedocs.io/en/latest/</w:t>
        </w:r>
      </w:hyperlink>
    </w:p>
    <w:p w14:paraId="19263A1F" w14:textId="77777777" w:rsidR="00883FFC" w:rsidRPr="00883FFC" w:rsidRDefault="00883FF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Compliant with Python Database API Specification v2.0: </w:t>
      </w:r>
      <w:hyperlink r:id="rId32" w:anchor="module-interface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https://www.python.org/dev/peps/pep-0249/#module-interface</w:t>
        </w:r>
      </w:hyperlink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tbl>
      <w:tblPr>
        <w:tblW w:w="15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0"/>
      </w:tblGrid>
      <w:tr w:rsidR="00883FFC" w:rsidRPr="00883FFC" w14:paraId="2B68680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08602" w14:textId="77777777" w:rsidR="00883FFC" w:rsidRPr="00883FFC" w:rsidRDefault="00883FFC" w:rsidP="00883F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900"/>
                <w:kern w:val="0"/>
                <w:sz w:val="26"/>
                <w:szCs w:val="26"/>
                <w14:ligatures w14:val="none"/>
              </w:rPr>
            </w:pPr>
            <w:r w:rsidRPr="00883FFC">
              <w:rPr>
                <w:rFonts w:ascii="Arial" w:eastAsia="Times New Roman" w:hAnsi="Arial" w:cs="Arial"/>
                <w:b/>
                <w:bCs/>
                <w:color w:val="000900"/>
                <w:kern w:val="0"/>
                <w:sz w:val="26"/>
                <w:szCs w:val="26"/>
                <w14:ligatures w14:val="none"/>
              </w:rPr>
              <w:t>Additional Materials: MySQL Connector Python (</w:t>
            </w:r>
            <w:r w:rsidRPr="00883FFC">
              <w:rPr>
                <w:rFonts w:ascii="Arial" w:eastAsia="Times New Roman" w:hAnsi="Arial" w:cs="Arial"/>
                <w:b/>
                <w:bCs/>
                <w:i/>
                <w:iCs/>
                <w:color w:val="FF3333"/>
                <w:kern w:val="0"/>
                <w:sz w:val="26"/>
                <w:szCs w:val="26"/>
                <w14:ligatures w14:val="none"/>
              </w:rPr>
              <w:t>not</w:t>
            </w:r>
            <w:r w:rsidRPr="00883FFC">
              <w:rPr>
                <w:rFonts w:ascii="Arial" w:eastAsia="Times New Roman" w:hAnsi="Arial" w:cs="Arial"/>
                <w:b/>
                <w:bCs/>
                <w:color w:val="000900"/>
                <w:kern w:val="0"/>
                <w:sz w:val="26"/>
                <w:szCs w:val="26"/>
                <w14:ligatures w14:val="none"/>
              </w:rPr>
              <w:t> used in this course, but it is a good resource)</w:t>
            </w:r>
          </w:p>
          <w:p w14:paraId="4571F742" w14:textId="77777777" w:rsidR="00883FFC" w:rsidRPr="00883FFC" w:rsidRDefault="00883F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API reference: </w:t>
            </w:r>
            <w:hyperlink r:id="rId33" w:history="1">
              <w:r w:rsidRPr="00883FFC">
                <w:rPr>
                  <w:rFonts w:ascii="Verdana" w:eastAsia="Times New Roman" w:hAnsi="Verdana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http://dev.mysql.com/doc/connector-python/en/connector-python-reference.html</w:t>
              </w:r>
            </w:hyperlink>
          </w:p>
          <w:p w14:paraId="40277478" w14:textId="77777777" w:rsidR="00883FFC" w:rsidRPr="00883FFC" w:rsidRDefault="00883F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Read MySQL Connector Python's Guideline for developer: </w:t>
            </w:r>
            <w:hyperlink r:id="rId34" w:history="1">
              <w:r w:rsidRPr="00883FFC">
                <w:rPr>
                  <w:rFonts w:ascii="Verdana" w:eastAsia="Times New Roman" w:hAnsi="Verdana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http://dev.mysql.com/doc/connector-python/en/connector-python-coding.htm</w:t>
              </w:r>
            </w:hyperlink>
          </w:p>
          <w:p w14:paraId="44AC0319" w14:textId="77777777" w:rsidR="00883FFC" w:rsidRPr="00883FFC" w:rsidRDefault="00883FF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Examples of good tips and insight:</w:t>
            </w:r>
          </w:p>
          <w:p w14:paraId="15FFB851" w14:textId="77777777" w:rsidR="00883FFC" w:rsidRPr="00883FFC" w:rsidRDefault="00883FFC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"Use config.py module to store database connection information."</w:t>
            </w:r>
          </w:p>
          <w:p w14:paraId="0E4EB3ED" w14:textId="77777777" w:rsidR="00883FFC" w:rsidRPr="00883FFC" w:rsidRDefault="00883FFC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"Any application that accepts input must expect to handle bad data."</w:t>
            </w:r>
          </w:p>
          <w:p w14:paraId="7C593CEC" w14:textId="77777777" w:rsidR="00883FFC" w:rsidRPr="00883FFC" w:rsidRDefault="00883FFC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"Data that you choose to store in MySQL instead is likely to have special characteristics."</w:t>
            </w:r>
          </w:p>
          <w:p w14:paraId="068321EC" w14:textId="77777777" w:rsidR="00883FFC" w:rsidRPr="00883FFC" w:rsidRDefault="00883FFC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"</w:t>
            </w:r>
            <w:proofErr w:type="gramStart"/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you</w:t>
            </w:r>
            <w:proofErr w:type="gramEnd"/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can use Python's triple-quoting mechanism to enclose the entire statement."</w:t>
            </w:r>
          </w:p>
          <w:p w14:paraId="6FB91BB2" w14:textId="77777777" w:rsidR="00883FFC" w:rsidRPr="00883FFC" w:rsidRDefault="00883FFC">
            <w:pPr>
              <w:numPr>
                <w:ilvl w:val="1"/>
                <w:numId w:val="3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"Oracle recommends the ENGINE=INNODB clause for most </w:t>
            </w:r>
            <w:proofErr w:type="gramStart"/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tables, and</w:t>
            </w:r>
            <w:proofErr w:type="gramEnd"/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makes </w:t>
            </w:r>
            <w:proofErr w:type="spellStart"/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InnoDB</w:t>
            </w:r>
            <w:proofErr w:type="spellEnd"/>
            <w:r w:rsidRPr="00883FFC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the default storage engine in MySQL 5.5 and up."</w:t>
            </w:r>
          </w:p>
        </w:tc>
      </w:tr>
    </w:tbl>
    <w:p w14:paraId="5F6B07BD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83FF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 Python Programming with MySQL</w:t>
      </w:r>
    </w:p>
    <w:p w14:paraId="2814D6E5" w14:textId="77777777" w:rsidR="00883FFC" w:rsidRPr="00883FFC" w:rsidRDefault="00883FF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Embedded SQL: embedding SQL in a host language.</w:t>
      </w:r>
    </w:p>
    <w:p w14:paraId="4284E4FC" w14:textId="77777777" w:rsidR="00883FFC" w:rsidRPr="00883FFC" w:rsidRDefault="00883FF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SQL is a DB language, not a </w:t>
      </w:r>
      <w:proofErr w:type="gram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general purpose</w:t>
      </w:r>
      <w:proofErr w:type="gram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language.</w:t>
      </w:r>
    </w:p>
    <w:p w14:paraId="7F51708F" w14:textId="77777777" w:rsidR="00883FFC" w:rsidRPr="00883FFC" w:rsidRDefault="00883FF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Host languages:</w:t>
      </w:r>
    </w:p>
    <w:p w14:paraId="7258160E" w14:textId="77777777" w:rsidR="00883FFC" w:rsidRPr="00883FFC" w:rsidRDefault="00883FF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general purpose languages</w:t>
      </w:r>
    </w:p>
    <w:p w14:paraId="38531DE2" w14:textId="77777777" w:rsidR="00883FFC" w:rsidRPr="00883FFC" w:rsidRDefault="00883FF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usually have vast libraries and tools.</w:t>
      </w:r>
    </w:p>
    <w:p w14:paraId="67AE383F" w14:textId="77777777" w:rsidR="00883FFC" w:rsidRPr="00883FFC" w:rsidRDefault="00883FF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usually have a good community in a specific application area.</w:t>
      </w:r>
    </w:p>
    <w:p w14:paraId="21B0BE3A" w14:textId="77777777" w:rsidR="00883FFC" w:rsidRPr="00883FFC" w:rsidRDefault="00883FF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Examples of popular host languages: Java, JavaScript, </w:t>
      </w: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ts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, GOLANG, C#, C, C++, PHP, Perl, Python, Ruby, etc.</w:t>
      </w:r>
    </w:p>
    <w:p w14:paraId="147E7BC8" w14:textId="77777777" w:rsidR="00883FFC" w:rsidRPr="00883FFC" w:rsidRDefault="00883FF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Preparation: create a MySQL account </w:t>
      </w:r>
      <w:proofErr w:type="gram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in</w:t>
      </w:r>
      <w:proofErr w:type="gram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your computer for development if you have not already done so. (You may use </w:t>
      </w: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PHPMyAdmin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or MySQL Workbench)</w:t>
      </w:r>
    </w:p>
    <w:p w14:paraId="535F70C9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83FF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Basic steps</w:t>
      </w:r>
    </w:p>
    <w:p w14:paraId="0F76B3A7" w14:textId="77777777" w:rsidR="00883FFC" w:rsidRPr="00883FFC" w:rsidRDefault="00883FF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Basic steps of embedded SQL programming.</w:t>
      </w:r>
    </w:p>
    <w:p w14:paraId="57D6BEF8" w14:textId="77777777" w:rsidR="00883FFC" w:rsidRPr="00883FFC" w:rsidRDefault="00883FF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Create connections to the database.</w:t>
      </w:r>
    </w:p>
    <w:p w14:paraId="64691DDD" w14:textId="77777777" w:rsidR="00883FFC" w:rsidRPr="00883FFC" w:rsidRDefault="00883FF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Prepare and execute SQL statements in the connections by using a cursor.</w:t>
      </w:r>
    </w:p>
    <w:p w14:paraId="2FAB8519" w14:textId="77777777" w:rsidR="00883FFC" w:rsidRPr="00883FFC" w:rsidRDefault="00883FF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Use the results of SQL statements.</w:t>
      </w:r>
    </w:p>
    <w:p w14:paraId="621DD371" w14:textId="77777777" w:rsidR="00883FFC" w:rsidRPr="00883FFC" w:rsidRDefault="00883FF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Perform house cleaning and close connections.</w:t>
      </w:r>
    </w:p>
    <w:p w14:paraId="2D457B35" w14:textId="77777777" w:rsidR="00883FFC" w:rsidRPr="00883FFC" w:rsidRDefault="00883FF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Step (2) =&gt; learn your SQL well.</w:t>
      </w:r>
    </w:p>
    <w:p w14:paraId="5D945BF8" w14:textId="77777777" w:rsidR="00883FFC" w:rsidRPr="00883FFC" w:rsidRDefault="00883FF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Some issues in step (3):</w:t>
      </w:r>
    </w:p>
    <w:p w14:paraId="1F993062" w14:textId="77777777" w:rsidR="00883FFC" w:rsidRPr="00883FFC" w:rsidRDefault="00883FF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Data type mismatch (impedance mismatch): relations/tables are usually not supported natively in the host languages.</w:t>
      </w:r>
    </w:p>
    <w:p w14:paraId="52E1D9AC" w14:textId="77777777" w:rsidR="00883FFC" w:rsidRPr="00883FFC" w:rsidRDefault="00883FF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Performance consideration: DB operations are usually much more expensive (take longer time) than CPU operations. Examples:</w:t>
      </w:r>
    </w:p>
    <w:p w14:paraId="3D686C8F" w14:textId="77777777" w:rsidR="00883FFC" w:rsidRPr="00883FFC" w:rsidRDefault="00883FFC">
      <w:pPr>
        <w:numPr>
          <w:ilvl w:val="2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Minimize DB connections, especially active ones.</w:t>
      </w:r>
    </w:p>
    <w:p w14:paraId="6A1971F4" w14:textId="77777777" w:rsidR="00883FFC" w:rsidRPr="00883FFC" w:rsidRDefault="00883FFC">
      <w:pPr>
        <w:numPr>
          <w:ilvl w:val="2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Optimize the numbers of SQL statements and their efficiencies.</w:t>
      </w:r>
    </w:p>
    <w:p w14:paraId="6D358CD5" w14:textId="77777777" w:rsidR="00883FFC" w:rsidRPr="00883FFC" w:rsidRDefault="00883FF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Security consideration: DB breaches are serious.</w:t>
      </w:r>
    </w:p>
    <w:p w14:paraId="3A68B680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83FF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Connection and Cursor Objects</w:t>
      </w:r>
    </w:p>
    <w:p w14:paraId="5E2E0E5C" w14:textId="77777777" w:rsidR="00883FFC" w:rsidRPr="00883FFC" w:rsidRDefault="00883FF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To solve the data type mismatch problem, the concept of </w:t>
      </w:r>
      <w:r w:rsidRPr="00883FFC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cursor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 is usually used.</w:t>
      </w:r>
    </w:p>
    <w:p w14:paraId="27E9D2AA" w14:textId="77777777" w:rsidR="00883FFC" w:rsidRPr="00883FFC" w:rsidRDefault="00883FF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A cursor allows the programmer to </w:t>
      </w:r>
      <w:r w:rsidRPr="00883FFC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iterate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 through the result set, one row at a time.</w:t>
      </w:r>
    </w:p>
    <w:p w14:paraId="5043852B" w14:textId="77777777" w:rsidR="00883FFC" w:rsidRPr="00883FFC" w:rsidRDefault="00883FF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Cursor reference of PyMySQL: </w:t>
      </w:r>
      <w:hyperlink r:id="rId35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http://pymysql.readthedocs.io/en/latest/modules/cursors.html</w:t>
        </w:r>
      </w:hyperlink>
    </w:p>
    <w:p w14:paraId="4958B26A" w14:textId="77777777" w:rsidR="00883FFC" w:rsidRPr="00883FFC" w:rsidRDefault="00883FF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There may be different cursor types for performance, security, and access method considerations.</w:t>
      </w:r>
    </w:p>
    <w:p w14:paraId="6AC166A5" w14:textId="77777777" w:rsidR="00883FFC" w:rsidRPr="00883FFC" w:rsidRDefault="00883FF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PyMySQL's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cursor types:</w:t>
      </w:r>
    </w:p>
    <w:p w14:paraId="188BB57D" w14:textId="77777777" w:rsidR="00883FFC" w:rsidRPr="00883FFC" w:rsidRDefault="00883FFC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SSCursor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 unbuffered cursor</w:t>
      </w:r>
    </w:p>
    <w:p w14:paraId="42BE4551" w14:textId="77777777" w:rsidR="00883FFC" w:rsidRPr="00883FFC" w:rsidRDefault="00883FFC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DictCursor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 return a dictionary</w:t>
      </w:r>
    </w:p>
    <w:p w14:paraId="18760427" w14:textId="77777777" w:rsidR="00883FFC" w:rsidRPr="00883FFC" w:rsidRDefault="00883FFC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SDictCursor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 an unbuffered cursor returning a dictionary</w:t>
      </w:r>
    </w:p>
    <w:p w14:paraId="028A09D7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4A81D07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36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student1.py</w:t>
        </w:r>
      </w:hyperlink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 (All .</w:t>
      </w: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py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.</w:t>
      </w: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ini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files have an extra extension, .txt, which should be removed when downloading).</w:t>
      </w:r>
    </w:p>
    <w:p w14:paraId="406E578F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[1] Making connection to the MySQL server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(user='demo', password='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abcdef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',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host='localhost',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database='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')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Create a cursor using the connection.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[2] Prepare a SQL query for the problem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= '''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CONCAT(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f.fname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f.lname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 as advisor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 LEFT JOIN faculty AS f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'''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Execute the query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(query)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[3] Use the result in the query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(student, major, advisor) in cursor: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print("{}: major={}; advisor={}".format(student, major, advisor))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[4] Housekeeping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cursor.close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cnx.close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6421D464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The output of running this program:</w:t>
      </w:r>
    </w:p>
    <w:p w14:paraId="00DDEDE1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C:\...&gt;python student1.py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Tony Hawk: major=Computer Science; advisor=Paul Smith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Mary Hawk: major=Computer Science; advisor=Paul Smith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David Hawk: major=Computer Science; advisor=Mary Tran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Catherine Lim: major=Information Technology; advisor=None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Larry Johnson: major=Information Technology; advisor=Deborah Gump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Linda Johnson: major=Computer Information Systems; advisor=Daniel Kim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Lillian Johnson: major=Computer Information Systems; advisor=Andrew Byre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Ben Zico: major=None; advisor=None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Bill Ching: major=Arts; advisor=None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Linda King: major=Arts; advisor=Art Allister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Cathy Johanson: major=None; advisor=Art Allister</w:t>
      </w:r>
    </w:p>
    <w:p w14:paraId="5CFB7347" w14:textId="77777777" w:rsidR="00883FFC" w:rsidRPr="00883FFC" w:rsidRDefault="00883FF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Some tips:</w:t>
      </w:r>
    </w:p>
    <w:p w14:paraId="358260E2" w14:textId="77777777" w:rsidR="00883FFC" w:rsidRPr="00883FFC" w:rsidRDefault="00883FF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Test your SQL statements thoroughly first.</w:t>
      </w:r>
    </w:p>
    <w:p w14:paraId="65CB873B" w14:textId="77777777" w:rsidR="00883FFC" w:rsidRPr="00883FFC" w:rsidRDefault="00883FF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Use typical input parameters for testing.</w:t>
      </w:r>
    </w:p>
    <w:p w14:paraId="4C0FC710" w14:textId="77777777" w:rsidR="00883FFC" w:rsidRPr="00883FFC" w:rsidRDefault="00883FF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Be mindful of:</w:t>
      </w:r>
    </w:p>
    <w:p w14:paraId="1454887B" w14:textId="77777777" w:rsidR="00883FFC" w:rsidRPr="00883FFC" w:rsidRDefault="00883FFC">
      <w:pPr>
        <w:numPr>
          <w:ilvl w:val="2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security, especially SQL injection</w:t>
      </w:r>
    </w:p>
    <w:p w14:paraId="0A049E18" w14:textId="77777777" w:rsidR="00883FFC" w:rsidRPr="00883FFC" w:rsidRDefault="00883FFC">
      <w:pPr>
        <w:numPr>
          <w:ilvl w:val="2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special characters of the languages involved</w:t>
      </w:r>
    </w:p>
    <w:p w14:paraId="6E31B62A" w14:textId="77777777" w:rsidR="00883FFC" w:rsidRPr="00883FFC" w:rsidRDefault="00883FFC">
      <w:pPr>
        <w:numPr>
          <w:ilvl w:val="2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performance</w:t>
      </w:r>
    </w:p>
    <w:p w14:paraId="042652FC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83FFC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3.3 Configuration files</w:t>
      </w:r>
    </w:p>
    <w:p w14:paraId="4D4A4C69" w14:textId="77777777" w:rsidR="00883FFC" w:rsidRPr="00883FFC" w:rsidRDefault="00883FF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It is better to use configuration module and data </w:t>
      </w: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ini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file (e.g. dbconfig.py and dbconfig.ini). Why?</w:t>
      </w:r>
    </w:p>
    <w:p w14:paraId="36624132" w14:textId="77777777" w:rsidR="00883FFC" w:rsidRPr="00883FFC" w:rsidRDefault="00883FFC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Separation of data and program</w:t>
      </w:r>
    </w:p>
    <w:p w14:paraId="726BE7F6" w14:textId="77777777" w:rsidR="00883FFC" w:rsidRPr="00883FFC" w:rsidRDefault="00883FFC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Reuse and maintenance</w:t>
      </w:r>
    </w:p>
    <w:p w14:paraId="30AECF8A" w14:textId="77777777" w:rsidR="00883FFC" w:rsidRPr="00883FFC" w:rsidRDefault="00883FFC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Security</w:t>
      </w:r>
    </w:p>
    <w:p w14:paraId="3D5CAEAF" w14:textId="77777777" w:rsidR="00883FFC" w:rsidRPr="00883FFC" w:rsidRDefault="00883FF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general, using a configuration data file is </w:t>
      </w:r>
      <w:proofErr w:type="gram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a good</w:t>
      </w:r>
      <w:proofErr w:type="gram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programming practice.</w:t>
      </w:r>
    </w:p>
    <w:p w14:paraId="27A64957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37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dbconfig.py</w:t>
        </w:r>
      </w:hyperlink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158594F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#  simplistic</w:t>
      </w:r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no error handling.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</w:t>
      </w:r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param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filename='dbconfig.ini', section='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'):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config = </w:t>
      </w:r>
      <w:proofErr w:type="spellStart"/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configparser.ConfigParser</w:t>
      </w:r>
      <w:proofErr w:type="spellEnd"/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config.read</w:t>
      </w:r>
      <w:proofErr w:type="spellEnd"/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(filename)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return config[section]</w:t>
      </w:r>
    </w:p>
    <w:p w14:paraId="25670936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running in Windows IIS (such as in the </w:t>
      </w:r>
      <w:proofErr w:type="spell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dcm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server):</w:t>
      </w:r>
    </w:p>
    <w:p w14:paraId="7CD92A77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import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pathlib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Path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#  simplistic</w:t>
      </w:r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no error handling.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</w:t>
      </w:r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param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filename='dbconfig.ini', section='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'):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config = </w:t>
      </w:r>
      <w:proofErr w:type="spellStart"/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configparser.ConfigParser</w:t>
      </w:r>
      <w:proofErr w:type="spellEnd"/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file_path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(Path(__file__</w:t>
      </w:r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).parent</w:t>
      </w:r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/ filename</w:t>
      </w:r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).resolve</w:t>
      </w:r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config.read</w:t>
      </w:r>
      <w:proofErr w:type="spellEnd"/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file_path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return config[section]</w:t>
      </w:r>
    </w:p>
    <w:p w14:paraId="323F0CDE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38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dbconfig.ini</w:t>
        </w:r>
      </w:hyperlink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7DD8162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]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host = localhost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port = 3306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database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user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your_account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password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your_password</w:t>
      </w:r>
      <w:proofErr w:type="spell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47B9532F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In your Python program:</w:t>
      </w:r>
    </w:p>
    <w:p w14:paraId="2BB90FF6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dbconfig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*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</w:t>
      </w:r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param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(user=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['user'],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password=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['password'],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host=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['host'],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database=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['database'],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port=int(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['port']))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proofErr w:type="gram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proofErr w:type="gram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75A61AB1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If you use the default port (i.e., 3306), you may adjust by</w:t>
      </w:r>
    </w:p>
    <w:p w14:paraId="005AFFB3" w14:textId="77777777" w:rsidR="00883FFC" w:rsidRPr="00883FFC" w:rsidRDefault="00883FF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remove the line "port=3306" in dbconfig.ini, and</w:t>
      </w:r>
    </w:p>
    <w:p w14:paraId="3E103232" w14:textId="77777777" w:rsidR="00883FFC" w:rsidRPr="00883FFC" w:rsidRDefault="00883FF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remove the argument "port" in the call of </w:t>
      </w:r>
      <w:proofErr w:type="spellStart"/>
      <w:proofErr w:type="gramStart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pymysql.connect</w:t>
      </w:r>
      <w:proofErr w:type="spellEnd"/>
      <w:proofErr w:type="gramEnd"/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() in the main program.</w:t>
      </w:r>
    </w:p>
    <w:p w14:paraId="0E627C8A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In your Python program,</w:t>
      </w:r>
    </w:p>
    <w:p w14:paraId="735069DC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39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student2.py</w:t>
        </w:r>
      </w:hyperlink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EFA11CF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dbconfig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*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get_mysql_param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(user=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['user'], password=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['password'],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host=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['host'],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database=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['database'],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port=int(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['port']))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[2] Prepare a SQL query for the problem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= '''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CONCAT(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f.fname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f.lname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 as advisor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 LEFT JOIN faculty AS f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'''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Execute the query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(query)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[3] Use the result in the query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(student, major, advisor) in cursor: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print(f"{student}: major={major}; advisor={advisor}")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[4] Housekeeping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cursor.close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cnx.close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</w:p>
    <w:p w14:paraId="0A8A19D4" w14:textId="77777777" w:rsidR="00883FFC" w:rsidRPr="00883FFC" w:rsidRDefault="00883FF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See Format Specification Mini-Language: </w:t>
      </w:r>
      <w:hyperlink r:id="rId40" w:anchor="formatspec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https://docs.python.org/3.11/library/string.html#formatspec</w:t>
        </w:r>
      </w:hyperlink>
    </w:p>
    <w:p w14:paraId="6F0D9595" w14:textId="77777777" w:rsidR="00883FFC" w:rsidRPr="00883FFC" w:rsidRDefault="00883FF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Your SQL statement may use placeholder parameters: %s.</w:t>
      </w:r>
    </w:p>
    <w:p w14:paraId="77305E7A" w14:textId="77777777" w:rsidR="00883FFC" w:rsidRPr="00883FFC" w:rsidRDefault="00883FF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Parametrized statements are preferred.</w:t>
      </w:r>
    </w:p>
    <w:p w14:paraId="15A55726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Example from </w:t>
      </w:r>
      <w:hyperlink r:id="rId41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http://dev.mysql.com/doc/connector-python/en/connector-python-api-mysqlcursor-execute.html</w:t>
        </w:r>
      </w:hyperlink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030D04C8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insert_stmt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(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"INSERT INTO employees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first_name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last_name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hire_date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 "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"VALUES (%s, %s, %s, %s)"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data = (2, 'Jane', 'Doe',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datetime.date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(2012, 3, 23))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insert_stmt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, data)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select_stmt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"SELECT * FROM employees WHERE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%(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)s"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select_stmt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, {'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emp_no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': 2})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257D1412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A77BED9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Get the school code as the command line argument.</w:t>
      </w:r>
    </w:p>
    <w:p w14:paraId="6EE1602C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42" w:history="1">
        <w:r w:rsidRPr="00883FFC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student3.py</w:t>
        </w:r>
      </w:hyperlink>
    </w:p>
    <w:p w14:paraId="573373EA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from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dbconfig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import *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import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pymysql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import sys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Use the school code in command line arguments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to list all students majoring in a department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in the school.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[1] Making connection to the MySQL server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get_mysql_param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pymysql.connect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(user=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['user'], password=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['password'],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host=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['host'],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database=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['database'],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port=int(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['port']))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cursor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cnx.cursor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[2] Prepare a SQL query for the problem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query = '''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CONCAT(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f.fname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f.lname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 as advisor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 LEFT JOIN faculty AS f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ON 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s.advisor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%s;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'''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[2b] Get input values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school_code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'CSE'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if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 &gt; 1: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school_code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sys.argv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[1]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Execute the query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cursor.execute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(query, </w:t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school_code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[3] Use the result in the query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(student, major, advisor) in cursor: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print(f"{student}: major={major}; advisor={advisor}")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[4] Housekeeping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cursor.close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cnx.close</w:t>
      </w:r>
      <w:proofErr w:type="spellEnd"/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Result:</w:t>
      </w:r>
    </w:p>
    <w:p w14:paraId="6BF2C2A1" w14:textId="77777777" w:rsidR="00883FFC" w:rsidRPr="00883FFC" w:rsidRDefault="00883FFC" w:rsidP="00883F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t>C:\...&gt;python student3.py CSE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Linda Johnson: major=Computer Information Systems; advisor=Daniel Kim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Lillian Johnson: major=Computer Information Systems; advisor=Andrew Byre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Tony Hawk: major=Computer Science; advisor=Paul Smith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Mary Hawk: major=Computer Science; advisor=Paul Smith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David Hawk: major=Computer Science; advisor=Mary Tran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Catherine Lim: major=Information Technology; advisor=None</w:t>
      </w:r>
      <w:r w:rsidRPr="00883FFC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Larry Johnson: major=Information Technology; advisor=Deborah Gump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Notes:</w:t>
      </w:r>
    </w:p>
    <w:p w14:paraId="5B218689" w14:textId="77777777" w:rsidR="00883FFC" w:rsidRPr="00883FFC" w:rsidRDefault="00883FF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83FFC">
        <w:rPr>
          <w:rFonts w:ascii="Verdana" w:eastAsia="Times New Roman" w:hAnsi="Verdana" w:cs="Times New Roman"/>
          <w:color w:val="000000"/>
          <w:kern w:val="0"/>
          <w14:ligatures w14:val="none"/>
        </w:rPr>
        <w:t>%s is used as a placeholder.</w:t>
      </w:r>
    </w:p>
    <w:p w14:paraId="12CC10E4" w14:textId="77777777" w:rsidR="0021243A" w:rsidRPr="00454B86" w:rsidRDefault="0021243A" w:rsidP="00454B86"/>
    <w:sectPr w:rsidR="0021243A" w:rsidRPr="0045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DD5"/>
    <w:multiLevelType w:val="hybridMultilevel"/>
    <w:tmpl w:val="209ECFCE"/>
    <w:lvl w:ilvl="0" w:tplc="1214F16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32842"/>
    <w:multiLevelType w:val="multilevel"/>
    <w:tmpl w:val="5CD6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66E1B"/>
    <w:multiLevelType w:val="multilevel"/>
    <w:tmpl w:val="99B8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1695C"/>
    <w:multiLevelType w:val="multilevel"/>
    <w:tmpl w:val="711C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43410"/>
    <w:multiLevelType w:val="multilevel"/>
    <w:tmpl w:val="EE12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60F02"/>
    <w:multiLevelType w:val="multilevel"/>
    <w:tmpl w:val="DDB6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9005E"/>
    <w:multiLevelType w:val="multilevel"/>
    <w:tmpl w:val="9792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30CA5"/>
    <w:multiLevelType w:val="multilevel"/>
    <w:tmpl w:val="A492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726F9"/>
    <w:multiLevelType w:val="multilevel"/>
    <w:tmpl w:val="A7D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61167"/>
    <w:multiLevelType w:val="multilevel"/>
    <w:tmpl w:val="A3FE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031E4"/>
    <w:multiLevelType w:val="multilevel"/>
    <w:tmpl w:val="5CC2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54DE9"/>
    <w:multiLevelType w:val="multilevel"/>
    <w:tmpl w:val="5018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A59F0"/>
    <w:multiLevelType w:val="multilevel"/>
    <w:tmpl w:val="2500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6D7B32"/>
    <w:multiLevelType w:val="multilevel"/>
    <w:tmpl w:val="1E64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E1EE5"/>
    <w:multiLevelType w:val="multilevel"/>
    <w:tmpl w:val="CE46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0C7EAC"/>
    <w:multiLevelType w:val="multilevel"/>
    <w:tmpl w:val="D0E43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A23DD3"/>
    <w:multiLevelType w:val="multilevel"/>
    <w:tmpl w:val="13C6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DC676D"/>
    <w:multiLevelType w:val="multilevel"/>
    <w:tmpl w:val="FC32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7056AB"/>
    <w:multiLevelType w:val="multilevel"/>
    <w:tmpl w:val="5C4E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D6236"/>
    <w:multiLevelType w:val="multilevel"/>
    <w:tmpl w:val="DC46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531EA5"/>
    <w:multiLevelType w:val="multilevel"/>
    <w:tmpl w:val="CB52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61BFC"/>
    <w:multiLevelType w:val="multilevel"/>
    <w:tmpl w:val="9EA8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23671F"/>
    <w:multiLevelType w:val="multilevel"/>
    <w:tmpl w:val="C0E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B81CEE"/>
    <w:multiLevelType w:val="multilevel"/>
    <w:tmpl w:val="FDD8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3F60E6"/>
    <w:multiLevelType w:val="multilevel"/>
    <w:tmpl w:val="2C36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DE3D2A"/>
    <w:multiLevelType w:val="multilevel"/>
    <w:tmpl w:val="6CAA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F83FB6"/>
    <w:multiLevelType w:val="multilevel"/>
    <w:tmpl w:val="DDB6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386648"/>
    <w:multiLevelType w:val="multilevel"/>
    <w:tmpl w:val="5846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6B5541"/>
    <w:multiLevelType w:val="multilevel"/>
    <w:tmpl w:val="DFA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24531B"/>
    <w:multiLevelType w:val="multilevel"/>
    <w:tmpl w:val="F2B4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225A18"/>
    <w:multiLevelType w:val="multilevel"/>
    <w:tmpl w:val="2F8A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551DA"/>
    <w:multiLevelType w:val="multilevel"/>
    <w:tmpl w:val="DAF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263B0E"/>
    <w:multiLevelType w:val="multilevel"/>
    <w:tmpl w:val="7F7C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FE14FB"/>
    <w:multiLevelType w:val="multilevel"/>
    <w:tmpl w:val="366C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C979D7"/>
    <w:multiLevelType w:val="multilevel"/>
    <w:tmpl w:val="1E00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710DEF"/>
    <w:multiLevelType w:val="multilevel"/>
    <w:tmpl w:val="9D30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7C516F"/>
    <w:multiLevelType w:val="multilevel"/>
    <w:tmpl w:val="A846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BA2410"/>
    <w:multiLevelType w:val="multilevel"/>
    <w:tmpl w:val="4F04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FD36A7"/>
    <w:multiLevelType w:val="multilevel"/>
    <w:tmpl w:val="DF84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8227B8"/>
    <w:multiLevelType w:val="multilevel"/>
    <w:tmpl w:val="CA2A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084D85"/>
    <w:multiLevelType w:val="multilevel"/>
    <w:tmpl w:val="50CC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388401">
    <w:abstractNumId w:val="27"/>
  </w:num>
  <w:num w:numId="2" w16cid:durableId="1209951697">
    <w:abstractNumId w:val="29"/>
  </w:num>
  <w:num w:numId="3" w16cid:durableId="1489662741">
    <w:abstractNumId w:val="2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1809009148">
    <w:abstractNumId w:val="35"/>
  </w:num>
  <w:num w:numId="5" w16cid:durableId="1676346516">
    <w:abstractNumId w:val="5"/>
  </w:num>
  <w:num w:numId="6" w16cid:durableId="1003706714">
    <w:abstractNumId w:val="28"/>
  </w:num>
  <w:num w:numId="7" w16cid:durableId="915632053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1955285301">
    <w:abstractNumId w:val="30"/>
  </w:num>
  <w:num w:numId="9" w16cid:durableId="1360929366">
    <w:abstractNumId w:val="11"/>
  </w:num>
  <w:num w:numId="10" w16cid:durableId="875124076">
    <w:abstractNumId w:val="31"/>
  </w:num>
  <w:num w:numId="11" w16cid:durableId="1951473943">
    <w:abstractNumId w:val="25"/>
  </w:num>
  <w:num w:numId="12" w16cid:durableId="1127429622">
    <w:abstractNumId w:val="10"/>
  </w:num>
  <w:num w:numId="13" w16cid:durableId="1541934451">
    <w:abstractNumId w:val="38"/>
  </w:num>
  <w:num w:numId="14" w16cid:durableId="1392271889">
    <w:abstractNumId w:val="3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 w16cid:durableId="1056857265">
    <w:abstractNumId w:val="3"/>
  </w:num>
  <w:num w:numId="16" w16cid:durableId="1959986054">
    <w:abstractNumId w:val="15"/>
  </w:num>
  <w:num w:numId="17" w16cid:durableId="672218562">
    <w:abstractNumId w:val="22"/>
  </w:num>
  <w:num w:numId="18" w16cid:durableId="840969322">
    <w:abstractNumId w:val="40"/>
  </w:num>
  <w:num w:numId="19" w16cid:durableId="1925067611">
    <w:abstractNumId w:val="8"/>
  </w:num>
  <w:num w:numId="20" w16cid:durableId="237860224">
    <w:abstractNumId w:val="32"/>
  </w:num>
  <w:num w:numId="21" w16cid:durableId="489903147">
    <w:abstractNumId w:val="1"/>
  </w:num>
  <w:num w:numId="22" w16cid:durableId="1492671717">
    <w:abstractNumId w:val="0"/>
  </w:num>
  <w:num w:numId="23" w16cid:durableId="372461157">
    <w:abstractNumId w:val="39"/>
  </w:num>
  <w:num w:numId="24" w16cid:durableId="603879071">
    <w:abstractNumId w:val="39"/>
    <w:lvlOverride w:ilvl="1">
      <w:lvl w:ilvl="1">
        <w:numFmt w:val="decimal"/>
        <w:lvlText w:val="%2."/>
        <w:lvlJc w:val="left"/>
      </w:lvl>
    </w:lvlOverride>
  </w:num>
  <w:num w:numId="25" w16cid:durableId="1864437859">
    <w:abstractNumId w:val="14"/>
  </w:num>
  <w:num w:numId="26" w16cid:durableId="552813457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7" w16cid:durableId="357585560">
    <w:abstractNumId w:val="16"/>
  </w:num>
  <w:num w:numId="28" w16cid:durableId="1126318782">
    <w:abstractNumId w:val="23"/>
  </w:num>
  <w:num w:numId="29" w16cid:durableId="437725463">
    <w:abstractNumId w:val="19"/>
  </w:num>
  <w:num w:numId="30" w16cid:durableId="143157319">
    <w:abstractNumId w:val="2"/>
  </w:num>
  <w:num w:numId="31" w16cid:durableId="547188856">
    <w:abstractNumId w:val="20"/>
  </w:num>
  <w:num w:numId="32" w16cid:durableId="446243022">
    <w:abstractNumId w:val="37"/>
  </w:num>
  <w:num w:numId="33" w16cid:durableId="521238485">
    <w:abstractNumId w:val="12"/>
  </w:num>
  <w:num w:numId="34" w16cid:durableId="310714428">
    <w:abstractNumId w:val="34"/>
  </w:num>
  <w:num w:numId="35" w16cid:durableId="1795635523">
    <w:abstractNumId w:val="26"/>
  </w:num>
  <w:num w:numId="36" w16cid:durableId="295568367">
    <w:abstractNumId w:val="6"/>
  </w:num>
  <w:num w:numId="37" w16cid:durableId="1687949481">
    <w:abstractNumId w:val="7"/>
  </w:num>
  <w:num w:numId="38" w16cid:durableId="1217159857">
    <w:abstractNumId w:val="33"/>
  </w:num>
  <w:num w:numId="39" w16cid:durableId="1576207244">
    <w:abstractNumId w:val="36"/>
  </w:num>
  <w:num w:numId="40" w16cid:durableId="735666330">
    <w:abstractNumId w:val="17"/>
  </w:num>
  <w:num w:numId="41" w16cid:durableId="830297974">
    <w:abstractNumId w:val="13"/>
  </w:num>
  <w:num w:numId="42" w16cid:durableId="1421826154">
    <w:abstractNumId w:val="4"/>
  </w:num>
  <w:num w:numId="43" w16cid:durableId="814956556">
    <w:abstractNumId w:val="9"/>
  </w:num>
  <w:num w:numId="44" w16cid:durableId="448816573">
    <w:abstractNumId w:val="24"/>
  </w:num>
  <w:num w:numId="45" w16cid:durableId="355355907">
    <w:abstractNumId w:val="21"/>
  </w:num>
  <w:num w:numId="46" w16cid:durableId="516190348">
    <w:abstractNumId w:val="1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3785C"/>
    <w:rsid w:val="00061178"/>
    <w:rsid w:val="0008767E"/>
    <w:rsid w:val="00097C11"/>
    <w:rsid w:val="000C5815"/>
    <w:rsid w:val="000D28F6"/>
    <w:rsid w:val="000D3372"/>
    <w:rsid w:val="000D589B"/>
    <w:rsid w:val="0010375C"/>
    <w:rsid w:val="00115DC2"/>
    <w:rsid w:val="0012428F"/>
    <w:rsid w:val="00176FC4"/>
    <w:rsid w:val="001811AF"/>
    <w:rsid w:val="00184A51"/>
    <w:rsid w:val="001B4190"/>
    <w:rsid w:val="001C1D16"/>
    <w:rsid w:val="001C3AD6"/>
    <w:rsid w:val="001E0E49"/>
    <w:rsid w:val="001F6588"/>
    <w:rsid w:val="00201CE2"/>
    <w:rsid w:val="0021243A"/>
    <w:rsid w:val="002220C9"/>
    <w:rsid w:val="00232E48"/>
    <w:rsid w:val="00233173"/>
    <w:rsid w:val="00250CBA"/>
    <w:rsid w:val="00264288"/>
    <w:rsid w:val="002E6472"/>
    <w:rsid w:val="00305A4A"/>
    <w:rsid w:val="0031303B"/>
    <w:rsid w:val="00330897"/>
    <w:rsid w:val="003633A6"/>
    <w:rsid w:val="00384E6C"/>
    <w:rsid w:val="003A4F2D"/>
    <w:rsid w:val="003D68F6"/>
    <w:rsid w:val="0044433E"/>
    <w:rsid w:val="004456A4"/>
    <w:rsid w:val="004535EE"/>
    <w:rsid w:val="00454B86"/>
    <w:rsid w:val="00460A27"/>
    <w:rsid w:val="0046669F"/>
    <w:rsid w:val="004712D5"/>
    <w:rsid w:val="00471875"/>
    <w:rsid w:val="004811EA"/>
    <w:rsid w:val="004A3A18"/>
    <w:rsid w:val="004B0D13"/>
    <w:rsid w:val="004B45F3"/>
    <w:rsid w:val="004E5457"/>
    <w:rsid w:val="00525233"/>
    <w:rsid w:val="0053404E"/>
    <w:rsid w:val="005406E5"/>
    <w:rsid w:val="00554C4A"/>
    <w:rsid w:val="00584466"/>
    <w:rsid w:val="005A4B2E"/>
    <w:rsid w:val="005D2BD1"/>
    <w:rsid w:val="005F01C2"/>
    <w:rsid w:val="005F4A08"/>
    <w:rsid w:val="005F5B0D"/>
    <w:rsid w:val="005F611D"/>
    <w:rsid w:val="00602914"/>
    <w:rsid w:val="006740F5"/>
    <w:rsid w:val="006847DB"/>
    <w:rsid w:val="006A7E15"/>
    <w:rsid w:val="006C6F4D"/>
    <w:rsid w:val="006D2E6C"/>
    <w:rsid w:val="006D648F"/>
    <w:rsid w:val="0074719B"/>
    <w:rsid w:val="0075235A"/>
    <w:rsid w:val="0077010A"/>
    <w:rsid w:val="00775EC0"/>
    <w:rsid w:val="00791D4E"/>
    <w:rsid w:val="00796DB2"/>
    <w:rsid w:val="007A35D2"/>
    <w:rsid w:val="007C77F3"/>
    <w:rsid w:val="007C7C3A"/>
    <w:rsid w:val="007E4EC9"/>
    <w:rsid w:val="00807625"/>
    <w:rsid w:val="008275DB"/>
    <w:rsid w:val="00831D1B"/>
    <w:rsid w:val="00845C18"/>
    <w:rsid w:val="00874DBF"/>
    <w:rsid w:val="00877D12"/>
    <w:rsid w:val="00883FFC"/>
    <w:rsid w:val="008B5DD2"/>
    <w:rsid w:val="008C1729"/>
    <w:rsid w:val="009248F5"/>
    <w:rsid w:val="00927479"/>
    <w:rsid w:val="00953B2F"/>
    <w:rsid w:val="009630A8"/>
    <w:rsid w:val="0097033A"/>
    <w:rsid w:val="0097756F"/>
    <w:rsid w:val="00995EA0"/>
    <w:rsid w:val="009C765C"/>
    <w:rsid w:val="009D0BC9"/>
    <w:rsid w:val="009E3B9A"/>
    <w:rsid w:val="009E76F8"/>
    <w:rsid w:val="00A0037C"/>
    <w:rsid w:val="00A05DDD"/>
    <w:rsid w:val="00A47902"/>
    <w:rsid w:val="00A47C64"/>
    <w:rsid w:val="00A73E80"/>
    <w:rsid w:val="00A82D54"/>
    <w:rsid w:val="00A90564"/>
    <w:rsid w:val="00A94782"/>
    <w:rsid w:val="00AA7C5E"/>
    <w:rsid w:val="00AC1AFB"/>
    <w:rsid w:val="00AE09BC"/>
    <w:rsid w:val="00AE7412"/>
    <w:rsid w:val="00AF0E2E"/>
    <w:rsid w:val="00B1078A"/>
    <w:rsid w:val="00B27DF4"/>
    <w:rsid w:val="00B764F7"/>
    <w:rsid w:val="00BA072F"/>
    <w:rsid w:val="00BB4A3B"/>
    <w:rsid w:val="00C515A1"/>
    <w:rsid w:val="00C515A6"/>
    <w:rsid w:val="00C63711"/>
    <w:rsid w:val="00C776EB"/>
    <w:rsid w:val="00C91BC3"/>
    <w:rsid w:val="00C95CE0"/>
    <w:rsid w:val="00CB5D72"/>
    <w:rsid w:val="00CB7000"/>
    <w:rsid w:val="00CD192D"/>
    <w:rsid w:val="00CE521A"/>
    <w:rsid w:val="00D1017A"/>
    <w:rsid w:val="00D106E7"/>
    <w:rsid w:val="00D17461"/>
    <w:rsid w:val="00D259E9"/>
    <w:rsid w:val="00D31B2E"/>
    <w:rsid w:val="00D35C58"/>
    <w:rsid w:val="00D42007"/>
    <w:rsid w:val="00D87178"/>
    <w:rsid w:val="00D92AE7"/>
    <w:rsid w:val="00DB3F3A"/>
    <w:rsid w:val="00DB7ACF"/>
    <w:rsid w:val="00DC0E0A"/>
    <w:rsid w:val="00DE7376"/>
    <w:rsid w:val="00E12466"/>
    <w:rsid w:val="00E23007"/>
    <w:rsid w:val="00E3175F"/>
    <w:rsid w:val="00E610B1"/>
    <w:rsid w:val="00E7314D"/>
    <w:rsid w:val="00E7340C"/>
    <w:rsid w:val="00EA0830"/>
    <w:rsid w:val="00EF0180"/>
    <w:rsid w:val="00EF5055"/>
    <w:rsid w:val="00F56153"/>
    <w:rsid w:val="00F6168C"/>
    <w:rsid w:val="00F80737"/>
    <w:rsid w:val="00FB7B07"/>
    <w:rsid w:val="00FD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67E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paragraph" w:customStyle="1" w:styleId="section">
    <w:name w:val="section"/>
    <w:basedOn w:val="Normal"/>
    <w:rsid w:val="000C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">
    <w:name w:val="Emphasis1"/>
    <w:basedOn w:val="DefaultParagraphFont"/>
    <w:rsid w:val="000C5815"/>
  </w:style>
  <w:style w:type="character" w:styleId="Hyperlink">
    <w:name w:val="Hyperlink"/>
    <w:basedOn w:val="DefaultParagraphFont"/>
    <w:uiPriority w:val="99"/>
    <w:unhideWhenUsed/>
    <w:rsid w:val="000C5815"/>
    <w:rPr>
      <w:color w:val="0000FF"/>
      <w:u w:val="single"/>
    </w:rPr>
  </w:style>
  <w:style w:type="paragraph" w:customStyle="1" w:styleId="subsection">
    <w:name w:val="subsection"/>
    <w:basedOn w:val="Normal"/>
    <w:rsid w:val="005D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AE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C91BC3"/>
  </w:style>
  <w:style w:type="paragraph" w:customStyle="1" w:styleId="example">
    <w:name w:val="example"/>
    <w:basedOn w:val="Normal"/>
    <w:rsid w:val="00C9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91BC3"/>
    <w:rPr>
      <w:b/>
      <w:bCs/>
    </w:rPr>
  </w:style>
  <w:style w:type="character" w:styleId="Emphasis">
    <w:name w:val="Emphasis"/>
    <w:basedOn w:val="DefaultParagraphFont"/>
    <w:uiPriority w:val="20"/>
    <w:qFormat/>
    <w:rsid w:val="00C91BC3"/>
    <w:rPr>
      <w:i/>
      <w:iCs/>
    </w:rPr>
  </w:style>
  <w:style w:type="character" w:customStyle="1" w:styleId="Emphasis3">
    <w:name w:val="Emphasis3"/>
    <w:basedOn w:val="DefaultParagraphFont"/>
    <w:rsid w:val="00250CBA"/>
  </w:style>
  <w:style w:type="table" w:styleId="TableGrid">
    <w:name w:val="Table Grid"/>
    <w:basedOn w:val="TableNormal"/>
    <w:uiPriority w:val="39"/>
    <w:rsid w:val="0025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CB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1">
    <w:name w:val="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DB7ACF"/>
  </w:style>
  <w:style w:type="paragraph" w:customStyle="1" w:styleId="code">
    <w:name w:val="code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D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DB7ACF"/>
  </w:style>
  <w:style w:type="character" w:customStyle="1" w:styleId="section1">
    <w:name w:val="section1"/>
    <w:basedOn w:val="DefaultParagraphFont"/>
    <w:rsid w:val="00DB7ACF"/>
  </w:style>
  <w:style w:type="paragraph" w:customStyle="1" w:styleId="Title2">
    <w:name w:val="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9E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9E76F8"/>
  </w:style>
  <w:style w:type="paragraph" w:customStyle="1" w:styleId="Title3">
    <w:name w:val="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B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B27DF4"/>
  </w:style>
  <w:style w:type="paragraph" w:customStyle="1" w:styleId="Title4">
    <w:name w:val="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48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4811EA"/>
  </w:style>
  <w:style w:type="character" w:customStyle="1" w:styleId="subsection1">
    <w:name w:val="subsection1"/>
    <w:basedOn w:val="DefaultParagraphFont"/>
    <w:rsid w:val="004811EA"/>
  </w:style>
  <w:style w:type="character" w:styleId="UnresolvedMention">
    <w:name w:val="Unresolved Mention"/>
    <w:basedOn w:val="DefaultParagraphFont"/>
    <w:uiPriority w:val="99"/>
    <w:semiHidden/>
    <w:unhideWhenUsed/>
    <w:rsid w:val="009E3B9A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8C1729"/>
    <w:rPr>
      <w:rFonts w:ascii="Courier New" w:eastAsia="Times New Roman" w:hAnsi="Courier New" w:cs="Courier New"/>
      <w:sz w:val="20"/>
      <w:szCs w:val="20"/>
    </w:rPr>
  </w:style>
  <w:style w:type="character" w:customStyle="1" w:styleId="cite-bracket">
    <w:name w:val="cite-bracket"/>
    <w:basedOn w:val="DefaultParagraphFont"/>
    <w:rsid w:val="008C1729"/>
  </w:style>
  <w:style w:type="character" w:customStyle="1" w:styleId="p">
    <w:name w:val="p"/>
    <w:basedOn w:val="DefaultParagraphFont"/>
    <w:rsid w:val="008C1729"/>
  </w:style>
  <w:style w:type="character" w:customStyle="1" w:styleId="nc">
    <w:name w:val="nc"/>
    <w:basedOn w:val="DefaultParagraphFont"/>
    <w:rsid w:val="008C1729"/>
  </w:style>
  <w:style w:type="character" w:customStyle="1" w:styleId="o">
    <w:name w:val="o"/>
    <w:basedOn w:val="DefaultParagraphFont"/>
    <w:rsid w:val="008C1729"/>
  </w:style>
  <w:style w:type="character" w:customStyle="1" w:styleId="token">
    <w:name w:val="token"/>
    <w:basedOn w:val="DefaultParagraphFont"/>
    <w:rsid w:val="008C1729"/>
  </w:style>
  <w:style w:type="paragraph" w:customStyle="1" w:styleId="Title5">
    <w:name w:val="Title5"/>
    <w:basedOn w:val="Normal"/>
    <w:rsid w:val="005A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A4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5A4B2E"/>
  </w:style>
  <w:style w:type="paragraph" w:customStyle="1" w:styleId="title0">
    <w:name w:val="title"/>
    <w:basedOn w:val="Normal"/>
    <w:rsid w:val="0020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20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0">
    <w:name w:val="emphasis"/>
    <w:basedOn w:val="DefaultParagraphFont"/>
    <w:rsid w:val="00201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iki.python.org/moin/BeginnersGuide/Programmers" TargetMode="External"/><Relationship Id="rId18" Type="http://schemas.openxmlformats.org/officeDocument/2006/relationships/hyperlink" Target="https://dcm.uhcl.edu/yue/courses/JOINdb/Spring2025/notes/emSQL/201401daily_sample.csv" TargetMode="External"/><Relationship Id="rId26" Type="http://schemas.openxmlformats.org/officeDocument/2006/relationships/hyperlink" Target="https://dev.mysql.com/downloads/connector/python/" TargetMode="External"/><Relationship Id="rId39" Type="http://schemas.openxmlformats.org/officeDocument/2006/relationships/hyperlink" Target="https://dcm.uhcl.edu/yue/courses/JOINdb/Spring2025/notes/emSQL/student2.py.txt" TargetMode="External"/><Relationship Id="rId21" Type="http://schemas.openxmlformats.org/officeDocument/2006/relationships/hyperlink" Target="https://docs.python.org/3/howto/logging.html" TargetMode="External"/><Relationship Id="rId34" Type="http://schemas.openxmlformats.org/officeDocument/2006/relationships/hyperlink" Target="http://dev.mysql.com/doc/connector-python/en/connector-python-coding.html" TargetMode="External"/><Relationship Id="rId42" Type="http://schemas.openxmlformats.org/officeDocument/2006/relationships/hyperlink" Target="https://dcm.uhcl.edu/yue/courses/JOINdb/Spring2025/notes/emSQL/student3.py.txt" TargetMode="External"/><Relationship Id="rId7" Type="http://schemas.openxmlformats.org/officeDocument/2006/relationships/hyperlink" Target="https://vladmihalcea.com/mysql-audit-logging-trigger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xinyminutes.com/docs/python3/" TargetMode="External"/><Relationship Id="rId20" Type="http://schemas.openxmlformats.org/officeDocument/2006/relationships/hyperlink" Target="https://dcm.uhcl.edu/yue/courses/JOINdb/Spring2025/notes/emSQL/codeSum2.py.txt" TargetMode="External"/><Relationship Id="rId29" Type="http://schemas.openxmlformats.org/officeDocument/2006/relationships/hyperlink" Target="https://wiki.openstack.org/wiki/PyMySQL_evaluation" TargetMode="External"/><Relationship Id="rId41" Type="http://schemas.openxmlformats.org/officeDocument/2006/relationships/hyperlink" Target="http://dev.mysql.com/doc/connector-python/en/connector-python-api-mysqlcursor-execut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cm.uhcl.edu/yue/courses/joinDB/Fall2025/notes/intro/DBBasics.html" TargetMode="External"/><Relationship Id="rId11" Type="http://schemas.openxmlformats.org/officeDocument/2006/relationships/hyperlink" Target="https://docs.python.org/3.11/tutorial/interpreter.html" TargetMode="External"/><Relationship Id="rId24" Type="http://schemas.openxmlformats.org/officeDocument/2006/relationships/hyperlink" Target="https://dcm.uhcl.edu/yue/courses/JOINdb/Spring2025/notes/emSQL/CodeSumNB.zip" TargetMode="External"/><Relationship Id="rId32" Type="http://schemas.openxmlformats.org/officeDocument/2006/relationships/hyperlink" Target="https://www.python.org/dev/peps/pep-0249/" TargetMode="External"/><Relationship Id="rId37" Type="http://schemas.openxmlformats.org/officeDocument/2006/relationships/hyperlink" Target="https://dcm.uhcl.edu/yue/courses/JOINdb/Spring2025/notes/emSQL/dbconfig.py.txt" TargetMode="External"/><Relationship Id="rId40" Type="http://schemas.openxmlformats.org/officeDocument/2006/relationships/hyperlink" Target="https://docs.python.org/3.11/library/string.html" TargetMode="External"/><Relationship Id="rId5" Type="http://schemas.openxmlformats.org/officeDocument/2006/relationships/hyperlink" Target="https://dev.mysql.com/doc/refman/8.2/en/views.html" TargetMode="External"/><Relationship Id="rId15" Type="http://schemas.openxmlformats.org/officeDocument/2006/relationships/hyperlink" Target="https://google.github.io/styleguide/pyguide.html" TargetMode="External"/><Relationship Id="rId23" Type="http://schemas.openxmlformats.org/officeDocument/2006/relationships/hyperlink" Target="https://jupyter.org/" TargetMode="External"/><Relationship Id="rId28" Type="http://schemas.openxmlformats.org/officeDocument/2006/relationships/hyperlink" Target="https://gist.github.com/methane/90ec97dda7fa9c7c4ef1" TargetMode="External"/><Relationship Id="rId36" Type="http://schemas.openxmlformats.org/officeDocument/2006/relationships/hyperlink" Target="https://dcm.uhcl.edu/yue/courses/JOINdb/Spring2025/notes/emSQL/student1.py.txt" TargetMode="External"/><Relationship Id="rId10" Type="http://schemas.openxmlformats.org/officeDocument/2006/relationships/hyperlink" Target="http://docs.python.org/3.11/reference/index.html" TargetMode="External"/><Relationship Id="rId19" Type="http://schemas.openxmlformats.org/officeDocument/2006/relationships/hyperlink" Target="https://dcm.uhcl.edu/yue/courses/JOINdb/Spring2025/notes/emSQL/codeSum.py.txt" TargetMode="External"/><Relationship Id="rId31" Type="http://schemas.openxmlformats.org/officeDocument/2006/relationships/hyperlink" Target="http://pymysql.readthedocs.io/en/latest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ython.org/" TargetMode="External"/><Relationship Id="rId14" Type="http://schemas.openxmlformats.org/officeDocument/2006/relationships/hyperlink" Target="https://www.python.org/dev/peps/pep-0008/" TargetMode="External"/><Relationship Id="rId22" Type="http://schemas.openxmlformats.org/officeDocument/2006/relationships/hyperlink" Target="https://dcm.uhcl.edu/yue/courses/JOINdb/Spring2025/notes/emSQL/logExample.py.txt" TargetMode="External"/><Relationship Id="rId27" Type="http://schemas.openxmlformats.org/officeDocument/2006/relationships/hyperlink" Target="http://dev.mysql.com/doc/connector-python/en/index.html" TargetMode="External"/><Relationship Id="rId30" Type="http://schemas.openxmlformats.org/officeDocument/2006/relationships/hyperlink" Target="https://pip.pypa.io/en/stable/installing/" TargetMode="External"/><Relationship Id="rId35" Type="http://schemas.openxmlformats.org/officeDocument/2006/relationships/hyperlink" Target="http://pymysql.readthedocs.io/en/latest/modules/cursors.html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dev.mysql.com/doc/refman/8.1/en/system-schema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python.org/3.11/library/index.html" TargetMode="External"/><Relationship Id="rId17" Type="http://schemas.openxmlformats.org/officeDocument/2006/relationships/hyperlink" Target="https://dcm.uhcl.edu/yue/courses/JOINdb/Spring2025/notes/emSQL/fib.py.txt" TargetMode="External"/><Relationship Id="rId25" Type="http://schemas.openxmlformats.org/officeDocument/2006/relationships/hyperlink" Target="http://sourceforge.net/projects/mysql-python/" TargetMode="External"/><Relationship Id="rId33" Type="http://schemas.openxmlformats.org/officeDocument/2006/relationships/hyperlink" Target="http://dev.mysql.com/doc/connector-python/en/connector-python-reference.html" TargetMode="External"/><Relationship Id="rId38" Type="http://schemas.openxmlformats.org/officeDocument/2006/relationships/hyperlink" Target="https://dcm.uhcl.edu/yue/courses/JOINdb/Spring2025/notes/emSQL/dbconfig.ini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1</Pages>
  <Words>6738</Words>
  <Characters>38410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45058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54</cp:revision>
  <dcterms:created xsi:type="dcterms:W3CDTF">2025-08-17T03:25:00Z</dcterms:created>
  <dcterms:modified xsi:type="dcterms:W3CDTF">2025-10-22T18:44:00Z</dcterms:modified>
</cp:coreProperties>
</file>