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EA2" w:rsidRDefault="0043461A">
      <w:r>
        <w:t>8/28/2019</w:t>
      </w:r>
    </w:p>
    <w:p w:rsidR="0000407B" w:rsidRDefault="0084144D">
      <w:r>
        <w:t xml:space="preserve">May use screen capture software with editing for </w:t>
      </w:r>
      <w:proofErr w:type="spellStart"/>
      <w:r>
        <w:t>self annotation</w:t>
      </w:r>
      <w:proofErr w:type="spellEnd"/>
      <w:r>
        <w:t>.</w:t>
      </w:r>
    </w:p>
    <w:p w:rsidR="0084144D" w:rsidRDefault="0084144D">
      <w:proofErr w:type="spellStart"/>
      <w:r>
        <w:t>Faststone</w:t>
      </w:r>
      <w:proofErr w:type="spellEnd"/>
      <w:r>
        <w:t>.</w:t>
      </w:r>
    </w:p>
    <w:p w:rsidR="0084144D" w:rsidRDefault="0084144D">
      <w:r>
        <w:rPr>
          <w:noProof/>
        </w:rPr>
        <w:drawing>
          <wp:inline distT="0" distB="0" distL="0" distR="0" wp14:anchorId="5D026234" wp14:editId="2F73A58C">
            <wp:extent cx="4357007" cy="3401352"/>
            <wp:effectExtent l="0" t="0" r="571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8283" cy="340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4D" w:rsidRDefault="0084144D"/>
    <w:p w:rsidR="0084144D" w:rsidRDefault="0084144D">
      <w:r>
        <w:rPr>
          <w:noProof/>
        </w:rPr>
        <w:drawing>
          <wp:inline distT="0" distB="0" distL="0" distR="0" wp14:anchorId="596AE679" wp14:editId="7ADBFCB1">
            <wp:extent cx="5943600" cy="34785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BC" w:rsidRDefault="00E53B04">
      <w:r>
        <w:rPr>
          <w:noProof/>
        </w:rPr>
        <w:lastRenderedPageBreak/>
        <w:drawing>
          <wp:inline distT="0" distB="0" distL="0" distR="0" wp14:anchorId="34E3412B" wp14:editId="0DB8140E">
            <wp:extent cx="5943600" cy="2705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B04" w:rsidRDefault="00E53B04">
      <w:r>
        <w:rPr>
          <w:noProof/>
        </w:rPr>
        <w:drawing>
          <wp:inline distT="0" distB="0" distL="0" distR="0" wp14:anchorId="268ABB8E" wp14:editId="4FBD3672">
            <wp:extent cx="5943600" cy="31934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FE2" w:rsidRDefault="00DE7FE2">
      <w:r>
        <w:rPr>
          <w:noProof/>
        </w:rPr>
        <w:lastRenderedPageBreak/>
        <w:drawing>
          <wp:inline distT="0" distB="0" distL="0" distR="0" wp14:anchorId="164F97F2" wp14:editId="7393F058">
            <wp:extent cx="5943600" cy="36569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44D" w:rsidRDefault="0084144D"/>
    <w:p w:rsidR="0084144D" w:rsidRDefault="0084144D"/>
    <w:sectPr w:rsidR="00841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61A"/>
    <w:rsid w:val="0000407B"/>
    <w:rsid w:val="0043461A"/>
    <w:rsid w:val="007939BC"/>
    <w:rsid w:val="0084144D"/>
    <w:rsid w:val="00B63BFE"/>
    <w:rsid w:val="00D66AD8"/>
    <w:rsid w:val="00DE7FE2"/>
    <w:rsid w:val="00E53B04"/>
    <w:rsid w:val="00EB5387"/>
    <w:rsid w:val="00FB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F145E5-1337-429F-9601-2E7E8B58D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0407B"/>
  </w:style>
  <w:style w:type="character" w:customStyle="1" w:styleId="DateChar">
    <w:name w:val="Date Char"/>
    <w:basedOn w:val="DefaultParagraphFont"/>
    <w:link w:val="Date"/>
    <w:uiPriority w:val="99"/>
    <w:semiHidden/>
    <w:rsid w:val="00004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5</cp:revision>
  <dcterms:created xsi:type="dcterms:W3CDTF">2019-08-28T17:59:00Z</dcterms:created>
  <dcterms:modified xsi:type="dcterms:W3CDTF">2019-08-28T19:27:00Z</dcterms:modified>
</cp:coreProperties>
</file>