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25" w:rsidRDefault="00FC3825" w:rsidP="00FC3825">
      <w:pPr>
        <w:rPr>
          <w:noProof/>
        </w:rPr>
      </w:pPr>
      <w:r>
        <w:rPr>
          <w:b/>
          <w:color w:val="C00000"/>
          <w:sz w:val="28"/>
          <w:szCs w:val="28"/>
        </w:rPr>
        <w:t>4/30</w:t>
      </w:r>
      <w:r w:rsidRPr="00777DCE">
        <w:rPr>
          <w:b/>
          <w:color w:val="C00000"/>
          <w:sz w:val="28"/>
          <w:szCs w:val="28"/>
        </w:rPr>
        <w:t>/2020</w:t>
      </w:r>
    </w:p>
    <w:p w:rsidR="00FC3825" w:rsidRDefault="00FC3825" w:rsidP="00FC3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3825" w:rsidTr="00131BEE">
        <w:tc>
          <w:tcPr>
            <w:tcW w:w="4675" w:type="dxa"/>
          </w:tcPr>
          <w:p w:rsidR="00FC3825" w:rsidRPr="00CA6BB7" w:rsidRDefault="00FC3825" w:rsidP="00131B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Violation of </w:t>
            </w:r>
            <w:r w:rsidRPr="00CA6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Normal Form</w:t>
            </w:r>
          </w:p>
        </w:tc>
        <w:tc>
          <w:tcPr>
            <w:tcW w:w="4675" w:type="dxa"/>
          </w:tcPr>
          <w:p w:rsidR="00FC3825" w:rsidRPr="00CA6BB7" w:rsidRDefault="00FC3825" w:rsidP="00131B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Violating FD: X-&gt;A</w:t>
            </w:r>
          </w:p>
        </w:tc>
      </w:tr>
      <w:tr w:rsidR="00FC3825" w:rsidTr="00131BEE">
        <w:tc>
          <w:tcPr>
            <w:tcW w:w="4675" w:type="dxa"/>
          </w:tcPr>
          <w:p w:rsidR="00FC3825" w:rsidRDefault="00FC3825" w:rsidP="0013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2NF</w:t>
            </w:r>
          </w:p>
        </w:tc>
        <w:tc>
          <w:tcPr>
            <w:tcW w:w="4675" w:type="dxa"/>
          </w:tcPr>
          <w:p w:rsidR="00FC3825" w:rsidRDefault="00FC3825" w:rsidP="0013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 X is a proper subset of a CK, and (2) A is non-prime</w:t>
            </w:r>
          </w:p>
        </w:tc>
      </w:tr>
      <w:tr w:rsidR="00FC3825" w:rsidTr="00131BEE">
        <w:tc>
          <w:tcPr>
            <w:tcW w:w="4675" w:type="dxa"/>
          </w:tcPr>
          <w:p w:rsidR="00FC3825" w:rsidRDefault="00FC3825" w:rsidP="0013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3NF</w:t>
            </w:r>
          </w:p>
        </w:tc>
        <w:tc>
          <w:tcPr>
            <w:tcW w:w="4675" w:type="dxa"/>
          </w:tcPr>
          <w:p w:rsidR="00FC3825" w:rsidRDefault="00FC3825" w:rsidP="0013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 X is not a SK, and (2) A is non-prime</w:t>
            </w:r>
          </w:p>
        </w:tc>
      </w:tr>
      <w:tr w:rsidR="00FC3825" w:rsidTr="00131BEE">
        <w:tc>
          <w:tcPr>
            <w:tcW w:w="4675" w:type="dxa"/>
          </w:tcPr>
          <w:p w:rsidR="00FC3825" w:rsidRDefault="00FC3825" w:rsidP="0013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BCNF</w:t>
            </w:r>
          </w:p>
        </w:tc>
        <w:tc>
          <w:tcPr>
            <w:tcW w:w="4675" w:type="dxa"/>
          </w:tcPr>
          <w:p w:rsidR="00FC3825" w:rsidRDefault="00FC3825" w:rsidP="0013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is not a SK</w:t>
            </w:r>
          </w:p>
        </w:tc>
      </w:tr>
    </w:tbl>
    <w:p w:rsidR="00FC3825" w:rsidRPr="00CA3A7A" w:rsidRDefault="00FC3825" w:rsidP="00FC3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6A5" w:rsidRPr="003206A5" w:rsidRDefault="003206A5" w:rsidP="003206A5">
      <w:pPr>
        <w:rPr>
          <w:rFonts w:ascii="Courier New" w:hAnsi="Courier New" w:cs="Courier New"/>
        </w:rPr>
      </w:pPr>
      <w:r w:rsidRPr="003206A5">
        <w:rPr>
          <w:rFonts w:ascii="Courier New" w:hAnsi="Courier New" w:cs="Courier New"/>
        </w:rPr>
        <w:t>START TRANSACTION;</w:t>
      </w:r>
      <w:r>
        <w:rPr>
          <w:rFonts w:ascii="Courier New" w:hAnsi="Courier New" w:cs="Courier New"/>
        </w:rPr>
        <w:br/>
      </w:r>
      <w:r w:rsidRPr="003206A5">
        <w:rPr>
          <w:rFonts w:ascii="Courier New" w:hAnsi="Courier New" w:cs="Courier New"/>
        </w:rPr>
        <w:t xml:space="preserve">  UPDATE Account SET amount=amount-200 WHERE </w:t>
      </w:r>
      <w:proofErr w:type="spellStart"/>
      <w:r w:rsidRPr="003206A5">
        <w:rPr>
          <w:rFonts w:ascii="Courier New" w:hAnsi="Courier New" w:cs="Courier New"/>
        </w:rPr>
        <w:t>account_number</w:t>
      </w:r>
      <w:proofErr w:type="spellEnd"/>
      <w:r w:rsidRPr="003206A5">
        <w:rPr>
          <w:rFonts w:ascii="Courier New" w:hAnsi="Courier New" w:cs="Courier New"/>
        </w:rPr>
        <w:t>=1234;</w:t>
      </w:r>
      <w:bookmarkStart w:id="0" w:name="_GoBack"/>
      <w:bookmarkEnd w:id="0"/>
      <w:r w:rsidRPr="003206A5">
        <w:rPr>
          <w:rFonts w:ascii="Courier New" w:hAnsi="Courier New" w:cs="Courier New"/>
        </w:rPr>
        <w:br/>
      </w:r>
      <w:r w:rsidRPr="003206A5">
        <w:rPr>
          <w:rFonts w:ascii="Courier New" w:hAnsi="Courier New" w:cs="Courier New"/>
        </w:rPr>
        <w:t xml:space="preserve">  UPDATE Account SET amount=amount</w:t>
      </w:r>
      <w:r w:rsidRPr="003206A5">
        <w:rPr>
          <w:rFonts w:ascii="Courier New" w:hAnsi="Courier New" w:cs="Courier New"/>
        </w:rPr>
        <w:t xml:space="preserve">+400 WHERE </w:t>
      </w:r>
      <w:proofErr w:type="spellStart"/>
      <w:r w:rsidRPr="003206A5">
        <w:rPr>
          <w:rFonts w:ascii="Courier New" w:hAnsi="Courier New" w:cs="Courier New"/>
        </w:rPr>
        <w:t>account_number</w:t>
      </w:r>
      <w:proofErr w:type="spellEnd"/>
      <w:r w:rsidRPr="003206A5">
        <w:rPr>
          <w:rFonts w:ascii="Courier New" w:hAnsi="Courier New" w:cs="Courier New"/>
        </w:rPr>
        <w:t>=2345</w:t>
      </w:r>
      <w:proofErr w:type="gramStart"/>
      <w:r w:rsidRPr="003206A5">
        <w:rPr>
          <w:rFonts w:ascii="Courier New" w:hAnsi="Courier New" w:cs="Courier New"/>
        </w:rPr>
        <w:t>;</w:t>
      </w:r>
      <w:proofErr w:type="gramEnd"/>
      <w:r w:rsidRPr="003206A5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IF ERRORS=0 COMMIT</w:t>
      </w:r>
      <w:r w:rsidRPr="003206A5">
        <w:rPr>
          <w:rFonts w:ascii="Courier New" w:hAnsi="Courier New" w:cs="Courier New"/>
        </w:rPr>
        <w:br/>
      </w:r>
      <w:r w:rsidRPr="003206A5">
        <w:rPr>
          <w:rFonts w:ascii="Courier New" w:hAnsi="Courier New" w:cs="Courier New"/>
        </w:rPr>
        <w:t>IF ERRORS&lt;&gt;0 ROLLBACK;</w:t>
      </w:r>
    </w:p>
    <w:p w:rsidR="003206A5" w:rsidRDefault="003206A5" w:rsidP="003206A5">
      <w:pPr>
        <w:rPr>
          <w:rFonts w:ascii="Courier New" w:hAnsi="Courier New" w:cs="Courier New"/>
        </w:rPr>
      </w:pPr>
      <w:r w:rsidRPr="003206A5">
        <w:rPr>
          <w:rFonts w:ascii="Courier New" w:hAnsi="Courier New" w:cs="Courier New"/>
        </w:rPr>
        <w:t>200: magic number</w:t>
      </w:r>
    </w:p>
    <w:p w:rsidR="003206A5" w:rsidRDefault="003206A5" w:rsidP="003206A5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transfer_amount</w:t>
      </w:r>
      <w:proofErr w:type="spellEnd"/>
      <w:r>
        <w:rPr>
          <w:rFonts w:ascii="Courier New" w:hAnsi="Courier New" w:cs="Courier New"/>
        </w:rPr>
        <w:t xml:space="preserve"> = 200</w:t>
      </w:r>
      <w:r>
        <w:rPr>
          <w:rFonts w:ascii="Courier New" w:hAnsi="Courier New" w:cs="Courier New"/>
        </w:rPr>
        <w:br/>
      </w:r>
      <w:r w:rsidRPr="003206A5">
        <w:rPr>
          <w:rFonts w:ascii="Courier New" w:hAnsi="Courier New" w:cs="Courier New"/>
        </w:rPr>
        <w:t>START TRANSACTION;</w:t>
      </w:r>
      <w:r>
        <w:rPr>
          <w:rFonts w:ascii="Courier New" w:hAnsi="Courier New" w:cs="Courier New"/>
        </w:rPr>
        <w:br/>
      </w:r>
      <w:r w:rsidRPr="003206A5">
        <w:rPr>
          <w:rFonts w:ascii="Courier New" w:hAnsi="Courier New" w:cs="Courier New"/>
        </w:rPr>
        <w:t xml:space="preserve">  UPDATE Account SET amount=amount-</w:t>
      </w:r>
      <w:r w:rsidRPr="003206A5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transfer_amount</w:t>
      </w:r>
      <w:proofErr w:type="spellEnd"/>
      <w:r w:rsidRPr="003206A5">
        <w:rPr>
          <w:rFonts w:ascii="Courier New" w:hAnsi="Courier New" w:cs="Courier New"/>
        </w:rPr>
        <w:t xml:space="preserve"> WHERE </w:t>
      </w:r>
      <w:proofErr w:type="spellStart"/>
      <w:r w:rsidRPr="003206A5">
        <w:rPr>
          <w:rFonts w:ascii="Courier New" w:hAnsi="Courier New" w:cs="Courier New"/>
        </w:rPr>
        <w:t>account_number</w:t>
      </w:r>
      <w:proofErr w:type="spellEnd"/>
      <w:r w:rsidRPr="003206A5">
        <w:rPr>
          <w:rFonts w:ascii="Courier New" w:hAnsi="Courier New" w:cs="Courier New"/>
        </w:rPr>
        <w:t>=1234;</w:t>
      </w:r>
      <w:r>
        <w:rPr>
          <w:rFonts w:ascii="Courier New" w:hAnsi="Courier New" w:cs="Courier New"/>
        </w:rPr>
        <w:br/>
      </w:r>
      <w:r w:rsidRPr="003206A5">
        <w:rPr>
          <w:rFonts w:ascii="Courier New" w:hAnsi="Courier New" w:cs="Courier New"/>
        </w:rPr>
        <w:t xml:space="preserve">  UPDATE Account SET amount=amount+</w:t>
      </w:r>
      <w:r w:rsidRPr="003206A5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transfer_amount</w:t>
      </w:r>
      <w:proofErr w:type="spellEnd"/>
      <w:r w:rsidRPr="003206A5">
        <w:rPr>
          <w:rFonts w:ascii="Courier New" w:hAnsi="Courier New" w:cs="Courier New"/>
        </w:rPr>
        <w:t xml:space="preserve"> WHERE </w:t>
      </w:r>
      <w:proofErr w:type="spellStart"/>
      <w:r w:rsidRPr="003206A5">
        <w:rPr>
          <w:rFonts w:ascii="Courier New" w:hAnsi="Courier New" w:cs="Courier New"/>
        </w:rPr>
        <w:t>account_number</w:t>
      </w:r>
      <w:proofErr w:type="spellEnd"/>
      <w:r w:rsidRPr="003206A5">
        <w:rPr>
          <w:rFonts w:ascii="Courier New" w:hAnsi="Courier New" w:cs="Courier New"/>
        </w:rPr>
        <w:t>=2345</w:t>
      </w:r>
      <w:proofErr w:type="gramStart"/>
      <w:r w:rsidRPr="003206A5">
        <w:rPr>
          <w:rFonts w:ascii="Courier New" w:hAnsi="Courier New" w:cs="Courier New"/>
        </w:rPr>
        <w:t>;</w:t>
      </w:r>
      <w:proofErr w:type="gramEnd"/>
      <w:r>
        <w:rPr>
          <w:rFonts w:ascii="Courier New" w:hAnsi="Courier New" w:cs="Courier New"/>
        </w:rPr>
        <w:br/>
      </w:r>
      <w:r w:rsidRPr="003206A5">
        <w:rPr>
          <w:rFonts w:ascii="Courier New" w:hAnsi="Courier New" w:cs="Courier New"/>
        </w:rPr>
        <w:t>IF ERRORS=0 COMMIT;</w:t>
      </w:r>
      <w:r>
        <w:rPr>
          <w:rFonts w:ascii="Courier New" w:hAnsi="Courier New" w:cs="Courier New"/>
        </w:rPr>
        <w:br/>
      </w:r>
      <w:r w:rsidRPr="003206A5">
        <w:rPr>
          <w:rFonts w:ascii="Courier New" w:hAnsi="Courier New" w:cs="Courier New"/>
        </w:rPr>
        <w:t>IF ERRORS&lt;&gt;0 ROLLBACK;</w:t>
      </w:r>
    </w:p>
    <w:p w:rsidR="003206A5" w:rsidRPr="00A44450" w:rsidRDefault="003206A5" w:rsidP="003206A5"/>
    <w:sectPr w:rsidR="003206A5" w:rsidRPr="00A444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1F" w:rsidRDefault="003A791F" w:rsidP="00BD6974">
      <w:pPr>
        <w:spacing w:after="0" w:line="240" w:lineRule="auto"/>
      </w:pPr>
      <w:r>
        <w:separator/>
      </w:r>
    </w:p>
  </w:endnote>
  <w:endnote w:type="continuationSeparator" w:id="0">
    <w:p w:rsidR="003A791F" w:rsidRDefault="003A791F" w:rsidP="00BD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1F" w:rsidRDefault="003A791F" w:rsidP="00BD6974">
      <w:pPr>
        <w:spacing w:after="0" w:line="240" w:lineRule="auto"/>
      </w:pPr>
      <w:r>
        <w:separator/>
      </w:r>
    </w:p>
  </w:footnote>
  <w:footnote w:type="continuationSeparator" w:id="0">
    <w:p w:rsidR="003A791F" w:rsidRDefault="003A791F" w:rsidP="00BD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74" w:rsidRDefault="00BD6974">
    <w:pPr>
      <w:pStyle w:val="Header"/>
    </w:pPr>
  </w:p>
  <w:p w:rsidR="00BD6974" w:rsidRDefault="00BD69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D0B"/>
    <w:multiLevelType w:val="hybridMultilevel"/>
    <w:tmpl w:val="E6BA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5D66"/>
    <w:multiLevelType w:val="multilevel"/>
    <w:tmpl w:val="9E7E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B0BA3"/>
    <w:multiLevelType w:val="hybridMultilevel"/>
    <w:tmpl w:val="345E5784"/>
    <w:lvl w:ilvl="0" w:tplc="C44C43AA">
      <w:start w:val="4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76E7F"/>
    <w:multiLevelType w:val="hybridMultilevel"/>
    <w:tmpl w:val="EF50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67F09"/>
    <w:multiLevelType w:val="hybridMultilevel"/>
    <w:tmpl w:val="A9D8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FD3"/>
    <w:multiLevelType w:val="hybridMultilevel"/>
    <w:tmpl w:val="A21C9D80"/>
    <w:lvl w:ilvl="0" w:tplc="BF54B10C">
      <w:start w:val="4"/>
      <w:numFmt w:val="bullet"/>
      <w:lvlText w:val=""/>
      <w:lvlJc w:val="left"/>
      <w:pPr>
        <w:ind w:left="756" w:hanging="360"/>
      </w:pPr>
      <w:rPr>
        <w:rFonts w:ascii="Wingdings" w:eastAsiaTheme="minorEastAsia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11CF6384"/>
    <w:multiLevelType w:val="hybridMultilevel"/>
    <w:tmpl w:val="FB5C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101F1"/>
    <w:multiLevelType w:val="multilevel"/>
    <w:tmpl w:val="3D8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32BB8"/>
    <w:multiLevelType w:val="hybridMultilevel"/>
    <w:tmpl w:val="B164D04C"/>
    <w:lvl w:ilvl="0" w:tplc="00287366">
      <w:start w:val="4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500A"/>
    <w:multiLevelType w:val="hybridMultilevel"/>
    <w:tmpl w:val="C130E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C25F5"/>
    <w:multiLevelType w:val="hybridMultilevel"/>
    <w:tmpl w:val="E3E45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D7ED3"/>
    <w:multiLevelType w:val="multilevel"/>
    <w:tmpl w:val="951A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B32595"/>
    <w:multiLevelType w:val="hybridMultilevel"/>
    <w:tmpl w:val="05CA8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B3FE3"/>
    <w:multiLevelType w:val="hybridMultilevel"/>
    <w:tmpl w:val="56F0B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834BF"/>
    <w:multiLevelType w:val="multilevel"/>
    <w:tmpl w:val="9E8CC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BF6E03"/>
    <w:multiLevelType w:val="multilevel"/>
    <w:tmpl w:val="B55A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C85F1F"/>
    <w:multiLevelType w:val="multilevel"/>
    <w:tmpl w:val="E7EE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1A6B5C"/>
    <w:multiLevelType w:val="hybridMultilevel"/>
    <w:tmpl w:val="D6A89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E5E82"/>
    <w:multiLevelType w:val="multilevel"/>
    <w:tmpl w:val="F6E4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831667"/>
    <w:multiLevelType w:val="hybridMultilevel"/>
    <w:tmpl w:val="9576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95202"/>
    <w:multiLevelType w:val="multilevel"/>
    <w:tmpl w:val="D808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F0179A"/>
    <w:multiLevelType w:val="multilevel"/>
    <w:tmpl w:val="519C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0B638F"/>
    <w:multiLevelType w:val="multilevel"/>
    <w:tmpl w:val="6244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1C66B6"/>
    <w:multiLevelType w:val="multilevel"/>
    <w:tmpl w:val="42F8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ED43DC"/>
    <w:multiLevelType w:val="multilevel"/>
    <w:tmpl w:val="393C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A74281"/>
    <w:multiLevelType w:val="hybridMultilevel"/>
    <w:tmpl w:val="72C6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A6CEC"/>
    <w:multiLevelType w:val="hybridMultilevel"/>
    <w:tmpl w:val="E6BA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B2438"/>
    <w:multiLevelType w:val="multilevel"/>
    <w:tmpl w:val="5A60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112192"/>
    <w:multiLevelType w:val="hybridMultilevel"/>
    <w:tmpl w:val="9576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D4986"/>
    <w:multiLevelType w:val="hybridMultilevel"/>
    <w:tmpl w:val="A4E0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F59DA"/>
    <w:multiLevelType w:val="multilevel"/>
    <w:tmpl w:val="83BE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2C6174"/>
    <w:multiLevelType w:val="multilevel"/>
    <w:tmpl w:val="DB8E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317DA1"/>
    <w:multiLevelType w:val="multilevel"/>
    <w:tmpl w:val="C14A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3A4C25"/>
    <w:multiLevelType w:val="multilevel"/>
    <w:tmpl w:val="ED52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3D4365"/>
    <w:multiLevelType w:val="hybridMultilevel"/>
    <w:tmpl w:val="79DC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353E7"/>
    <w:multiLevelType w:val="multilevel"/>
    <w:tmpl w:val="2B1C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F81402"/>
    <w:multiLevelType w:val="hybridMultilevel"/>
    <w:tmpl w:val="854AC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267B3"/>
    <w:multiLevelType w:val="hybridMultilevel"/>
    <w:tmpl w:val="9576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F3F27"/>
    <w:multiLevelType w:val="hybridMultilevel"/>
    <w:tmpl w:val="E3328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A5770"/>
    <w:multiLevelType w:val="hybridMultilevel"/>
    <w:tmpl w:val="3DF6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C3596"/>
    <w:multiLevelType w:val="multilevel"/>
    <w:tmpl w:val="12BE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1C3C3A"/>
    <w:multiLevelType w:val="hybridMultilevel"/>
    <w:tmpl w:val="5BA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6"/>
  </w:num>
  <w:num w:numId="3">
    <w:abstractNumId w:val="4"/>
  </w:num>
  <w:num w:numId="4">
    <w:abstractNumId w:val="41"/>
  </w:num>
  <w:num w:numId="5">
    <w:abstractNumId w:val="30"/>
  </w:num>
  <w:num w:numId="6">
    <w:abstractNumId w:val="12"/>
  </w:num>
  <w:num w:numId="7">
    <w:abstractNumId w:val="28"/>
  </w:num>
  <w:num w:numId="8">
    <w:abstractNumId w:val="19"/>
  </w:num>
  <w:num w:numId="9">
    <w:abstractNumId w:val="37"/>
  </w:num>
  <w:num w:numId="10">
    <w:abstractNumId w:val="1"/>
  </w:num>
  <w:num w:numId="11">
    <w:abstractNumId w:val="24"/>
  </w:num>
  <w:num w:numId="12">
    <w:abstractNumId w:val="0"/>
  </w:num>
  <w:num w:numId="13">
    <w:abstractNumId w:val="26"/>
  </w:num>
  <w:num w:numId="14">
    <w:abstractNumId w:val="32"/>
  </w:num>
  <w:num w:numId="15">
    <w:abstractNumId w:val="7"/>
  </w:num>
  <w:num w:numId="16">
    <w:abstractNumId w:val="40"/>
  </w:num>
  <w:num w:numId="17">
    <w:abstractNumId w:val="13"/>
  </w:num>
  <w:num w:numId="18">
    <w:abstractNumId w:val="34"/>
  </w:num>
  <w:num w:numId="19">
    <w:abstractNumId w:val="9"/>
  </w:num>
  <w:num w:numId="20">
    <w:abstractNumId w:val="38"/>
  </w:num>
  <w:num w:numId="21">
    <w:abstractNumId w:val="6"/>
  </w:num>
  <w:num w:numId="22">
    <w:abstractNumId w:val="29"/>
  </w:num>
  <w:num w:numId="23">
    <w:abstractNumId w:val="3"/>
  </w:num>
  <w:num w:numId="24">
    <w:abstractNumId w:val="39"/>
  </w:num>
  <w:num w:numId="25">
    <w:abstractNumId w:val="35"/>
  </w:num>
  <w:num w:numId="26">
    <w:abstractNumId w:val="15"/>
  </w:num>
  <w:num w:numId="27">
    <w:abstractNumId w:val="15"/>
    <w:lvlOverride w:ilvl="1">
      <w:lvl w:ilvl="1">
        <w:numFmt w:val="decimal"/>
        <w:lvlText w:val="%2."/>
        <w:lvlJc w:val="left"/>
      </w:lvl>
    </w:lvlOverride>
  </w:num>
  <w:num w:numId="28">
    <w:abstractNumId w:val="31"/>
  </w:num>
  <w:num w:numId="29">
    <w:abstractNumId w:val="10"/>
  </w:num>
  <w:num w:numId="30">
    <w:abstractNumId w:val="20"/>
  </w:num>
  <w:num w:numId="31">
    <w:abstractNumId w:val="18"/>
  </w:num>
  <w:num w:numId="32">
    <w:abstractNumId w:val="25"/>
  </w:num>
  <w:num w:numId="33">
    <w:abstractNumId w:val="16"/>
  </w:num>
  <w:num w:numId="34">
    <w:abstractNumId w:val="17"/>
  </w:num>
  <w:num w:numId="35">
    <w:abstractNumId w:val="22"/>
  </w:num>
  <w:num w:numId="36">
    <w:abstractNumId w:val="14"/>
  </w:num>
  <w:num w:numId="37">
    <w:abstractNumId w:val="23"/>
  </w:num>
  <w:num w:numId="38">
    <w:abstractNumId w:val="21"/>
  </w:num>
  <w:num w:numId="39">
    <w:abstractNumId w:val="33"/>
  </w:num>
  <w:num w:numId="40">
    <w:abstractNumId w:val="3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27"/>
  </w:num>
  <w:num w:numId="42">
    <w:abstractNumId w:val="2"/>
  </w:num>
  <w:num w:numId="43">
    <w:abstractNumId w:val="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F8"/>
    <w:rsid w:val="00006EBA"/>
    <w:rsid w:val="00013989"/>
    <w:rsid w:val="0002650E"/>
    <w:rsid w:val="00035340"/>
    <w:rsid w:val="00044BBB"/>
    <w:rsid w:val="00054FE1"/>
    <w:rsid w:val="00065388"/>
    <w:rsid w:val="000B62F7"/>
    <w:rsid w:val="000C483E"/>
    <w:rsid w:val="000C712A"/>
    <w:rsid w:val="000D7BB0"/>
    <w:rsid w:val="000F414A"/>
    <w:rsid w:val="00153B1D"/>
    <w:rsid w:val="00156D16"/>
    <w:rsid w:val="00161473"/>
    <w:rsid w:val="001632DF"/>
    <w:rsid w:val="001663D0"/>
    <w:rsid w:val="00167A2D"/>
    <w:rsid w:val="00172CE5"/>
    <w:rsid w:val="001A7E8F"/>
    <w:rsid w:val="001D3F22"/>
    <w:rsid w:val="00211C27"/>
    <w:rsid w:val="0021418C"/>
    <w:rsid w:val="002175E8"/>
    <w:rsid w:val="00220B65"/>
    <w:rsid w:val="00231CFC"/>
    <w:rsid w:val="002566AD"/>
    <w:rsid w:val="00257856"/>
    <w:rsid w:val="00272445"/>
    <w:rsid w:val="00290101"/>
    <w:rsid w:val="002B0945"/>
    <w:rsid w:val="002C1196"/>
    <w:rsid w:val="002E2E75"/>
    <w:rsid w:val="00301147"/>
    <w:rsid w:val="003130C7"/>
    <w:rsid w:val="00313CED"/>
    <w:rsid w:val="003162D9"/>
    <w:rsid w:val="003206A5"/>
    <w:rsid w:val="00377B0C"/>
    <w:rsid w:val="003813CF"/>
    <w:rsid w:val="003A51F0"/>
    <w:rsid w:val="003A791F"/>
    <w:rsid w:val="003B51BF"/>
    <w:rsid w:val="003B5271"/>
    <w:rsid w:val="003C7845"/>
    <w:rsid w:val="0042429D"/>
    <w:rsid w:val="00427030"/>
    <w:rsid w:val="00427DAC"/>
    <w:rsid w:val="004335DC"/>
    <w:rsid w:val="0044757F"/>
    <w:rsid w:val="004675AF"/>
    <w:rsid w:val="00480A81"/>
    <w:rsid w:val="004A1031"/>
    <w:rsid w:val="004B7990"/>
    <w:rsid w:val="004C3A83"/>
    <w:rsid w:val="004E1C5F"/>
    <w:rsid w:val="004E6705"/>
    <w:rsid w:val="004F1DCD"/>
    <w:rsid w:val="004F48B1"/>
    <w:rsid w:val="004F5193"/>
    <w:rsid w:val="005207A1"/>
    <w:rsid w:val="00533DC1"/>
    <w:rsid w:val="00535C79"/>
    <w:rsid w:val="00545E13"/>
    <w:rsid w:val="00555248"/>
    <w:rsid w:val="005611D6"/>
    <w:rsid w:val="00576A88"/>
    <w:rsid w:val="00587DD6"/>
    <w:rsid w:val="005900EF"/>
    <w:rsid w:val="005901C4"/>
    <w:rsid w:val="005A2E5A"/>
    <w:rsid w:val="005B3962"/>
    <w:rsid w:val="005C05DE"/>
    <w:rsid w:val="00601E54"/>
    <w:rsid w:val="006035E9"/>
    <w:rsid w:val="00606F51"/>
    <w:rsid w:val="00623654"/>
    <w:rsid w:val="0062505C"/>
    <w:rsid w:val="00635064"/>
    <w:rsid w:val="006554E2"/>
    <w:rsid w:val="00657270"/>
    <w:rsid w:val="00661A9F"/>
    <w:rsid w:val="00673C66"/>
    <w:rsid w:val="00693819"/>
    <w:rsid w:val="006A45AF"/>
    <w:rsid w:val="006C6BF1"/>
    <w:rsid w:val="006D231E"/>
    <w:rsid w:val="006E0F4D"/>
    <w:rsid w:val="006F45A1"/>
    <w:rsid w:val="006F798B"/>
    <w:rsid w:val="00701715"/>
    <w:rsid w:val="007031B1"/>
    <w:rsid w:val="007160B0"/>
    <w:rsid w:val="007249F4"/>
    <w:rsid w:val="007578D6"/>
    <w:rsid w:val="00762F2D"/>
    <w:rsid w:val="007647ED"/>
    <w:rsid w:val="00771112"/>
    <w:rsid w:val="007733C4"/>
    <w:rsid w:val="00777DCE"/>
    <w:rsid w:val="00782CC1"/>
    <w:rsid w:val="00787CCE"/>
    <w:rsid w:val="00791910"/>
    <w:rsid w:val="007B3319"/>
    <w:rsid w:val="007D6848"/>
    <w:rsid w:val="007D74A6"/>
    <w:rsid w:val="007D7C86"/>
    <w:rsid w:val="007F3531"/>
    <w:rsid w:val="00803055"/>
    <w:rsid w:val="008064A9"/>
    <w:rsid w:val="00835B19"/>
    <w:rsid w:val="00847C0C"/>
    <w:rsid w:val="0085117B"/>
    <w:rsid w:val="0085609C"/>
    <w:rsid w:val="00864B70"/>
    <w:rsid w:val="0087668F"/>
    <w:rsid w:val="008A1558"/>
    <w:rsid w:val="008C3940"/>
    <w:rsid w:val="00902A3F"/>
    <w:rsid w:val="00907A00"/>
    <w:rsid w:val="00914189"/>
    <w:rsid w:val="00915315"/>
    <w:rsid w:val="00925440"/>
    <w:rsid w:val="00935DBA"/>
    <w:rsid w:val="00945CD9"/>
    <w:rsid w:val="00991B77"/>
    <w:rsid w:val="009959F1"/>
    <w:rsid w:val="009C1793"/>
    <w:rsid w:val="009C3C14"/>
    <w:rsid w:val="009D0C6C"/>
    <w:rsid w:val="009D540D"/>
    <w:rsid w:val="009E4B9B"/>
    <w:rsid w:val="009F221C"/>
    <w:rsid w:val="00A05A82"/>
    <w:rsid w:val="00A12D08"/>
    <w:rsid w:val="00A230D0"/>
    <w:rsid w:val="00A33920"/>
    <w:rsid w:val="00A36EE3"/>
    <w:rsid w:val="00A37DDB"/>
    <w:rsid w:val="00A404FD"/>
    <w:rsid w:val="00A44450"/>
    <w:rsid w:val="00A5183E"/>
    <w:rsid w:val="00AA1E6A"/>
    <w:rsid w:val="00AD5482"/>
    <w:rsid w:val="00AF3E1D"/>
    <w:rsid w:val="00B153AD"/>
    <w:rsid w:val="00B17AF8"/>
    <w:rsid w:val="00B212FA"/>
    <w:rsid w:val="00B72FF4"/>
    <w:rsid w:val="00BA3B8A"/>
    <w:rsid w:val="00BA7398"/>
    <w:rsid w:val="00BB1FBA"/>
    <w:rsid w:val="00BD6974"/>
    <w:rsid w:val="00BF054A"/>
    <w:rsid w:val="00BF548A"/>
    <w:rsid w:val="00C20625"/>
    <w:rsid w:val="00C216F4"/>
    <w:rsid w:val="00C326A7"/>
    <w:rsid w:val="00C37EE3"/>
    <w:rsid w:val="00C73252"/>
    <w:rsid w:val="00C737A6"/>
    <w:rsid w:val="00C77A8E"/>
    <w:rsid w:val="00C845A3"/>
    <w:rsid w:val="00C85947"/>
    <w:rsid w:val="00C90669"/>
    <w:rsid w:val="00CA201E"/>
    <w:rsid w:val="00CA3A7A"/>
    <w:rsid w:val="00CA6BB7"/>
    <w:rsid w:val="00CA7FF0"/>
    <w:rsid w:val="00CB1C41"/>
    <w:rsid w:val="00CB44C3"/>
    <w:rsid w:val="00D233E0"/>
    <w:rsid w:val="00D26A57"/>
    <w:rsid w:val="00D30060"/>
    <w:rsid w:val="00D33919"/>
    <w:rsid w:val="00D46FF5"/>
    <w:rsid w:val="00D6393A"/>
    <w:rsid w:val="00D671AD"/>
    <w:rsid w:val="00D92C66"/>
    <w:rsid w:val="00DD6249"/>
    <w:rsid w:val="00DF745D"/>
    <w:rsid w:val="00E014DE"/>
    <w:rsid w:val="00E372DB"/>
    <w:rsid w:val="00E41871"/>
    <w:rsid w:val="00E62B96"/>
    <w:rsid w:val="00E80A77"/>
    <w:rsid w:val="00E83AC7"/>
    <w:rsid w:val="00E95FBF"/>
    <w:rsid w:val="00EA6E6F"/>
    <w:rsid w:val="00EC03D9"/>
    <w:rsid w:val="00EC08C2"/>
    <w:rsid w:val="00EC4321"/>
    <w:rsid w:val="00EC5455"/>
    <w:rsid w:val="00F24D9E"/>
    <w:rsid w:val="00F83DB7"/>
    <w:rsid w:val="00FB5D6D"/>
    <w:rsid w:val="00FC0174"/>
    <w:rsid w:val="00FC35AB"/>
    <w:rsid w:val="00FC3825"/>
    <w:rsid w:val="00FE1741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14EFC-02A7-4DDC-89C5-80833464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rsid w:val="0015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153B1D"/>
  </w:style>
  <w:style w:type="paragraph" w:styleId="ListParagraph">
    <w:name w:val="List Paragraph"/>
    <w:basedOn w:val="Normal"/>
    <w:uiPriority w:val="34"/>
    <w:qFormat/>
    <w:rsid w:val="00E41871"/>
    <w:pPr>
      <w:ind w:left="720"/>
      <w:contextualSpacing/>
    </w:pPr>
  </w:style>
  <w:style w:type="paragraph" w:customStyle="1" w:styleId="section">
    <w:name w:val="section"/>
    <w:basedOn w:val="Normal"/>
    <w:rsid w:val="007D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7C86"/>
    <w:rPr>
      <w:i/>
      <w:iCs/>
    </w:rPr>
  </w:style>
  <w:style w:type="character" w:styleId="Strong">
    <w:name w:val="Strong"/>
    <w:basedOn w:val="DefaultParagraphFont"/>
    <w:uiPriority w:val="22"/>
    <w:qFormat/>
    <w:rsid w:val="007D7C86"/>
    <w:rPr>
      <w:b/>
      <w:bCs/>
    </w:rPr>
  </w:style>
  <w:style w:type="table" w:styleId="TableGrid">
    <w:name w:val="Table Grid"/>
    <w:basedOn w:val="TableNormal"/>
    <w:uiPriority w:val="39"/>
    <w:rsid w:val="0077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6EE3"/>
  </w:style>
  <w:style w:type="character" w:customStyle="1" w:styleId="DateChar">
    <w:name w:val="Date Char"/>
    <w:basedOn w:val="DefaultParagraphFont"/>
    <w:link w:val="Date"/>
    <w:uiPriority w:val="99"/>
    <w:semiHidden/>
    <w:rsid w:val="00A36EE3"/>
  </w:style>
  <w:style w:type="character" w:styleId="Hyperlink">
    <w:name w:val="Hyperlink"/>
    <w:basedOn w:val="DefaultParagraphFont"/>
    <w:uiPriority w:val="99"/>
    <w:unhideWhenUsed/>
    <w:rsid w:val="00803055"/>
    <w:rPr>
      <w:color w:val="0000FF"/>
      <w:u w:val="single"/>
    </w:rPr>
  </w:style>
  <w:style w:type="character" w:customStyle="1" w:styleId="code">
    <w:name w:val="code"/>
    <w:basedOn w:val="DefaultParagraphFont"/>
    <w:rsid w:val="00156D16"/>
  </w:style>
  <w:style w:type="paragraph" w:styleId="PlainText">
    <w:name w:val="Plain Text"/>
    <w:basedOn w:val="Normal"/>
    <w:link w:val="PlainTextChar"/>
    <w:uiPriority w:val="99"/>
    <w:unhideWhenUsed/>
    <w:rsid w:val="00673C6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73C66"/>
    <w:rPr>
      <w:rFonts w:ascii="Consolas" w:eastAsiaTheme="minorHAnsi" w:hAnsi="Consolas" w:cs="Consolas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74"/>
  </w:style>
  <w:style w:type="paragraph" w:styleId="Footer">
    <w:name w:val="footer"/>
    <w:basedOn w:val="Normal"/>
    <w:link w:val="FooterChar"/>
    <w:uiPriority w:val="99"/>
    <w:unhideWhenUsed/>
    <w:rsid w:val="00BD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7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31E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D231E"/>
    <w:rPr>
      <w:rFonts w:ascii="Courier New" w:eastAsia="Times New Roman" w:hAnsi="Courier New" w:cs="Courier New"/>
      <w:sz w:val="20"/>
      <w:szCs w:val="20"/>
    </w:rPr>
  </w:style>
  <w:style w:type="character" w:customStyle="1" w:styleId="k">
    <w:name w:val="k"/>
    <w:basedOn w:val="DefaultParagraphFont"/>
    <w:rsid w:val="006D231E"/>
  </w:style>
  <w:style w:type="character" w:customStyle="1" w:styleId="o">
    <w:name w:val="o"/>
    <w:basedOn w:val="DefaultParagraphFont"/>
    <w:rsid w:val="006D231E"/>
  </w:style>
  <w:style w:type="character" w:customStyle="1" w:styleId="n">
    <w:name w:val="n"/>
    <w:basedOn w:val="DefaultParagraphFont"/>
    <w:rsid w:val="006D231E"/>
  </w:style>
  <w:style w:type="character" w:customStyle="1" w:styleId="err">
    <w:name w:val="err"/>
    <w:basedOn w:val="DefaultParagraphFont"/>
    <w:rsid w:val="006D231E"/>
  </w:style>
  <w:style w:type="character" w:customStyle="1" w:styleId="p">
    <w:name w:val="p"/>
    <w:basedOn w:val="DefaultParagraphFont"/>
    <w:rsid w:val="006D231E"/>
  </w:style>
  <w:style w:type="character" w:customStyle="1" w:styleId="Emphasis2">
    <w:name w:val="Emphasis2"/>
    <w:basedOn w:val="DefaultParagraphFont"/>
    <w:rsid w:val="005900EF"/>
  </w:style>
  <w:style w:type="character" w:customStyle="1" w:styleId="Emphasis3">
    <w:name w:val="Emphasis3"/>
    <w:basedOn w:val="DefaultParagraphFont"/>
    <w:rsid w:val="004C3A83"/>
  </w:style>
  <w:style w:type="character" w:customStyle="1" w:styleId="Emphasis4">
    <w:name w:val="Emphasis4"/>
    <w:basedOn w:val="DefaultParagraphFont"/>
    <w:rsid w:val="0087668F"/>
  </w:style>
  <w:style w:type="paragraph" w:customStyle="1" w:styleId="subsection">
    <w:name w:val="subsection"/>
    <w:basedOn w:val="Normal"/>
    <w:rsid w:val="0071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5">
    <w:name w:val="Emphasis5"/>
    <w:basedOn w:val="DefaultParagraphFont"/>
    <w:rsid w:val="007160B0"/>
  </w:style>
  <w:style w:type="character" w:customStyle="1" w:styleId="Emphasis6">
    <w:name w:val="Emphasis6"/>
    <w:basedOn w:val="DefaultParagraphFont"/>
    <w:rsid w:val="0025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127</cp:revision>
  <dcterms:created xsi:type="dcterms:W3CDTF">2020-01-28T21:06:00Z</dcterms:created>
  <dcterms:modified xsi:type="dcterms:W3CDTF">2020-04-30T20:23:00Z</dcterms:modified>
</cp:coreProperties>
</file>