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71" w:rsidRDefault="003B5271" w:rsidP="003B5271">
      <w:pPr>
        <w:rPr>
          <w:noProof/>
        </w:rPr>
      </w:pPr>
      <w:r>
        <w:rPr>
          <w:b/>
          <w:color w:val="C00000"/>
          <w:sz w:val="28"/>
          <w:szCs w:val="28"/>
        </w:rPr>
        <w:t>4/16</w:t>
      </w:r>
      <w:r w:rsidRPr="00777DCE">
        <w:rPr>
          <w:b/>
          <w:color w:val="C00000"/>
          <w:sz w:val="28"/>
          <w:szCs w:val="28"/>
        </w:rPr>
        <w:t>/2020</w:t>
      </w:r>
    </w:p>
    <w:p w:rsidR="007D74A6" w:rsidRDefault="007D74A6" w:rsidP="007D74A6">
      <w:pPr>
        <w:spacing w:before="100" w:beforeAutospacing="1" w:after="100" w:afterAutospacing="1" w:line="240" w:lineRule="auto"/>
      </w:pPr>
      <w:r>
        <w:t>Bad database designs:</w:t>
      </w:r>
    </w:p>
    <w:p w:rsidR="007D74A6" w:rsidRDefault="007D74A6" w:rsidP="007D74A6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</w:pPr>
      <w:r w:rsidRPr="00847C0C">
        <w:rPr>
          <w:highlight w:val="yellow"/>
        </w:rPr>
        <w:t>Unnecessary redundancy</w:t>
      </w:r>
      <w:r>
        <w:t>: inefficient storage</w:t>
      </w:r>
    </w:p>
    <w:p w:rsidR="00847C0C" w:rsidRPr="00847C0C" w:rsidRDefault="007D74A6" w:rsidP="00847C0C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</w:pPr>
      <w:r>
        <w:t>Anomaly: conflicts in data, difficulties in maintenance.</w:t>
      </w:r>
    </w:p>
    <w:p w:rsidR="00847C0C" w:rsidRPr="00847C0C" w:rsidRDefault="00847C0C" w:rsidP="00847C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47C0C">
        <w:rPr>
          <w:rFonts w:ascii="Verdana" w:eastAsia="Times New Roman" w:hAnsi="Verdana" w:cs="Times New Roman"/>
          <w:color w:val="000000"/>
        </w:rPr>
        <w:t>Thus, EMP_NO is a candidate key.</w:t>
      </w:r>
    </w:p>
    <w:p w:rsidR="00847C0C" w:rsidRPr="00847C0C" w:rsidRDefault="00847C0C" w:rsidP="00847C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Assumption: </w:t>
      </w:r>
      <w:r w:rsidRPr="00847C0C">
        <w:rPr>
          <w:rFonts w:ascii="Verdana" w:eastAsia="Times New Roman" w:hAnsi="Verdana" w:cs="Times New Roman"/>
          <w:color w:val="000000"/>
        </w:rPr>
        <w:t>Every department has only one manager.</w:t>
      </w:r>
    </w:p>
    <w:tbl>
      <w:tblPr>
        <w:tblW w:w="718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21"/>
        <w:gridCol w:w="2210"/>
        <w:gridCol w:w="1468"/>
        <w:gridCol w:w="2186"/>
      </w:tblGrid>
      <w:tr w:rsidR="00847C0C" w:rsidRPr="00847C0C" w:rsidTr="00847C0C">
        <w:trPr>
          <w:tblCellSpacing w:w="3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847C0C" w:rsidRPr="00847C0C" w:rsidTr="00847C0C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847C0C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847C0C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110</w:t>
            </w:r>
          </w:p>
        </w:tc>
      </w:tr>
      <w:tr w:rsidR="00847C0C" w:rsidRPr="00847C0C" w:rsidTr="00847C0C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847C0C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847C0C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110</w:t>
            </w:r>
          </w:p>
        </w:tc>
      </w:tr>
      <w:tr w:rsidR="00847C0C" w:rsidRPr="00847C0C" w:rsidTr="00847C0C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Lebron</w:t>
            </w:r>
            <w:proofErr w:type="spellEnd"/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 xml:space="preserve">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847C0C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847C0C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110</w:t>
            </w:r>
          </w:p>
        </w:tc>
      </w:tr>
      <w:tr w:rsidR="00847C0C" w:rsidRPr="00847C0C" w:rsidTr="00847C0C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847C0C" w:rsidRPr="00847C0C" w:rsidTr="00847C0C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847C0C" w:rsidRPr="00847C0C" w:rsidTr="00847C0C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C0C" w:rsidRPr="00847C0C" w:rsidRDefault="00847C0C" w:rsidP="00847C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47C0C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</w:tbl>
    <w:p w:rsidR="00847C0C" w:rsidRPr="00847C0C" w:rsidRDefault="00847C0C" w:rsidP="00847C0C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47C0C">
        <w:rPr>
          <w:rFonts w:ascii="Verdana" w:eastAsia="Times New Roman" w:hAnsi="Verdana" w:cs="Times New Roman"/>
          <w:b/>
          <w:bCs/>
          <w:color w:val="000000"/>
        </w:rPr>
        <w:t>Problem:</w:t>
      </w:r>
    </w:p>
    <w:p w:rsidR="00AA1E6A" w:rsidRPr="00AA1E6A" w:rsidRDefault="00AA1E6A" w:rsidP="00AA1E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b/>
          <w:bCs/>
          <w:color w:val="000000"/>
        </w:rPr>
        <w:t>Update Anomaly:</w:t>
      </w:r>
    </w:p>
    <w:p w:rsidR="00AA1E6A" w:rsidRPr="00AA1E6A" w:rsidRDefault="00AA1E6A" w:rsidP="00AA1E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>(a) 415 is the new manager of department D123</w:t>
      </w:r>
    </w:p>
    <w:p w:rsidR="00AA1E6A" w:rsidRPr="00AA1E6A" w:rsidRDefault="00AA1E6A" w:rsidP="00AA1E6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>Inefficiency in update.</w:t>
      </w:r>
    </w:p>
    <w:p w:rsidR="00AA1E6A" w:rsidRDefault="00AA1E6A" w:rsidP="00AA1E6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>Potential inconsistency.</w:t>
      </w:r>
    </w:p>
    <w:p w:rsidR="00AA1E6A" w:rsidRPr="00AA1E6A" w:rsidRDefault="00AA1E6A" w:rsidP="00AA1E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>Assumption: Every department has only one manager.</w:t>
      </w:r>
    </w:p>
    <w:tbl>
      <w:tblPr>
        <w:tblW w:w="7950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226"/>
        <w:gridCol w:w="2103"/>
        <w:gridCol w:w="1362"/>
        <w:gridCol w:w="3259"/>
      </w:tblGrid>
      <w:tr w:rsidR="00AA1E6A" w:rsidRPr="00AA1E6A" w:rsidTr="00AA1E6A">
        <w:trPr>
          <w:tblCellSpacing w:w="3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415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415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Lebron</w:t>
            </w:r>
            <w:proofErr w:type="spellEnd"/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 xml:space="preserve">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  <w:highlight w:val="yellow"/>
              </w:rPr>
              <w:t>110 if not updated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 xml:space="preserve"> -&gt; 415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</w:tbl>
    <w:p w:rsidR="00AA1E6A" w:rsidRPr="00AA1E6A" w:rsidRDefault="00AA1E6A" w:rsidP="00AA1E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>SQL: it works but not efficient.</w:t>
      </w:r>
      <w:r w:rsidRPr="00AA1E6A">
        <w:rPr>
          <w:rFonts w:ascii="Verdana" w:eastAsia="Times New Roman" w:hAnsi="Verdana" w:cs="Times New Roman"/>
          <w:color w:val="000000"/>
        </w:rPr>
        <w:br/>
      </w:r>
      <w:r w:rsidRPr="00AA1E6A">
        <w:rPr>
          <w:rFonts w:ascii="Verdana" w:eastAsia="Times New Roman" w:hAnsi="Verdana" w:cs="Times New Roman"/>
          <w:color w:val="000000"/>
        </w:rPr>
        <w:br/>
      </w:r>
      <w:r w:rsidRPr="00AA1E6A">
        <w:rPr>
          <w:rFonts w:ascii="Courier New" w:eastAsia="Times New Roman" w:hAnsi="Courier New" w:cs="Courier New"/>
          <w:color w:val="000000"/>
        </w:rPr>
        <w:t>UPDATE employee</w:t>
      </w:r>
      <w:r w:rsidRPr="00AA1E6A">
        <w:rPr>
          <w:rFonts w:ascii="Courier New" w:eastAsia="Times New Roman" w:hAnsi="Courier New" w:cs="Courier New"/>
          <w:color w:val="000000"/>
        </w:rPr>
        <w:br/>
      </w:r>
      <w:r w:rsidRPr="00AA1E6A">
        <w:rPr>
          <w:rFonts w:ascii="Courier New" w:eastAsia="Times New Roman" w:hAnsi="Courier New" w:cs="Courier New"/>
          <w:color w:val="000000"/>
        </w:rPr>
        <w:lastRenderedPageBreak/>
        <w:t>SET MANAGER_NO = 415</w:t>
      </w:r>
      <w:r w:rsidRPr="00AA1E6A">
        <w:rPr>
          <w:rFonts w:ascii="Courier New" w:eastAsia="Times New Roman" w:hAnsi="Courier New" w:cs="Courier New"/>
          <w:color w:val="000000"/>
        </w:rPr>
        <w:br/>
        <w:t>WHERE DEPT_NO = 'D123';</w:t>
      </w:r>
    </w:p>
    <w:p w:rsidR="00EC08C2" w:rsidRDefault="00AA1E6A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Correct, not efficient</w:t>
      </w:r>
    </w:p>
    <w:p w:rsidR="00847C0C" w:rsidRDefault="00847C0C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p w:rsidR="00AA1E6A" w:rsidRPr="00AA1E6A" w:rsidRDefault="00AA1E6A" w:rsidP="00AA1E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 xml:space="preserve">(b) </w:t>
      </w:r>
      <w:r w:rsidRPr="00AA1E6A">
        <w:rPr>
          <w:rFonts w:ascii="Verdana" w:eastAsia="Times New Roman" w:hAnsi="Verdana" w:cs="Times New Roman"/>
          <w:color w:val="000000"/>
          <w:highlight w:val="yellow"/>
        </w:rPr>
        <w:t>Jennifer Lopez changes to working for department D337</w:t>
      </w:r>
      <w:r w:rsidRPr="00AA1E6A">
        <w:rPr>
          <w:rFonts w:ascii="Verdana" w:eastAsia="Times New Roman" w:hAnsi="Verdana" w:cs="Times New Roman"/>
          <w:color w:val="000000"/>
        </w:rPr>
        <w:t>:</w:t>
      </w:r>
    </w:p>
    <w:p w:rsidR="00AA1E6A" w:rsidRPr="00AA1E6A" w:rsidRDefault="00AA1E6A" w:rsidP="00AA1E6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>Need to know the manager of D337.</w:t>
      </w:r>
    </w:p>
    <w:p w:rsidR="00AA1E6A" w:rsidRPr="00AA1E6A" w:rsidRDefault="00AA1E6A" w:rsidP="00AA1E6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>Potential inconsistency.</w:t>
      </w:r>
    </w:p>
    <w:tbl>
      <w:tblPr>
        <w:tblW w:w="7950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2240"/>
        <w:gridCol w:w="1329"/>
        <w:gridCol w:w="3184"/>
      </w:tblGrid>
      <w:tr w:rsidR="00AA1E6A" w:rsidRPr="00AA1E6A" w:rsidTr="00AA1E6A">
        <w:trPr>
          <w:tblCellSpacing w:w="3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Lebron</w:t>
            </w:r>
            <w:proofErr w:type="spellEnd"/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 xml:space="preserve">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magenta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magenta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magenta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magenta"/>
              </w:rPr>
              <w:t>110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magenta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magenta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magenta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magenta"/>
              </w:rPr>
              <w:t>205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AA1E6A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205 if not updated</w:t>
            </w:r>
            <w:r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 xml:space="preserve"> -&gt; </w:t>
            </w:r>
            <w:r w:rsidRPr="00AA1E6A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green"/>
              </w:rPr>
              <w:t>333</w:t>
            </w:r>
          </w:p>
        </w:tc>
      </w:tr>
      <w:tr w:rsidR="00AA1E6A" w:rsidRPr="00AA1E6A" w:rsidTr="00AA1E6A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E6A" w:rsidRPr="00AA1E6A" w:rsidRDefault="00AA1E6A" w:rsidP="00AA1E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A1E6A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333</w:t>
            </w:r>
          </w:p>
        </w:tc>
      </w:tr>
    </w:tbl>
    <w:p w:rsidR="00AA1E6A" w:rsidRPr="00AA1E6A" w:rsidRDefault="00AA1E6A" w:rsidP="00AA1E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>The command:</w:t>
      </w:r>
    </w:p>
    <w:p w:rsidR="00AA1E6A" w:rsidRPr="00AA1E6A" w:rsidRDefault="00AA1E6A" w:rsidP="00AA1E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>UPDATE Employee</w:t>
      </w:r>
      <w:r w:rsidRPr="00AA1E6A">
        <w:rPr>
          <w:rFonts w:ascii="Verdana" w:eastAsia="Times New Roman" w:hAnsi="Verdana" w:cs="Times New Roman"/>
          <w:color w:val="000000"/>
        </w:rPr>
        <w:br/>
        <w:t>SET DEPT_NO = '</w:t>
      </w:r>
      <w:r w:rsidRPr="00AA1E6A">
        <w:rPr>
          <w:rFonts w:ascii="Verdana" w:eastAsia="Times New Roman" w:hAnsi="Verdana" w:cs="Times New Roman"/>
          <w:color w:val="000000"/>
          <w:highlight w:val="yellow"/>
        </w:rPr>
        <w:t>D337'</w:t>
      </w:r>
      <w:r w:rsidRPr="00AA1E6A">
        <w:rPr>
          <w:rFonts w:ascii="Verdana" w:eastAsia="Times New Roman" w:hAnsi="Verdana" w:cs="Times New Roman"/>
          <w:color w:val="000000"/>
        </w:rPr>
        <w:br/>
        <w:t>WHERE NAME = '</w:t>
      </w:r>
      <w:r w:rsidRPr="00AA1E6A">
        <w:rPr>
          <w:rFonts w:ascii="Verdana" w:eastAsia="Times New Roman" w:hAnsi="Verdana" w:cs="Times New Roman"/>
          <w:color w:val="000000"/>
          <w:highlight w:val="yellow"/>
        </w:rPr>
        <w:t>Jennifer Lopez';</w:t>
      </w:r>
    </w:p>
    <w:p w:rsidR="00AA1E6A" w:rsidRPr="00AA1E6A" w:rsidRDefault="00AA1E6A" w:rsidP="00AA1E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AA1E6A">
        <w:rPr>
          <w:rFonts w:ascii="Verdana" w:eastAsia="Times New Roman" w:hAnsi="Verdana" w:cs="Times New Roman"/>
          <w:color w:val="000000"/>
        </w:rPr>
        <w:t>will</w:t>
      </w:r>
      <w:proofErr w:type="gramEnd"/>
      <w:r w:rsidRPr="00AA1E6A">
        <w:rPr>
          <w:rFonts w:ascii="Verdana" w:eastAsia="Times New Roman" w:hAnsi="Verdana" w:cs="Times New Roman"/>
          <w:color w:val="000000"/>
        </w:rPr>
        <w:t xml:space="preserve"> produces inconsistent result.</w:t>
      </w:r>
    </w:p>
    <w:p w:rsidR="00AA1E6A" w:rsidRPr="00AA1E6A" w:rsidRDefault="00AA1E6A" w:rsidP="00AA1E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>You need to update both DEPT_NO and MANAGER_NO. However,</w:t>
      </w:r>
    </w:p>
    <w:p w:rsidR="00AA1E6A" w:rsidRPr="00AA1E6A" w:rsidRDefault="00AA1E6A" w:rsidP="00AA1E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A1E6A">
        <w:rPr>
          <w:rFonts w:ascii="Verdana" w:eastAsia="Times New Roman" w:hAnsi="Verdana" w:cs="Times New Roman"/>
          <w:color w:val="000000"/>
        </w:rPr>
        <w:t>UPDATE Employee</w:t>
      </w:r>
      <w:r w:rsidRPr="00AA1E6A">
        <w:rPr>
          <w:rFonts w:ascii="Verdana" w:eastAsia="Times New Roman" w:hAnsi="Verdana" w:cs="Times New Roman"/>
          <w:color w:val="000000"/>
        </w:rPr>
        <w:br/>
        <w:t>SET DEPT_NO = 'D337',</w:t>
      </w:r>
      <w:r w:rsidRPr="00AA1E6A">
        <w:rPr>
          <w:rFonts w:ascii="Verdana" w:eastAsia="Times New Roman" w:hAnsi="Verdana" w:cs="Times New Roman"/>
          <w:color w:val="000000"/>
        </w:rPr>
        <w:br/>
        <w:t>     MANAGER_NO = (</w:t>
      </w:r>
      <w:r w:rsidRPr="00AA1E6A">
        <w:rPr>
          <w:rFonts w:ascii="Verdana" w:eastAsia="Times New Roman" w:hAnsi="Verdana" w:cs="Times New Roman"/>
          <w:color w:val="000000"/>
          <w:highlight w:val="green"/>
        </w:rPr>
        <w:t>SELECT DISTINCT MANAGER_NO FROM Employee WHERE DEPT_NO = 'D337</w:t>
      </w:r>
      <w:r w:rsidRPr="00AA1E6A">
        <w:rPr>
          <w:rFonts w:ascii="Verdana" w:eastAsia="Times New Roman" w:hAnsi="Verdana" w:cs="Times New Roman"/>
          <w:color w:val="000000"/>
        </w:rPr>
        <w:t>'</w:t>
      </w:r>
      <w:proofErr w:type="gramStart"/>
      <w:r w:rsidRPr="00AA1E6A">
        <w:rPr>
          <w:rFonts w:ascii="Verdana" w:eastAsia="Times New Roman" w:hAnsi="Verdana" w:cs="Times New Roman"/>
          <w:color w:val="000000"/>
        </w:rPr>
        <w:t>)</w:t>
      </w:r>
      <w:proofErr w:type="gramEnd"/>
      <w:r w:rsidRPr="00AA1E6A">
        <w:rPr>
          <w:rFonts w:ascii="Verdana" w:eastAsia="Times New Roman" w:hAnsi="Verdana" w:cs="Times New Roman"/>
          <w:color w:val="000000"/>
        </w:rPr>
        <w:br/>
        <w:t>WHERE NAME = 'Jennifer Lopez';</w:t>
      </w:r>
    </w:p>
    <w:p w:rsidR="00AA1E6A" w:rsidRPr="00AA1E6A" w:rsidRDefault="00AA1E6A" w:rsidP="00AA1E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AA1E6A">
        <w:rPr>
          <w:rFonts w:ascii="Verdana" w:eastAsia="Times New Roman" w:hAnsi="Verdana" w:cs="Times New Roman"/>
          <w:color w:val="000000"/>
        </w:rPr>
        <w:t>will</w:t>
      </w:r>
      <w:proofErr w:type="gramEnd"/>
      <w:r w:rsidRPr="00AA1E6A">
        <w:rPr>
          <w:rFonts w:ascii="Verdana" w:eastAsia="Times New Roman" w:hAnsi="Verdana" w:cs="Times New Roman"/>
          <w:color w:val="000000"/>
        </w:rPr>
        <w:t xml:space="preserve"> not work in MySQL as one cannot include a SELECT clause on the same table in the SET clause.</w:t>
      </w:r>
    </w:p>
    <w:p w:rsidR="00AA1E6A" w:rsidRDefault="00AA1E6A" w:rsidP="0044757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925440" w:rsidRDefault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br w:type="page"/>
      </w:r>
    </w:p>
    <w:p w:rsidR="00925440" w:rsidRP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mysql</w:t>
      </w:r>
      <w:proofErr w:type="spellEnd"/>
      <w:proofErr w:type="gram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&gt; select max(</w:t>
      </w:r>
      <w:proofErr w:type="spell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actor_id</w:t>
      </w:r>
      <w:proofErr w:type="spell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) from actor;</w:t>
      </w:r>
    </w:p>
    <w:p w:rsidR="00925440" w:rsidRP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+---------------+</w:t>
      </w:r>
    </w:p>
    <w:p w:rsidR="00925440" w:rsidRP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 xml:space="preserve">| </w:t>
      </w:r>
      <w:proofErr w:type="gram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max(</w:t>
      </w:r>
      <w:proofErr w:type="spellStart"/>
      <w:proofErr w:type="gram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actor_id</w:t>
      </w:r>
      <w:proofErr w:type="spell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) |</w:t>
      </w:r>
    </w:p>
    <w:p w:rsidR="00925440" w:rsidRP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+---------------+</w:t>
      </w:r>
    </w:p>
    <w:p w:rsidR="00925440" w:rsidRP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|           200 |</w:t>
      </w:r>
    </w:p>
    <w:p w:rsidR="00925440" w:rsidRP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+---------------+</w:t>
      </w:r>
    </w:p>
    <w:p w:rsidR="00925440" w:rsidRP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1 row in set (0.07 sec)</w:t>
      </w:r>
    </w:p>
    <w:p w:rsidR="00925440" w:rsidRP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925440" w:rsidRP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mysql</w:t>
      </w:r>
      <w:proofErr w:type="spellEnd"/>
      <w:proofErr w:type="gram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 xml:space="preserve">&gt; INSERT INTO </w:t>
      </w:r>
      <w:proofErr w:type="spell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film_actor</w:t>
      </w:r>
      <w:proofErr w:type="spellEnd"/>
    </w:p>
    <w:p w:rsidR="00925440" w:rsidRP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 xml:space="preserve">    -&gt; VALUES (201</w:t>
      </w:r>
      <w:proofErr w:type="gram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,1</w:t>
      </w:r>
      <w:proofErr w:type="gram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,'2006-02-15 05:05:03');</w:t>
      </w:r>
    </w:p>
    <w:p w:rsidR="00925440" w:rsidRP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ERROR 1452 (23000): Cannot add or update a child row: a foreign key constraint fails (`</w:t>
      </w:r>
      <w:proofErr w:type="spell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sakila</w:t>
      </w:r>
      <w:proofErr w:type="spell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`</w:t>
      </w:r>
      <w:proofErr w:type="gram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.`</w:t>
      </w:r>
      <w:proofErr w:type="spellStart"/>
      <w:proofErr w:type="gram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film_actor</w:t>
      </w:r>
      <w:proofErr w:type="spell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`, CONSTRAINT `</w:t>
      </w:r>
      <w:proofErr w:type="spell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fk_film_actor_actor</w:t>
      </w:r>
      <w:proofErr w:type="spell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` FOREIGN KEY (`</w:t>
      </w:r>
      <w:proofErr w:type="spell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actor_id</w:t>
      </w:r>
      <w:proofErr w:type="spell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`) REFERENCES `actor` (`</w:t>
      </w:r>
      <w:proofErr w:type="spell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actor_id</w:t>
      </w:r>
      <w:proofErr w:type="spell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`) ON DELETE RESTRICT ON UPDATE CASCADE)</w:t>
      </w:r>
    </w:p>
    <w:p w:rsidR="00AA1E6A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mysql</w:t>
      </w:r>
      <w:proofErr w:type="spellEnd"/>
      <w:proofErr w:type="gramEnd"/>
      <w:r w:rsidRPr="00925440">
        <w:rPr>
          <w:rFonts w:cstheme="minorHAnsi"/>
          <w:color w:val="222222"/>
          <w:sz w:val="20"/>
          <w:szCs w:val="20"/>
          <w:shd w:val="clear" w:color="auto" w:fill="FFFFFF"/>
        </w:rPr>
        <w:t>&gt;</w:t>
      </w:r>
    </w:p>
    <w:p w:rsidR="00925440" w:rsidRDefault="00925440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925440" w:rsidRDefault="003813CF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Problem:</w:t>
      </w:r>
    </w:p>
    <w:p w:rsidR="003813CF" w:rsidRDefault="003813CF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 student (</w:t>
      </w: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stuId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>) may take a course (</w:t>
      </w: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cid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>) and get a grade. A given has a unique credit.</w:t>
      </w:r>
    </w:p>
    <w:p w:rsidR="003813CF" w:rsidRDefault="003813CF" w:rsidP="0092544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UML/OO:</w:t>
      </w: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Class: </w:t>
      </w:r>
      <w:proofErr w:type="gramStart"/>
      <w:r>
        <w:rPr>
          <w:rFonts w:cstheme="minorHAnsi"/>
          <w:color w:val="222222"/>
          <w:sz w:val="20"/>
          <w:szCs w:val="20"/>
          <w:shd w:val="clear" w:color="auto" w:fill="FFFFFF"/>
        </w:rPr>
        <w:t>student(</w:t>
      </w:r>
      <w:proofErr w:type="spellStart"/>
      <w:proofErr w:type="gramEnd"/>
      <w:r>
        <w:rPr>
          <w:rFonts w:cstheme="minorHAnsi"/>
          <w:color w:val="222222"/>
          <w:sz w:val="20"/>
          <w:szCs w:val="20"/>
          <w:shd w:val="clear" w:color="auto" w:fill="FFFFFF"/>
        </w:rPr>
        <w:t>stuId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>)</w:t>
      </w: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Class: </w:t>
      </w:r>
      <w:proofErr w:type="gramStart"/>
      <w:r>
        <w:rPr>
          <w:rFonts w:cstheme="minorHAnsi"/>
          <w:color w:val="222222"/>
          <w:sz w:val="20"/>
          <w:szCs w:val="20"/>
          <w:shd w:val="clear" w:color="auto" w:fill="FFFFFF"/>
        </w:rPr>
        <w:t>course(</w:t>
      </w:r>
      <w:proofErr w:type="spellStart"/>
      <w:proofErr w:type="gramEnd"/>
      <w:r>
        <w:rPr>
          <w:rFonts w:cstheme="minorHAnsi"/>
          <w:color w:val="222222"/>
          <w:sz w:val="20"/>
          <w:szCs w:val="20"/>
          <w:shd w:val="clear" w:color="auto" w:fill="FFFFFF"/>
        </w:rPr>
        <w:t>cid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>, credit)</w:t>
      </w: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Student (many) to course (many) association: attribute: grade.</w:t>
      </w: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Relation model: attributes relations.</w:t>
      </w: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CId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-&gt; credit</w:t>
      </w: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(</w:t>
      </w:r>
      <w:proofErr w:type="gramStart"/>
      <w:r>
        <w:rPr>
          <w:rFonts w:cstheme="minorHAnsi"/>
          <w:color w:val="222222"/>
          <w:sz w:val="20"/>
          <w:szCs w:val="20"/>
          <w:shd w:val="clear" w:color="auto" w:fill="FFFFFF"/>
        </w:rPr>
        <w:t>many</w:t>
      </w:r>
      <w:proofErr w:type="gramEnd"/>
      <w:r>
        <w:rPr>
          <w:rFonts w:cstheme="minorHAnsi"/>
          <w:color w:val="222222"/>
          <w:sz w:val="20"/>
          <w:szCs w:val="20"/>
          <w:shd w:val="clear" w:color="auto" w:fill="FFFFFF"/>
        </w:rPr>
        <w:t>) to (one)</w:t>
      </w: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CSCI5333.1 -&gt; 3</w:t>
      </w: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CSCI4333.1 -&gt; 3</w:t>
      </w: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X-&gt; Y given an X, there is only one Y value.</w:t>
      </w:r>
    </w:p>
    <w:p w:rsidR="003813CF" w:rsidRDefault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br w:type="page"/>
      </w:r>
    </w:p>
    <w:p w:rsidR="003813CF" w:rsidRDefault="007B3319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bookmarkStart w:id="0" w:name="_GoBack"/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CId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-&gt; credit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br/>
      </w:r>
      <w:proofErr w:type="spellStart"/>
      <w:r w:rsidR="003813CF">
        <w:rPr>
          <w:rFonts w:cstheme="minorHAnsi"/>
          <w:color w:val="222222"/>
          <w:sz w:val="20"/>
          <w:szCs w:val="20"/>
          <w:shd w:val="clear" w:color="auto" w:fill="FFFFFF"/>
        </w:rPr>
        <w:t>StuId</w:t>
      </w:r>
      <w:proofErr w:type="spellEnd"/>
      <w:r w:rsidR="003813CF"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3813CF">
        <w:rPr>
          <w:rFonts w:cstheme="minorHAnsi"/>
          <w:color w:val="222222"/>
          <w:sz w:val="20"/>
          <w:szCs w:val="20"/>
          <w:shd w:val="clear" w:color="auto" w:fill="FFFFFF"/>
        </w:rPr>
        <w:t>CId</w:t>
      </w:r>
      <w:proofErr w:type="spellEnd"/>
      <w:r w:rsidR="003813CF">
        <w:rPr>
          <w:rFonts w:cstheme="minorHAnsi"/>
          <w:color w:val="222222"/>
          <w:sz w:val="20"/>
          <w:szCs w:val="20"/>
          <w:shd w:val="clear" w:color="auto" w:fill="FFFFFF"/>
        </w:rPr>
        <w:t xml:space="preserve"> -&gt; Grade</w:t>
      </w:r>
      <w:bookmarkEnd w:id="0"/>
      <w:r w:rsidR="003813CF">
        <w:rPr>
          <w:rFonts w:cstheme="minorHAnsi"/>
          <w:color w:val="222222"/>
          <w:sz w:val="20"/>
          <w:szCs w:val="20"/>
          <w:shd w:val="clear" w:color="auto" w:fill="FFFFFF"/>
        </w:rPr>
        <w:t xml:space="preserve"> is true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813CF" w:rsidTr="003813CF">
        <w:tc>
          <w:tcPr>
            <w:tcW w:w="1558" w:type="dxa"/>
          </w:tcPr>
          <w:p w:rsidR="003813CF" w:rsidRDefault="003813CF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1558" w:type="dxa"/>
          </w:tcPr>
          <w:p w:rsidR="003813CF" w:rsidRDefault="003813CF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StuId</w:t>
            </w:r>
            <w:proofErr w:type="spellEnd"/>
          </w:p>
        </w:tc>
        <w:tc>
          <w:tcPr>
            <w:tcW w:w="1558" w:type="dxa"/>
          </w:tcPr>
          <w:p w:rsidR="003813CF" w:rsidRDefault="003813CF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CId</w:t>
            </w:r>
            <w:proofErr w:type="spellEnd"/>
          </w:p>
        </w:tc>
        <w:tc>
          <w:tcPr>
            <w:tcW w:w="1558" w:type="dxa"/>
          </w:tcPr>
          <w:p w:rsidR="003813CF" w:rsidRDefault="003813CF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Grade</w:t>
            </w:r>
          </w:p>
        </w:tc>
        <w:tc>
          <w:tcPr>
            <w:tcW w:w="1559" w:type="dxa"/>
          </w:tcPr>
          <w:p w:rsidR="003813CF" w:rsidRDefault="007B3319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phone</w:t>
            </w:r>
          </w:p>
        </w:tc>
        <w:tc>
          <w:tcPr>
            <w:tcW w:w="1559" w:type="dxa"/>
          </w:tcPr>
          <w:p w:rsidR="003813CF" w:rsidRDefault="007B3319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Course Credit</w:t>
            </w:r>
          </w:p>
        </w:tc>
      </w:tr>
      <w:tr w:rsidR="003813CF" w:rsidTr="003813CF">
        <w:tc>
          <w:tcPr>
            <w:tcW w:w="1558" w:type="dxa"/>
          </w:tcPr>
          <w:p w:rsidR="003813CF" w:rsidRDefault="003813CF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</w:tcPr>
          <w:p w:rsidR="003813CF" w:rsidRPr="007B3319" w:rsidRDefault="003813CF" w:rsidP="003813CF">
            <w:pPr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7B3319"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  <w:t>S1</w:t>
            </w:r>
          </w:p>
        </w:tc>
        <w:tc>
          <w:tcPr>
            <w:tcW w:w="1558" w:type="dxa"/>
          </w:tcPr>
          <w:p w:rsidR="003813CF" w:rsidRPr="007B3319" w:rsidRDefault="003813CF" w:rsidP="003813CF">
            <w:pPr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7B3319"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  <w:t>C1</w:t>
            </w:r>
          </w:p>
        </w:tc>
        <w:tc>
          <w:tcPr>
            <w:tcW w:w="1558" w:type="dxa"/>
          </w:tcPr>
          <w:p w:rsidR="003813CF" w:rsidRPr="007B3319" w:rsidRDefault="003813CF" w:rsidP="003813CF">
            <w:pPr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7B3319"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  <w:t>A</w:t>
            </w:r>
          </w:p>
        </w:tc>
        <w:tc>
          <w:tcPr>
            <w:tcW w:w="1559" w:type="dxa"/>
          </w:tcPr>
          <w:p w:rsidR="003813CF" w:rsidRDefault="007B3319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P1</w:t>
            </w:r>
          </w:p>
        </w:tc>
        <w:tc>
          <w:tcPr>
            <w:tcW w:w="1559" w:type="dxa"/>
          </w:tcPr>
          <w:p w:rsidR="003813CF" w:rsidRDefault="007B3319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3813CF" w:rsidTr="007B3319">
        <w:trPr>
          <w:trHeight w:val="23"/>
        </w:trPr>
        <w:tc>
          <w:tcPr>
            <w:tcW w:w="1558" w:type="dxa"/>
          </w:tcPr>
          <w:p w:rsidR="003813CF" w:rsidRDefault="003813CF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</w:tcPr>
          <w:p w:rsidR="003813CF" w:rsidRPr="007B3319" w:rsidRDefault="003813CF" w:rsidP="003813CF">
            <w:pPr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7B3319"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  <w:t>S1</w:t>
            </w:r>
          </w:p>
        </w:tc>
        <w:tc>
          <w:tcPr>
            <w:tcW w:w="1558" w:type="dxa"/>
          </w:tcPr>
          <w:p w:rsidR="003813CF" w:rsidRPr="007B3319" w:rsidRDefault="003813CF" w:rsidP="003813CF">
            <w:pPr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7B3319"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  <w:t>C1</w:t>
            </w:r>
          </w:p>
        </w:tc>
        <w:tc>
          <w:tcPr>
            <w:tcW w:w="1558" w:type="dxa"/>
          </w:tcPr>
          <w:p w:rsidR="003813CF" w:rsidRPr="007B3319" w:rsidRDefault="003813CF" w:rsidP="003813CF">
            <w:pPr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7B3319"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  <w:t>A (ok)</w:t>
            </w:r>
          </w:p>
        </w:tc>
        <w:tc>
          <w:tcPr>
            <w:tcW w:w="1559" w:type="dxa"/>
          </w:tcPr>
          <w:p w:rsidR="003813CF" w:rsidRDefault="007B3319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P2</w:t>
            </w:r>
          </w:p>
        </w:tc>
        <w:tc>
          <w:tcPr>
            <w:tcW w:w="1559" w:type="dxa"/>
          </w:tcPr>
          <w:p w:rsidR="003813CF" w:rsidRDefault="007B3319" w:rsidP="003813C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7B3319" w:rsidTr="003813CF">
        <w:tc>
          <w:tcPr>
            <w:tcW w:w="1558" w:type="dxa"/>
          </w:tcPr>
          <w:p w:rsid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</w:tcPr>
          <w:p w:rsidR="007B3319" w:rsidRP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7B3319"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  <w:t>S1</w:t>
            </w:r>
          </w:p>
        </w:tc>
        <w:tc>
          <w:tcPr>
            <w:tcW w:w="1558" w:type="dxa"/>
          </w:tcPr>
          <w:p w:rsidR="007B3319" w:rsidRP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7B3319"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  <w:t>C1</w:t>
            </w:r>
          </w:p>
        </w:tc>
        <w:tc>
          <w:tcPr>
            <w:tcW w:w="1558" w:type="dxa"/>
          </w:tcPr>
          <w:p w:rsid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B (not allowed by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StuId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CId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-&gt; Grade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 (ok)</w:t>
            </w:r>
          </w:p>
        </w:tc>
      </w:tr>
      <w:tr w:rsidR="007B3319" w:rsidTr="003813CF">
        <w:tc>
          <w:tcPr>
            <w:tcW w:w="1558" w:type="dxa"/>
          </w:tcPr>
          <w:p w:rsid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</w:tcPr>
          <w:p w:rsid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</w:tcPr>
          <w:p w:rsid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C1</w:t>
            </w:r>
          </w:p>
        </w:tc>
        <w:tc>
          <w:tcPr>
            <w:tcW w:w="1558" w:type="dxa"/>
          </w:tcPr>
          <w:p w:rsid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4 (not allowed by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CId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-&gt; credit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  <w:p w:rsidR="007B3319" w:rsidRDefault="007B3319" w:rsidP="007B3319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3813CF" w:rsidRDefault="003813CF" w:rsidP="003813C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AA1E6A" w:rsidRDefault="00AA1E6A" w:rsidP="0044757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AA1E6A" w:rsidRDefault="00AA1E6A" w:rsidP="0044757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AA1E6A" w:rsidRPr="00AA1E6A" w:rsidRDefault="00AA1E6A" w:rsidP="0044757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847C0C" w:rsidRDefault="00847C0C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p w:rsidR="00847C0C" w:rsidRPr="0044757F" w:rsidRDefault="00847C0C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sectPr w:rsidR="00847C0C" w:rsidRPr="004475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E5" w:rsidRDefault="00172CE5" w:rsidP="00BD6974">
      <w:pPr>
        <w:spacing w:after="0" w:line="240" w:lineRule="auto"/>
      </w:pPr>
      <w:r>
        <w:separator/>
      </w:r>
    </w:p>
  </w:endnote>
  <w:endnote w:type="continuationSeparator" w:id="0">
    <w:p w:rsidR="00172CE5" w:rsidRDefault="00172CE5" w:rsidP="00BD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E5" w:rsidRDefault="00172CE5" w:rsidP="00BD6974">
      <w:pPr>
        <w:spacing w:after="0" w:line="240" w:lineRule="auto"/>
      </w:pPr>
      <w:r>
        <w:separator/>
      </w:r>
    </w:p>
  </w:footnote>
  <w:footnote w:type="continuationSeparator" w:id="0">
    <w:p w:rsidR="00172CE5" w:rsidRDefault="00172CE5" w:rsidP="00BD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74" w:rsidRDefault="00BD6974">
    <w:pPr>
      <w:pStyle w:val="Header"/>
    </w:pPr>
  </w:p>
  <w:p w:rsidR="00BD6974" w:rsidRDefault="00BD6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D0B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66"/>
    <w:multiLevelType w:val="multilevel"/>
    <w:tmpl w:val="9E7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76E7F"/>
    <w:multiLevelType w:val="hybridMultilevel"/>
    <w:tmpl w:val="EF50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7F09"/>
    <w:multiLevelType w:val="hybridMultilevel"/>
    <w:tmpl w:val="A9D8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6384"/>
    <w:multiLevelType w:val="hybridMultilevel"/>
    <w:tmpl w:val="FB5C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01F1"/>
    <w:multiLevelType w:val="multilevel"/>
    <w:tmpl w:val="3D8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0500A"/>
    <w:multiLevelType w:val="hybridMultilevel"/>
    <w:tmpl w:val="C130E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C25F5"/>
    <w:multiLevelType w:val="hybridMultilevel"/>
    <w:tmpl w:val="E3E45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7ED3"/>
    <w:multiLevelType w:val="multilevel"/>
    <w:tmpl w:val="951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32595"/>
    <w:multiLevelType w:val="hybridMultilevel"/>
    <w:tmpl w:val="05CA8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3FE3"/>
    <w:multiLevelType w:val="hybridMultilevel"/>
    <w:tmpl w:val="56F0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6E03"/>
    <w:multiLevelType w:val="multilevel"/>
    <w:tmpl w:val="B55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E5E82"/>
    <w:multiLevelType w:val="multilevel"/>
    <w:tmpl w:val="F6E4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31667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5202"/>
    <w:multiLevelType w:val="multilevel"/>
    <w:tmpl w:val="D80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ED43DC"/>
    <w:multiLevelType w:val="multilevel"/>
    <w:tmpl w:val="393C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A6CEC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12192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4986"/>
    <w:multiLevelType w:val="hybridMultilevel"/>
    <w:tmpl w:val="A4E0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59DA"/>
    <w:multiLevelType w:val="multilevel"/>
    <w:tmpl w:val="83B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C6174"/>
    <w:multiLevelType w:val="multilevel"/>
    <w:tmpl w:val="DB8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17DA1"/>
    <w:multiLevelType w:val="multilevel"/>
    <w:tmpl w:val="C14A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3D4365"/>
    <w:multiLevelType w:val="hybridMultilevel"/>
    <w:tmpl w:val="79DC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53E7"/>
    <w:multiLevelType w:val="multilevel"/>
    <w:tmpl w:val="2B1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81402"/>
    <w:multiLevelType w:val="hybridMultilevel"/>
    <w:tmpl w:val="854A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67B3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F3F27"/>
    <w:multiLevelType w:val="hybridMultilevel"/>
    <w:tmpl w:val="E332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A5770"/>
    <w:multiLevelType w:val="hybridMultilevel"/>
    <w:tmpl w:val="3DF6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C3596"/>
    <w:multiLevelType w:val="multilevel"/>
    <w:tmpl w:val="12B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1C3C3A"/>
    <w:multiLevelType w:val="hybridMultilevel"/>
    <w:tmpl w:val="5BA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29"/>
  </w:num>
  <w:num w:numId="5">
    <w:abstractNumId w:val="19"/>
  </w:num>
  <w:num w:numId="6">
    <w:abstractNumId w:val="9"/>
  </w:num>
  <w:num w:numId="7">
    <w:abstractNumId w:val="17"/>
  </w:num>
  <w:num w:numId="8">
    <w:abstractNumId w:val="13"/>
  </w:num>
  <w:num w:numId="9">
    <w:abstractNumId w:val="25"/>
  </w:num>
  <w:num w:numId="10">
    <w:abstractNumId w:val="1"/>
  </w:num>
  <w:num w:numId="11">
    <w:abstractNumId w:val="15"/>
  </w:num>
  <w:num w:numId="12">
    <w:abstractNumId w:val="0"/>
  </w:num>
  <w:num w:numId="13">
    <w:abstractNumId w:val="16"/>
  </w:num>
  <w:num w:numId="14">
    <w:abstractNumId w:val="21"/>
  </w:num>
  <w:num w:numId="15">
    <w:abstractNumId w:val="5"/>
  </w:num>
  <w:num w:numId="16">
    <w:abstractNumId w:val="28"/>
  </w:num>
  <w:num w:numId="17">
    <w:abstractNumId w:val="10"/>
  </w:num>
  <w:num w:numId="18">
    <w:abstractNumId w:val="22"/>
  </w:num>
  <w:num w:numId="19">
    <w:abstractNumId w:val="6"/>
  </w:num>
  <w:num w:numId="20">
    <w:abstractNumId w:val="26"/>
  </w:num>
  <w:num w:numId="21">
    <w:abstractNumId w:val="4"/>
  </w:num>
  <w:num w:numId="22">
    <w:abstractNumId w:val="18"/>
  </w:num>
  <w:num w:numId="23">
    <w:abstractNumId w:val="2"/>
  </w:num>
  <w:num w:numId="24">
    <w:abstractNumId w:val="27"/>
  </w:num>
  <w:num w:numId="25">
    <w:abstractNumId w:val="23"/>
  </w:num>
  <w:num w:numId="26">
    <w:abstractNumId w:val="11"/>
  </w:num>
  <w:num w:numId="27">
    <w:abstractNumId w:val="11"/>
    <w:lvlOverride w:ilvl="1">
      <w:lvl w:ilvl="1">
        <w:numFmt w:val="decimal"/>
        <w:lvlText w:val="%2."/>
        <w:lvlJc w:val="left"/>
      </w:lvl>
    </w:lvlOverride>
  </w:num>
  <w:num w:numId="28">
    <w:abstractNumId w:val="20"/>
  </w:num>
  <w:num w:numId="29">
    <w:abstractNumId w:val="7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8"/>
    <w:rsid w:val="00006EBA"/>
    <w:rsid w:val="0002650E"/>
    <w:rsid w:val="00035340"/>
    <w:rsid w:val="00044BBB"/>
    <w:rsid w:val="00054FE1"/>
    <w:rsid w:val="00065388"/>
    <w:rsid w:val="000B62F7"/>
    <w:rsid w:val="000C483E"/>
    <w:rsid w:val="000C712A"/>
    <w:rsid w:val="000D7BB0"/>
    <w:rsid w:val="000F414A"/>
    <w:rsid w:val="00153B1D"/>
    <w:rsid w:val="00156D16"/>
    <w:rsid w:val="00161473"/>
    <w:rsid w:val="001632DF"/>
    <w:rsid w:val="001663D0"/>
    <w:rsid w:val="00172CE5"/>
    <w:rsid w:val="001A7E8F"/>
    <w:rsid w:val="001D3F22"/>
    <w:rsid w:val="00211C27"/>
    <w:rsid w:val="002175E8"/>
    <w:rsid w:val="00220B65"/>
    <w:rsid w:val="00231CFC"/>
    <w:rsid w:val="00257856"/>
    <w:rsid w:val="00272445"/>
    <w:rsid w:val="002C1196"/>
    <w:rsid w:val="002E2E75"/>
    <w:rsid w:val="00301147"/>
    <w:rsid w:val="003130C7"/>
    <w:rsid w:val="003162D9"/>
    <w:rsid w:val="003813CF"/>
    <w:rsid w:val="003A51F0"/>
    <w:rsid w:val="003B51BF"/>
    <w:rsid w:val="003B5271"/>
    <w:rsid w:val="0042429D"/>
    <w:rsid w:val="00427030"/>
    <w:rsid w:val="00427DAC"/>
    <w:rsid w:val="0044757F"/>
    <w:rsid w:val="004675AF"/>
    <w:rsid w:val="00480A81"/>
    <w:rsid w:val="004A1031"/>
    <w:rsid w:val="004C3A83"/>
    <w:rsid w:val="004E1C5F"/>
    <w:rsid w:val="004F1DCD"/>
    <w:rsid w:val="004F48B1"/>
    <w:rsid w:val="004F5193"/>
    <w:rsid w:val="005207A1"/>
    <w:rsid w:val="00533DC1"/>
    <w:rsid w:val="00535C79"/>
    <w:rsid w:val="00545E13"/>
    <w:rsid w:val="00555248"/>
    <w:rsid w:val="00576A88"/>
    <w:rsid w:val="00587DD6"/>
    <w:rsid w:val="005900EF"/>
    <w:rsid w:val="005901C4"/>
    <w:rsid w:val="005C05DE"/>
    <w:rsid w:val="00606F51"/>
    <w:rsid w:val="0062505C"/>
    <w:rsid w:val="00635064"/>
    <w:rsid w:val="00657270"/>
    <w:rsid w:val="00661A9F"/>
    <w:rsid w:val="00673C66"/>
    <w:rsid w:val="00693819"/>
    <w:rsid w:val="006D231E"/>
    <w:rsid w:val="006E0F4D"/>
    <w:rsid w:val="006F798B"/>
    <w:rsid w:val="00701715"/>
    <w:rsid w:val="007031B1"/>
    <w:rsid w:val="007249F4"/>
    <w:rsid w:val="007578D6"/>
    <w:rsid w:val="00762F2D"/>
    <w:rsid w:val="007647ED"/>
    <w:rsid w:val="00771112"/>
    <w:rsid w:val="007733C4"/>
    <w:rsid w:val="00777DCE"/>
    <w:rsid w:val="00787CCE"/>
    <w:rsid w:val="00791910"/>
    <w:rsid w:val="007B3319"/>
    <w:rsid w:val="007D6848"/>
    <w:rsid w:val="007D74A6"/>
    <w:rsid w:val="007D7C86"/>
    <w:rsid w:val="00803055"/>
    <w:rsid w:val="00847C0C"/>
    <w:rsid w:val="0085117B"/>
    <w:rsid w:val="0085609C"/>
    <w:rsid w:val="00864B70"/>
    <w:rsid w:val="0087668F"/>
    <w:rsid w:val="008C3940"/>
    <w:rsid w:val="00902A3F"/>
    <w:rsid w:val="00907A00"/>
    <w:rsid w:val="00915315"/>
    <w:rsid w:val="00925440"/>
    <w:rsid w:val="00935DBA"/>
    <w:rsid w:val="00945CD9"/>
    <w:rsid w:val="00991B77"/>
    <w:rsid w:val="009959F1"/>
    <w:rsid w:val="009C1793"/>
    <w:rsid w:val="009D540D"/>
    <w:rsid w:val="009E4B9B"/>
    <w:rsid w:val="00A05A82"/>
    <w:rsid w:val="00A12D08"/>
    <w:rsid w:val="00A230D0"/>
    <w:rsid w:val="00A33920"/>
    <w:rsid w:val="00A36EE3"/>
    <w:rsid w:val="00A37DDB"/>
    <w:rsid w:val="00A404FD"/>
    <w:rsid w:val="00AA1E6A"/>
    <w:rsid w:val="00AF3E1D"/>
    <w:rsid w:val="00B17AF8"/>
    <w:rsid w:val="00B212FA"/>
    <w:rsid w:val="00B72FF4"/>
    <w:rsid w:val="00BA3B8A"/>
    <w:rsid w:val="00BA7398"/>
    <w:rsid w:val="00BB1FBA"/>
    <w:rsid w:val="00BD6974"/>
    <w:rsid w:val="00BF054A"/>
    <w:rsid w:val="00BF548A"/>
    <w:rsid w:val="00C20625"/>
    <w:rsid w:val="00C216F4"/>
    <w:rsid w:val="00C37EE3"/>
    <w:rsid w:val="00C73252"/>
    <w:rsid w:val="00C737A6"/>
    <w:rsid w:val="00C77A8E"/>
    <w:rsid w:val="00C85947"/>
    <w:rsid w:val="00C90669"/>
    <w:rsid w:val="00CA201E"/>
    <w:rsid w:val="00CB1C41"/>
    <w:rsid w:val="00D233E0"/>
    <w:rsid w:val="00D30060"/>
    <w:rsid w:val="00D6393A"/>
    <w:rsid w:val="00D671AD"/>
    <w:rsid w:val="00D92C66"/>
    <w:rsid w:val="00DD6249"/>
    <w:rsid w:val="00DF745D"/>
    <w:rsid w:val="00E014DE"/>
    <w:rsid w:val="00E372DB"/>
    <w:rsid w:val="00E41871"/>
    <w:rsid w:val="00E62B96"/>
    <w:rsid w:val="00E80A77"/>
    <w:rsid w:val="00E83AC7"/>
    <w:rsid w:val="00E95FBF"/>
    <w:rsid w:val="00EC03D9"/>
    <w:rsid w:val="00EC08C2"/>
    <w:rsid w:val="00EC4321"/>
    <w:rsid w:val="00EC5455"/>
    <w:rsid w:val="00F83DB7"/>
    <w:rsid w:val="00FB5D6D"/>
    <w:rsid w:val="00FC0174"/>
    <w:rsid w:val="00FC35AB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4EFC-02A7-4DDC-89C5-8083346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153B1D"/>
  </w:style>
  <w:style w:type="paragraph" w:styleId="ListParagraph">
    <w:name w:val="List Paragraph"/>
    <w:basedOn w:val="Normal"/>
    <w:uiPriority w:val="34"/>
    <w:qFormat/>
    <w:rsid w:val="00E41871"/>
    <w:pPr>
      <w:ind w:left="720"/>
      <w:contextualSpacing/>
    </w:pPr>
  </w:style>
  <w:style w:type="paragraph" w:customStyle="1" w:styleId="section">
    <w:name w:val="section"/>
    <w:basedOn w:val="Normal"/>
    <w:rsid w:val="007D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C86"/>
    <w:rPr>
      <w:i/>
      <w:iCs/>
    </w:rPr>
  </w:style>
  <w:style w:type="character" w:styleId="Strong">
    <w:name w:val="Strong"/>
    <w:basedOn w:val="DefaultParagraphFont"/>
    <w:uiPriority w:val="22"/>
    <w:qFormat/>
    <w:rsid w:val="007D7C86"/>
    <w:rPr>
      <w:b/>
      <w:bCs/>
    </w:rPr>
  </w:style>
  <w:style w:type="table" w:styleId="TableGrid">
    <w:name w:val="Table Grid"/>
    <w:basedOn w:val="TableNormal"/>
    <w:uiPriority w:val="39"/>
    <w:rsid w:val="0077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6EE3"/>
  </w:style>
  <w:style w:type="character" w:customStyle="1" w:styleId="DateChar">
    <w:name w:val="Date Char"/>
    <w:basedOn w:val="DefaultParagraphFont"/>
    <w:link w:val="Date"/>
    <w:uiPriority w:val="99"/>
    <w:semiHidden/>
    <w:rsid w:val="00A36EE3"/>
  </w:style>
  <w:style w:type="character" w:styleId="Hyperlink">
    <w:name w:val="Hyperlink"/>
    <w:basedOn w:val="DefaultParagraphFont"/>
    <w:uiPriority w:val="99"/>
    <w:unhideWhenUsed/>
    <w:rsid w:val="00803055"/>
    <w:rPr>
      <w:color w:val="0000FF"/>
      <w:u w:val="single"/>
    </w:rPr>
  </w:style>
  <w:style w:type="character" w:customStyle="1" w:styleId="code">
    <w:name w:val="code"/>
    <w:basedOn w:val="DefaultParagraphFont"/>
    <w:rsid w:val="00156D16"/>
  </w:style>
  <w:style w:type="paragraph" w:styleId="PlainText">
    <w:name w:val="Plain Text"/>
    <w:basedOn w:val="Normal"/>
    <w:link w:val="PlainTextChar"/>
    <w:uiPriority w:val="99"/>
    <w:unhideWhenUsed/>
    <w:rsid w:val="00673C6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73C66"/>
    <w:rPr>
      <w:rFonts w:ascii="Consolas" w:eastAsiaTheme="minorHAns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74"/>
  </w:style>
  <w:style w:type="paragraph" w:styleId="Footer">
    <w:name w:val="footer"/>
    <w:basedOn w:val="Normal"/>
    <w:link w:val="FooterChar"/>
    <w:uiPriority w:val="99"/>
    <w:unhideWhenUsed/>
    <w:rsid w:val="00BD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31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D231E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DefaultParagraphFont"/>
    <w:rsid w:val="006D231E"/>
  </w:style>
  <w:style w:type="character" w:customStyle="1" w:styleId="o">
    <w:name w:val="o"/>
    <w:basedOn w:val="DefaultParagraphFont"/>
    <w:rsid w:val="006D231E"/>
  </w:style>
  <w:style w:type="character" w:customStyle="1" w:styleId="n">
    <w:name w:val="n"/>
    <w:basedOn w:val="DefaultParagraphFont"/>
    <w:rsid w:val="006D231E"/>
  </w:style>
  <w:style w:type="character" w:customStyle="1" w:styleId="err">
    <w:name w:val="err"/>
    <w:basedOn w:val="DefaultParagraphFont"/>
    <w:rsid w:val="006D231E"/>
  </w:style>
  <w:style w:type="character" w:customStyle="1" w:styleId="p">
    <w:name w:val="p"/>
    <w:basedOn w:val="DefaultParagraphFont"/>
    <w:rsid w:val="006D231E"/>
  </w:style>
  <w:style w:type="character" w:customStyle="1" w:styleId="Emphasis2">
    <w:name w:val="Emphasis2"/>
    <w:basedOn w:val="DefaultParagraphFont"/>
    <w:rsid w:val="005900EF"/>
  </w:style>
  <w:style w:type="character" w:customStyle="1" w:styleId="Emphasis3">
    <w:name w:val="Emphasis3"/>
    <w:basedOn w:val="DefaultParagraphFont"/>
    <w:rsid w:val="004C3A83"/>
  </w:style>
  <w:style w:type="character" w:customStyle="1" w:styleId="Emphasis4">
    <w:name w:val="Emphasis4"/>
    <w:basedOn w:val="DefaultParagraphFont"/>
    <w:rsid w:val="0087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4</Pages>
  <Words>349</Words>
  <Characters>2383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94</cp:revision>
  <dcterms:created xsi:type="dcterms:W3CDTF">2020-01-28T21:06:00Z</dcterms:created>
  <dcterms:modified xsi:type="dcterms:W3CDTF">2020-04-16T20:47:00Z</dcterms:modified>
</cp:coreProperties>
</file>