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61614" w14:textId="77777777" w:rsidR="00655267" w:rsidRPr="00E7340C" w:rsidRDefault="00655267" w:rsidP="00655267">
      <w:pPr>
        <w:rPr>
          <w:b/>
          <w:bCs/>
          <w:color w:val="0070C0"/>
          <w:sz w:val="28"/>
          <w:szCs w:val="28"/>
        </w:rPr>
      </w:pPr>
      <w:r w:rsidRPr="00E7340C">
        <w:rPr>
          <w:b/>
          <w:bCs/>
          <w:color w:val="0070C0"/>
          <w:sz w:val="28"/>
          <w:szCs w:val="28"/>
        </w:rPr>
        <w:t>CSCI 1470.3 Classroom Notes and Demonstrations</w:t>
      </w:r>
    </w:p>
    <w:p w14:paraId="71FB640B" w14:textId="47F610F9" w:rsidR="00F44BEA" w:rsidRDefault="00F97705" w:rsidP="00F97705">
      <w:r>
        <w:t>9/3</w:t>
      </w:r>
      <w:r w:rsidR="00655267">
        <w:t>/2025</w:t>
      </w:r>
    </w:p>
    <w:p w14:paraId="565A4364" w14:textId="77777777" w:rsidR="00147632" w:rsidRDefault="00147632" w:rsidP="00F97705"/>
    <w:p w14:paraId="2702B77D" w14:textId="27ABCA12" w:rsidR="00BB1295" w:rsidRDefault="00BB1295" w:rsidP="00F97705">
      <w:hyperlink r:id="rId5" w:history="1">
        <w:r w:rsidRPr="00372042">
          <w:rPr>
            <w:rStyle w:val="Hyperlink"/>
          </w:rPr>
          <w:t>https://docs.python.org/3/library/turtle.html</w:t>
        </w:r>
      </w:hyperlink>
    </w:p>
    <w:p w14:paraId="4ED90F99" w14:textId="713F7AD1" w:rsidR="00BB1295" w:rsidRDefault="00294789" w:rsidP="00F97705">
      <w:r>
        <w:t>Form a habit to read the manuals.</w:t>
      </w:r>
    </w:p>
    <w:p w14:paraId="1F8E3984" w14:textId="77777777" w:rsidR="00797CFD" w:rsidRPr="00797CFD" w:rsidRDefault="00797CFD" w:rsidP="00797CF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797CFD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Python Resources</w:t>
      </w:r>
    </w:p>
    <w:p w14:paraId="2E41306E" w14:textId="77777777" w:rsidR="00797CFD" w:rsidRPr="00797CFD" w:rsidRDefault="00797CFD" w:rsidP="00797CF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797CFD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15EBBDA3" w14:textId="77777777" w:rsidR="00797CFD" w:rsidRPr="00797CFD" w:rsidRDefault="00797CFD" w:rsidP="00797C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97CF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Python's Manual</w:t>
      </w:r>
    </w:p>
    <w:p w14:paraId="0FD6C93F" w14:textId="77777777" w:rsidR="00797CFD" w:rsidRPr="00797CFD" w:rsidRDefault="00797CFD" w:rsidP="00797CFD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Version 3.13: (navigate to your version).</w:t>
      </w:r>
    </w:p>
    <w:p w14:paraId="3DF31DC0" w14:textId="77777777" w:rsidR="00797CFD" w:rsidRPr="00797CFD" w:rsidRDefault="00797CFD" w:rsidP="00797CFD">
      <w:pPr>
        <w:numPr>
          <w:ilvl w:val="1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Manual: </w:t>
      </w:r>
      <w:hyperlink r:id="rId6" w:history="1">
        <w:r w:rsidRPr="00797C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http://docs.python.org/3.13/reference/index.html</w:t>
        </w:r>
      </w:hyperlink>
    </w:p>
    <w:p w14:paraId="32C91A81" w14:textId="77777777" w:rsidR="00797CFD" w:rsidRPr="00797CFD" w:rsidRDefault="00797CFD" w:rsidP="00797CFD">
      <w:pPr>
        <w:numPr>
          <w:ilvl w:val="1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Python Interpreter tutorial: </w:t>
      </w:r>
      <w:hyperlink r:id="rId7" w:history="1">
        <w:r w:rsidRPr="00797C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https://docs.python.org/3.13/tutorial/interpreter.html</w:t>
        </w:r>
      </w:hyperlink>
    </w:p>
    <w:p w14:paraId="680A92D7" w14:textId="77777777" w:rsidR="00797CFD" w:rsidRPr="00797CFD" w:rsidRDefault="00797CFD" w:rsidP="00797CFD">
      <w:pPr>
        <w:numPr>
          <w:ilvl w:val="1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Standard library: </w:t>
      </w:r>
      <w:hyperlink r:id="rId8" w:history="1">
        <w:r w:rsidRPr="00797C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https://docs.python.org/3.13/library/index.html</w:t>
        </w:r>
      </w:hyperlink>
    </w:p>
    <w:p w14:paraId="78B022FC" w14:textId="77777777" w:rsidR="00797CFD" w:rsidRPr="00797CFD" w:rsidRDefault="00797CFD" w:rsidP="00797C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97CF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Python Books (Free)</w:t>
      </w:r>
    </w:p>
    <w:p w14:paraId="183B186F" w14:textId="77777777" w:rsidR="00797CFD" w:rsidRPr="00797CFD" w:rsidRDefault="00797CFD" w:rsidP="00797CFD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A Byte of Python: </w:t>
      </w:r>
      <w:hyperlink r:id="rId9" w:history="1">
        <w:r w:rsidRPr="00797C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https://homepages.uc.edu/~becktl/byte_of_python.pdf</w:t>
        </w:r>
      </w:hyperlink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. Free download, good coverage of topics in this class.</w:t>
      </w:r>
    </w:p>
    <w:p w14:paraId="2E25099B" w14:textId="77777777" w:rsidR="00797CFD" w:rsidRPr="00797CFD" w:rsidRDefault="00797CFD" w:rsidP="00797CFD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Think Python: How to Think Like a Computer Scientist, version 3: </w:t>
      </w:r>
      <w:hyperlink r:id="rId10" w:history="1">
        <w:r w:rsidRPr="00797C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https://allendowney.github.io/ThinkPython/</w:t>
        </w:r>
      </w:hyperlink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. Include computational thinking.</w:t>
      </w:r>
    </w:p>
    <w:p w14:paraId="5DEE4A63" w14:textId="77777777" w:rsidR="00797CFD" w:rsidRPr="00797CFD" w:rsidRDefault="00797CFD" w:rsidP="00797CFD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Python for everyone: </w:t>
      </w:r>
      <w:hyperlink r:id="rId11" w:history="1">
        <w:r w:rsidRPr="00797C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https://www.py4e.com/</w:t>
        </w:r>
      </w:hyperlink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. Free, good, sometimes with videos, but may contain too much information for this class.</w:t>
      </w:r>
    </w:p>
    <w:p w14:paraId="19A891F5" w14:textId="77777777" w:rsidR="00797CFD" w:rsidRPr="00797CFD" w:rsidRDefault="00797CFD" w:rsidP="00797C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97CF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Learning Tutorials and Materials</w:t>
      </w:r>
    </w:p>
    <w:p w14:paraId="72F41D3F" w14:textId="77777777" w:rsidR="00797CFD" w:rsidRPr="00797CFD" w:rsidRDefault="00797CFD" w:rsidP="00797CFD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Tutorial at w3shools: </w:t>
      </w:r>
      <w:hyperlink r:id="rId12" w:history="1">
        <w:r w:rsidRPr="00797C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https://www.w3schools.com/python/</w:t>
        </w:r>
      </w:hyperlink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. Plenty of examples. Good for beginners and this class.</w:t>
      </w:r>
    </w:p>
    <w:p w14:paraId="1A12F166" w14:textId="77777777" w:rsidR="00797CFD" w:rsidRPr="00797CFD" w:rsidRDefault="00797CFD" w:rsidP="00797CFD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3" w:history="1">
        <w:r w:rsidRPr="00797C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https://www.learnpython.org/</w:t>
        </w:r>
      </w:hyperlink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: popular, but w3schools is better. Beware of ads.</w:t>
      </w:r>
    </w:p>
    <w:p w14:paraId="63C3A51A" w14:textId="77777777" w:rsidR="00797CFD" w:rsidRPr="00797CFD" w:rsidRDefault="00797CFD" w:rsidP="00797CFD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4" w:history="1">
        <w:r w:rsidRPr="00797C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https://www.programiz.com/python-programming</w:t>
        </w:r>
      </w:hyperlink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: also contains some advanced topic.</w:t>
      </w:r>
    </w:p>
    <w:p w14:paraId="63A1C87C" w14:textId="77777777" w:rsidR="00797CFD" w:rsidRPr="00797CFD" w:rsidRDefault="00797CFD" w:rsidP="00797CFD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Google has a tutorial on Python: </w:t>
      </w:r>
      <w:hyperlink r:id="rId15" w:history="1">
        <w:r w:rsidRPr="00797C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https://developers.google.com/edu/python</w:t>
        </w:r>
      </w:hyperlink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. However, it is more for somewhat experienced programmers.</w:t>
      </w:r>
    </w:p>
    <w:p w14:paraId="5095286B" w14:textId="77777777" w:rsidR="00797CFD" w:rsidRPr="00797CFD" w:rsidRDefault="00797CFD" w:rsidP="00797CFD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For experienced programmers: </w:t>
      </w:r>
      <w:hyperlink r:id="rId16" w:history="1">
        <w:r w:rsidRPr="00797C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https://learnxinyminutes.com/docs/python3/</w:t>
        </w:r>
      </w:hyperlink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: one of my favorites.</w:t>
      </w:r>
    </w:p>
    <w:p w14:paraId="053C75E1" w14:textId="77777777" w:rsidR="00797CFD" w:rsidRPr="00797CFD" w:rsidRDefault="00797CFD" w:rsidP="00797C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97CF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4. Online Python's interpreter or IDE</w:t>
      </w:r>
    </w:p>
    <w:p w14:paraId="7B82E684" w14:textId="77777777" w:rsidR="00797CFD" w:rsidRPr="00797CFD" w:rsidRDefault="00797CFD" w:rsidP="00797CFD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advantages of online Python tools: convenience, accessibility, lightweight, collaboration, etc.</w:t>
      </w:r>
    </w:p>
    <w:p w14:paraId="67D2557B" w14:textId="77777777" w:rsidR="00797CFD" w:rsidRPr="00797CFD" w:rsidRDefault="00797CFD" w:rsidP="00797CFD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There are also many possible disadvantages: restrictions, limited features, security and privacy, etc.</w:t>
      </w:r>
    </w:p>
    <w:p w14:paraId="0B262F85" w14:textId="77777777" w:rsidR="00797CFD" w:rsidRPr="00797CFD" w:rsidRDefault="00797CFD" w:rsidP="00797CFD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Some online Python interpreters:</w:t>
      </w:r>
    </w:p>
    <w:p w14:paraId="52F9C101" w14:textId="77777777" w:rsidR="00797CFD" w:rsidRPr="00797CFD" w:rsidRDefault="00797CFD" w:rsidP="00797CFD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7" w:history="1">
        <w:r w:rsidRPr="00797C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https://www.online-python.com/</w:t>
        </w:r>
      </w:hyperlink>
    </w:p>
    <w:p w14:paraId="526E2C56" w14:textId="77777777" w:rsidR="00797CFD" w:rsidRPr="00797CFD" w:rsidRDefault="00797CFD" w:rsidP="00797CFD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8" w:history="1">
        <w:r w:rsidRPr="00797C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https://www.programiz.com/python-programming/online-compiler/</w:t>
        </w:r>
      </w:hyperlink>
    </w:p>
    <w:p w14:paraId="67A7CB70" w14:textId="77777777" w:rsidR="00797CFD" w:rsidRPr="00797CFD" w:rsidRDefault="00797CFD" w:rsidP="00797CFD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9" w:history="1">
        <w:r w:rsidRPr="00797C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https://www.w3schools.com/python/python_compiler.asp</w:t>
        </w:r>
      </w:hyperlink>
    </w:p>
    <w:p w14:paraId="2B346C9E" w14:textId="77777777" w:rsidR="00797CFD" w:rsidRPr="00797CFD" w:rsidRDefault="00797CFD" w:rsidP="00797CFD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This course does not recommend the use of online Python IDE.</w:t>
      </w:r>
    </w:p>
    <w:p w14:paraId="1537B694" w14:textId="77777777" w:rsidR="00797CFD" w:rsidRPr="00797CFD" w:rsidRDefault="00797CFD" w:rsidP="00797C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97CF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5. Cheat Sheets</w:t>
      </w:r>
    </w:p>
    <w:p w14:paraId="156402B1" w14:textId="77777777" w:rsidR="00797CFD" w:rsidRPr="00797CFD" w:rsidRDefault="00797CFD" w:rsidP="00797CFD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If you like cheat sheet types of examples and summary:</w:t>
      </w:r>
    </w:p>
    <w:p w14:paraId="38C7F93F" w14:textId="77777777" w:rsidR="00797CFD" w:rsidRPr="00797CFD" w:rsidRDefault="00797CFD" w:rsidP="00797CF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20" w:history="1">
        <w:r w:rsidRPr="00797C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https://scouv.lisn.upsaclay.fr/python-memento/memento-python3-en-latest.pdf</w:t>
        </w:r>
      </w:hyperlink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: basic and short.</w:t>
      </w:r>
    </w:p>
    <w:p w14:paraId="6AB1C186" w14:textId="77777777" w:rsidR="00797CFD" w:rsidRPr="00797CFD" w:rsidRDefault="00797CFD" w:rsidP="00797CF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21" w:history="1">
        <w:r w:rsidRPr="00797C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https://github.com/ehmatthes/pcc_3e/releases/download/v1.0.0/beginners_python_cheat_sheet_pcc_all.pdf</w:t>
        </w:r>
      </w:hyperlink>
      <w:r w:rsidRPr="00797CFD">
        <w:rPr>
          <w:rFonts w:ascii="Verdana" w:eastAsia="Times New Roman" w:hAnsi="Verdana" w:cs="Times New Roman"/>
          <w:color w:val="000000"/>
          <w:kern w:val="0"/>
          <w14:ligatures w14:val="none"/>
        </w:rPr>
        <w:t>: much longer.</w:t>
      </w:r>
    </w:p>
    <w:p w14:paraId="59FBCD96" w14:textId="77777777" w:rsidR="00BB1295" w:rsidRDefault="00BB1295" w:rsidP="00F97705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B499600" w14:textId="7A4FD584" w:rsidR="00F44BEA" w:rsidRDefault="00F44BE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Python code can be put together into modules</w:t>
      </w:r>
    </w:p>
    <w:p w14:paraId="038039D7" w14:textId="77777777" w:rsidR="00147632" w:rsidRDefault="00147632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CAAAF46" w14:textId="77777777" w:rsidR="00147632" w:rsidRPr="00147632" w:rsidRDefault="00147632" w:rsidP="0014763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147632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Python IDLE</w:t>
      </w:r>
    </w:p>
    <w:p w14:paraId="6B13070A" w14:textId="77777777" w:rsidR="00147632" w:rsidRPr="00147632" w:rsidRDefault="00147632" w:rsidP="00147632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147632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5401F927" w14:textId="77777777" w:rsidR="00147632" w:rsidRPr="00147632" w:rsidRDefault="00147632" w:rsidP="0014763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14763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Python IDLE</w:t>
      </w:r>
    </w:p>
    <w:p w14:paraId="6AC02402" w14:textId="77777777" w:rsidR="00147632" w:rsidRPr="00147632" w:rsidRDefault="00147632" w:rsidP="00147632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Python IDLE is </w:t>
      </w:r>
      <w:r w:rsidRPr="0014763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bundled in the Python distribution</w:t>
      </w: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. There is no need for separate installation.</w:t>
      </w:r>
    </w:p>
    <w:p w14:paraId="68324E92" w14:textId="77777777" w:rsidR="00147632" w:rsidRPr="00147632" w:rsidRDefault="00147632" w:rsidP="00147632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IDLE can be regarded as a </w:t>
      </w:r>
      <w:r w:rsidRPr="0014763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very simple Integrated Development Environment (IDE).</w:t>
      </w: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It is used in this class.</w:t>
      </w:r>
    </w:p>
    <w:p w14:paraId="6CFD1BD1" w14:textId="7444C431" w:rsidR="00147632" w:rsidRPr="00147632" w:rsidRDefault="00147632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66FA8DD" wp14:editId="19ACED7D">
            <wp:extent cx="4572000" cy="5189220"/>
            <wp:effectExtent l="0" t="0" r="0" b="0"/>
            <wp:docPr id="1850990268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90268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0687" w14:textId="77777777" w:rsidR="00147632" w:rsidRPr="00147632" w:rsidRDefault="00147632" w:rsidP="00147632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A short IDLE tutorial: </w:t>
      </w:r>
      <w:hyperlink r:id="rId23" w:history="1">
        <w:r w:rsidRPr="0014763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https://www.youtube.com/watch?v=WIlQukiXs</w:t>
        </w:r>
        <w:r w:rsidRPr="0014763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-</w:t>
        </w:r>
        <w:r w:rsidRPr="0014763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E</w:t>
        </w:r>
      </w:hyperlink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. (a little dated)</w:t>
      </w:r>
    </w:p>
    <w:p w14:paraId="1F044E93" w14:textId="77777777" w:rsidR="00147632" w:rsidRPr="00147632" w:rsidRDefault="00147632" w:rsidP="00147632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24" w:history="1">
        <w:r w:rsidRPr="0014763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https://realpython.com/python-idle/</w:t>
        </w:r>
      </w:hyperlink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 is a very good tutorial on IDLE. However, it contains many topics not needed in this class.</w:t>
      </w:r>
    </w:p>
    <w:p w14:paraId="0347159A" w14:textId="77777777" w:rsidR="00147632" w:rsidRPr="00147632" w:rsidRDefault="00147632" w:rsidP="0014763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14763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2. Running IDLE </w:t>
      </w:r>
      <w:r w:rsidRPr="0014763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shell</w:t>
      </w:r>
      <w:r w:rsidRPr="0014763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 as interpreter</w:t>
      </w:r>
    </w:p>
    <w:p w14:paraId="59147143" w14:textId="77777777" w:rsidR="00147632" w:rsidRPr="00147632" w:rsidRDefault="00147632" w:rsidP="0014763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When you start IDLE, a shell window appears.</w:t>
      </w:r>
    </w:p>
    <w:p w14:paraId="0049F9A7" w14:textId="77777777" w:rsidR="00147632" w:rsidRPr="00147632" w:rsidRDefault="00147632" w:rsidP="0014763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IDLE shell is an interactive interpreter with REPL (</w:t>
      </w:r>
      <w:r w:rsidRPr="0014763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Read-Evaluate-Print loop</w:t>
      </w: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30FB2BC6" w14:textId="77777777" w:rsidR="00147632" w:rsidRPr="00147632" w:rsidRDefault="00147632" w:rsidP="00147632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Read a Python statement, single-lined or multiple-lined.</w:t>
      </w:r>
    </w:p>
    <w:p w14:paraId="2ECB15F0" w14:textId="77777777" w:rsidR="00147632" w:rsidRPr="00147632" w:rsidRDefault="00147632" w:rsidP="00147632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Evaluate or execute the statement.</w:t>
      </w:r>
    </w:p>
    <w:p w14:paraId="4015533B" w14:textId="77777777" w:rsidR="00147632" w:rsidRPr="00147632" w:rsidRDefault="00147632" w:rsidP="00147632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Print the result of execution of the statement.</w:t>
      </w:r>
    </w:p>
    <w:p w14:paraId="0D26DD5F" w14:textId="77777777" w:rsidR="00147632" w:rsidRPr="00147632" w:rsidRDefault="00147632" w:rsidP="0014763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A shell contains the collection of Python code the user entered interactively.</w:t>
      </w:r>
    </w:p>
    <w:p w14:paraId="27073E4F" w14:textId="354C9520" w:rsidR="00147632" w:rsidRPr="00147632" w:rsidRDefault="00147632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4ADE47B" wp14:editId="3D80D464">
            <wp:extent cx="7621270" cy="2505075"/>
            <wp:effectExtent l="0" t="0" r="0" b="9525"/>
            <wp:docPr id="1234226570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26570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E2A66" w14:textId="77777777" w:rsidR="00147632" w:rsidRPr="00147632" w:rsidRDefault="00147632" w:rsidP="0014763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14763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2.1 Logging </w:t>
      </w:r>
      <w:r w:rsidRPr="0014763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a shell session</w:t>
      </w:r>
    </w:p>
    <w:p w14:paraId="5ADD72C1" w14:textId="77777777" w:rsidR="00147632" w:rsidRPr="00147632" w:rsidRDefault="00147632" w:rsidP="00147632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Logging is a </w:t>
      </w:r>
      <w:r w:rsidRPr="0014763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crucial practice and habit</w:t>
      </w: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software development.</w:t>
      </w:r>
    </w:p>
    <w:p w14:paraId="7C883EEF" w14:textId="77777777" w:rsidR="00147632" w:rsidRPr="00147632" w:rsidRDefault="00147632" w:rsidP="00147632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Logging </w:t>
      </w:r>
      <w:r w:rsidRPr="0014763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tracks program behavior and problems, enables debugging, supports performance analysis, supports auditing, monitors security and informs</w:t>
      </w: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147632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users, administrators, and developers</w:t>
      </w: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1E35B73" w14:textId="77777777" w:rsidR="00147632" w:rsidRDefault="00147632" w:rsidP="00147632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IDLE shell session can be logged by saving it in a file.</w:t>
      </w:r>
    </w:p>
    <w:p w14:paraId="25A0C283" w14:textId="47EEABF0" w:rsidR="008C43DA" w:rsidRPr="00147632" w:rsidRDefault="008C43DA" w:rsidP="008C43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A46F007" wp14:editId="44D239FD">
            <wp:extent cx="5546521" cy="4276568"/>
            <wp:effectExtent l="0" t="0" r="0" b="0"/>
            <wp:docPr id="2198383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38300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6521" cy="427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811BC" w14:textId="44E9702D" w:rsidR="00147632" w:rsidRDefault="00147632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E22ED05" wp14:editId="56A971D5">
            <wp:extent cx="7621270" cy="5161915"/>
            <wp:effectExtent l="0" t="0" r="0" b="635"/>
            <wp:docPr id="642575540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75540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51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8C774" w14:textId="438FD491" w:rsidR="003A163B" w:rsidRDefault="003A163B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shell session has </w:t>
      </w:r>
      <w:r w:rsidRPr="003A163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internal states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6965335" w14:textId="7CAF3E81" w:rsidR="003A163B" w:rsidRDefault="003A163B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9FDCC74" wp14:editId="189ABAE1">
            <wp:extent cx="8311844" cy="5356028"/>
            <wp:effectExtent l="0" t="0" r="0" b="0"/>
            <wp:docPr id="1265161370" name="Picture 1" descr="A yellow box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161370" name="Picture 1" descr="A yellow box with black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11844" cy="535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45C25" w14:textId="2996573C" w:rsidR="003A163B" w:rsidRDefault="003A163B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Restarting shell -&gt; clean up the internal state.</w:t>
      </w:r>
    </w:p>
    <w:p w14:paraId="3927C3BB" w14:textId="5B57F6EC" w:rsidR="003A163B" w:rsidRPr="00147632" w:rsidRDefault="003A163B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8A8A9F4" wp14:editId="252118A1">
            <wp:extent cx="7416527" cy="6178323"/>
            <wp:effectExtent l="0" t="0" r="0" b="0"/>
            <wp:docPr id="3168709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70971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16527" cy="61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33A9" w14:textId="77777777" w:rsidR="00147632" w:rsidRPr="00147632" w:rsidRDefault="00147632" w:rsidP="0014763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14763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Shell Menu</w:t>
      </w:r>
    </w:p>
    <w:p w14:paraId="7983B67A" w14:textId="31EBE34D" w:rsidR="00147632" w:rsidRPr="00147632" w:rsidRDefault="00147632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CEBA458" wp14:editId="59995897">
            <wp:extent cx="7621270" cy="3058795"/>
            <wp:effectExtent l="0" t="0" r="0" b="8255"/>
            <wp:docPr id="330514242" name="Picture 5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14242" name="Picture 5" descr="A screenshot of a computer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6F97" w14:textId="77777777" w:rsidR="00147632" w:rsidRPr="00147632" w:rsidRDefault="00147632" w:rsidP="00147632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Two buttons you may use:</w:t>
      </w:r>
    </w:p>
    <w:p w14:paraId="0B51C4B5" w14:textId="77777777" w:rsidR="00147632" w:rsidRPr="00147632" w:rsidRDefault="00147632" w:rsidP="00147632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Restart shell: start a new shell session.</w:t>
      </w:r>
    </w:p>
    <w:p w14:paraId="5AF406DB" w14:textId="77777777" w:rsidR="00147632" w:rsidRPr="00147632" w:rsidRDefault="00147632" w:rsidP="00147632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Interrupt Execution: stop the execution (in case you get into an infinite loop)</w:t>
      </w:r>
    </w:p>
    <w:p w14:paraId="5EB7D4C0" w14:textId="77777777" w:rsidR="00147632" w:rsidRPr="00147632" w:rsidRDefault="00147632" w:rsidP="0014763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14763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Python program file editing and execution</w:t>
      </w:r>
    </w:p>
    <w:p w14:paraId="4D69B7BF" w14:textId="77777777" w:rsidR="00147632" w:rsidRPr="00147632" w:rsidRDefault="00147632" w:rsidP="00147632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Shell includes a text editor.</w:t>
      </w:r>
    </w:p>
    <w:p w14:paraId="6BBAE6BC" w14:textId="77777777" w:rsidR="00147632" w:rsidRPr="00147632" w:rsidRDefault="00147632" w:rsidP="00147632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One can open an existing Python program file, or create anew Python program file.</w:t>
      </w:r>
    </w:p>
    <w:p w14:paraId="7C32BE04" w14:textId="2A5BB03C" w:rsidR="00147632" w:rsidRDefault="00147632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70CA168" wp14:editId="6AE86FB2">
            <wp:extent cx="3809365" cy="5477510"/>
            <wp:effectExtent l="0" t="0" r="635" b="8890"/>
            <wp:docPr id="1431006040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06040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54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13B0C" w14:textId="77777777" w:rsidR="00916554" w:rsidRDefault="00916554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62DC559" w14:textId="6FF6DCE0" w:rsidR="00916554" w:rsidRDefault="00916554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Open an existing file, square.py:</w:t>
      </w:r>
    </w:p>
    <w:p w14:paraId="69870FE6" w14:textId="31F214A1" w:rsidR="00916554" w:rsidRDefault="00916554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F0E423A" wp14:editId="3B9F58BF">
            <wp:extent cx="11547050" cy="6137049"/>
            <wp:effectExtent l="0" t="0" r="0" b="0"/>
            <wp:docPr id="887507298" name="Picture 1" descr="Screens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07298" name="Picture 1" descr="Screens screenshot of a computer screen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547050" cy="613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36381" w14:textId="77777777" w:rsidR="00916554" w:rsidRDefault="00916554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B4505DC" w14:textId="77777777" w:rsidR="00916554" w:rsidRDefault="00916554" w:rsidP="00147632">
      <w:pPr>
        <w:spacing w:before="100" w:beforeAutospacing="1" w:after="100" w:afterAutospacing="1" w:line="240" w:lineRule="auto"/>
        <w:rPr>
          <w:noProof/>
        </w:rPr>
      </w:pPr>
    </w:p>
    <w:p w14:paraId="2DFB54BE" w14:textId="6B1C6469" w:rsidR="00916554" w:rsidRDefault="00916554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74200C6" wp14:editId="43E0990E">
            <wp:extent cx="8416616" cy="5946556"/>
            <wp:effectExtent l="0" t="0" r="3810" b="0"/>
            <wp:docPr id="17084371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437185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416616" cy="594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6E1DA" w14:textId="1EB6793A" w:rsidR="00916554" w:rsidRPr="00147632" w:rsidRDefault="00916554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Running square.py</w:t>
      </w:r>
    </w:p>
    <w:p w14:paraId="7D080EED" w14:textId="1F415845" w:rsidR="00916554" w:rsidRDefault="00916554" w:rsidP="00916554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8E41A99" wp14:editId="2C704404">
            <wp:extent cx="5511597" cy="6260870"/>
            <wp:effectExtent l="0" t="0" r="0" b="6985"/>
            <wp:docPr id="16732821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82106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11597" cy="626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0C6CB" w14:textId="77777777" w:rsidR="00916554" w:rsidRDefault="00916554" w:rsidP="00916554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040FEFA" w14:textId="77777777" w:rsidR="00916554" w:rsidRDefault="00916554" w:rsidP="00147632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1B0AC3E" w14:textId="3931A2D8" w:rsidR="00147632" w:rsidRPr="00147632" w:rsidRDefault="00147632" w:rsidP="00147632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The file editor has many features.</w:t>
      </w:r>
    </w:p>
    <w:p w14:paraId="31CCAC0D" w14:textId="36530734" w:rsidR="00147632" w:rsidRPr="00147632" w:rsidRDefault="00147632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A98D9A9" wp14:editId="7211ED82">
            <wp:extent cx="7621270" cy="2686685"/>
            <wp:effectExtent l="0" t="0" r="0" b="0"/>
            <wp:docPr id="1341957791" name="Picture 3" descr="A screenshot of a computer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957791" name="Picture 3" descr="A screenshot of a computer mess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14D49" w14:textId="77777777" w:rsidR="00147632" w:rsidRPr="00147632" w:rsidRDefault="00147632" w:rsidP="0014763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Some features you may use:</w:t>
      </w:r>
    </w:p>
    <w:p w14:paraId="2B2EA5D7" w14:textId="77777777" w:rsidR="00147632" w:rsidRPr="00147632" w:rsidRDefault="00147632" w:rsidP="00147632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Use the options menu to show line number.</w:t>
      </w:r>
    </w:p>
    <w:p w14:paraId="379CE50D" w14:textId="77777777" w:rsidR="00147632" w:rsidRPr="00147632" w:rsidRDefault="00147632" w:rsidP="00147632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Set and clear breakpoints for debugging.</w:t>
      </w:r>
    </w:p>
    <w:p w14:paraId="190BE331" w14:textId="77777777" w:rsidR="00147632" w:rsidRPr="00147632" w:rsidRDefault="00147632" w:rsidP="00147632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Run the program by using Run-&gt;Run Module.</w:t>
      </w:r>
    </w:p>
    <w:p w14:paraId="78177C81" w14:textId="77777777" w:rsidR="00147632" w:rsidRPr="00147632" w:rsidRDefault="00147632" w:rsidP="0014763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14763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4. Debugging in IDLE</w:t>
      </w:r>
    </w:p>
    <w:p w14:paraId="3810596C" w14:textId="77777777" w:rsidR="00147632" w:rsidRPr="00147632" w:rsidRDefault="00147632" w:rsidP="00147632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A good tutorial in IDLE: </w:t>
      </w:r>
      <w:hyperlink r:id="rId36" w:history="1">
        <w:r w:rsidRPr="0014763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https://www.cs.uky.edu/~keen/help/debug-tutorial/debug.html</w:t>
        </w:r>
      </w:hyperlink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. Contain more than needed in the class.</w:t>
      </w:r>
    </w:p>
    <w:p w14:paraId="6643681D" w14:textId="77777777" w:rsidR="00147632" w:rsidRPr="00147632" w:rsidRDefault="00147632" w:rsidP="00147632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To debug a Python program:</w:t>
      </w:r>
    </w:p>
    <w:p w14:paraId="42FDFF3F" w14:textId="77777777" w:rsidR="00147632" w:rsidRPr="00147632" w:rsidRDefault="00147632" w:rsidP="00147632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Open the Python program using IDLE Shell: File -&gt; Open.</w:t>
      </w:r>
    </w:p>
    <w:p w14:paraId="2535DE25" w14:textId="77777777" w:rsidR="00147632" w:rsidRPr="00147632" w:rsidRDefault="00147632" w:rsidP="00147632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Turn on the </w:t>
      </w:r>
      <w:r w:rsidRPr="0014763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Shell debugger: Go-&gt;Debugger</w:t>
      </w:r>
    </w:p>
    <w:p w14:paraId="1E97E525" w14:textId="77777777" w:rsidR="00147632" w:rsidRPr="00147632" w:rsidRDefault="00147632" w:rsidP="00147632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Run the program in the editor using Run-&gt;Run Module.</w:t>
      </w:r>
    </w:p>
    <w:p w14:paraId="443E7CA8" w14:textId="77777777" w:rsidR="00147632" w:rsidRDefault="00147632" w:rsidP="00147632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Use the debugger window.</w:t>
      </w:r>
    </w:p>
    <w:p w14:paraId="15052918" w14:textId="2F2F4924" w:rsidR="00614812" w:rsidRDefault="00614812" w:rsidP="006148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415AEA3" wp14:editId="1193E18C">
            <wp:extent cx="11458154" cy="6467237"/>
            <wp:effectExtent l="0" t="0" r="0" b="0"/>
            <wp:docPr id="15745859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85909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458154" cy="646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6C53" w14:textId="09D12053" w:rsidR="00614812" w:rsidRDefault="00614812" w:rsidP="006148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6D1CE58" wp14:editId="3D66B482">
            <wp:extent cx="5908458" cy="4244819"/>
            <wp:effectExtent l="0" t="0" r="0" b="3810"/>
            <wp:docPr id="7408855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85564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8458" cy="424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2B29" w14:textId="4249AD87" w:rsidR="00A51E3A" w:rsidRPr="00147632" w:rsidRDefault="00A51E3A" w:rsidP="006148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F92E6EA" wp14:editId="3A9707C9">
            <wp:extent cx="10146927" cy="5610019"/>
            <wp:effectExtent l="0" t="0" r="6985" b="0"/>
            <wp:docPr id="17894440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44001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146927" cy="561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060F" w14:textId="77777777" w:rsidR="00147632" w:rsidRPr="00147632" w:rsidRDefault="00147632" w:rsidP="00147632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Some basics:</w:t>
      </w:r>
    </w:p>
    <w:p w14:paraId="55923CCC" w14:textId="77777777" w:rsidR="00147632" w:rsidRPr="00147632" w:rsidRDefault="00147632" w:rsidP="00147632">
      <w:pPr>
        <w:numPr>
          <w:ilvl w:val="1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Use the go button in the debugger window to execute.</w:t>
      </w:r>
    </w:p>
    <w:p w14:paraId="663345A9" w14:textId="77777777" w:rsidR="00147632" w:rsidRPr="00147632" w:rsidRDefault="00147632" w:rsidP="00147632">
      <w:pPr>
        <w:numPr>
          <w:ilvl w:val="1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Set and clear breakpoint in the editor.</w:t>
      </w:r>
    </w:p>
    <w:p w14:paraId="58043F48" w14:textId="77777777" w:rsidR="00147632" w:rsidRPr="00147632" w:rsidRDefault="00147632" w:rsidP="00147632">
      <w:pPr>
        <w:numPr>
          <w:ilvl w:val="1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Examine the locals window in the debugger.</w:t>
      </w:r>
    </w:p>
    <w:p w14:paraId="35FC93A9" w14:textId="77777777" w:rsidR="00147632" w:rsidRPr="00147632" w:rsidRDefault="00147632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When the debugger window is started, in the example below, the locals window shows values of </w:t>
      </w:r>
      <w:r w:rsidRPr="0014763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local variables</w:t>
      </w: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5B98074" w14:textId="7CDE51A2" w:rsidR="00147632" w:rsidRPr="00147632" w:rsidRDefault="00147632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4E32227" wp14:editId="34D17928">
            <wp:extent cx="7621270" cy="7621270"/>
            <wp:effectExtent l="0" t="0" r="0" b="0"/>
            <wp:docPr id="1716085337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85337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762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1B59D" w14:textId="77777777" w:rsidR="00147632" w:rsidRPr="00147632" w:rsidRDefault="00147632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using breakpoints:</w:t>
      </w:r>
    </w:p>
    <w:p w14:paraId="132108DA" w14:textId="33E54893" w:rsidR="00147632" w:rsidRPr="00147632" w:rsidRDefault="00147632" w:rsidP="001476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47632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8A21274" wp14:editId="20ED9CEA">
            <wp:extent cx="9525000" cy="5783580"/>
            <wp:effectExtent l="0" t="0" r="0" b="7620"/>
            <wp:docPr id="14582503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50326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AA94C" w14:textId="0A83A462" w:rsidR="00147632" w:rsidRDefault="00147632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36759E2" w14:textId="77777777" w:rsidR="00D2252A" w:rsidRDefault="00D2252A" w:rsidP="00F44BE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483B1DC" w14:textId="77777777" w:rsidR="00095B42" w:rsidRPr="00655267" w:rsidRDefault="00095B42" w:rsidP="00655267"/>
    <w:p w14:paraId="15DD74D0" w14:textId="77777777" w:rsidR="00916554" w:rsidRPr="00655267" w:rsidRDefault="00916554"/>
    <w:sectPr w:rsidR="00916554" w:rsidRPr="006552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15883"/>
    <w:multiLevelType w:val="multilevel"/>
    <w:tmpl w:val="B62C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2503D"/>
    <w:multiLevelType w:val="multilevel"/>
    <w:tmpl w:val="F2204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126FE4"/>
    <w:multiLevelType w:val="multilevel"/>
    <w:tmpl w:val="A3C0A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86C7D"/>
    <w:multiLevelType w:val="multilevel"/>
    <w:tmpl w:val="81563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F57F3D"/>
    <w:multiLevelType w:val="multilevel"/>
    <w:tmpl w:val="180A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34129C"/>
    <w:multiLevelType w:val="multilevel"/>
    <w:tmpl w:val="3DAA0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D74C14"/>
    <w:multiLevelType w:val="multilevel"/>
    <w:tmpl w:val="A36CD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720207"/>
    <w:multiLevelType w:val="multilevel"/>
    <w:tmpl w:val="D4AA2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FF68E6"/>
    <w:multiLevelType w:val="multilevel"/>
    <w:tmpl w:val="F542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950AA7"/>
    <w:multiLevelType w:val="multilevel"/>
    <w:tmpl w:val="9E92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2C2F34"/>
    <w:multiLevelType w:val="hybridMultilevel"/>
    <w:tmpl w:val="0F3CD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77EEE"/>
    <w:multiLevelType w:val="multilevel"/>
    <w:tmpl w:val="6F06B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F73340"/>
    <w:multiLevelType w:val="multilevel"/>
    <w:tmpl w:val="B9048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251187"/>
    <w:multiLevelType w:val="multilevel"/>
    <w:tmpl w:val="45C64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9A34ED"/>
    <w:multiLevelType w:val="multilevel"/>
    <w:tmpl w:val="3C001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1C4C70"/>
    <w:multiLevelType w:val="multilevel"/>
    <w:tmpl w:val="74CE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E8218E"/>
    <w:multiLevelType w:val="multilevel"/>
    <w:tmpl w:val="09B4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3110FF"/>
    <w:multiLevelType w:val="multilevel"/>
    <w:tmpl w:val="5CDC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095CD2"/>
    <w:multiLevelType w:val="multilevel"/>
    <w:tmpl w:val="6700C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EA6351"/>
    <w:multiLevelType w:val="multilevel"/>
    <w:tmpl w:val="E83CD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417844"/>
    <w:multiLevelType w:val="multilevel"/>
    <w:tmpl w:val="4A446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6155BD"/>
    <w:multiLevelType w:val="hybridMultilevel"/>
    <w:tmpl w:val="0D745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C07E59"/>
    <w:multiLevelType w:val="multilevel"/>
    <w:tmpl w:val="C346E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4B4ED6"/>
    <w:multiLevelType w:val="multilevel"/>
    <w:tmpl w:val="4F3AD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3B3069"/>
    <w:multiLevelType w:val="multilevel"/>
    <w:tmpl w:val="C95A3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4D6F0B"/>
    <w:multiLevelType w:val="multilevel"/>
    <w:tmpl w:val="70F27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2F0C21"/>
    <w:multiLevelType w:val="multilevel"/>
    <w:tmpl w:val="089A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117116"/>
    <w:multiLevelType w:val="multilevel"/>
    <w:tmpl w:val="35A2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B45E26"/>
    <w:multiLevelType w:val="multilevel"/>
    <w:tmpl w:val="4D227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776C3E"/>
    <w:multiLevelType w:val="multilevel"/>
    <w:tmpl w:val="92928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343B04"/>
    <w:multiLevelType w:val="multilevel"/>
    <w:tmpl w:val="98C65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AB371C"/>
    <w:multiLevelType w:val="multilevel"/>
    <w:tmpl w:val="DA0E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AD72A1C"/>
    <w:multiLevelType w:val="multilevel"/>
    <w:tmpl w:val="3ACA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381FDC"/>
    <w:multiLevelType w:val="hybridMultilevel"/>
    <w:tmpl w:val="FCBE9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A533E"/>
    <w:multiLevelType w:val="multilevel"/>
    <w:tmpl w:val="8BAE3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A649B8"/>
    <w:multiLevelType w:val="multilevel"/>
    <w:tmpl w:val="BFA0E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E05EF1"/>
    <w:multiLevelType w:val="multilevel"/>
    <w:tmpl w:val="180C0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9F1B16"/>
    <w:multiLevelType w:val="hybridMultilevel"/>
    <w:tmpl w:val="A4FAB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9314C2"/>
    <w:multiLevelType w:val="multilevel"/>
    <w:tmpl w:val="3684F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E7386C"/>
    <w:multiLevelType w:val="multilevel"/>
    <w:tmpl w:val="A394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B91B11"/>
    <w:multiLevelType w:val="multilevel"/>
    <w:tmpl w:val="1D384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000F63"/>
    <w:multiLevelType w:val="multilevel"/>
    <w:tmpl w:val="F488A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AE30CD"/>
    <w:multiLevelType w:val="multilevel"/>
    <w:tmpl w:val="62886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606080F"/>
    <w:multiLevelType w:val="multilevel"/>
    <w:tmpl w:val="C47E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83F4D5B"/>
    <w:multiLevelType w:val="multilevel"/>
    <w:tmpl w:val="AC887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9AA4386"/>
    <w:multiLevelType w:val="multilevel"/>
    <w:tmpl w:val="62F00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C40D0A"/>
    <w:multiLevelType w:val="multilevel"/>
    <w:tmpl w:val="B290C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912CC3"/>
    <w:multiLevelType w:val="multilevel"/>
    <w:tmpl w:val="EDA47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BB64512"/>
    <w:multiLevelType w:val="multilevel"/>
    <w:tmpl w:val="F9723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EE14875"/>
    <w:multiLevelType w:val="multilevel"/>
    <w:tmpl w:val="09C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1435120">
    <w:abstractNumId w:val="42"/>
  </w:num>
  <w:num w:numId="2" w16cid:durableId="1929272096">
    <w:abstractNumId w:val="10"/>
  </w:num>
  <w:num w:numId="3" w16cid:durableId="1256474121">
    <w:abstractNumId w:val="17"/>
  </w:num>
  <w:num w:numId="4" w16cid:durableId="872427590">
    <w:abstractNumId w:val="40"/>
  </w:num>
  <w:num w:numId="5" w16cid:durableId="2129739490">
    <w:abstractNumId w:val="30"/>
  </w:num>
  <w:num w:numId="6" w16cid:durableId="1847940003">
    <w:abstractNumId w:val="37"/>
  </w:num>
  <w:num w:numId="7" w16cid:durableId="178087605">
    <w:abstractNumId w:val="48"/>
  </w:num>
  <w:num w:numId="8" w16cid:durableId="1537110932">
    <w:abstractNumId w:val="21"/>
  </w:num>
  <w:num w:numId="9" w16cid:durableId="698163250">
    <w:abstractNumId w:val="41"/>
  </w:num>
  <w:num w:numId="10" w16cid:durableId="593520003">
    <w:abstractNumId w:val="34"/>
  </w:num>
  <w:num w:numId="11" w16cid:durableId="796872277">
    <w:abstractNumId w:val="33"/>
  </w:num>
  <w:num w:numId="12" w16cid:durableId="1386878679">
    <w:abstractNumId w:val="9"/>
  </w:num>
  <w:num w:numId="13" w16cid:durableId="1041126138">
    <w:abstractNumId w:val="46"/>
  </w:num>
  <w:num w:numId="14" w16cid:durableId="601378695">
    <w:abstractNumId w:val="5"/>
  </w:num>
  <w:num w:numId="15" w16cid:durableId="911818627">
    <w:abstractNumId w:val="24"/>
  </w:num>
  <w:num w:numId="16" w16cid:durableId="1525048274">
    <w:abstractNumId w:val="29"/>
  </w:num>
  <w:num w:numId="17" w16cid:durableId="1361204173">
    <w:abstractNumId w:val="26"/>
  </w:num>
  <w:num w:numId="18" w16cid:durableId="1419907896">
    <w:abstractNumId w:val="8"/>
  </w:num>
  <w:num w:numId="19" w16cid:durableId="1340888474">
    <w:abstractNumId w:val="3"/>
  </w:num>
  <w:num w:numId="20" w16cid:durableId="827285215">
    <w:abstractNumId w:val="43"/>
  </w:num>
  <w:num w:numId="21" w16cid:durableId="1051925116">
    <w:abstractNumId w:val="27"/>
  </w:num>
  <w:num w:numId="22" w16cid:durableId="1909025951">
    <w:abstractNumId w:val="12"/>
  </w:num>
  <w:num w:numId="23" w16cid:durableId="237205562">
    <w:abstractNumId w:val="35"/>
  </w:num>
  <w:num w:numId="24" w16cid:durableId="963997329">
    <w:abstractNumId w:val="6"/>
  </w:num>
  <w:num w:numId="25" w16cid:durableId="871192072">
    <w:abstractNumId w:val="4"/>
  </w:num>
  <w:num w:numId="26" w16cid:durableId="1968242879">
    <w:abstractNumId w:val="19"/>
  </w:num>
  <w:num w:numId="27" w16cid:durableId="1709915353">
    <w:abstractNumId w:val="20"/>
  </w:num>
  <w:num w:numId="28" w16cid:durableId="107354689">
    <w:abstractNumId w:val="0"/>
  </w:num>
  <w:num w:numId="29" w16cid:durableId="1810127245">
    <w:abstractNumId w:val="28"/>
  </w:num>
  <w:num w:numId="30" w16cid:durableId="912666889">
    <w:abstractNumId w:val="18"/>
  </w:num>
  <w:num w:numId="31" w16cid:durableId="502742543">
    <w:abstractNumId w:val="23"/>
  </w:num>
  <w:num w:numId="32" w16cid:durableId="2100324902">
    <w:abstractNumId w:val="47"/>
  </w:num>
  <w:num w:numId="33" w16cid:durableId="811413349">
    <w:abstractNumId w:val="7"/>
  </w:num>
  <w:num w:numId="34" w16cid:durableId="540941761">
    <w:abstractNumId w:val="45"/>
  </w:num>
  <w:num w:numId="35" w16cid:durableId="1481074255">
    <w:abstractNumId w:val="15"/>
  </w:num>
  <w:num w:numId="36" w16cid:durableId="1655063586">
    <w:abstractNumId w:val="16"/>
  </w:num>
  <w:num w:numId="37" w16cid:durableId="1345401523">
    <w:abstractNumId w:val="36"/>
  </w:num>
  <w:num w:numId="38" w16cid:durableId="1312752666">
    <w:abstractNumId w:val="25"/>
  </w:num>
  <w:num w:numId="39" w16cid:durableId="893126869">
    <w:abstractNumId w:val="1"/>
  </w:num>
  <w:num w:numId="40" w16cid:durableId="1567836355">
    <w:abstractNumId w:val="2"/>
  </w:num>
  <w:num w:numId="41" w16cid:durableId="594871980">
    <w:abstractNumId w:val="14"/>
  </w:num>
  <w:num w:numId="42" w16cid:durableId="465633992">
    <w:abstractNumId w:val="13"/>
  </w:num>
  <w:num w:numId="43" w16cid:durableId="323582983">
    <w:abstractNumId w:val="39"/>
  </w:num>
  <w:num w:numId="44" w16cid:durableId="865367687">
    <w:abstractNumId w:val="31"/>
  </w:num>
  <w:num w:numId="45" w16cid:durableId="1263338155">
    <w:abstractNumId w:val="38"/>
  </w:num>
  <w:num w:numId="46" w16cid:durableId="81418387">
    <w:abstractNumId w:val="49"/>
  </w:num>
  <w:num w:numId="47" w16cid:durableId="1651251519">
    <w:abstractNumId w:val="32"/>
  </w:num>
  <w:num w:numId="48" w16cid:durableId="215288356">
    <w:abstractNumId w:val="11"/>
  </w:num>
  <w:num w:numId="49" w16cid:durableId="685329615">
    <w:abstractNumId w:val="22"/>
  </w:num>
  <w:num w:numId="50" w16cid:durableId="1246569888">
    <w:abstractNumId w:val="44"/>
  </w:num>
  <w:num w:numId="51" w16cid:durableId="362638278">
    <w:abstractNumId w:val="4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57A63"/>
    <w:rsid w:val="000611B2"/>
    <w:rsid w:val="00072665"/>
    <w:rsid w:val="00085141"/>
    <w:rsid w:val="00095B42"/>
    <w:rsid w:val="000D1662"/>
    <w:rsid w:val="0010375C"/>
    <w:rsid w:val="00134FB4"/>
    <w:rsid w:val="00147632"/>
    <w:rsid w:val="00156CE9"/>
    <w:rsid w:val="00172FAF"/>
    <w:rsid w:val="00184A51"/>
    <w:rsid w:val="00260E12"/>
    <w:rsid w:val="00294789"/>
    <w:rsid w:val="002A388E"/>
    <w:rsid w:val="002A56B2"/>
    <w:rsid w:val="002D0473"/>
    <w:rsid w:val="002E7378"/>
    <w:rsid w:val="00305F27"/>
    <w:rsid w:val="00330897"/>
    <w:rsid w:val="0033602B"/>
    <w:rsid w:val="00391601"/>
    <w:rsid w:val="003A163B"/>
    <w:rsid w:val="003D68F6"/>
    <w:rsid w:val="003F451B"/>
    <w:rsid w:val="004100AE"/>
    <w:rsid w:val="0041538E"/>
    <w:rsid w:val="00425DDE"/>
    <w:rsid w:val="004510A1"/>
    <w:rsid w:val="0047230E"/>
    <w:rsid w:val="004837C0"/>
    <w:rsid w:val="00492404"/>
    <w:rsid w:val="004A45E6"/>
    <w:rsid w:val="004E1221"/>
    <w:rsid w:val="00553288"/>
    <w:rsid w:val="00614812"/>
    <w:rsid w:val="00655267"/>
    <w:rsid w:val="006740F5"/>
    <w:rsid w:val="006E3A50"/>
    <w:rsid w:val="006F2A2B"/>
    <w:rsid w:val="00797CFD"/>
    <w:rsid w:val="007A35D2"/>
    <w:rsid w:val="007F700A"/>
    <w:rsid w:val="00806BD2"/>
    <w:rsid w:val="008B77ED"/>
    <w:rsid w:val="008C43DA"/>
    <w:rsid w:val="008D613E"/>
    <w:rsid w:val="009064BC"/>
    <w:rsid w:val="00916554"/>
    <w:rsid w:val="009259BC"/>
    <w:rsid w:val="009933B8"/>
    <w:rsid w:val="009B6292"/>
    <w:rsid w:val="00A3642C"/>
    <w:rsid w:val="00A37717"/>
    <w:rsid w:val="00A46BE9"/>
    <w:rsid w:val="00A51E3A"/>
    <w:rsid w:val="00A710BA"/>
    <w:rsid w:val="00AE5760"/>
    <w:rsid w:val="00B1355B"/>
    <w:rsid w:val="00BB05AF"/>
    <w:rsid w:val="00BB1295"/>
    <w:rsid w:val="00BD2D6D"/>
    <w:rsid w:val="00C12BE0"/>
    <w:rsid w:val="00C247A0"/>
    <w:rsid w:val="00C4182C"/>
    <w:rsid w:val="00C61764"/>
    <w:rsid w:val="00C747F2"/>
    <w:rsid w:val="00C768AB"/>
    <w:rsid w:val="00CB0C4A"/>
    <w:rsid w:val="00CD1F85"/>
    <w:rsid w:val="00D2252A"/>
    <w:rsid w:val="00D53E9D"/>
    <w:rsid w:val="00D711A0"/>
    <w:rsid w:val="00DA222E"/>
    <w:rsid w:val="00DB708E"/>
    <w:rsid w:val="00DE22D3"/>
    <w:rsid w:val="00E7340C"/>
    <w:rsid w:val="00EA0830"/>
    <w:rsid w:val="00EE52AC"/>
    <w:rsid w:val="00F033F1"/>
    <w:rsid w:val="00F44BEA"/>
    <w:rsid w:val="00F52D4C"/>
    <w:rsid w:val="00F55DF4"/>
    <w:rsid w:val="00F92614"/>
    <w:rsid w:val="00F94A46"/>
    <w:rsid w:val="00F97705"/>
    <w:rsid w:val="00FE1E8D"/>
    <w:rsid w:val="00FF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B708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708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E7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172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710BA"/>
    <w:rPr>
      <w:b/>
      <w:bCs/>
    </w:rPr>
  </w:style>
  <w:style w:type="character" w:customStyle="1" w:styleId="term">
    <w:name w:val="term"/>
    <w:basedOn w:val="DefaultParagraphFont"/>
    <w:rsid w:val="008D613E"/>
  </w:style>
  <w:style w:type="character" w:customStyle="1" w:styleId="Title1">
    <w:name w:val="Title1"/>
    <w:basedOn w:val="DefaultParagraphFont"/>
    <w:rsid w:val="008D613E"/>
  </w:style>
  <w:style w:type="character" w:customStyle="1" w:styleId="assistive-text">
    <w:name w:val="assistive-text"/>
    <w:basedOn w:val="DefaultParagraphFont"/>
    <w:rsid w:val="008D613E"/>
  </w:style>
  <w:style w:type="table" w:styleId="TableGrid">
    <w:name w:val="Table Grid"/>
    <w:basedOn w:val="TableNormal"/>
    <w:uiPriority w:val="39"/>
    <w:rsid w:val="00391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2">
    <w:name w:val="Title2"/>
    <w:basedOn w:val="Normal"/>
    <w:rsid w:val="008B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8B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section">
    <w:name w:val="subsection"/>
    <w:basedOn w:val="Normal"/>
    <w:rsid w:val="008B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3">
    <w:name w:val="Title3"/>
    <w:basedOn w:val="Normal"/>
    <w:rsid w:val="00D22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D22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D2252A"/>
    <w:rPr>
      <w:i/>
      <w:iCs/>
    </w:rPr>
  </w:style>
  <w:style w:type="character" w:customStyle="1" w:styleId="Emphasis1">
    <w:name w:val="Emphasis1"/>
    <w:basedOn w:val="DefaultParagraphFont"/>
    <w:rsid w:val="00D2252A"/>
  </w:style>
  <w:style w:type="paragraph" w:customStyle="1" w:styleId="pcode">
    <w:name w:val="pcode"/>
    <w:basedOn w:val="Normal"/>
    <w:rsid w:val="00F44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0">
    <w:name w:val="title"/>
    <w:basedOn w:val="Normal"/>
    <w:rsid w:val="00797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797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1476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earnpython.org/" TargetMode="External"/><Relationship Id="rId18" Type="http://schemas.openxmlformats.org/officeDocument/2006/relationships/hyperlink" Target="https://www.programiz.com/python-programming/online-compiler/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15.png"/><Relationship Id="rId21" Type="http://schemas.openxmlformats.org/officeDocument/2006/relationships/hyperlink" Target="https://github.com/ehmatthes/pcc_3e/releases/download/v1.0.0/beginners_python_cheat_sheet_pcc_all.pdf" TargetMode="External"/><Relationship Id="rId34" Type="http://schemas.openxmlformats.org/officeDocument/2006/relationships/image" Target="media/image11.png"/><Relationship Id="rId42" Type="http://schemas.openxmlformats.org/officeDocument/2006/relationships/fontTable" Target="fontTable.xml"/><Relationship Id="rId7" Type="http://schemas.openxmlformats.org/officeDocument/2006/relationships/hyperlink" Target="https://docs.python.org/3.13/tutorial/interpreter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xinyminutes.com/docs/python3/" TargetMode="External"/><Relationship Id="rId20" Type="http://schemas.openxmlformats.org/officeDocument/2006/relationships/hyperlink" Target="https://scouv.lisn.upsaclay.fr/python-memento/memento-python3-en-latest.pdf" TargetMode="External"/><Relationship Id="rId29" Type="http://schemas.openxmlformats.org/officeDocument/2006/relationships/image" Target="media/image6.pn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://docs.python.org/3.13/reference/index.html" TargetMode="External"/><Relationship Id="rId11" Type="http://schemas.openxmlformats.org/officeDocument/2006/relationships/hyperlink" Target="https://www.py4e.com/" TargetMode="External"/><Relationship Id="rId24" Type="http://schemas.openxmlformats.org/officeDocument/2006/relationships/hyperlink" Target="https://realpython.com/python-idle/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3.png"/><Relationship Id="rId40" Type="http://schemas.openxmlformats.org/officeDocument/2006/relationships/image" Target="media/image16.jpeg"/><Relationship Id="rId5" Type="http://schemas.openxmlformats.org/officeDocument/2006/relationships/hyperlink" Target="https://docs.python.org/3/library/turtle.html" TargetMode="External"/><Relationship Id="rId15" Type="http://schemas.openxmlformats.org/officeDocument/2006/relationships/hyperlink" Target="https://developers.google.com/edu/python" TargetMode="External"/><Relationship Id="rId23" Type="http://schemas.openxmlformats.org/officeDocument/2006/relationships/hyperlink" Target="https://www.youtube.com/watch?v=WIlQukiXs-E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s://www.cs.uky.edu/~keen/help/debug-tutorial/debug.html" TargetMode="External"/><Relationship Id="rId10" Type="http://schemas.openxmlformats.org/officeDocument/2006/relationships/hyperlink" Target="https://allendowney.github.io/ThinkPython/" TargetMode="External"/><Relationship Id="rId19" Type="http://schemas.openxmlformats.org/officeDocument/2006/relationships/hyperlink" Target="https://www.w3schools.com/python/python_compiler.asp" TargetMode="Externa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homepages.uc.edu/~becktl/byte_of_python.pdf" TargetMode="External"/><Relationship Id="rId14" Type="http://schemas.openxmlformats.org/officeDocument/2006/relationships/hyperlink" Target="https://www.programiz.com/python-programming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theme" Target="theme/theme1.xml"/><Relationship Id="rId8" Type="http://schemas.openxmlformats.org/officeDocument/2006/relationships/hyperlink" Target="http://docs.python.org/3.13/reference/index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w3schools.com/python/" TargetMode="External"/><Relationship Id="rId17" Type="http://schemas.openxmlformats.org/officeDocument/2006/relationships/hyperlink" Target="https://www.online-python.com/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png"/><Relationship Id="rId3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1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39</cp:revision>
  <dcterms:created xsi:type="dcterms:W3CDTF">2025-08-17T03:25:00Z</dcterms:created>
  <dcterms:modified xsi:type="dcterms:W3CDTF">2025-09-03T19:36:00Z</dcterms:modified>
</cp:coreProperties>
</file>