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E0BAD" w14:textId="77777777" w:rsidR="00814ACF" w:rsidRPr="0032224E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>
        <w:rPr>
          <w:b/>
          <w:bCs/>
          <w:sz w:val="32"/>
          <w:szCs w:val="32"/>
        </w:rPr>
        <w:t xml:space="preserve"> Annotation</w:t>
      </w:r>
    </w:p>
    <w:p w14:paraId="70F2D891" w14:textId="041AAF48" w:rsidR="00814ACF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</w:t>
      </w:r>
      <w:r w:rsidR="0083298B">
        <w:rPr>
          <w:b/>
          <w:bCs/>
          <w:sz w:val="32"/>
          <w:szCs w:val="32"/>
        </w:rPr>
        <w:t>/</w:t>
      </w:r>
      <w:r w:rsidR="00333A5F">
        <w:rPr>
          <w:b/>
          <w:bCs/>
          <w:sz w:val="32"/>
          <w:szCs w:val="32"/>
        </w:rPr>
        <w:t>4/</w:t>
      </w:r>
      <w:r w:rsidR="008F2123">
        <w:rPr>
          <w:b/>
          <w:bCs/>
          <w:sz w:val="32"/>
          <w:szCs w:val="32"/>
        </w:rPr>
        <w:t>2</w:t>
      </w:r>
    </w:p>
    <w:p w14:paraId="7C3D3E4F" w14:textId="77777777" w:rsidR="001B3C79" w:rsidRDefault="001B3C79" w:rsidP="00814ACF">
      <w:pPr>
        <w:rPr>
          <w:b/>
          <w:bCs/>
          <w:sz w:val="32"/>
          <w:szCs w:val="32"/>
        </w:rPr>
      </w:pPr>
    </w:p>
    <w:p w14:paraId="260C301C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Functions</w:t>
      </w: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3C9E792A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33218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269B15A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Functions: Introduction</w:t>
      </w:r>
    </w:p>
    <w:p w14:paraId="269B6A6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1.1 Mathematical Functions</w:t>
      </w:r>
    </w:p>
    <w:p w14:paraId="334D17F4" w14:textId="77777777" w:rsidR="00332189" w:rsidRPr="00332189" w:rsidRDefault="003321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mathematical function is a rule that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takes one or more inputs and produces or returns exactly one output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</w:p>
    <w:p w14:paraId="2F9CCA2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0A6769E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f(x) =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 * x + 4</w:t>
      </w:r>
    </w:p>
    <w:p w14:paraId="724C58BE" w14:textId="440051A2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+ 4</w:t>
      </w:r>
    </w:p>
    <w:p w14:paraId="36A59647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D030957" w14:textId="6D216E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g(y) = y ** 2 + 1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h(x,y,z) = x + y + z</w:t>
      </w:r>
    </w:p>
    <w:p w14:paraId="688A0EAB" w14:textId="193F28FD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f(1)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f(3) returns 10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g(2) returns 5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g(4) returns 17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h(1,2,3)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h(f(1),g(2),f(3)+g(4))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h(4,5,27)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returns 38</w:t>
      </w:r>
    </w:p>
    <w:p w14:paraId="13619B94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f(x) = 2 * x + 4:</w:t>
      </w:r>
    </w:p>
    <w:p w14:paraId="229A2DFF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"2 * x + 4" is the definition or rule that produces the single output.</w:t>
      </w:r>
    </w:p>
    <w:p w14:paraId="0FE35014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the only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formal 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formal argument) of the function f.</w:t>
      </w:r>
    </w:p>
    <w:p w14:paraId="1E83CAD6" w14:textId="3EF45E95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also called a </w:t>
      </w:r>
      <w:r w:rsidRPr="00332189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dummy variable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one can use any name., e.g. 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+ 1.</w:t>
      </w:r>
    </w:p>
    <w:p w14:paraId="410936B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f(2), 2 is 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actual 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actual parameter).</w:t>
      </w:r>
    </w:p>
    <w:p w14:paraId="1985663F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Since a function returns one output value, the output can be used as the actual parameter, or a part of it, of another function. E.g., h(f(1),g(2),f(3)+g(4))</w:t>
      </w:r>
    </w:p>
    <w:p w14:paraId="2DB04F36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Thus. functions can be nested.</w:t>
      </w:r>
    </w:p>
    <w:p w14:paraId="5FDB99A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domain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function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input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6A300CD" w14:textId="77777777" w:rsid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ange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function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output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5012617" w14:textId="385242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F(x) = x * x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Domain: set of integers: {…,2,-1,0,1,2,…}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Range: set of non-negative integers.</w:t>
      </w:r>
    </w:p>
    <w:p w14:paraId="36627D7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Python Functions</w:t>
      </w:r>
    </w:p>
    <w:p w14:paraId="7B74BCAF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have many similarities with mathematical functions.</w:t>
      </w:r>
    </w:p>
    <w:p w14:paraId="48778015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has a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definition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compute the return value.</w:t>
      </w:r>
    </w:p>
    <w:p w14:paraId="43C93011" w14:textId="3BF8804F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2C468B97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>def get_max_value(data_dict: Dict[str, int]) -&gt; Optional[int]:</w:t>
      </w:r>
    </w:p>
    <w:p w14:paraId="2965FC52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 xml:space="preserve">    """Calculates the maximum of all integer values in the dictionary."""</w:t>
      </w:r>
    </w:p>
    <w:p w14:paraId="488D8ECF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>
        <w:rPr>
          <w:color w:val="000000"/>
        </w:rPr>
        <w:t xml:space="preserve">    </w:t>
      </w:r>
      <w:r w:rsidRPr="00332189">
        <w:rPr>
          <w:color w:val="000000"/>
          <w:highlight w:val="yellow"/>
        </w:rPr>
        <w:t>if len(data_dict) == 0:</w:t>
      </w:r>
    </w:p>
    <w:p w14:paraId="79AC7DCD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    return None</w:t>
      </w:r>
    </w:p>
    <w:p w14:paraId="6963232C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else:</w:t>
      </w:r>
    </w:p>
    <w:p w14:paraId="1B493903" w14:textId="77777777" w:rsidR="00332189" w:rsidRDefault="00332189" w:rsidP="00332189">
      <w:pPr>
        <w:pStyle w:val="HTMLPreformatted"/>
        <w:rPr>
          <w:color w:val="000000"/>
        </w:rPr>
      </w:pPr>
      <w:r w:rsidRPr="00332189">
        <w:rPr>
          <w:color w:val="000000"/>
          <w:highlight w:val="yellow"/>
        </w:rPr>
        <w:t xml:space="preserve">        return max(data_dict.values())</w:t>
      </w:r>
    </w:p>
    <w:p w14:paraId="2B797ED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Abstraction: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call a function, the user does not need to know how the function is implemented.</w:t>
      </w:r>
    </w:p>
    <w:p w14:paraId="5EB5DEF3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d1 = {}  </w:t>
      </w:r>
    </w:p>
    <w:p w14:paraId="0236F84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 Define five more dictionary for efficent testing here.</w:t>
      </w:r>
    </w:p>
    <w:p w14:paraId="11DF9A21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A28B1C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d2 = {'a': 100, 'b': 5, 'c': 1, 'd': 40}</w:t>
      </w:r>
    </w:p>
    <w:p w14:paraId="16388B8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d3 = {'hello':1}</w:t>
      </w:r>
    </w:p>
    <w:p w14:paraId="124CFC3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d4 = {'a': 100, 'b': 100, 'c': -1, 'd': 40}</w:t>
      </w:r>
    </w:p>
    <w:p w14:paraId="2E751C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d5 = {'a': 100, 'b': 'hello', 'c': 1, 'd': 40}</w:t>
      </w:r>
    </w:p>
    <w:p w14:paraId="5DD450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d6 = {}     # to be updated.</w:t>
      </w:r>
    </w:p>
    <w:p w14:paraId="352594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7DC3355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Six test cases for the function get_max_value.</w:t>
      </w:r>
    </w:p>
    <w:p w14:paraId="44E2DA9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DE8E0D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print(f"get_max_value({d1}): {</w:t>
      </w:r>
      <w:r w:rsidRPr="00091ADC">
        <w:rPr>
          <w:color w:val="000000"/>
          <w:highlight w:val="yellow"/>
        </w:rPr>
        <w:t>get_max_value(d1)}")</w:t>
      </w:r>
    </w:p>
    <w:p w14:paraId="7A06A052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print(f"get_max_value({d2}): {get_max_value(d2)}")</w:t>
      </w:r>
    </w:p>
    <w:p w14:paraId="6B4172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print(f"get_max_value({d3}): {get_max_value(d3)}")</w:t>
      </w:r>
    </w:p>
    <w:p w14:paraId="48D3B847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print(f"get_max_value({d4}): {get_max_value(d4)}")</w:t>
      </w:r>
    </w:p>
    <w:p w14:paraId="6128BA37" w14:textId="77777777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04F14C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 can have 0, 1, or more parameters.</w:t>
      </w:r>
    </w:p>
    <w:p w14:paraId="79FDA964" w14:textId="4CEF5598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 max(1,2,4,5,6,7)</w:t>
      </w:r>
    </w:p>
    <w:p w14:paraId="2BA9EAF8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 returns a single value.</w:t>
      </w:r>
    </w:p>
    <w:p w14:paraId="30A7F766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function can be nested.</w:t>
      </w:r>
    </w:p>
    <w:p w14:paraId="43BFA012" w14:textId="17CB9B2C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max(1,2,3,max(4,5),sum(6,7))</w:t>
      </w:r>
    </w:p>
    <w:p w14:paraId="36CACC96" w14:textId="728A548D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can be recursive: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function can call itself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in its definition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79943FB" w14:textId="0A4D1E54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 fib(1) = 0, fib(2) = 1; fib(n) = fib(n-1)+ fib(n-2)</w:t>
      </w:r>
    </w:p>
    <w:p w14:paraId="1D1769BD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also have many differences with mathematical functions. Examples:</w:t>
      </w:r>
    </w:p>
    <w:p w14:paraId="264049EF" w14:textId="41FAF983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 produce different outputs for the same inputs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(Python's fucntions can have 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internal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states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, e.g., keeping a count.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0B611A3D" w14:textId="712FDECA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have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side effects </w:t>
      </w:r>
      <w:r w:rsid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</w:t>
      </w:r>
      <w:r w:rsidR="005664ED" w:rsidRPr="005664ED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actions </w:t>
      </w:r>
      <w:r w:rsidRPr="00332189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other than the returned values</w:t>
      </w:r>
      <w:r w:rsidR="005664E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print something inside a function).</w:t>
      </w:r>
    </w:p>
    <w:p w14:paraId="3AAF0C9B" w14:textId="1C68DEBE" w:rsidR="005664ED" w:rsidRDefault="005664ED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Functions are prefer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</w:t>
      </w: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ably than procedures (do not return a value, work by using side effects).</w:t>
      </w:r>
    </w:p>
    <w:p w14:paraId="4B9D829A" w14:textId="7DE2ECA2" w:rsidR="00CF0808" w:rsidRPr="00332189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059D10FF" wp14:editId="40AA47C4">
            <wp:extent cx="5943600" cy="3853180"/>
            <wp:effectExtent l="0" t="0" r="0" b="0"/>
            <wp:docPr id="1738457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571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436B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Parameters with default values</w:t>
      </w:r>
    </w:p>
    <w:p w14:paraId="2D82CDD2" w14:textId="77777777" w:rsidR="00CF0808" w:rsidRDefault="00CF080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745D2D33" w14:textId="779A8A8E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Math function: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sqrt(x): no default value of x.</w:t>
      </w:r>
    </w:p>
    <w:p w14:paraId="7801C975" w14:textId="6619DA1D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Prompt: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 with default value examples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64ED" w14:paraId="557D4DEE" w14:textId="77777777" w:rsidTr="005664ED">
        <w:tc>
          <w:tcPr>
            <w:tcW w:w="9350" w:type="dxa"/>
          </w:tcPr>
          <w:p w14:paraId="3FDC929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># Function with one default argument</w:t>
            </w:r>
          </w:p>
          <w:p w14:paraId="0BF0F4CA" w14:textId="7EF09D83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def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greet(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="Guest"):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# 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parameter, formal parameters. “Guest”: default value.</w:t>
            </w:r>
          </w:p>
          <w:p w14:paraId="2DECF311" w14:textId="2D707DBA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print(f"Hello, {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}!")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# body of the function greet.</w:t>
            </w:r>
          </w:p>
          <w:p w14:paraId="7635926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Function calls</w:t>
            </w:r>
          </w:p>
          <w:p w14:paraId="003ED20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greet()           # Output: Hello, Guest! (uses the default value)</w:t>
            </w:r>
          </w:p>
          <w:p w14:paraId="010FE6C9" w14:textId="77777777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greet("Varad")    # Output: Hello, Varad! (overrides the default value)</w:t>
            </w:r>
          </w:p>
          <w:p w14:paraId="4AFC8B6A" w14:textId="149CCC5C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 “Varad”: arguments, actual arguments</w:t>
            </w:r>
          </w:p>
        </w:tc>
      </w:tr>
    </w:tbl>
    <w:p w14:paraId="65CD93FB" w14:textId="77777777" w:rsidR="005664ED" w:rsidRPr="00332189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7F2E9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Varying number of parameters</w:t>
      </w:r>
    </w:p>
    <w:p w14:paraId="31851C5A" w14:textId="325D4CFF" w:rsidR="00CF0808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 max(1,2,3,4,5,6)</w:t>
      </w:r>
    </w:p>
    <w:p w14:paraId="6F3FDFDF" w14:textId="62022BAB" w:rsidR="00F8347F" w:rsidRPr="00332189" w:rsidRDefault="00F8347F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max(1,2)</w:t>
      </w:r>
    </w:p>
    <w:p w14:paraId="0E2C5FEF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576902F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advantages of using Python's functions. Some advantages include:</w:t>
      </w:r>
    </w:p>
    <w:p w14:paraId="72A32E25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Code Reuse: a function can be called multiple times by many programs.</w:t>
      </w:r>
    </w:p>
    <w:p w14:paraId="792E23AB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Decomposition and modularity: complex code can be decomposed into multiple functions.</w:t>
      </w:r>
    </w:p>
    <w:p w14:paraId="7A1B5C6A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Simpler development: a function represents a single well-defined action.</w:t>
      </w:r>
    </w:p>
    <w:p w14:paraId="06B5541C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Reliability and error reduction: a function can be thoroughly tested before use.</w:t>
      </w:r>
    </w:p>
    <w:p w14:paraId="7568648D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Improved organization and software architecture: functions can be organized into classes, modules and packages for efficient organization.</w:t>
      </w:r>
    </w:p>
    <w:p w14:paraId="40E65FC5" w14:textId="53D4B62C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Understandability: when there 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 side effects, functions can be thoroughly understood by their return values.</w:t>
      </w:r>
    </w:p>
    <w:p w14:paraId="60F4EDCB" w14:textId="43B55CE6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Encapsulation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/abstraction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encapsulate a specific set of operations, hiding the internal details from the callers.</w:t>
      </w:r>
    </w:p>
    <w:p w14:paraId="2F536DC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User-defined Functions</w:t>
      </w:r>
    </w:p>
    <w:p w14:paraId="2EA7F7EA" w14:textId="77777777" w:rsidR="00332189" w:rsidRPr="00332189" w:rsidRDefault="003321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format of a user-defined function:</w:t>
      </w:r>
    </w:p>
    <w:p w14:paraId="7CDE867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function_name(parameters):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function_body (indented)</w:t>
      </w:r>
    </w:p>
    <w:p w14:paraId="7FD8DDB0" w14:textId="77777777" w:rsidR="00332189" w:rsidRPr="00332189" w:rsidRDefault="003321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return statement is used to exit a function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return a value to the caller.</w:t>
      </w:r>
    </w:p>
    <w:p w14:paraId="3DBDA924" w14:textId="6349AFF0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F4698C2" wp14:editId="174A1CF9">
            <wp:extent cx="5943600" cy="2229485"/>
            <wp:effectExtent l="0" t="0" r="0" b="0"/>
            <wp:docPr id="1100854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9BD4" w14:textId="00C03588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5F1E66" wp14:editId="7C67057A">
            <wp:extent cx="5943600" cy="1700530"/>
            <wp:effectExtent l="0" t="0" r="0" b="0"/>
            <wp:docPr id="874791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CE0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F8133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fun_basic_1.py</w:t>
        </w:r>
      </w:hyperlink>
    </w:p>
    <w:p w14:paraId="7F78C0B8" w14:textId="77777777" w:rsidR="00DD2A38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area(width,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print(f"Area of a {width} * {length} rectangle: {width * length}")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#   The print statement is an example of 'side effect': action other than the return value. Side effects should be avoided as much as possible.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area(5,6)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area(7,10)</w:t>
      </w:r>
    </w:p>
    <w:p w14:paraId="7350CA77" w14:textId="77777777" w:rsidR="007652ED" w:rsidRDefault="00DD2A38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9E68A20" wp14:editId="2C681DD7">
            <wp:extent cx="5943600" cy="1967865"/>
            <wp:effectExtent l="0" t="0" r="0" b="0"/>
            <wp:docPr id="305986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867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better version: no side effect and use the return statement. It is also more general and useful.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area2(width, length):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print(f"area2(5,6): {area2(5,6)}")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print(f"area2(7,2*4+2): {area2(7,2*4+2)}")</w:t>
      </w:r>
    </w:p>
    <w:p w14:paraId="7105314A" w14:textId="58C2C4D0" w:rsidR="00332189" w:rsidRDefault="007652ED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0539B4" wp14:editId="53ADA15F">
            <wp:extent cx="5943600" cy="2433955"/>
            <wp:effectExtent l="0" t="0" r="0" b="4445"/>
            <wp:docPr id="1994815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55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width_1 = 5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length_1 = 6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 of a {width_1} * {length_1} rectangle: {area2(width_1, length_1)}")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width_2 =  7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length_2 = 10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print(f"Sum of the areas of the two rectangles: {area2(width_1, length_1) + area2(width_2, length_2)}")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hello(name):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hello takes a name as a parameter and prints a greeting.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print(f"Hello, {name}!")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print("Nice to meet you.")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hello('Bun')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hello('Jane')</w:t>
      </w:r>
    </w:p>
    <w:p w14:paraId="7DD2996E" w14:textId="2C0E38D7" w:rsidR="007652ED" w:rsidRPr="00332189" w:rsidRDefault="007652ED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8A749A7" wp14:editId="63B5E7E5">
            <wp:extent cx="5943600" cy="2666365"/>
            <wp:effectExtent l="0" t="0" r="0" b="635"/>
            <wp:docPr id="55569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06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D2B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following example shows some advantages of functions.</w:t>
      </w:r>
    </w:p>
    <w:p w14:paraId="24E00FB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42C8C97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Get the names and ages of three players and display greetings.</w:t>
      </w:r>
    </w:p>
    <w:p w14:paraId="2BE57AC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Without using function: </w:t>
      </w:r>
      <w:hyperlink r:id="rId12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player_greetings_no_fun.py</w:t>
        </w:r>
      </w:hyperlink>
    </w:p>
    <w:p w14:paraId="1DA2EB2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 Process player 1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player_1_name = input("Player 1: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player_1_age = int(input("Player 1: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player_1_age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{player_1_name}!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{player_1_name}!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2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player_2_name = input("Player 2: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player_2_age = int(input("Player 2: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player_2_age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{player_2_name}!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{player_2_name}!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3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player_3_name = input("Player 3: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player_3_age = int(input("Player 3: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player_3_age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{player_3_name}!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{player_3_name}! You are a minor.")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E23CAA7" w14:textId="77777777" w:rsidR="00332189" w:rsidRPr="00332189" w:rsidRDefault="003321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Note the same code for getting input (the input statements) and displaying greetings (the if-then-else statement with print) are repeated three times.  </w:t>
      </w:r>
    </w:p>
    <w:p w14:paraId="0E2224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Using two functions: </w:t>
      </w:r>
      <w:hyperlink r:id="rId13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player_greetings.py</w:t>
        </w:r>
      </w:hyperlink>
    </w:p>
    <w:p w14:paraId="4EEBFA1C" w14:textId="3D775AE5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get_user_details(user):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 please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="008F3F6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</w:t>
      </w:r>
      <w:r w:rsidR="008F3F64" w:rsidRPr="008F3F64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# Python can return multiple values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display_greeting(name,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print(f"Hello, {name}!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print(f"Hello, {name}!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player_1_name, player_1_age = get_user_details("Player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player_2_name, player_2_age = get_user_details("Player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player_3_name, player_3_age = get_user_details("Player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display_greeting(player_3_name, player_3_age)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4DE6F23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If the way of getting input and displaying greetings are changed, and there are now four players:</w:t>
      </w:r>
    </w:p>
    <w:p w14:paraId="2FE807D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player_greetings_v2.py</w:t>
        </w:r>
      </w:hyperlink>
    </w:p>
    <w:p w14:paraId="7381C2B5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get_user_details(user):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display_greeting(name,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90: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   print(f"Hello, {name}!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Sure want to play? :-)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print(f"Hello, {name}!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Let's roll.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player_1_name, player_1_age = get_user_details("Player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player_2_name, player_2_age = get_user_details("Player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player_3_name, player_3_age = get_user_details("Player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display_greeting(player_3_name, player_3_age)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player_4_name, player_4_age = get_user_details("Player 4")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br/>
        <w:t>display_greeting(player_4_name, player_4_age)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417806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Function parameters and arguments</w:t>
      </w:r>
    </w:p>
    <w:p w14:paraId="24A5E9ED" w14:textId="498026FB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green"/>
          <w14:ligatures w14:val="none"/>
        </w:rPr>
        <w:t>Parameters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(formal parameters, formal arguments) </w:t>
      </w:r>
      <w:r w:rsidRPr="00AE34E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placeholders defined within the parentheses of a function's def statement.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A7DDB46" w14:textId="5075C558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get_user_details(</w:t>
      </w:r>
      <w:r w:rsidRPr="00AE34E6">
        <w:rPr>
          <w:rFonts w:ascii="Courier New" w:eastAsia="Times New Roman" w:hAnsi="Courier New" w:cs="Courier New"/>
          <w:color w:val="000000"/>
          <w:kern w:val="0"/>
          <w:highlight w:val="green"/>
          <w14:ligatures w14:val="none"/>
        </w:rPr>
        <w:t>user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</w:p>
    <w:p w14:paraId="0C0C0244" w14:textId="39D9D878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They receive values from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</w:t>
      </w: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cyan"/>
          <w14:ligatures w14:val="none"/>
        </w:rPr>
        <w:t>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>(actual argument, actual parameters)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when the function is called.</w:t>
      </w:r>
    </w:p>
    <w:p w14:paraId="145477AF" w14:textId="478006A6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player_1_name, player_1_age = get_user_details("</w:t>
      </w:r>
      <w:r w:rsidRPr="00AE34E6">
        <w:rPr>
          <w:rFonts w:ascii="Courier New" w:eastAsia="Times New Roman" w:hAnsi="Courier New" w:cs="Courier New"/>
          <w:color w:val="000000"/>
          <w:kern w:val="0"/>
          <w:highlight w:val="cyan"/>
          <w14:ligatures w14:val="none"/>
        </w:rPr>
        <w:t>Player 1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</w:p>
    <w:p w14:paraId="43BFA406" w14:textId="77777777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Parameters can have </w:t>
      </w:r>
      <w:r w:rsidRPr="00C12B7F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default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3C82354" w14:textId="0A101ABA" w:rsidR="00AE34E6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Prompt: “</w:t>
      </w:r>
      <w:r w:rsidRPr="00AE34E6">
        <w:rPr>
          <w:rFonts w:ascii="Verdana" w:eastAsia="Times New Roman" w:hAnsi="Verdana" w:cs="Times New Roman"/>
          <w:color w:val="000000"/>
          <w:kern w:val="0"/>
          <w14:ligatures w14:val="none"/>
        </w:rPr>
        <w:t>give me a Python function example with two default values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2B7F" w14:paraId="67FD0F20" w14:textId="77777777" w:rsidTr="00C12B7F">
        <w:tc>
          <w:tcPr>
            <w:tcW w:w="9350" w:type="dxa"/>
          </w:tcPr>
          <w:p w14:paraId="75BABF67" w14:textId="0E5C2DEB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From Gemini:</w:t>
            </w:r>
          </w:p>
          <w:p w14:paraId="1AA5948E" w14:textId="1193FF6D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def greet(name=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"World",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greeting=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"Hello"):</w:t>
            </w:r>
          </w:p>
          <w:p w14:paraId="5D40BD7D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17B23D34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Greets a user with a customizable name and greeting.</w:t>
            </w:r>
          </w:p>
          <w:p w14:paraId="2BE2B0BC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</w:p>
          <w:p w14:paraId="32A2E2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 xml:space="preserve">    Args:</w:t>
            </w:r>
          </w:p>
          <w:p w14:paraId="2DDE10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name: The name of the person to greet. Defaults to "World".</w:t>
            </w:r>
          </w:p>
          <w:p w14:paraId="3B1919C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greeting: The type of greeting to use. Defaults to "Hello".</w:t>
            </w:r>
          </w:p>
          <w:p w14:paraId="4CFEED9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6AEC9A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return f"{greeting}, {name}!"</w:t>
            </w:r>
          </w:p>
          <w:p w14:paraId="48D559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1: Call without any arguments (uses both default values)</w:t>
            </w:r>
          </w:p>
          <w:p w14:paraId="3BDD4B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print(f"No arguments: {greet()}")</w:t>
            </w:r>
          </w:p>
          <w:p w14:paraId="3DF3409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2: Call with one argument (overrides 'name', uses default 'greeting')</w:t>
            </w:r>
          </w:p>
          <w:p w14:paraId="3800C1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print(f"One argument: {greet('Alice')}")</w:t>
            </w:r>
          </w:p>
          <w:p w14:paraId="4772F88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3: Call with both arguments (overrides both default values)</w:t>
            </w:r>
          </w:p>
          <w:p w14:paraId="20B44E46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print(f"Both arguments: {greet('Bob', 'Hi')}")</w:t>
            </w:r>
          </w:p>
          <w:p w14:paraId="402B8C0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61A6BB2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4: Call with a specific keyword argument (overrides 'greeting' specifically)</w:t>
            </w:r>
          </w:p>
          <w:p w14:paraId="744A787B" w14:textId="5466E198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print(f"Keyword argument: {greet(greeting='Greetings')}")</w:t>
            </w:r>
          </w:p>
        </w:tc>
      </w:tr>
    </w:tbl>
    <w:p w14:paraId="20B32BEE" w14:textId="77777777" w:rsidR="00C12B7F" w:rsidRPr="00332189" w:rsidRDefault="00C12B7F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A04524C" w14:textId="4B6F710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2.1.1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Positional and</w:t>
      </w: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 xml:space="preserve">named </w:t>
      </w:r>
      <w:r w:rsidR="00095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arguments</w:t>
      </w:r>
    </w:p>
    <w:p w14:paraId="02D5F878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Positional arguments are assigned to parameters based on their order in the function call.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first argument is assigned to the first parameter, the second to the second, and so on. Some advantages:</w:t>
      </w:r>
    </w:p>
    <w:p w14:paraId="65A9B250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Simplicity</w:t>
      </w:r>
    </w:p>
    <w:p w14:paraId="3A2A930A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Familiarity: many programming languages support only positional parameters.</w:t>
      </w:r>
    </w:p>
    <w:p w14:paraId="0E57A74D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Clarity and consistency: if there are natural orders.</w:t>
      </w:r>
    </w:p>
    <w:p w14:paraId="53B9DF15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 evolution</w:t>
      </w:r>
    </w:p>
    <w:p w14:paraId="1CB0059E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Named arguments (keyword arguments)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 way to pass values to a function by explicitly specifying the parameter name along with the value. Some advantages:</w:t>
      </w:r>
    </w:p>
    <w:p w14:paraId="27D441D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Clarify</w:t>
      </w:r>
    </w:p>
    <w:p w14:paraId="14EE7481" w14:textId="77777777" w:rsidR="00332189" w:rsidRPr="00095625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95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 independence</w:t>
      </w:r>
    </w:p>
    <w:p w14:paraId="1AF8307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Ease of use with default values</w:t>
      </w:r>
    </w:p>
    <w:p w14:paraId="3E67F02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Example:</w:t>
      </w:r>
    </w:p>
    <w:p w14:paraId="3475582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4C44C7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positional parameters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add_two(a,b):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a+b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add_two(a=1,b=0):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a+b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print(f"add_two(1,4): {add_two(1,4)}")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print(f"add_two(a=1,b=4): {add_two(a=1,b=4)}")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print(f"add_two(-1,40): {add_two(-1,40)}")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add_two_with_default(a=1,b=2):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a+b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add_two_with_default(a=1,b=2):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a+b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print(f"add_two_with_default(1,4): {add_two_with_default(1,4)}")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print(f"add_two_with_default(a=1,b=4): {add_two_with_default(a=1,b=4)}")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print(f"add_two_with_default(-1,40): {add_two_with_default(-1,40)}")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print(f"add_two_with_default(8): {add_two_with_default(8)}")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print(f"add_two_with_default(b=1): {add_two_with_default(b=1)}")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print(f"add_two_with_default(): {add_two_with_default()}")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Positional parameters and keyworded (named) parameters.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     A parameter has a position and a name.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print(f"My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print(f"My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print(f"introduce('Jane', 19): {introduce('Jane', 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print(f"introduce(19,'Jane'): {introduce(19,'Jane')}")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print(f"introduce(name='Jane', age=19): {introduce(name='Jane', age=19)}")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print(f"introduce(age=19,name='Jane'): {introduce(age=19,name='Jane')}")</w:t>
      </w:r>
    </w:p>
    <w:p w14:paraId="49B5C805" w14:textId="7208529D" w:rsidR="00332189" w:rsidRPr="00332189" w:rsidRDefault="003321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functions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support multiple arguments</w:t>
      </w:r>
      <w:r w:rsidR="00EA3AF6">
        <w:rPr>
          <w:rFonts w:ascii="Verdana" w:eastAsia="Times New Roman" w:hAnsi="Verdana" w:cs="Times New Roman"/>
          <w:color w:val="000000"/>
          <w:kern w:val="0"/>
          <w14:ligatures w14:val="none"/>
        </w:rPr>
        <w:t>: varying number of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DC74566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*</w:t>
      </w:r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positional_parameter_name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can be used to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accept multiple number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p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ositional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into the parameter </w:t>
      </w:r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positional_parameter_name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0BE553D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* (by itself) signals the end of positional parameters.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Parameters thereafter must be named parameters.</w:t>
      </w:r>
    </w:p>
    <w:p w14:paraId="60D8D050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**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named_parameter_name can be used to accept multiple numbers of 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named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arguments into the parameter named_parameter_name.</w:t>
      </w:r>
    </w:p>
    <w:p w14:paraId="78BC6E0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FD5914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param_2.py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F342EE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arbitrary numbers of arguments.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add(*args):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sum(args)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add(*args):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sum(args)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print(f"add(1,2,3,4,5): {add(1,2,3,4,5)}")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print(f"add(10,2,3,4,5,6,7): {add(10,2,3,4,5,6,7)}")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multiplied_sum(*numbers,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total_sum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total_sum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multiplied_sum(*numbers,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total_sum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total_sum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print(f"multiplied_sum(1,2,3,4,multiplier=5): {multiplied_sum(1,2,3,4,multiplier=5)}")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print(f"multiplied_sum(1,2,3,4,5): {multiplied_sum(1,2,3,4,5)}")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print(f"area(width=2,length=3): {area(width=2,length=3)}")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print(f"area(2,3): {area(2,3)}")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TypeError: area() takes 0 positional arguments but 2 were given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</w:p>
    <w:p w14:paraId="3FF9595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Specifying types of functions</w:t>
      </w:r>
    </w:p>
    <w:p w14:paraId="5BE4782D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allows the specification of parameter and return types in function definitions.</w:t>
      </w:r>
    </w:p>
    <w:p w14:paraId="66E34AEF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This specification is type hint for advsiory purpose, and is not enforced by Python runtime.</w:t>
      </w:r>
    </w:p>
    <w:p w14:paraId="38BEA4F1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However, it is a good practice, especially for big projects.</w:t>
      </w:r>
    </w:p>
    <w:p w14:paraId="04CA7D88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It enhances code readability and maintainability, supports collaboration and better IDE features.</w:t>
      </w:r>
    </w:p>
    <w:p w14:paraId="673E84E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47E4C9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sum(a: int, b: int) -&gt; int: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return a+b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</w:t>
      </w:r>
    </w:p>
    <w:p w14:paraId="5C4E1F0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divide(a: int, b: int) -&gt; in | None: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 b == 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return None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else: 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return a+b</w:t>
      </w:r>
    </w:p>
    <w:p w14:paraId="3C09B41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Functions are objects</w:t>
      </w:r>
    </w:p>
    <w:p w14:paraId="5B4E16E4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Functions are first class objects. For examples, they can be assigned to a variable.</w:t>
      </w:r>
    </w:p>
    <w:p w14:paraId="5DD1086F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Python's functions are </w:t>
      </w:r>
      <w:r w:rsidRPr="00332189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callable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objects: objects that can be called.</w:t>
      </w:r>
    </w:p>
    <w:p w14:paraId="373D81D6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This flexibility supports powerful use patterns for constructing solutions.</w:t>
      </w:r>
    </w:p>
    <w:p w14:paraId="4DAABDB7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this course, we provide only simple examples behind the concept.</w:t>
      </w:r>
    </w:p>
    <w:p w14:paraId="2A3D008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014B10B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fun_obj_1.py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are callable objects.</w:t>
      </w:r>
    </w:p>
    <w:p w14:paraId="37CD211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hello(name):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print(f"hello, {name}. Nice to see you.")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bye(name):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print(f"Bye, {name}. See you next time.")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my_func = hello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my_func('Bun')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my_func =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my_func('Bun')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 = {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"hello": hello,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"bye":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greetings["hello"]("Jane")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greetings["bye"]("Jane")</w:t>
      </w:r>
    </w:p>
    <w:p w14:paraId="537C06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Python built-in functions and imported functions</w:t>
      </w:r>
    </w:p>
    <w:p w14:paraId="581F38FA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built-in functions are standard functions that come with Python distribution.</w:t>
      </w:r>
    </w:p>
    <w:p w14:paraId="40D9A49D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Imported functions are functions defined in Python modules. To use them, two steps are needed.</w:t>
      </w:r>
    </w:p>
    <w:p w14:paraId="788CF40C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Install the module using pip.</w:t>
      </w:r>
    </w:p>
    <w:p w14:paraId="527B6878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 the module in your program.</w:t>
      </w:r>
    </w:p>
    <w:p w14:paraId="6363A40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Built-in functions</w:t>
      </w:r>
    </w:p>
    <w:p w14:paraId="009871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To understand built-in functions:</w:t>
      </w:r>
    </w:p>
    <w:p w14:paraId="734B8267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Consult the official Python documentation: </w:t>
      </w:r>
      <w:hyperlink r:id="rId1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https://docs.python.org/3/library/functions.html</w:t>
        </w:r>
      </w:hyperlink>
    </w:p>
    <w:p w14:paraId="32D6989D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Use the help() function in Python</w:t>
      </w:r>
    </w:p>
    <w:p w14:paraId="6DA99354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Textbook, tutorials, courses, instructors, ...</w:t>
      </w:r>
    </w:p>
    <w:p w14:paraId="1D85E4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4A058D7" w14:textId="27AD915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61DF350" wp14:editId="548138A5">
            <wp:extent cx="5943600" cy="3133725"/>
            <wp:effectExtent l="0" t="0" r="0" b="9525"/>
            <wp:docPr id="121388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08F9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Some categories of built-in functions:</w:t>
      </w:r>
    </w:p>
    <w:p w14:paraId="05CDFC45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Type conversions and creation: e.g., int(), float(), str(), list(), tuple(), ...</w:t>
      </w:r>
    </w:p>
    <w:p w14:paraId="4A53A54D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Mathematical operations: e.g., max(), min(), sum(), pow(), ...</w:t>
      </w:r>
    </w:p>
    <w:p w14:paraId="05F96AB2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Iteration and sequence operations: e.g., len(), range(), enumerate(), reversed(), sorted(), ...</w:t>
      </w:r>
    </w:p>
    <w:p w14:paraId="4C7EDB79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Object and attribute manipulation operations: e.g., id(), type(), hasattr(), ...</w:t>
      </w:r>
    </w:p>
    <w:p w14:paraId="39B67C43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Input/Output: e.g., input(), print(), open(), ...</w:t>
      </w:r>
    </w:p>
    <w:p w14:paraId="28C9DEDF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Code execution operations: e.g., eval(), exec(), ...</w:t>
      </w:r>
    </w:p>
    <w:p w14:paraId="6377E44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Imported functions</w:t>
      </w:r>
    </w:p>
    <w:p w14:paraId="097C8A40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1594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Python modules can be imported by the import statement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9D07DAA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Functions in the modules can then be called by their full names: module_name.function_name.</w:t>
      </w:r>
    </w:p>
    <w:p w14:paraId="1E719004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Alternately, functions can be imported by using "from module_name import function_name, ..."</w:t>
      </w:r>
    </w:p>
    <w:p w14:paraId="05AEB835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imported functions can then be used directly without the modules name: function_name.</w:t>
      </w:r>
    </w:p>
    <w:p w14:paraId="1ADD791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7A09F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0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builtin_fun_1.py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DDC460F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import math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random import randint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imported functions of the math module are called by full names: e.g., math.sqrt()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imported function randint of the random module is called directly.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print(f"math.sqrt(64): {math.sqrt(64)}")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print(f"math.pi: {math.pi}")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print(f"math.sin(1): {math.sin(1)}")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print(f"math.gcd(24,36,126): {math.gcd(24,36,126)}")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print(f"math.lcm(24,36,126): {math.lcm(24,36,126)}")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print(f"randint(1,10): {randint(1,10)}")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print(f"randint(1,10): {randint(1,10)}")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print(f"randint(1,10): {randint(1,10)}")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print(f"randint(1,10): {randint(1,10)}")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print(f"randint(1,10): {randint(1,10)}")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6B0C2918" w14:textId="2B1BAFDF" w:rsidR="00F1594F" w:rsidRPr="00332189" w:rsidRDefault="00F1594F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036B7C8" wp14:editId="3366B2C8">
            <wp:extent cx="5943600" cy="2822575"/>
            <wp:effectExtent l="0" t="0" r="0" b="0"/>
            <wp:docPr id="1716911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110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F186" w14:textId="0140F4F7" w:rsidR="00E05AC3" w:rsidRDefault="00E05A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5CF34AF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Introduction to pandas in Python</w:t>
      </w:r>
    </w:p>
    <w:p w14:paraId="7924E07B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E05AC3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6C4D6C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Overview of the pandas module</w:t>
      </w:r>
    </w:p>
    <w:p w14:paraId="186F7E8F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is an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open-source Python library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for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manipulation, analysis, and cleaning.</w:t>
      </w:r>
    </w:p>
    <w:p w14:paraId="085702A1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Resources:</w:t>
      </w:r>
    </w:p>
    <w:p w14:paraId="0D0C8354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Main site: </w:t>
      </w:r>
      <w:hyperlink r:id="rId22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https://pandas.pydata.org/</w:t>
        </w:r>
      </w:hyperlink>
    </w:p>
    <w:p w14:paraId="3416E0C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at w3schools: </w:t>
      </w:r>
      <w:hyperlink r:id="rId23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https://www.w3schools.com/python/pandas/default.asp</w:t>
        </w:r>
      </w:hyperlink>
    </w:p>
    <w:p w14:paraId="6CB9A25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Codebase in Github: </w:t>
      </w:r>
      <w:hyperlink r:id="rId24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https://github.com/pandas-dev/pandas</w:t>
        </w:r>
      </w:hyperlink>
    </w:p>
    <w:p w14:paraId="28957CA2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Installation: at command line prompt: "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pip install pandas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</w:p>
    <w:p w14:paraId="09DB201B" w14:textId="77777777" w:rsid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is based on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dimensional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similar but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more flexible and powerful than Excel's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CD56BB" w14:textId="562BB3E5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Two dimensional arrays: Excel worksheet: 2d array:</w:t>
      </w:r>
    </w:p>
    <w:p w14:paraId="447861C3" w14:textId="4AA0613E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5BF6197" wp14:editId="44F33779">
            <wp:extent cx="5943600" cy="2131695"/>
            <wp:effectExtent l="0" t="0" r="0" b="1905"/>
            <wp:docPr id="2082924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248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200B" w14:textId="4298D77C" w:rsidR="00E05AC3" w:rsidRDefault="00D71069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C8F8769" wp14:editId="294ABF68">
            <wp:extent cx="5819561" cy="2035100"/>
            <wp:effectExtent l="0" t="0" r="0" b="3810"/>
            <wp:docPr id="2050940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4082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9561" cy="20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1E2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66B69B3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A table contains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ordered or indexed rows and 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1C2D3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are very fast in analysis of large datasets.</w:t>
      </w:r>
    </w:p>
    <w:p w14:paraId="3A2DC0FE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provide vectoized (column-wise) operations.</w:t>
      </w:r>
    </w:p>
    <w:p w14:paraId="0851AC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Two main data structures</w:t>
      </w:r>
    </w:p>
    <w:p w14:paraId="40486896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Series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E11B9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one-dimensional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, with labels,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usually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contains elements of a same type.</w:t>
      </w:r>
    </w:p>
    <w:p w14:paraId="3AEBFBD8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 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in a spreadsheet (e.g., Excel).</w:t>
      </w:r>
    </w:p>
    <w:p w14:paraId="0A2969B6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71C90F3B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DataFrame:</w:t>
      </w:r>
    </w:p>
    <w:p w14:paraId="495A3967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two-dimensional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with labeled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axes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2558FEB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 an entire worksheet in a spreadsheet or a table in a relational database.</w:t>
      </w:r>
    </w:p>
    <w:p w14:paraId="62303ADF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6F4F6409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s:</w:t>
      </w:r>
    </w:p>
    <w:p w14:paraId="53BDA41B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7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pandas_series_1.py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2D4D7CF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Note that numpy.nan is of the numpy data type of numpy.float64 (a 64-bit floating-point number).</w:t>
      </w:r>
    </w:p>
    <w:p w14:paraId="10BF214A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import numpy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Create a simple Series from a list of values; default integer index is used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 = [10, 20, 30, 40, 50]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series_1 = pd.Series(data)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print(f"series_1: Series from a list: {data}")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An empty series.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series_2 = pd.Series()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print("series_2: empty series: []")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print(series_2)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series with custom labels/indices.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test_data = [90, 77, 90]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test_index = ["test_1", "test_2", "test_3"]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series_3 = pd.Series(test_data, index=test_index)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print(f"series_3: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print(f"element values: {test_data}")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print(f"custom index: {test_index}")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print(series_3)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   A series with custom labels/indices and a 'not a number' value 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(np.nan)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test_data = [90, 77, 90, np.nan]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test_index = ["test_1", "test_2", "test_3", "test_4"]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series_4 = pd.Series(test_data, index=test_index)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print(f"element values: {test_data}")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print(f"custom index: {test_index}")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print(series_4)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Example methods of Series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print(f"series_4.head(): {series_4.head()}")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print(f"series_4.describe(): {series_4.describe()}")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print(f"series_4.value_counts(): {series_4.value_counts()}")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print(f"series_4.sort_values():\n{series_4.sort_values()}")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print(f"series_4.dropna():\n{series_4.dropna()}")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</w:p>
    <w:p w14:paraId="0F6CD167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8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pandas_df_1.py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5CAA14C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import numpy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data_1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'id': ['1011231', '2201031', '0882541', '3452211'],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'Name': ['John Sawyer', 'Alice Johnson', 'Lee Tran', 'Bobby Jones'],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'major': ['CS', 'CIS', 'CS', 'MATH']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df1 = pd.DataFrame(data_1)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print(f"df1:\n{df1}")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data_2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'CIS': [110,151,138,145,120,114],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'CS': [132,153,128,160,130,126],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'ITEC': [80,99,110,115,121,115]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year = [2021,2022,2023,2024,2025,2026]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df2 = pd.DataFrame(data_2, index=year)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print(f"df2:\n{df2}")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#   sum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print(f"df2.sum(axis=0):\n{df2.sum(axis=0)}")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print(f"df2.sum(axis=1):\n{df2.sum(axis=1)}")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print("Descriptive statistics for all columns in df2 (df2.describe()):")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print(df2.describe())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print(f"df2.head(3):\n{df2.head(3)}")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print(f"df2.tail(3):\n{df2.tail(3)}")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print(f"df2.loc[2023]:\n{df2.loc[2023]}")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print(f"df2.loc[2025]:\n{df2.loc[2025]}")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3EB6D76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025F1B" w14:textId="77777777" w:rsidR="001B3C79" w:rsidRDefault="001B3C79" w:rsidP="00814ACF">
      <w:pPr>
        <w:rPr>
          <w:b/>
          <w:bCs/>
          <w:sz w:val="32"/>
          <w:szCs w:val="32"/>
        </w:rPr>
      </w:pPr>
    </w:p>
    <w:sectPr w:rsidR="001B3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1C6"/>
    <w:multiLevelType w:val="multilevel"/>
    <w:tmpl w:val="2280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975DB"/>
    <w:multiLevelType w:val="multilevel"/>
    <w:tmpl w:val="5B9C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144AAA"/>
    <w:multiLevelType w:val="multilevel"/>
    <w:tmpl w:val="2D6A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07040"/>
    <w:multiLevelType w:val="multilevel"/>
    <w:tmpl w:val="3924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E2215"/>
    <w:multiLevelType w:val="multilevel"/>
    <w:tmpl w:val="5942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22122"/>
    <w:multiLevelType w:val="multilevel"/>
    <w:tmpl w:val="920E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601F9"/>
    <w:multiLevelType w:val="multilevel"/>
    <w:tmpl w:val="D53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B22DDA"/>
    <w:multiLevelType w:val="multilevel"/>
    <w:tmpl w:val="7FE8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9C41E6"/>
    <w:multiLevelType w:val="multilevel"/>
    <w:tmpl w:val="86C2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2217FB"/>
    <w:multiLevelType w:val="multilevel"/>
    <w:tmpl w:val="78E4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844236"/>
    <w:multiLevelType w:val="multilevel"/>
    <w:tmpl w:val="84BE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50400"/>
    <w:multiLevelType w:val="multilevel"/>
    <w:tmpl w:val="373A0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D9104F"/>
    <w:multiLevelType w:val="multilevel"/>
    <w:tmpl w:val="BABA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AF6110"/>
    <w:multiLevelType w:val="multilevel"/>
    <w:tmpl w:val="C502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07F0D"/>
    <w:multiLevelType w:val="multilevel"/>
    <w:tmpl w:val="E160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4543A"/>
    <w:multiLevelType w:val="multilevel"/>
    <w:tmpl w:val="E3A03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5C4CB1"/>
    <w:multiLevelType w:val="multilevel"/>
    <w:tmpl w:val="C5F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542942">
    <w:abstractNumId w:val="8"/>
  </w:num>
  <w:num w:numId="2" w16cid:durableId="1180435055">
    <w:abstractNumId w:val="6"/>
  </w:num>
  <w:num w:numId="3" w16cid:durableId="207306088">
    <w:abstractNumId w:val="0"/>
  </w:num>
  <w:num w:numId="4" w16cid:durableId="698359790">
    <w:abstractNumId w:val="15"/>
  </w:num>
  <w:num w:numId="5" w16cid:durableId="584149506">
    <w:abstractNumId w:val="2"/>
  </w:num>
  <w:num w:numId="6" w16cid:durableId="1792749822">
    <w:abstractNumId w:val="1"/>
  </w:num>
  <w:num w:numId="7" w16cid:durableId="266353497">
    <w:abstractNumId w:val="3"/>
  </w:num>
  <w:num w:numId="8" w16cid:durableId="1364598560">
    <w:abstractNumId w:val="16"/>
  </w:num>
  <w:num w:numId="9" w16cid:durableId="890651043">
    <w:abstractNumId w:val="9"/>
  </w:num>
  <w:num w:numId="10" w16cid:durableId="645478608">
    <w:abstractNumId w:val="5"/>
  </w:num>
  <w:num w:numId="11" w16cid:durableId="576749448">
    <w:abstractNumId w:val="4"/>
  </w:num>
  <w:num w:numId="12" w16cid:durableId="2119785940">
    <w:abstractNumId w:val="13"/>
  </w:num>
  <w:num w:numId="13" w16cid:durableId="1208685051">
    <w:abstractNumId w:val="12"/>
  </w:num>
  <w:num w:numId="14" w16cid:durableId="1087380917">
    <w:abstractNumId w:val="14"/>
  </w:num>
  <w:num w:numId="15" w16cid:durableId="1442217243">
    <w:abstractNumId w:val="7"/>
  </w:num>
  <w:num w:numId="16" w16cid:durableId="201601908">
    <w:abstractNumId w:val="10"/>
  </w:num>
  <w:num w:numId="17" w16cid:durableId="174702529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03309"/>
    <w:rsid w:val="0001346B"/>
    <w:rsid w:val="000217E3"/>
    <w:rsid w:val="000325E8"/>
    <w:rsid w:val="000502F4"/>
    <w:rsid w:val="00075A48"/>
    <w:rsid w:val="00076F2F"/>
    <w:rsid w:val="00091ADC"/>
    <w:rsid w:val="000920E5"/>
    <w:rsid w:val="00095625"/>
    <w:rsid w:val="000A15AD"/>
    <w:rsid w:val="000A268D"/>
    <w:rsid w:val="000A5026"/>
    <w:rsid w:val="000B5F67"/>
    <w:rsid w:val="000D2B6A"/>
    <w:rsid w:val="000F4DC1"/>
    <w:rsid w:val="00105826"/>
    <w:rsid w:val="001112B1"/>
    <w:rsid w:val="00122FD2"/>
    <w:rsid w:val="00132C8B"/>
    <w:rsid w:val="001574A1"/>
    <w:rsid w:val="00165781"/>
    <w:rsid w:val="00184A51"/>
    <w:rsid w:val="00195E73"/>
    <w:rsid w:val="00196B8D"/>
    <w:rsid w:val="001B2806"/>
    <w:rsid w:val="001B3C79"/>
    <w:rsid w:val="001C378F"/>
    <w:rsid w:val="001D07A4"/>
    <w:rsid w:val="002119E5"/>
    <w:rsid w:val="0022178E"/>
    <w:rsid w:val="00226EF5"/>
    <w:rsid w:val="00236613"/>
    <w:rsid w:val="002621BE"/>
    <w:rsid w:val="00263CE5"/>
    <w:rsid w:val="0029710D"/>
    <w:rsid w:val="002A6345"/>
    <w:rsid w:val="002C1C37"/>
    <w:rsid w:val="002C3EB7"/>
    <w:rsid w:val="002D66F6"/>
    <w:rsid w:val="002E05D6"/>
    <w:rsid w:val="002E334C"/>
    <w:rsid w:val="002F3183"/>
    <w:rsid w:val="00305AC5"/>
    <w:rsid w:val="0032224E"/>
    <w:rsid w:val="003275CB"/>
    <w:rsid w:val="00330897"/>
    <w:rsid w:val="00332189"/>
    <w:rsid w:val="00333A5F"/>
    <w:rsid w:val="003372DD"/>
    <w:rsid w:val="00377E49"/>
    <w:rsid w:val="003933CE"/>
    <w:rsid w:val="003D3287"/>
    <w:rsid w:val="003D68F6"/>
    <w:rsid w:val="003E4F21"/>
    <w:rsid w:val="00406592"/>
    <w:rsid w:val="00412FDA"/>
    <w:rsid w:val="004165FF"/>
    <w:rsid w:val="00417A5D"/>
    <w:rsid w:val="004217EB"/>
    <w:rsid w:val="00446DBE"/>
    <w:rsid w:val="004537C8"/>
    <w:rsid w:val="00466B2F"/>
    <w:rsid w:val="0047190E"/>
    <w:rsid w:val="004B16A6"/>
    <w:rsid w:val="004B576A"/>
    <w:rsid w:val="004D0826"/>
    <w:rsid w:val="004E6087"/>
    <w:rsid w:val="004F1C2C"/>
    <w:rsid w:val="00510304"/>
    <w:rsid w:val="00513E84"/>
    <w:rsid w:val="00513E99"/>
    <w:rsid w:val="0051653E"/>
    <w:rsid w:val="00516F7B"/>
    <w:rsid w:val="00524ADC"/>
    <w:rsid w:val="00530243"/>
    <w:rsid w:val="0054016A"/>
    <w:rsid w:val="00540708"/>
    <w:rsid w:val="00563D52"/>
    <w:rsid w:val="005664ED"/>
    <w:rsid w:val="005A34AF"/>
    <w:rsid w:val="005A6495"/>
    <w:rsid w:val="005C6D3E"/>
    <w:rsid w:val="005E7563"/>
    <w:rsid w:val="00603407"/>
    <w:rsid w:val="00605702"/>
    <w:rsid w:val="006153B1"/>
    <w:rsid w:val="006246C9"/>
    <w:rsid w:val="006465AA"/>
    <w:rsid w:val="0065029E"/>
    <w:rsid w:val="006558D6"/>
    <w:rsid w:val="006561C6"/>
    <w:rsid w:val="00667612"/>
    <w:rsid w:val="0067367F"/>
    <w:rsid w:val="006740F5"/>
    <w:rsid w:val="006750B8"/>
    <w:rsid w:val="00695EF0"/>
    <w:rsid w:val="006E0702"/>
    <w:rsid w:val="006F174B"/>
    <w:rsid w:val="00722BCB"/>
    <w:rsid w:val="0075238B"/>
    <w:rsid w:val="00757CE5"/>
    <w:rsid w:val="0076090B"/>
    <w:rsid w:val="00762196"/>
    <w:rsid w:val="007652ED"/>
    <w:rsid w:val="00765B28"/>
    <w:rsid w:val="007752D1"/>
    <w:rsid w:val="007754DB"/>
    <w:rsid w:val="00782E4B"/>
    <w:rsid w:val="007A24BD"/>
    <w:rsid w:val="007A35D2"/>
    <w:rsid w:val="007A38BD"/>
    <w:rsid w:val="007A64BE"/>
    <w:rsid w:val="007A71F0"/>
    <w:rsid w:val="007B4347"/>
    <w:rsid w:val="007D0FDA"/>
    <w:rsid w:val="007D2B19"/>
    <w:rsid w:val="007D2B6A"/>
    <w:rsid w:val="007E43B7"/>
    <w:rsid w:val="007F296D"/>
    <w:rsid w:val="00802AEE"/>
    <w:rsid w:val="0081423E"/>
    <w:rsid w:val="00814ACF"/>
    <w:rsid w:val="0082547D"/>
    <w:rsid w:val="0083298B"/>
    <w:rsid w:val="00836C45"/>
    <w:rsid w:val="00843E59"/>
    <w:rsid w:val="00853F8F"/>
    <w:rsid w:val="00884A56"/>
    <w:rsid w:val="00890994"/>
    <w:rsid w:val="008B165E"/>
    <w:rsid w:val="008C49F9"/>
    <w:rsid w:val="008E221D"/>
    <w:rsid w:val="008E71FE"/>
    <w:rsid w:val="008F2123"/>
    <w:rsid w:val="008F3F64"/>
    <w:rsid w:val="008F5D58"/>
    <w:rsid w:val="00907E4D"/>
    <w:rsid w:val="009128ED"/>
    <w:rsid w:val="00913530"/>
    <w:rsid w:val="009318C9"/>
    <w:rsid w:val="009A68EC"/>
    <w:rsid w:val="009B39E7"/>
    <w:rsid w:val="009C553A"/>
    <w:rsid w:val="009E0ABB"/>
    <w:rsid w:val="00A01610"/>
    <w:rsid w:val="00A22925"/>
    <w:rsid w:val="00A25897"/>
    <w:rsid w:val="00A30762"/>
    <w:rsid w:val="00A34811"/>
    <w:rsid w:val="00A36378"/>
    <w:rsid w:val="00A37D8D"/>
    <w:rsid w:val="00A46E89"/>
    <w:rsid w:val="00A47354"/>
    <w:rsid w:val="00A54341"/>
    <w:rsid w:val="00A601A7"/>
    <w:rsid w:val="00A939D8"/>
    <w:rsid w:val="00A96525"/>
    <w:rsid w:val="00AA1777"/>
    <w:rsid w:val="00AB1103"/>
    <w:rsid w:val="00AD7761"/>
    <w:rsid w:val="00AE2FC7"/>
    <w:rsid w:val="00AE34E6"/>
    <w:rsid w:val="00AE65ED"/>
    <w:rsid w:val="00B26C35"/>
    <w:rsid w:val="00B26CFB"/>
    <w:rsid w:val="00B66ABD"/>
    <w:rsid w:val="00B71218"/>
    <w:rsid w:val="00B75DAD"/>
    <w:rsid w:val="00B8168F"/>
    <w:rsid w:val="00B90159"/>
    <w:rsid w:val="00BB13A6"/>
    <w:rsid w:val="00BB46C0"/>
    <w:rsid w:val="00BB510E"/>
    <w:rsid w:val="00BB56EC"/>
    <w:rsid w:val="00BC3684"/>
    <w:rsid w:val="00BD02F7"/>
    <w:rsid w:val="00BE1743"/>
    <w:rsid w:val="00BF210B"/>
    <w:rsid w:val="00C02A00"/>
    <w:rsid w:val="00C12B7F"/>
    <w:rsid w:val="00C34AC5"/>
    <w:rsid w:val="00C67189"/>
    <w:rsid w:val="00C712EB"/>
    <w:rsid w:val="00CB0914"/>
    <w:rsid w:val="00CC4C9A"/>
    <w:rsid w:val="00CC6F69"/>
    <w:rsid w:val="00CE2A97"/>
    <w:rsid w:val="00CE35C0"/>
    <w:rsid w:val="00CE6550"/>
    <w:rsid w:val="00CF0808"/>
    <w:rsid w:val="00D61F94"/>
    <w:rsid w:val="00D71069"/>
    <w:rsid w:val="00D74623"/>
    <w:rsid w:val="00DA5EC1"/>
    <w:rsid w:val="00DC1643"/>
    <w:rsid w:val="00DD2A38"/>
    <w:rsid w:val="00DF20A6"/>
    <w:rsid w:val="00E0204C"/>
    <w:rsid w:val="00E02CF9"/>
    <w:rsid w:val="00E05AC3"/>
    <w:rsid w:val="00E103C6"/>
    <w:rsid w:val="00E128FE"/>
    <w:rsid w:val="00E17F2D"/>
    <w:rsid w:val="00E47C95"/>
    <w:rsid w:val="00E6525C"/>
    <w:rsid w:val="00E82F78"/>
    <w:rsid w:val="00EA0830"/>
    <w:rsid w:val="00EA3660"/>
    <w:rsid w:val="00EA3AF6"/>
    <w:rsid w:val="00EA4372"/>
    <w:rsid w:val="00EB0C1B"/>
    <w:rsid w:val="00EE3339"/>
    <w:rsid w:val="00EE5146"/>
    <w:rsid w:val="00EF42AE"/>
    <w:rsid w:val="00F14B67"/>
    <w:rsid w:val="00F1594F"/>
    <w:rsid w:val="00F15ECD"/>
    <w:rsid w:val="00F234E3"/>
    <w:rsid w:val="00F37F47"/>
    <w:rsid w:val="00F601AE"/>
    <w:rsid w:val="00F61299"/>
    <w:rsid w:val="00F72459"/>
    <w:rsid w:val="00F8347F"/>
    <w:rsid w:val="00F91315"/>
    <w:rsid w:val="00F97C76"/>
    <w:rsid w:val="00FC115D"/>
    <w:rsid w:val="00FC16F6"/>
    <w:rsid w:val="00FC6C73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31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7">
    <w:name w:val="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913530"/>
  </w:style>
  <w:style w:type="character" w:customStyle="1" w:styleId="code">
    <w:name w:val="code"/>
    <w:basedOn w:val="DefaultParagraphFont"/>
    <w:rsid w:val="00913530"/>
  </w:style>
  <w:style w:type="character" w:customStyle="1" w:styleId="subsection1">
    <w:name w:val="subsection1"/>
    <w:basedOn w:val="DefaultParagraphFont"/>
    <w:rsid w:val="00913530"/>
  </w:style>
  <w:style w:type="paragraph" w:customStyle="1" w:styleId="code1">
    <w:name w:val="code1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7367F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67367F"/>
  </w:style>
  <w:style w:type="paragraph" w:customStyle="1" w:styleId="Title8">
    <w:name w:val="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305AC5"/>
  </w:style>
  <w:style w:type="paragraph" w:customStyle="1" w:styleId="Title9">
    <w:name w:val="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9">
    <w:name w:val="Sub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0">
    <w:name w:val="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0">
    <w:name w:val="Sub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4165FF"/>
  </w:style>
  <w:style w:type="character" w:styleId="UnresolvedMention">
    <w:name w:val="Unresolved Mention"/>
    <w:basedOn w:val="DefaultParagraphFont"/>
    <w:uiPriority w:val="99"/>
    <w:semiHidden/>
    <w:unhideWhenUsed/>
    <w:rsid w:val="00E47C95"/>
    <w:rPr>
      <w:color w:val="605E5C"/>
      <w:shd w:val="clear" w:color="auto" w:fill="E1DFDD"/>
    </w:rPr>
  </w:style>
  <w:style w:type="paragraph" w:customStyle="1" w:styleId="Title11">
    <w:name w:val="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1">
    <w:name w:val="Sub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ection1">
    <w:name w:val="section1"/>
    <w:basedOn w:val="DefaultParagraphFont"/>
    <w:rsid w:val="00A25897"/>
  </w:style>
  <w:style w:type="paragraph" w:customStyle="1" w:styleId="Title12">
    <w:name w:val="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2">
    <w:name w:val="Sub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E128FE"/>
  </w:style>
  <w:style w:type="paragraph" w:customStyle="1" w:styleId="Title13">
    <w:name w:val="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3">
    <w:name w:val="Sub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EE3339"/>
  </w:style>
  <w:style w:type="character" w:customStyle="1" w:styleId="ifmvxd">
    <w:name w:val="ifmvxd"/>
    <w:basedOn w:val="DefaultParagraphFont"/>
    <w:rsid w:val="00CE2A97"/>
  </w:style>
  <w:style w:type="paragraph" w:customStyle="1" w:styleId="df3vjf">
    <w:name w:val="df3vjf"/>
    <w:basedOn w:val="Normal"/>
    <w:rsid w:val="00CE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4">
    <w:name w:val="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4">
    <w:name w:val="Sub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332189"/>
  </w:style>
  <w:style w:type="paragraph" w:customStyle="1" w:styleId="emphasis10">
    <w:name w:val="emphasis1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5">
    <w:name w:val="Title15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5">
    <w:name w:val="Subtitle15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00">
    <w:name w:val="Emphasis10"/>
    <w:basedOn w:val="DefaultParagraphFont"/>
    <w:rsid w:val="00E05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m.uhcl.edu/yue/courses/csci1470/Spring2026/notes/function/fun_basic_1.py.txt" TargetMode="External"/><Relationship Id="rId13" Type="http://schemas.openxmlformats.org/officeDocument/2006/relationships/hyperlink" Target="https://dcm.uhcl.edu/yue/courses/csci1470/Spring2026/notes/function/player_greetings.py.txt" TargetMode="External"/><Relationship Id="rId18" Type="http://schemas.openxmlformats.org/officeDocument/2006/relationships/hyperlink" Target="https://docs.python.org/3/library/functions.html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jpeg"/><Relationship Id="rId12" Type="http://schemas.openxmlformats.org/officeDocument/2006/relationships/hyperlink" Target="https://dcm.uhcl.edu/yue/courses/csci1470/Spring2026/notes/function/player_greetings_no_fun.py.txt" TargetMode="External"/><Relationship Id="rId17" Type="http://schemas.openxmlformats.org/officeDocument/2006/relationships/hyperlink" Target="https://dcm.uhcl.edu/yue/courses/csci1470/Spring2026/notes/function/fun_obj_1.py.txt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csci1470/Spring2026/notes/function/param_2.py.txt" TargetMode="External"/><Relationship Id="rId20" Type="http://schemas.openxmlformats.org/officeDocument/2006/relationships/hyperlink" Target="https://dcm.uhcl.edu/yue/courses/csci1470/Spring2026/notes/function/builtin_fun_1.py.txt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github.com/pandas-dev/panda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cm.uhcl.edu/yue/courses/csci1470/Spring2026/notes/function/param_1.py.txt" TargetMode="External"/><Relationship Id="rId23" Type="http://schemas.openxmlformats.org/officeDocument/2006/relationships/hyperlink" Target="https://www.w3schools.com/python/pandas/default.asp" TargetMode="External"/><Relationship Id="rId28" Type="http://schemas.openxmlformats.org/officeDocument/2006/relationships/hyperlink" Target="https://dcm.uhcl.edu/yue/courses/csci1470/Spring2026/notes/pandas/pandas_df_1.py.txt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cm.uhcl.edu/yue/courses/csci1470/Spring2026/notes/function/player_greetings_v2.py.txt" TargetMode="External"/><Relationship Id="rId22" Type="http://schemas.openxmlformats.org/officeDocument/2006/relationships/hyperlink" Target="https://pandas.pydata.org/" TargetMode="External"/><Relationship Id="rId27" Type="http://schemas.openxmlformats.org/officeDocument/2006/relationships/hyperlink" Target="https://dcm.uhcl.edu/yue/courses/csci1470/Spring2026/notes/pandas/pandas_series_1.py.tx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2739</TotalTime>
  <Pages>20</Pages>
  <Words>3172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82</cp:revision>
  <dcterms:created xsi:type="dcterms:W3CDTF">2026-01-13T15:59:00Z</dcterms:created>
  <dcterms:modified xsi:type="dcterms:W3CDTF">2026-04-02T16:57:00Z</dcterms:modified>
</cp:coreProperties>
</file>