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0BAD" w14:textId="77777777" w:rsidR="00814ACF" w:rsidRPr="0032224E" w:rsidRDefault="00814ACF" w:rsidP="00814ACF">
      <w:pPr>
        <w:rPr>
          <w:b/>
          <w:bCs/>
          <w:sz w:val="32"/>
          <w:szCs w:val="32"/>
        </w:rPr>
      </w:pPr>
      <w:r w:rsidRPr="0032224E">
        <w:rPr>
          <w:b/>
          <w:bCs/>
          <w:sz w:val="32"/>
          <w:szCs w:val="32"/>
        </w:rPr>
        <w:t>CSCI 1470 CS 1</w:t>
      </w:r>
      <w:r>
        <w:rPr>
          <w:b/>
          <w:bCs/>
          <w:sz w:val="32"/>
          <w:szCs w:val="32"/>
        </w:rPr>
        <w:t xml:space="preserve"> Annotation</w:t>
      </w:r>
    </w:p>
    <w:p w14:paraId="70F2D891" w14:textId="7F963F81" w:rsidR="00814ACF" w:rsidRDefault="00814ACF" w:rsidP="00814ACF">
      <w:pPr>
        <w:rPr>
          <w:b/>
          <w:bCs/>
          <w:sz w:val="32"/>
          <w:szCs w:val="32"/>
        </w:rPr>
      </w:pPr>
      <w:r w:rsidRPr="0032224E">
        <w:rPr>
          <w:b/>
          <w:bCs/>
          <w:sz w:val="32"/>
          <w:szCs w:val="32"/>
        </w:rPr>
        <w:t>2026</w:t>
      </w:r>
      <w:r w:rsidR="0083298B">
        <w:rPr>
          <w:b/>
          <w:bCs/>
          <w:sz w:val="32"/>
          <w:szCs w:val="32"/>
        </w:rPr>
        <w:t>/</w:t>
      </w:r>
      <w:r w:rsidR="00333A5F">
        <w:rPr>
          <w:b/>
          <w:bCs/>
          <w:sz w:val="32"/>
          <w:szCs w:val="32"/>
        </w:rPr>
        <w:t>4/</w:t>
      </w:r>
      <w:r w:rsidR="00EB65E9">
        <w:rPr>
          <w:b/>
          <w:bCs/>
          <w:sz w:val="32"/>
          <w:szCs w:val="32"/>
        </w:rPr>
        <w:t>9</w:t>
      </w:r>
    </w:p>
    <w:p w14:paraId="05CF34AF" w14:textId="77777777" w:rsidR="00E05AC3" w:rsidRPr="00E05AC3" w:rsidRDefault="00E05AC3" w:rsidP="00E05A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E05AC3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Introduction to pandas in Python</w:t>
      </w:r>
    </w:p>
    <w:p w14:paraId="7924E07B" w14:textId="77777777" w:rsidR="00E05AC3" w:rsidRPr="00E05AC3" w:rsidRDefault="00E05AC3" w:rsidP="00E05AC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E05AC3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16C4D6C2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E05AC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1. Overview of the </w:t>
      </w:r>
      <w:proofErr w:type="gramStart"/>
      <w:r w:rsidRPr="00E05AC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pandas</w:t>
      </w:r>
      <w:proofErr w:type="gramEnd"/>
      <w:r w:rsidRPr="00E05AC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 module</w:t>
      </w:r>
    </w:p>
    <w:p w14:paraId="186F7E8F" w14:textId="77777777" w:rsidR="00E05AC3" w:rsidRP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Pandas is an </w:t>
      </w:r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open-source Python library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used for </w:t>
      </w:r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 manipulation, analysis, and cleaning.</w:t>
      </w:r>
    </w:p>
    <w:p w14:paraId="085702A1" w14:textId="77777777" w:rsidR="00E05AC3" w:rsidRP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Resources:</w:t>
      </w:r>
    </w:p>
    <w:p w14:paraId="0D0C8354" w14:textId="77777777" w:rsidR="00E05AC3" w:rsidRPr="00E05AC3" w:rsidRDefault="00E05AC3" w:rsidP="00E05AC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Main site: </w:t>
      </w:r>
      <w:hyperlink r:id="rId5" w:history="1">
        <w:r w:rsidRPr="00E05A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https://pandas.pydata.org/</w:t>
        </w:r>
      </w:hyperlink>
    </w:p>
    <w:p w14:paraId="3416E0C5" w14:textId="77777777" w:rsidR="00E05AC3" w:rsidRPr="00E05AC3" w:rsidRDefault="00E05AC3" w:rsidP="00E05AC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pandas at w3schools: </w:t>
      </w:r>
      <w:hyperlink r:id="rId6" w:history="1">
        <w:r w:rsidRPr="00E05A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https://www.w3schools.com/python/pandas/default.asp</w:t>
        </w:r>
      </w:hyperlink>
    </w:p>
    <w:p w14:paraId="6CB9A255" w14:textId="77777777" w:rsidR="00E05AC3" w:rsidRPr="00E05AC3" w:rsidRDefault="00E05AC3" w:rsidP="00E05AC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Codebase in </w:t>
      </w:r>
      <w:proofErr w:type="spellStart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Github</w:t>
      </w:r>
      <w:proofErr w:type="spellEnd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: </w:t>
      </w:r>
      <w:hyperlink r:id="rId7" w:history="1">
        <w:r w:rsidRPr="00E05A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https://github.com/pandas-dev/pandas</w:t>
        </w:r>
      </w:hyperlink>
    </w:p>
    <w:p w14:paraId="28957CA2" w14:textId="77777777" w:rsidR="00E05AC3" w:rsidRP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Installation: at command line prompt: "</w:t>
      </w:r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pip install pandas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"</w:t>
      </w:r>
    </w:p>
    <w:p w14:paraId="09DB201B" w14:textId="77777777" w:rsid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Pandas </w:t>
      </w:r>
      <w:proofErr w:type="gramStart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is</w:t>
      </w:r>
      <w:proofErr w:type="gramEnd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based on </w:t>
      </w:r>
      <w:proofErr w:type="gramStart"/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two dimensional</w:t>
      </w:r>
      <w:proofErr w:type="gramEnd"/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tables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similar but </w:t>
      </w:r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more flexible and powerful than Excel's tables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1CD56BB" w14:textId="562BB3E5" w:rsid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Two dimensional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arrays: Excel worksheet: 2d array:</w:t>
      </w:r>
    </w:p>
    <w:p w14:paraId="447861C3" w14:textId="4AA0613E" w:rsid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05BF6197" wp14:editId="44F33779">
            <wp:extent cx="5943600" cy="2131695"/>
            <wp:effectExtent l="0" t="0" r="0" b="1905"/>
            <wp:docPr id="2082924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248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F200B" w14:textId="4298D77C" w:rsidR="00E05AC3" w:rsidRDefault="00D71069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7C8F8769" wp14:editId="294ABF68">
            <wp:extent cx="5819561" cy="2035100"/>
            <wp:effectExtent l="0" t="0" r="0" b="3810"/>
            <wp:docPr id="2050940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9408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9561" cy="20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31E23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66B69B3" w14:textId="77777777" w:rsidR="00E05AC3" w:rsidRP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table contains </w:t>
      </w:r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ordered or indexed rows and columns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1C2D337" w14:textId="77777777" w:rsidR="00E05AC3" w:rsidRP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Pandas are very fast in analysis of large datasets.</w:t>
      </w:r>
    </w:p>
    <w:p w14:paraId="3A2DC0FE" w14:textId="77777777" w:rsidR="00E05AC3" w:rsidRP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Pandas provide </w:t>
      </w:r>
      <w:proofErr w:type="spellStart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vectoized</w:t>
      </w:r>
      <w:proofErr w:type="spellEnd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(column-wise) operations.</w:t>
      </w:r>
    </w:p>
    <w:p w14:paraId="0851AC37" w14:textId="77777777" w:rsidR="00E05AC3" w:rsidRP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Two main data structures</w:t>
      </w:r>
    </w:p>
    <w:p w14:paraId="40486896" w14:textId="77777777" w:rsidR="00E05AC3" w:rsidRPr="00E05AC3" w:rsidRDefault="00E05AC3" w:rsidP="00E05AC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Series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4E11B95" w14:textId="77777777" w:rsidR="00E05AC3" w:rsidRPr="00E05AC3" w:rsidRDefault="00E05AC3" w:rsidP="00E05AC3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E05A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one-dimensional array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, with labels, </w:t>
      </w:r>
      <w:r w:rsidRPr="00E05A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usually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contains elements of </w:t>
      </w:r>
      <w:proofErr w:type="gramStart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a same</w:t>
      </w:r>
      <w:proofErr w:type="gramEnd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type.</w:t>
      </w:r>
    </w:p>
    <w:p w14:paraId="3AEBFBD8" w14:textId="77777777" w:rsidR="00E05AC3" w:rsidRPr="00E05AC3" w:rsidRDefault="00E05AC3" w:rsidP="00E05AC3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Similar to</w:t>
      </w:r>
      <w:proofErr w:type="gramEnd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 </w:t>
      </w:r>
      <w:r w:rsidRPr="00E05A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column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 in a spreadsheet (e.g., Excel).</w:t>
      </w:r>
    </w:p>
    <w:p w14:paraId="0A2969B6" w14:textId="77777777" w:rsidR="00E05AC3" w:rsidRPr="00E05AC3" w:rsidRDefault="00E05AC3" w:rsidP="00E05AC3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Size-mutable and type-mutable.</w:t>
      </w:r>
    </w:p>
    <w:p w14:paraId="71C90F3B" w14:textId="77777777" w:rsidR="00E05AC3" w:rsidRPr="00E05AC3" w:rsidRDefault="00E05AC3" w:rsidP="00E05AC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0B552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DataFrame</w:t>
      </w:r>
      <w:proofErr w:type="spellEnd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95A3967" w14:textId="77777777" w:rsidR="00E05AC3" w:rsidRPr="00E05AC3" w:rsidRDefault="00E05AC3" w:rsidP="00E05AC3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E05A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two-dimensional array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 with labeled </w:t>
      </w:r>
      <w:r w:rsidRPr="00E05A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axes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 (</w:t>
      </w:r>
      <w:r w:rsidRPr="00E05A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rows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 and </w:t>
      </w:r>
      <w:r w:rsidRPr="00E05A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columns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2558FEB5" w14:textId="77777777" w:rsidR="00E05AC3" w:rsidRPr="00E05AC3" w:rsidRDefault="00E05AC3" w:rsidP="00E05AC3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Similar to</w:t>
      </w:r>
      <w:proofErr w:type="gramEnd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 entire worksheet in a spreadsheet or a table in a relational database.</w:t>
      </w:r>
    </w:p>
    <w:p w14:paraId="62303ADF" w14:textId="77777777" w:rsidR="00E05AC3" w:rsidRPr="00E05AC3" w:rsidRDefault="00E05AC3" w:rsidP="00E05AC3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Size-mutable and type-mutable.</w:t>
      </w:r>
    </w:p>
    <w:p w14:paraId="6F4F6409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s:</w:t>
      </w:r>
    </w:p>
    <w:p w14:paraId="53BDA41B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0" w:history="1">
        <w:r w:rsidRPr="00E05A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pandas_series_1.py</w:t>
        </w:r>
      </w:hyperlink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: Please download, run and annotate the program.</w:t>
      </w:r>
    </w:p>
    <w:p w14:paraId="2D4D7CF2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</w:t>
      </w:r>
      <w:proofErr w:type="spellStart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numpy.nan</w:t>
      </w:r>
      <w:proofErr w:type="spellEnd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of the </w:t>
      </w:r>
      <w:proofErr w:type="spellStart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numpy</w:t>
      </w:r>
      <w:proofErr w:type="spellEnd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data type of </w:t>
      </w:r>
      <w:proofErr w:type="gramStart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numpy.float</w:t>
      </w:r>
      <w:proofErr w:type="gramEnd"/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64 (a 64-bit floating-point number).</w:t>
      </w:r>
    </w:p>
    <w:p w14:paraId="20CB0A61" w14:textId="77777777" w:rsidR="00694DB9" w:rsidRDefault="00E05AC3" w:rsidP="00E05AC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import pandas as pd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numpy</w:t>
      </w:r>
      <w:proofErr w:type="spellEnd"/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np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Create a simple Series from a list of values; default integer index is used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data = [10, 20, 30, 40, 50]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series_1 = </w:t>
      </w:r>
      <w:proofErr w:type="spellStart"/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pd.Series</w:t>
      </w:r>
      <w:proofErr w:type="spellEnd"/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(data)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print(f"series_1: Series from a list: {data}")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print(series_1)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#   An empty series.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series_2 = </w:t>
      </w:r>
      <w:proofErr w:type="spellStart"/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pd.Series</w:t>
      </w:r>
      <w:proofErr w:type="spellEnd"/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print("series_2: empty series: []")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print(series_2)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</w:p>
    <w:p w14:paraId="10BF214A" w14:textId="7F85EEBC" w:rsidR="00E05AC3" w:rsidRPr="00E05AC3" w:rsidRDefault="00694DB9" w:rsidP="00E05AC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5024A6D8" wp14:editId="4E4FE04C">
            <wp:extent cx="5943600" cy="2472055"/>
            <wp:effectExtent l="0" t="0" r="0" b="4445"/>
            <wp:docPr id="886151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5116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 series with custom labels/indices.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test_data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[90, 77, 90]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test_index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["test_1", "test_2", "test_3"]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series_3 = 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pd.Series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test_data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, index=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test_index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print(f"series_3: explicitly labeled series.")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f"element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values: {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test_data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f"custom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index: {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test_index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print(series_3)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 series with custom labels/indices and a 'not a number' value (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np.nan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test_data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[90, 77, 90, 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np.nan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test_index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["test_1", "test_2", "test_3", "test_4"]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series_4 = 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pd.Series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test_data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, index=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test_index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print(f"series_4: explicitly labeled series.")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f"element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values: {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test_data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f"custom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index: {</w:t>
      </w:r>
      <w:proofErr w:type="spellStart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test_index</w:t>
      </w:r>
      <w:proofErr w:type="spellEnd"/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print(series_4)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Example methods of </w:t>
      </w:r>
      <w:r w:rsidR="00E05AC3" w:rsidRPr="000B5522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Series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print(f"series_4.head(): {series_4.head()}")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print(f"series_4.describe(): {series_4.describe()}")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print(f"series_4.value_counts(): {series_4.value_counts()}")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print(f"series_4.sort_values():\n{series_4.sort_values()}")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print(f"series_4:\n{series_4}")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print(f"series_4.dropna():\n{series_4.dropna()}")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print(f"series_4:\n{series_4}")</w:t>
      </w:r>
    </w:p>
    <w:p w14:paraId="0F6CD167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2" w:history="1">
        <w:r w:rsidRPr="00E05A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pandas_df_1.py</w:t>
        </w:r>
      </w:hyperlink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: Please download, run and annotate the program.</w:t>
      </w:r>
    </w:p>
    <w:p w14:paraId="5CAA14C3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import pandas as pd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numpy</w:t>
      </w:r>
      <w:proofErr w:type="spellEnd"/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np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data_1 = {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'id': ['1011231', '2201031', '0882541', '3452211'],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'Name': ['John Sawyer', 'Alice Johnson', 'Lee Tran', 'Bobby Jones'],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'major': ['CS', 'CIS', 'CS', 'MATH']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df1 = </w:t>
      </w:r>
      <w:proofErr w:type="spellStart"/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pd.DataFrame</w:t>
      </w:r>
      <w:proofErr w:type="spellEnd"/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(data_1)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print(f"df1:\n{df1}")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data_2 = {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'CIS': [110,151,138,145,120,114],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'CS': [132,153,128,160,130,126],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'ITEC': [80,99,110,115,121,115]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year = [2021,2022,2023,2024,2025,2026]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df2 = </w:t>
      </w:r>
      <w:proofErr w:type="spellStart"/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pd.DataFrame</w:t>
      </w:r>
      <w:proofErr w:type="spellEnd"/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(data_2, index=year)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print(f"df2:\n{df2}")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sum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print(f"df2.sum(axis=0):\n{df2.sum(axis=0)}")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print(f"df2.sum(axis=1):\n{df2.sum(axis=1)}")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print("Descriptive statistics for all columns in df2 (df2.describe()):")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print(df2.describe())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print(f"df2.head(3):\n{df2.head(3)}")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print(f"df2.tail(3):\n{df2.tail(3)}")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print(f"df2.loc[2023]:\n{df2.loc[2023]}")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print(f"df2.loc[2025]:\n{df2.loc[2025]}")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03EB6D76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34025F1B" w14:textId="237B3D18" w:rsidR="004D7F99" w:rsidRDefault="004D7F9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9E3811C" w14:textId="6C34BB92" w:rsidR="00C656C3" w:rsidRDefault="00C656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br w:type="page"/>
      </w:r>
    </w:p>
    <w:p w14:paraId="34CC88F0" w14:textId="77777777" w:rsidR="00C656C3" w:rsidRPr="00C656C3" w:rsidRDefault="00C656C3" w:rsidP="00C656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C656C3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lastRenderedPageBreak/>
        <w:t>Strings</w:t>
      </w:r>
      <w:r w:rsidRPr="00C656C3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25AE2699" w14:textId="77777777" w:rsidR="00C656C3" w:rsidRPr="00C656C3" w:rsidRDefault="00C656C3" w:rsidP="00C656C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C656C3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250B7308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656C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String Reviews</w:t>
      </w:r>
    </w:p>
    <w:p w14:paraId="4348BD44" w14:textId="77777777" w:rsidR="00C656C3" w:rsidRPr="00C656C3" w:rsidRDefault="00C656C3" w:rsidP="00C656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String creation: either use ' or "</w:t>
      </w:r>
    </w:p>
    <w:p w14:paraId="5891BEDB" w14:textId="77777777" w:rsidR="00C656C3" w:rsidRPr="00C656C3" w:rsidRDefault="00C656C3" w:rsidP="00C656C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One quote </w:t>
      </w:r>
      <w:proofErr w:type="gram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strings</w:t>
      </w:r>
      <w:proofErr w:type="gram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: one line</w:t>
      </w:r>
    </w:p>
    <w:p w14:paraId="6A53B9A3" w14:textId="77777777" w:rsidR="00C656C3" w:rsidRPr="00C656C3" w:rsidRDefault="00C656C3" w:rsidP="00C656C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Three quote strings: multiple line.</w:t>
      </w:r>
    </w:p>
    <w:p w14:paraId="29059981" w14:textId="77777777" w:rsidR="00C656C3" w:rsidRPr="00C656C3" w:rsidRDefault="00C656C3" w:rsidP="00C656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Special characters: ' and " (starts or ends a string)</w:t>
      </w:r>
    </w:p>
    <w:p w14:paraId="56DEA3EF" w14:textId="77777777" w:rsidR="00C656C3" w:rsidRPr="00C656C3" w:rsidRDefault="00C656C3" w:rsidP="00C656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Escape characters: \</w:t>
      </w:r>
    </w:p>
    <w:p w14:paraId="3643D8E6" w14:textId="77777777" w:rsidR="00C656C3" w:rsidRPr="00C656C3" w:rsidRDefault="00C656C3" w:rsidP="00C656C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\\: \ within a string</w:t>
      </w:r>
    </w:p>
    <w:p w14:paraId="63E4B78F" w14:textId="77777777" w:rsidR="00C656C3" w:rsidRPr="00C656C3" w:rsidRDefault="00C656C3" w:rsidP="00C656C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\': ' within a string</w:t>
      </w:r>
    </w:p>
    <w:p w14:paraId="5862D824" w14:textId="77777777" w:rsidR="00C656C3" w:rsidRPr="00C656C3" w:rsidRDefault="00C656C3" w:rsidP="00C656C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\": " within a string</w:t>
      </w:r>
    </w:p>
    <w:p w14:paraId="630ACC32" w14:textId="77777777" w:rsidR="00C656C3" w:rsidRPr="00C656C3" w:rsidRDefault="00C656C3" w:rsidP="00C656C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\n: newline</w:t>
      </w:r>
    </w:p>
    <w:p w14:paraId="30488251" w14:textId="77777777" w:rsidR="00C656C3" w:rsidRPr="00C656C3" w:rsidRDefault="00C656C3" w:rsidP="00C656C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\t: tab</w:t>
      </w:r>
    </w:p>
    <w:p w14:paraId="68BC2355" w14:textId="77777777" w:rsidR="00C656C3" w:rsidRPr="00C656C3" w:rsidRDefault="00C656C3" w:rsidP="00C656C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...</w:t>
      </w:r>
    </w:p>
    <w:p w14:paraId="14A45FC7" w14:textId="77777777" w:rsidR="00C656C3" w:rsidRPr="00C656C3" w:rsidRDefault="00C656C3" w:rsidP="00C656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Strings are immutable.</w:t>
      </w:r>
    </w:p>
    <w:p w14:paraId="00FB1E5A" w14:textId="77777777" w:rsidR="00C656C3" w:rsidRPr="00C656C3" w:rsidRDefault="00C656C3" w:rsidP="00C656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Strings are objects.</w:t>
      </w:r>
    </w:p>
    <w:p w14:paraId="3CC819FE" w14:textId="77777777" w:rsidR="00C656C3" w:rsidRPr="00C656C3" w:rsidRDefault="00C656C3" w:rsidP="00C656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String is a sequence type that is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39A010F" w14:textId="77777777" w:rsidR="00C656C3" w:rsidRPr="00C656C3" w:rsidRDefault="00C656C3" w:rsidP="00C656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objects can </w:t>
      </w:r>
      <w:proofErr w:type="gram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use</w:t>
      </w:r>
      <w:proofErr w:type="gram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627954F" w14:textId="77777777" w:rsidR="00C656C3" w:rsidRPr="00C656C3" w:rsidRDefault="00C656C3" w:rsidP="00C656C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index for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refering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an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elment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797D103" w14:textId="77777777" w:rsidR="00C656C3" w:rsidRPr="00C656C3" w:rsidRDefault="00C656C3" w:rsidP="00C656C3">
      <w:pPr>
        <w:numPr>
          <w:ilvl w:val="1"/>
          <w:numId w:val="19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slice for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refering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a range of elements.</w:t>
      </w:r>
    </w:p>
    <w:p w14:paraId="763A4DB5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35C40EFE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3" w:history="1">
        <w:r w:rsidRPr="00C656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string_basic_1.py</w:t>
        </w:r>
      </w:hyperlink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: strings are immutable.</w:t>
      </w:r>
    </w:p>
    <w:p w14:paraId="3D7FF207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#   strings are immutable.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 = '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abcdefgh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f"a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{a}")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f"a.upper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(): 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a.upper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f"a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{a}")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As a comparison, lists are mutable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['a', 'b', 'c']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list_c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list(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f"list_c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list_c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print("result = 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list_a.append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('d')")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result = 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list_a.append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('d')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f"list_c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list_c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f"result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{result}")</w:t>
      </w: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br/>
      </w:r>
      <w:r w:rsidRPr="00C656C3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2. </w:t>
      </w:r>
      <w:proofErr w:type="spellStart"/>
      <w:r w:rsidRPr="00C656C3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Iterable</w:t>
      </w:r>
      <w:proofErr w:type="spellEnd"/>
      <w:r w:rsidRPr="00C656C3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index and slice</w:t>
      </w:r>
    </w:p>
    <w:p w14:paraId="7074C285" w14:textId="77777777" w:rsidR="00C656C3" w:rsidRPr="00C656C3" w:rsidRDefault="00C656C3" w:rsidP="00C656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includes strings, lists, tuples, etc.</w:t>
      </w:r>
    </w:p>
    <w:p w14:paraId="4A574933" w14:textId="77777777" w:rsidR="00C656C3" w:rsidRPr="00C656C3" w:rsidRDefault="00C656C3" w:rsidP="00C656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Index is 0-based. The first index is 0.</w:t>
      </w:r>
    </w:p>
    <w:p w14:paraId="119FFE20" w14:textId="77777777" w:rsidR="00C656C3" w:rsidRPr="00C656C3" w:rsidRDefault="00C656C3" w:rsidP="00C656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slice of an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uses the format of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[</w:t>
      </w:r>
      <w:proofErr w:type="spellStart"/>
      <w:proofErr w:type="gram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start:stop</w:t>
      </w:r>
      <w:proofErr w:type="gram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:step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].</w:t>
      </w:r>
    </w:p>
    <w:p w14:paraId="41E4C7E0" w14:textId="77777777" w:rsidR="00C656C3" w:rsidRPr="00C656C3" w:rsidRDefault="00C656C3" w:rsidP="00C656C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start: The optional starting index of the slice (inclusive). If omitted, it defaults to 0.</w:t>
      </w:r>
    </w:p>
    <w:p w14:paraId="00D4A356" w14:textId="77777777" w:rsidR="00C656C3" w:rsidRPr="00C656C3" w:rsidRDefault="00C656C3" w:rsidP="00C656C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stop: The optional ending index of the slice (exclusive). If omitted, it defaults to the end of the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i.e.,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len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788ACE3D" w14:textId="77777777" w:rsidR="00C656C3" w:rsidRPr="00C656C3" w:rsidRDefault="00C656C3" w:rsidP="00C656C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step: The optional increment between elements. If omitted, it defaults to 1. A negative step value reverses the order of the slice.</w:t>
      </w:r>
    </w:p>
    <w:p w14:paraId="0016FC9E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0CE5DB32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4" w:history="1">
        <w:r w:rsidRPr="00C656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string_slice_1.py</w:t>
        </w:r>
      </w:hyperlink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: assure that you understand the output.</w:t>
      </w:r>
    </w:p>
    <w:p w14:paraId="6916BD91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 = "0123456789"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{s}")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f"len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(s): 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(s)}")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[0]: {s[0]}")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[1]: {s[1]}")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[5]: {s[5]}")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[9]: {s[9]}")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try: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[10]: {s[10]}")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except 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IndexError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print("s[10] out of range")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try: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[10]: {s[10]}")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except 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IndexError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print("s[10] out of range")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[1:3]: {s[1:3]}") 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[1:]: {s[1:]}")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[:3]: {s[:3]}")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[1:8:2]: {s[1:8:2]}") 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[1::2]: {s[1::2]}") 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[::2]: {s[::2]}") 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[:7:2]: {s[:7:2]}") 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[::-1]: {s[::-1]}")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[::-2]: {s[::-2]}")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[1:8:-1]: {s[1:8:-1]}")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[8:1:-1]: {s[8:1:-1]}")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[8:1:-3]: {s[8:1:-3]}")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br/>
      </w:r>
      <w:r w:rsidRPr="00C656C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String's Methods</w:t>
      </w:r>
    </w:p>
    <w:p w14:paraId="28735836" w14:textId="77777777" w:rsidR="00C656C3" w:rsidRPr="00C656C3" w:rsidRDefault="00C656C3" w:rsidP="00C656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In Python, a string is an </w:t>
      </w:r>
      <w:r w:rsidRPr="00C656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object</w:t>
      </w: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 of the built-in class 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str</w:t>
      </w: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C0BCC88" w14:textId="77777777" w:rsidR="00C656C3" w:rsidRPr="00C656C3" w:rsidRDefault="00C656C3" w:rsidP="00C656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An object has functions, called </w:t>
      </w:r>
      <w:r w:rsidRPr="00C656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methods</w:t>
      </w: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BB27119" w14:textId="77777777" w:rsidR="00C656C3" w:rsidRPr="00C656C3" w:rsidRDefault="00C656C3" w:rsidP="00C656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A method is called using the dot notation: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 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an_</w:t>
      </w:r>
      <w:proofErr w:type="gram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object.a</w:t>
      </w:r>
      <w:proofErr w:type="gram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_</w:t>
      </w:r>
      <w:proofErr w:type="gram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method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7A990F1" w14:textId="77777777" w:rsidR="00C656C3" w:rsidRPr="00C656C3" w:rsidRDefault="00C656C3" w:rsidP="00C656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Python has a rich collection of built-in string methods.</w:t>
      </w:r>
    </w:p>
    <w:p w14:paraId="2F2A449E" w14:textId="77777777" w:rsidR="00C656C3" w:rsidRPr="00C656C3" w:rsidRDefault="00C656C3" w:rsidP="00C656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Since strings are immutable, if a string method returns a string, the string is a new object and the original string does not change.</w:t>
      </w:r>
    </w:p>
    <w:p w14:paraId="03973DCA" w14:textId="77777777" w:rsidR="00C656C3" w:rsidRPr="00C656C3" w:rsidRDefault="00C656C3" w:rsidP="00C656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Python string methods: </w:t>
      </w:r>
      <w:hyperlink r:id="rId15" w:anchor="string-methods" w:history="1">
        <w:r w:rsidRPr="00C656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https://docs.python.org/3/library/stdtypes.html#string-methods</w:t>
        </w:r>
      </w:hyperlink>
    </w:p>
    <w:p w14:paraId="5C2A206F" w14:textId="77777777" w:rsidR="00C656C3" w:rsidRPr="00C656C3" w:rsidRDefault="00C656C3" w:rsidP="00C656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w3school has a good collection of string methods with examples: </w:t>
      </w:r>
      <w:hyperlink r:id="rId16" w:history="1">
        <w:r w:rsidRPr="00C656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https://www.w3schools.com/python/python_strings_methods.asp</w:t>
        </w:r>
      </w:hyperlink>
    </w:p>
    <w:p w14:paraId="572B290D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C656C3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3.1 String </w:t>
      </w:r>
      <w:proofErr w:type="spellStart"/>
      <w:r w:rsidRPr="00C656C3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Comparisions</w:t>
      </w:r>
      <w:proofErr w:type="spellEnd"/>
    </w:p>
    <w:p w14:paraId="2DD2B2B0" w14:textId="77777777" w:rsidR="00C656C3" w:rsidRPr="00C656C3" w:rsidRDefault="00C656C3" w:rsidP="00C656C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String comparison operators: ==</w:t>
      </w:r>
      <w:proofErr w:type="gram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, !</w:t>
      </w:r>
      <w:proofErr w:type="gram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=, &gt;, &gt;=, &lt;, &lt;=.</w:t>
      </w:r>
    </w:p>
    <w:p w14:paraId="071DD10C" w14:textId="77777777" w:rsidR="00C656C3" w:rsidRPr="00C656C3" w:rsidRDefault="00C656C3" w:rsidP="00C656C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Lexicographical Comparison:</w:t>
      </w:r>
    </w:p>
    <w:p w14:paraId="1DE97B4C" w14:textId="77777777" w:rsidR="00C656C3" w:rsidRPr="00C656C3" w:rsidRDefault="00C656C3" w:rsidP="00C656C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Comparison is done character by character until the result is known.</w:t>
      </w:r>
    </w:p>
    <w:p w14:paraId="212BE675" w14:textId="77777777" w:rsidR="00C656C3" w:rsidRPr="00C656C3" w:rsidRDefault="00C656C3" w:rsidP="00C656C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Character comparison by their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unicode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values.</w:t>
      </w:r>
    </w:p>
    <w:p w14:paraId="2C34D3CC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</w:t>
      </w: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1AE02EB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7" w:history="1">
        <w:r w:rsidRPr="00C656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string_comp_1.py</w:t>
        </w:r>
      </w:hyperlink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BB2A1A1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# 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unicode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char in '0123456789abcdefghijklmnopqrstuvwxyzABCDEFGHIJKLMNOPQRSTUVWXYZ':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f"ord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('{char}'), 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unicode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value: 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ord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(char)}")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string comparisons.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 = 'hello'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 = 'Hello'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 = 'Hell'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 = '1234'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 = '57'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= '553'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print(f"'{a}'=='hello': {a=='hello'}")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print(f"'{a}'!='hello': {a!='hello'}")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print(f"'{a}'&gt;'hello': {a&gt;'hello'}")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print(f"'{a}'&gt;='hello': {a&gt;='hello'}")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print(f"'{a}'&lt;'hello': {a&lt;'hello'}")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print(f"'{a}'&lt;='hello': {a&lt;='hello'}")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print(f"'{b}'=='Hello': {b=='Hello'}")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print(f"'{a}'=='{b}': {a==b}")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print(f"'{a}'!='{b}': {a!=b}")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print(f"'{a}'&gt;'{b}': {a&gt;b}")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print(f"'{a}'&gt;='{b}': {a&gt;=b}")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print(f"'{a}'&lt;'{b}': {a&lt;b}")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print(f"'{a}'&lt;='{b}': {a&lt;=b}")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print(f"'{a}'=='{c}': {a==c}")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print(f"'{a}'!='{c}': {a!=c}")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print(f"'{a}'&gt;'{c}': {a&gt;c}")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print(f"'{a}'&gt;='{c}': {a&gt;=c}")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print(f"'{a}'&lt;'{c}': {a&lt;c}")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print(f"'{a}'&lt;='{c}': {a&lt;=c}")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print(f"'{b}'=='{c}': {b==c}")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print(f"'{b}'!='{c}': {b!=c}")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print(f"'{b}'&gt;'{c}': {b&gt;c}")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print(f"'{b}'&gt;='{c}': {b&gt;=c}")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print(f"'{b}'&lt;'{c}': {b&lt;c}")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print(f"'{b}'&lt;='{c}': {b&lt;=c}")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print(f"'{d}'=='{e}': {d==e}")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print(f"'{d}'!='{e}': {d!=e}")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print(f"'{d}'&gt;'{e}': {d&gt;e}")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print(f"'{d}'&gt;='{e}': {d&gt;=e}")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print(f"'{d}'&lt;'{e}': {d&lt;e}")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print(f"'{d}'&lt;='{e}': {d&lt;=e}")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print(f"'{d}'=='{f}': {d==f}")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print(f"'{d}'!='{f}': {d!=f}")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print(f"'{d}'&gt;'{f}': {d&gt;f}")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print(f"'{d}'&gt;='{f}': {d&gt;=f}")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print(f"'{d}'&lt;'{f}': {d&lt;f}")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print(f"'{d}'&lt;='{f}': {d&lt;=f}")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print(f"'{e}'=='{f}': {e==f}")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print(f"'{e}'!='{f}': {e!=f}")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print(f"'{e}'&gt;'{f}': {e&gt;f}")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print(f"'{e}'&gt;='{f}': {e&gt;=f}")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print(f"'{e}'&lt;'{f}': {e&lt;f}")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print(f"'{e}'&lt;='{f}': {e&lt;=f}")</w:t>
      </w:r>
    </w:p>
    <w:p w14:paraId="5EEF5011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3.2 Splitting and joining string</w:t>
      </w:r>
    </w:p>
    <w:p w14:paraId="1DDF7DF3" w14:textId="77777777" w:rsidR="00C656C3" w:rsidRPr="00C656C3" w:rsidRDefault="00C656C3" w:rsidP="00C656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The </w:t>
      </w:r>
      <w:proofErr w:type="spellStart"/>
      <w:proofErr w:type="gram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string.split</w:t>
      </w:r>
      <w:proofErr w:type="spellEnd"/>
      <w:proofErr w:type="gram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() method is a built-in string method to split or divide a string into a </w:t>
      </w:r>
      <w:r w:rsidRPr="00C656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list</w:t>
      </w: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 of substrings based on a specified delimiter. </w:t>
      </w:r>
    </w:p>
    <w:p w14:paraId="21EF9F68" w14:textId="77777777" w:rsidR="00C656C3" w:rsidRPr="00C656C3" w:rsidRDefault="00C656C3" w:rsidP="00C656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Format: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a_</w:t>
      </w:r>
      <w:proofErr w:type="gram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string.split</w:t>
      </w:r>
      <w:proofErr w:type="spellEnd"/>
      <w:proofErr w:type="gram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(separator,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maxsplit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00C3213E" w14:textId="77777777" w:rsidR="00C656C3" w:rsidRPr="00C656C3" w:rsidRDefault="00C656C3" w:rsidP="00C656C3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separater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: a delimiter string for splitting. Default: white spaces.</w:t>
      </w:r>
    </w:p>
    <w:p w14:paraId="58DEED70" w14:textId="77777777" w:rsidR="00C656C3" w:rsidRPr="00C656C3" w:rsidRDefault="00C656C3" w:rsidP="00C656C3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maxsplit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: number of splits. Default: -1 meaning as many as possible.</w:t>
      </w:r>
    </w:p>
    <w:p w14:paraId="7B47B814" w14:textId="77777777" w:rsidR="00C656C3" w:rsidRPr="00C656C3" w:rsidRDefault="00C656C3" w:rsidP="00C656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proofErr w:type="spellStart"/>
      <w:proofErr w:type="gram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string.join</w:t>
      </w:r>
      <w:proofErr w:type="spellEnd"/>
      <w:proofErr w:type="gram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() method is used to concatenate the elements of an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(such as a list, tuple, or set) into a single string.</w:t>
      </w:r>
    </w:p>
    <w:p w14:paraId="096DCD22" w14:textId="77777777" w:rsidR="00C656C3" w:rsidRPr="00C656C3" w:rsidRDefault="00C656C3" w:rsidP="00C656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Format: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a_separator_</w:t>
      </w:r>
      <w:proofErr w:type="gram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string.join</w:t>
      </w:r>
      <w:proofErr w:type="spellEnd"/>
      <w:proofErr w:type="gram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a_list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): returns the result of concatenating the elements of an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with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a_separator_string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inserted as the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delimter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between the </w:t>
      </w:r>
      <w:proofErr w:type="gram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element</w:t>
      </w:r>
      <w:proofErr w:type="gram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4633A30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</w:t>
      </w: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DBC1D0C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8" w:history="1">
        <w:r w:rsidRPr="00C656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string_split_1.py</w:t>
        </w:r>
      </w:hyperlink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: Ensure that you understand the output thoroughly.</w:t>
      </w:r>
    </w:p>
    <w:p w14:paraId="34B35EDB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#  string splitting and joining.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 = "a dog, two dogs and a    cat."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{s}")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():{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print("The delimiter is not in the result list.")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() does not change s.")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{s}")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('a'):{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('a')}")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('dog'):{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('dog')}")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maxsplit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=-1):{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maxsplit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=-1)}")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maxsplit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=1):{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maxsplit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=1)}")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maxsplit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=2):{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maxsplit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=2)}")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f"'a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man and a 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woman'.split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(): {'a man and a 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woman'.split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f"'a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man and a 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woman'.split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('a'): {'a man and a 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woman'.split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('a')}")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s2 = "a 'long' and 'meaningful' journey."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print(f"s2: {s2}")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print(f"s2.split():{s2.split()}")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print(f"s2.split('\''):{s2.split('\'')}")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produce an error since 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SyntaxError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f-string expression part cannot include a backslash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result = s2.split("'")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print(f"s2.split(\"'\"): {result}")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sep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"; "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f"sep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sep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f"sep.join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(['cat', 'dog', 'rabbit']): '{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sep.join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(['cat', 'dog', 'rabbit'])}'")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f"sep.join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(['cat', 'dog']): '{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sep.join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(['cat', 'dog'])}'")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f"sep.join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(['cat']): '{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sep.join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(['cat'])}'")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f"sep.join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([]): '{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sep.join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([])}'")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f"','.join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(['cat', 'dog', 'rabbit']): '{','.join(['cat', 'dog', 'rabbit'])}'")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f"','.join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(['cat', ['dog', 'mouse'], 'rabbit']): '{','.join(['cat', ['dog', 'mouse'], 'rabbit'])}'")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f"','.join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(['cat', ['dog', 'mouse'], 'rabbit']): '{','.join(['cat', ['dog', 'mouse'], 'rabbit'])}'")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TypeError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sequence item 1: expected str instance, list found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f"','.join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([1,2,3]): '{','.join([1,2,3])}'")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f"','.join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([1,2,3]): '{','.join([1,2,3])}'")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TypeError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: sequence item 0: expected str instance, int found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</w:p>
    <w:p w14:paraId="604AB705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656C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3.3 Other string functions</w:t>
      </w:r>
    </w:p>
    <w:p w14:paraId="2D5C3540" w14:textId="77777777" w:rsidR="00C656C3" w:rsidRPr="00C656C3" w:rsidRDefault="00C656C3" w:rsidP="00C656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 string manipulation packages and libraries.</w:t>
      </w:r>
    </w:p>
    <w:p w14:paraId="4573AA72" w14:textId="77777777" w:rsidR="00C656C3" w:rsidRPr="00C656C3" w:rsidRDefault="00C656C3" w:rsidP="00C656C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Standard Python string functions and methods that do not need to be imported (what we have learned so far)</w:t>
      </w:r>
    </w:p>
    <w:p w14:paraId="015EBB39" w14:textId="77777777" w:rsidR="00C656C3" w:rsidRPr="00C656C3" w:rsidRDefault="00C656C3" w:rsidP="00C656C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Built-in Python modules that need to be imported. (Will not be covered in this class.) E.g.,</w:t>
      </w:r>
    </w:p>
    <w:p w14:paraId="2A412B16" w14:textId="77777777" w:rsidR="00C656C3" w:rsidRPr="00C656C3" w:rsidRDefault="00C656C3" w:rsidP="00C656C3">
      <w:pPr>
        <w:numPr>
          <w:ilvl w:val="2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string: string constant.</w:t>
      </w:r>
    </w:p>
    <w:p w14:paraId="211EB95F" w14:textId="77777777" w:rsidR="00C656C3" w:rsidRPr="00C656C3" w:rsidRDefault="00C656C3" w:rsidP="00C656C3">
      <w:pPr>
        <w:numPr>
          <w:ilvl w:val="2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re: regular expressions.</w:t>
      </w:r>
    </w:p>
    <w:p w14:paraId="32BA3057" w14:textId="77777777" w:rsidR="00C656C3" w:rsidRPr="00C656C3" w:rsidRDefault="00C656C3" w:rsidP="00C656C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Third party modules. (Will not be covered in this class.) E.g.,</w:t>
      </w:r>
    </w:p>
    <w:p w14:paraId="2BDD4BFE" w14:textId="77777777" w:rsidR="00C656C3" w:rsidRPr="00C656C3" w:rsidRDefault="00C656C3" w:rsidP="00C656C3">
      <w:pPr>
        <w:numPr>
          <w:ilvl w:val="2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FunStrings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: small individual project.</w:t>
      </w:r>
    </w:p>
    <w:p w14:paraId="63B90AF4" w14:textId="77777777" w:rsidR="00C656C3" w:rsidRPr="00C656C3" w:rsidRDefault="00C656C3" w:rsidP="00C656C3">
      <w:pPr>
        <w:numPr>
          <w:ilvl w:val="2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panda: data analytics module.</w:t>
      </w:r>
    </w:p>
    <w:p w14:paraId="4CE61343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656C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br/>
        <w:t>4. Palindrome as an example</w:t>
      </w:r>
    </w:p>
    <w:p w14:paraId="317DC09D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Zybooks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7.9 Lab: Palindrome asks you develop code for checking whether a string is a palindrome or not. A palindrome is "a word, phrase, or sequence that reads the same </w:t>
      </w:r>
      <w:proofErr w:type="spell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backword</w:t>
      </w:r>
      <w:proofErr w:type="spell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forward." The Lab:</w:t>
      </w:r>
    </w:p>
    <w:p w14:paraId="4053279E" w14:textId="77777777" w:rsidR="00C656C3" w:rsidRPr="00C656C3" w:rsidRDefault="00C656C3" w:rsidP="00C656C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assumes the string is in lower case characters, and</w:t>
      </w:r>
    </w:p>
    <w:p w14:paraId="5123B768" w14:textId="77777777" w:rsidR="00C656C3" w:rsidRPr="00C656C3" w:rsidRDefault="00C656C3" w:rsidP="00C656C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asks you to ignore spaces.</w:t>
      </w:r>
    </w:p>
    <w:p w14:paraId="623FF6E8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this classroom </w:t>
      </w:r>
      <w:proofErr w:type="gram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demonstrate</w:t>
      </w:r>
      <w:proofErr w:type="gram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we will develop four versions of </w:t>
      </w:r>
      <w:proofErr w:type="gramStart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a palindrome</w:t>
      </w:r>
      <w:proofErr w:type="gramEnd"/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functions using the following skeleton.</w:t>
      </w:r>
    </w:p>
    <w:p w14:paraId="4AF01239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9" w:history="1">
        <w:r w:rsidRPr="00C656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palindrome_1_shell.py.txt</w:t>
        </w:r>
      </w:hyperlink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6F7FCC8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#   ref: 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Zybooks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Chapter 7.9 Lab: Palindrome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 simple </w:t>
      </w:r>
      <w:proofErr w:type="spellStart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is_palindrome</w:t>
      </w:r>
      <w:proofErr w:type="spellEnd"/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is_palindrome_1(s):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pass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  <w:t>#   using an alternative method.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is_palindrome_2(s):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pass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is_palindrome_3(s):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case insensitive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pass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is_palindrome_4(s):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case insensitive and remove non-alphabetic characters.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pass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s1 = "racecar"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s2 = "Racecar"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s3 = "Hello world"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s4 = "A Toyota's a Toyota."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print(f"s1: {s1}")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print(f"s2: {s2}")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print(f"s3: {s3}")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print(f"s4: {s4}")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print(f"is_palindrome_1(s1): {is_palindrome_1(s1)}")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print(f"is_palindrome_1(s2): {is_palindrome_1(s2)}")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print(f"is_palindrome_1(s3): {is_palindrome_1(s3)}")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print(f"is_palindrome_1(s4): {is_palindrome_1(s4)}")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print(f"is_palindrome_2(s1): {is_palindrome_2(s1)}")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print(f"is_palindrome_2(s2): {is_palindrome_2(s2)}")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print(f"is_palindrome_2(s3): {is_palindrome_2(s3)}")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print(f"is_palindrome_2(s4): {is_palindrome_2(s4)}")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print(f"is_palindrome_3(s1): {is_palindrome_3(s1)}")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print(f"is_palindrome_3(s2): {is_palindrome_3(s2)}")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print(f"is_palindrome_3(s3): {is_palindrome_3(s3)}")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print(f"is_palindrome_3(s4): {is_palindrome_3(s4)}")   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print(f"is_palindrome_4(s1): {is_palindrome_4(s1)}")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print(f"is_palindrome_4(s2): {is_palindrome_4(s2)}")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print(f"is_palindrome_4(s3): {is_palindrome_4(s3)}")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print(f"is_palindrome_4(s4): {is_palindrome_4(s4)}")  </w:t>
      </w:r>
      <w:r w:rsidRPr="00C656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</w:t>
      </w:r>
    </w:p>
    <w:p w14:paraId="22A969F6" w14:textId="77777777" w:rsidR="00C656C3" w:rsidRPr="00C656C3" w:rsidRDefault="00C656C3" w:rsidP="00C656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56C3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3E0CD0FE" w14:textId="77777777" w:rsidR="001B3C79" w:rsidRDefault="001B3C79" w:rsidP="00814ACF">
      <w:pPr>
        <w:rPr>
          <w:b/>
          <w:bCs/>
          <w:sz w:val="32"/>
          <w:szCs w:val="32"/>
        </w:rPr>
      </w:pPr>
    </w:p>
    <w:sectPr w:rsidR="001B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1C6"/>
    <w:multiLevelType w:val="multilevel"/>
    <w:tmpl w:val="2280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24F07"/>
    <w:multiLevelType w:val="multilevel"/>
    <w:tmpl w:val="E710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975DB"/>
    <w:multiLevelType w:val="multilevel"/>
    <w:tmpl w:val="5B9C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73E63"/>
    <w:multiLevelType w:val="multilevel"/>
    <w:tmpl w:val="479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005C5"/>
    <w:multiLevelType w:val="multilevel"/>
    <w:tmpl w:val="F25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44AAA"/>
    <w:multiLevelType w:val="multilevel"/>
    <w:tmpl w:val="2D6A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07040"/>
    <w:multiLevelType w:val="multilevel"/>
    <w:tmpl w:val="3924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E2215"/>
    <w:multiLevelType w:val="multilevel"/>
    <w:tmpl w:val="594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22122"/>
    <w:multiLevelType w:val="multilevel"/>
    <w:tmpl w:val="920E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9601F9"/>
    <w:multiLevelType w:val="multilevel"/>
    <w:tmpl w:val="D534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D4793"/>
    <w:multiLevelType w:val="multilevel"/>
    <w:tmpl w:val="4B68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B22DDA"/>
    <w:multiLevelType w:val="multilevel"/>
    <w:tmpl w:val="7FE8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9C41E6"/>
    <w:multiLevelType w:val="multilevel"/>
    <w:tmpl w:val="86C2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217FB"/>
    <w:multiLevelType w:val="multilevel"/>
    <w:tmpl w:val="78E4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44236"/>
    <w:multiLevelType w:val="multilevel"/>
    <w:tmpl w:val="84BE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50400"/>
    <w:multiLevelType w:val="multilevel"/>
    <w:tmpl w:val="373A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9104F"/>
    <w:multiLevelType w:val="multilevel"/>
    <w:tmpl w:val="BAB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F16A0B"/>
    <w:multiLevelType w:val="multilevel"/>
    <w:tmpl w:val="0842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F6110"/>
    <w:multiLevelType w:val="multilevel"/>
    <w:tmpl w:val="C502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17206"/>
    <w:multiLevelType w:val="multilevel"/>
    <w:tmpl w:val="26E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46410"/>
    <w:multiLevelType w:val="multilevel"/>
    <w:tmpl w:val="0476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707F0D"/>
    <w:multiLevelType w:val="multilevel"/>
    <w:tmpl w:val="E160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4543A"/>
    <w:multiLevelType w:val="multilevel"/>
    <w:tmpl w:val="E3A0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C4CB1"/>
    <w:multiLevelType w:val="multilevel"/>
    <w:tmpl w:val="C5F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542942">
    <w:abstractNumId w:val="12"/>
  </w:num>
  <w:num w:numId="2" w16cid:durableId="1180435055">
    <w:abstractNumId w:val="9"/>
  </w:num>
  <w:num w:numId="3" w16cid:durableId="207306088">
    <w:abstractNumId w:val="0"/>
  </w:num>
  <w:num w:numId="4" w16cid:durableId="698359790">
    <w:abstractNumId w:val="22"/>
  </w:num>
  <w:num w:numId="5" w16cid:durableId="584149506">
    <w:abstractNumId w:val="5"/>
  </w:num>
  <w:num w:numId="6" w16cid:durableId="1792749822">
    <w:abstractNumId w:val="2"/>
  </w:num>
  <w:num w:numId="7" w16cid:durableId="266353497">
    <w:abstractNumId w:val="6"/>
  </w:num>
  <w:num w:numId="8" w16cid:durableId="1364598560">
    <w:abstractNumId w:val="23"/>
  </w:num>
  <w:num w:numId="9" w16cid:durableId="890651043">
    <w:abstractNumId w:val="13"/>
  </w:num>
  <w:num w:numId="10" w16cid:durableId="645478608">
    <w:abstractNumId w:val="8"/>
  </w:num>
  <w:num w:numId="11" w16cid:durableId="576749448">
    <w:abstractNumId w:val="7"/>
  </w:num>
  <w:num w:numId="12" w16cid:durableId="2119785940">
    <w:abstractNumId w:val="18"/>
  </w:num>
  <w:num w:numId="13" w16cid:durableId="1208685051">
    <w:abstractNumId w:val="16"/>
  </w:num>
  <w:num w:numId="14" w16cid:durableId="1087380917">
    <w:abstractNumId w:val="21"/>
  </w:num>
  <w:num w:numId="15" w16cid:durableId="1442217243">
    <w:abstractNumId w:val="11"/>
  </w:num>
  <w:num w:numId="16" w16cid:durableId="201601908">
    <w:abstractNumId w:val="14"/>
  </w:num>
  <w:num w:numId="17" w16cid:durableId="1747025296">
    <w:abstractNumId w:val="15"/>
  </w:num>
  <w:num w:numId="18" w16cid:durableId="1689990449">
    <w:abstractNumId w:val="17"/>
  </w:num>
  <w:num w:numId="19" w16cid:durableId="1522355954">
    <w:abstractNumId w:val="17"/>
    <w:lvlOverride w:ilvl="1">
      <w:lvl w:ilvl="1">
        <w:numFmt w:val="decimal"/>
        <w:lvlText w:val="%2."/>
        <w:lvlJc w:val="left"/>
      </w:lvl>
    </w:lvlOverride>
  </w:num>
  <w:num w:numId="20" w16cid:durableId="1834568723">
    <w:abstractNumId w:val="1"/>
  </w:num>
  <w:num w:numId="21" w16cid:durableId="1000541297">
    <w:abstractNumId w:val="4"/>
  </w:num>
  <w:num w:numId="22" w16cid:durableId="1616982905">
    <w:abstractNumId w:val="20"/>
  </w:num>
  <w:num w:numId="23" w16cid:durableId="257176063">
    <w:abstractNumId w:val="19"/>
  </w:num>
  <w:num w:numId="24" w16cid:durableId="1089036791">
    <w:abstractNumId w:val="10"/>
  </w:num>
  <w:num w:numId="25" w16cid:durableId="55177193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4E"/>
    <w:rsid w:val="0000087A"/>
    <w:rsid w:val="000017BE"/>
    <w:rsid w:val="00003309"/>
    <w:rsid w:val="0001346B"/>
    <w:rsid w:val="000217E3"/>
    <w:rsid w:val="000325E8"/>
    <w:rsid w:val="000502F4"/>
    <w:rsid w:val="00075A48"/>
    <w:rsid w:val="00076F2F"/>
    <w:rsid w:val="00091ADC"/>
    <w:rsid w:val="000920E5"/>
    <w:rsid w:val="00095625"/>
    <w:rsid w:val="000A15AD"/>
    <w:rsid w:val="000A268D"/>
    <w:rsid w:val="000A5026"/>
    <w:rsid w:val="000B5522"/>
    <w:rsid w:val="000B5F67"/>
    <w:rsid w:val="000D2B6A"/>
    <w:rsid w:val="000F4DC1"/>
    <w:rsid w:val="00105826"/>
    <w:rsid w:val="00107AA4"/>
    <w:rsid w:val="001112B1"/>
    <w:rsid w:val="00122FD2"/>
    <w:rsid w:val="00132C8B"/>
    <w:rsid w:val="001574A1"/>
    <w:rsid w:val="001613BF"/>
    <w:rsid w:val="00165781"/>
    <w:rsid w:val="00184A51"/>
    <w:rsid w:val="00195E73"/>
    <w:rsid w:val="00196B8D"/>
    <w:rsid w:val="001B2806"/>
    <w:rsid w:val="001B3C79"/>
    <w:rsid w:val="001C378F"/>
    <w:rsid w:val="001D07A4"/>
    <w:rsid w:val="002119E5"/>
    <w:rsid w:val="0022178E"/>
    <w:rsid w:val="00226EF5"/>
    <w:rsid w:val="00236613"/>
    <w:rsid w:val="002621BE"/>
    <w:rsid w:val="00263CE5"/>
    <w:rsid w:val="0029710D"/>
    <w:rsid w:val="002A6345"/>
    <w:rsid w:val="002C1C37"/>
    <w:rsid w:val="002C3EB7"/>
    <w:rsid w:val="002D66F6"/>
    <w:rsid w:val="002E05D6"/>
    <w:rsid w:val="002E334C"/>
    <w:rsid w:val="002F3183"/>
    <w:rsid w:val="002F403E"/>
    <w:rsid w:val="00305AC5"/>
    <w:rsid w:val="0032224E"/>
    <w:rsid w:val="003275CB"/>
    <w:rsid w:val="00330897"/>
    <w:rsid w:val="00332189"/>
    <w:rsid w:val="00333A5F"/>
    <w:rsid w:val="003372DD"/>
    <w:rsid w:val="00377E49"/>
    <w:rsid w:val="003933CE"/>
    <w:rsid w:val="003D3287"/>
    <w:rsid w:val="003D68F6"/>
    <w:rsid w:val="003E4F21"/>
    <w:rsid w:val="00406592"/>
    <w:rsid w:val="00412FDA"/>
    <w:rsid w:val="004165FF"/>
    <w:rsid w:val="00417A5D"/>
    <w:rsid w:val="004217EB"/>
    <w:rsid w:val="00446DBE"/>
    <w:rsid w:val="004537C8"/>
    <w:rsid w:val="00466B2F"/>
    <w:rsid w:val="0047190E"/>
    <w:rsid w:val="004B16A6"/>
    <w:rsid w:val="004B576A"/>
    <w:rsid w:val="004D0826"/>
    <w:rsid w:val="004D7F99"/>
    <w:rsid w:val="004E6087"/>
    <w:rsid w:val="004F1C2C"/>
    <w:rsid w:val="00510304"/>
    <w:rsid w:val="00513E84"/>
    <w:rsid w:val="00513E99"/>
    <w:rsid w:val="0051653E"/>
    <w:rsid w:val="00516F7B"/>
    <w:rsid w:val="00524ADC"/>
    <w:rsid w:val="00530243"/>
    <w:rsid w:val="0054016A"/>
    <w:rsid w:val="00540708"/>
    <w:rsid w:val="00563D52"/>
    <w:rsid w:val="005664ED"/>
    <w:rsid w:val="005A34AF"/>
    <w:rsid w:val="005A6495"/>
    <w:rsid w:val="005C6D3E"/>
    <w:rsid w:val="005E7563"/>
    <w:rsid w:val="00603407"/>
    <w:rsid w:val="00605702"/>
    <w:rsid w:val="006153B1"/>
    <w:rsid w:val="006246C9"/>
    <w:rsid w:val="006465AA"/>
    <w:rsid w:val="0065029E"/>
    <w:rsid w:val="006558D6"/>
    <w:rsid w:val="006561C6"/>
    <w:rsid w:val="00667612"/>
    <w:rsid w:val="0067367F"/>
    <w:rsid w:val="006740F5"/>
    <w:rsid w:val="006750B8"/>
    <w:rsid w:val="00676D10"/>
    <w:rsid w:val="00694DB9"/>
    <w:rsid w:val="00695EF0"/>
    <w:rsid w:val="006E0702"/>
    <w:rsid w:val="006F174B"/>
    <w:rsid w:val="00722BCB"/>
    <w:rsid w:val="0075238B"/>
    <w:rsid w:val="00757CE5"/>
    <w:rsid w:val="0076090B"/>
    <w:rsid w:val="00762196"/>
    <w:rsid w:val="007652ED"/>
    <w:rsid w:val="00765B28"/>
    <w:rsid w:val="007752D1"/>
    <w:rsid w:val="007754DB"/>
    <w:rsid w:val="00782E4B"/>
    <w:rsid w:val="007A24BD"/>
    <w:rsid w:val="007A35D2"/>
    <w:rsid w:val="007A38BD"/>
    <w:rsid w:val="007A64BE"/>
    <w:rsid w:val="007A71F0"/>
    <w:rsid w:val="007B4347"/>
    <w:rsid w:val="007D0FDA"/>
    <w:rsid w:val="007D2B19"/>
    <w:rsid w:val="007D2B6A"/>
    <w:rsid w:val="007E43B7"/>
    <w:rsid w:val="007F296D"/>
    <w:rsid w:val="00802AEE"/>
    <w:rsid w:val="0081423E"/>
    <w:rsid w:val="00814ACF"/>
    <w:rsid w:val="0082547D"/>
    <w:rsid w:val="0083298B"/>
    <w:rsid w:val="00836C45"/>
    <w:rsid w:val="00843E59"/>
    <w:rsid w:val="00853F8F"/>
    <w:rsid w:val="00884A56"/>
    <w:rsid w:val="00890994"/>
    <w:rsid w:val="008B165E"/>
    <w:rsid w:val="008C49F9"/>
    <w:rsid w:val="008E221D"/>
    <w:rsid w:val="008E71FE"/>
    <w:rsid w:val="008F2123"/>
    <w:rsid w:val="008F3F64"/>
    <w:rsid w:val="008F5D58"/>
    <w:rsid w:val="00907E4D"/>
    <w:rsid w:val="009128ED"/>
    <w:rsid w:val="00913530"/>
    <w:rsid w:val="009318C9"/>
    <w:rsid w:val="009A68EC"/>
    <w:rsid w:val="009B39E7"/>
    <w:rsid w:val="009C553A"/>
    <w:rsid w:val="009E0ABB"/>
    <w:rsid w:val="00A01610"/>
    <w:rsid w:val="00A22925"/>
    <w:rsid w:val="00A25897"/>
    <w:rsid w:val="00A30762"/>
    <w:rsid w:val="00A34811"/>
    <w:rsid w:val="00A36378"/>
    <w:rsid w:val="00A37D8D"/>
    <w:rsid w:val="00A46E89"/>
    <w:rsid w:val="00A47354"/>
    <w:rsid w:val="00A54341"/>
    <w:rsid w:val="00A601A7"/>
    <w:rsid w:val="00A939D8"/>
    <w:rsid w:val="00A96525"/>
    <w:rsid w:val="00AA1777"/>
    <w:rsid w:val="00AB1103"/>
    <w:rsid w:val="00AD7761"/>
    <w:rsid w:val="00AE2FC7"/>
    <w:rsid w:val="00AE34E6"/>
    <w:rsid w:val="00AE65ED"/>
    <w:rsid w:val="00B26C35"/>
    <w:rsid w:val="00B26CFB"/>
    <w:rsid w:val="00B66ABD"/>
    <w:rsid w:val="00B71218"/>
    <w:rsid w:val="00B75DAD"/>
    <w:rsid w:val="00B8168F"/>
    <w:rsid w:val="00B90159"/>
    <w:rsid w:val="00BB13A6"/>
    <w:rsid w:val="00BB46C0"/>
    <w:rsid w:val="00BB510E"/>
    <w:rsid w:val="00BB56EC"/>
    <w:rsid w:val="00BC3684"/>
    <w:rsid w:val="00BD02F7"/>
    <w:rsid w:val="00BE1743"/>
    <w:rsid w:val="00BF210B"/>
    <w:rsid w:val="00C02A00"/>
    <w:rsid w:val="00C12B7F"/>
    <w:rsid w:val="00C34AC5"/>
    <w:rsid w:val="00C524D5"/>
    <w:rsid w:val="00C656C3"/>
    <w:rsid w:val="00C67189"/>
    <w:rsid w:val="00C712EB"/>
    <w:rsid w:val="00CB0914"/>
    <w:rsid w:val="00CC4C9A"/>
    <w:rsid w:val="00CC6F69"/>
    <w:rsid w:val="00CE2A97"/>
    <w:rsid w:val="00CE35C0"/>
    <w:rsid w:val="00CE6550"/>
    <w:rsid w:val="00CF0808"/>
    <w:rsid w:val="00CF2103"/>
    <w:rsid w:val="00D61F94"/>
    <w:rsid w:val="00D71069"/>
    <w:rsid w:val="00D74623"/>
    <w:rsid w:val="00DA5EC1"/>
    <w:rsid w:val="00DC1643"/>
    <w:rsid w:val="00DD2A38"/>
    <w:rsid w:val="00DF20A6"/>
    <w:rsid w:val="00E0204C"/>
    <w:rsid w:val="00E02CF9"/>
    <w:rsid w:val="00E05AC3"/>
    <w:rsid w:val="00E103C6"/>
    <w:rsid w:val="00E128FE"/>
    <w:rsid w:val="00E17F2D"/>
    <w:rsid w:val="00E47C95"/>
    <w:rsid w:val="00E6525C"/>
    <w:rsid w:val="00E82F78"/>
    <w:rsid w:val="00EA0830"/>
    <w:rsid w:val="00EA3660"/>
    <w:rsid w:val="00EA3AF6"/>
    <w:rsid w:val="00EA4372"/>
    <w:rsid w:val="00EB0C1B"/>
    <w:rsid w:val="00EB65E9"/>
    <w:rsid w:val="00EE3339"/>
    <w:rsid w:val="00EE5146"/>
    <w:rsid w:val="00EF42AE"/>
    <w:rsid w:val="00F14B67"/>
    <w:rsid w:val="00F1594F"/>
    <w:rsid w:val="00F15ECD"/>
    <w:rsid w:val="00F234E3"/>
    <w:rsid w:val="00F37F47"/>
    <w:rsid w:val="00F601AE"/>
    <w:rsid w:val="00F61299"/>
    <w:rsid w:val="00F72459"/>
    <w:rsid w:val="00F8347F"/>
    <w:rsid w:val="00F91315"/>
    <w:rsid w:val="00F97273"/>
    <w:rsid w:val="00F97C76"/>
    <w:rsid w:val="00FC115D"/>
    <w:rsid w:val="00FC16F6"/>
    <w:rsid w:val="00FC6C73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15BB"/>
  <w15:chartTrackingRefBased/>
  <w15:docId w15:val="{A51BE577-1DB1-42D4-A5B5-2721D1BC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15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24E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22FD2"/>
    <w:rPr>
      <w:b/>
      <w:bCs/>
    </w:rPr>
  </w:style>
  <w:style w:type="character" w:customStyle="1" w:styleId="Emphasis1">
    <w:name w:val="Emphasis1"/>
    <w:basedOn w:val="DefaultParagraphFont"/>
    <w:rsid w:val="00122FD2"/>
  </w:style>
  <w:style w:type="character" w:styleId="Hyperlink">
    <w:name w:val="Hyperlink"/>
    <w:basedOn w:val="DefaultParagraphFont"/>
    <w:uiPriority w:val="99"/>
    <w:unhideWhenUsed/>
    <w:rsid w:val="00122FD2"/>
    <w:rPr>
      <w:color w:val="0000FF"/>
      <w:u w:val="single"/>
    </w:rPr>
  </w:style>
  <w:style w:type="table" w:styleId="TableGrid">
    <w:name w:val="Table Grid"/>
    <w:basedOn w:val="TableNormal"/>
    <w:uiPriority w:val="39"/>
    <w:rsid w:val="003E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efaultParagraphFont"/>
    <w:rsid w:val="003E4F21"/>
  </w:style>
  <w:style w:type="character" w:styleId="Emphasis">
    <w:name w:val="Emphasis"/>
    <w:basedOn w:val="DefaultParagraphFont"/>
    <w:uiPriority w:val="20"/>
    <w:qFormat/>
    <w:rsid w:val="006246C9"/>
    <w:rPr>
      <w:i/>
      <w:iCs/>
    </w:rPr>
  </w:style>
  <w:style w:type="paragraph" w:customStyle="1" w:styleId="Title2">
    <w:name w:val="Title2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t-commentedtext">
    <w:name w:val="rt-commentedtext"/>
    <w:basedOn w:val="DefaultParagraphFont"/>
    <w:rsid w:val="00226EF5"/>
  </w:style>
  <w:style w:type="character" w:customStyle="1" w:styleId="ipa">
    <w:name w:val="ipa"/>
    <w:basedOn w:val="DefaultParagraphFont"/>
    <w:rsid w:val="00226EF5"/>
  </w:style>
  <w:style w:type="character" w:customStyle="1" w:styleId="ext-phonos">
    <w:name w:val="ext-phonos"/>
    <w:basedOn w:val="DefaultParagraphFont"/>
    <w:rsid w:val="00226EF5"/>
  </w:style>
  <w:style w:type="character" w:customStyle="1" w:styleId="cite-bracket">
    <w:name w:val="cite-bracket"/>
    <w:basedOn w:val="DefaultParagraphFont"/>
    <w:rsid w:val="00226EF5"/>
  </w:style>
  <w:style w:type="paragraph" w:customStyle="1" w:styleId="Title3">
    <w:name w:val="Title3"/>
    <w:basedOn w:val="Normal"/>
    <w:rsid w:val="0026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26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49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4">
    <w:name w:val="Title4"/>
    <w:basedOn w:val="Normal"/>
    <w:rsid w:val="00A3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A3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A34811"/>
  </w:style>
  <w:style w:type="paragraph" w:customStyle="1" w:styleId="Title5">
    <w:name w:val="Title5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510304"/>
  </w:style>
  <w:style w:type="paragraph" w:customStyle="1" w:styleId="pcode">
    <w:name w:val="pcode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E8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E8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7">
    <w:name w:val="Title7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913530"/>
  </w:style>
  <w:style w:type="character" w:customStyle="1" w:styleId="code">
    <w:name w:val="code"/>
    <w:basedOn w:val="DefaultParagraphFont"/>
    <w:rsid w:val="00913530"/>
  </w:style>
  <w:style w:type="character" w:customStyle="1" w:styleId="subsection1">
    <w:name w:val="subsection1"/>
    <w:basedOn w:val="DefaultParagraphFont"/>
    <w:rsid w:val="00913530"/>
  </w:style>
  <w:style w:type="paragraph" w:customStyle="1" w:styleId="code1">
    <w:name w:val="code1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67367F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DefaultParagraphFont"/>
    <w:rsid w:val="0067367F"/>
  </w:style>
  <w:style w:type="paragraph" w:customStyle="1" w:styleId="Title8">
    <w:name w:val="Title8"/>
    <w:basedOn w:val="Normal"/>
    <w:rsid w:val="0030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30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305AC5"/>
  </w:style>
  <w:style w:type="paragraph" w:customStyle="1" w:styleId="Title9">
    <w:name w:val="Title9"/>
    <w:basedOn w:val="Normal"/>
    <w:rsid w:val="007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7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0">
    <w:name w:val="Title10"/>
    <w:basedOn w:val="Normal"/>
    <w:rsid w:val="004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4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4165FF"/>
  </w:style>
  <w:style w:type="character" w:styleId="UnresolvedMention">
    <w:name w:val="Unresolved Mention"/>
    <w:basedOn w:val="DefaultParagraphFont"/>
    <w:uiPriority w:val="99"/>
    <w:semiHidden/>
    <w:unhideWhenUsed/>
    <w:rsid w:val="00E47C95"/>
    <w:rPr>
      <w:color w:val="605E5C"/>
      <w:shd w:val="clear" w:color="auto" w:fill="E1DFDD"/>
    </w:rPr>
  </w:style>
  <w:style w:type="paragraph" w:customStyle="1" w:styleId="Title11">
    <w:name w:val="Title11"/>
    <w:basedOn w:val="Normal"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A25897"/>
  </w:style>
  <w:style w:type="paragraph" w:customStyle="1" w:styleId="Title12">
    <w:name w:val="Title12"/>
    <w:basedOn w:val="Normal"/>
    <w:rsid w:val="00E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2">
    <w:name w:val="Subtitle12"/>
    <w:basedOn w:val="Normal"/>
    <w:rsid w:val="00E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E128FE"/>
  </w:style>
  <w:style w:type="paragraph" w:customStyle="1" w:styleId="Title13">
    <w:name w:val="Title13"/>
    <w:basedOn w:val="Normal"/>
    <w:rsid w:val="00EE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3">
    <w:name w:val="Subtitle13"/>
    <w:basedOn w:val="Normal"/>
    <w:rsid w:val="00EE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EE3339"/>
  </w:style>
  <w:style w:type="character" w:customStyle="1" w:styleId="ifmvxd">
    <w:name w:val="ifmvxd"/>
    <w:basedOn w:val="DefaultParagraphFont"/>
    <w:rsid w:val="00CE2A97"/>
  </w:style>
  <w:style w:type="paragraph" w:customStyle="1" w:styleId="df3vjf">
    <w:name w:val="df3vjf"/>
    <w:basedOn w:val="Normal"/>
    <w:rsid w:val="00CE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4">
    <w:name w:val="Title14"/>
    <w:basedOn w:val="Normal"/>
    <w:rsid w:val="0033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4">
    <w:name w:val="Subtitle14"/>
    <w:basedOn w:val="Normal"/>
    <w:rsid w:val="0033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332189"/>
  </w:style>
  <w:style w:type="paragraph" w:customStyle="1" w:styleId="emphasis10">
    <w:name w:val="emphasis1"/>
    <w:basedOn w:val="Normal"/>
    <w:rsid w:val="0033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5">
    <w:name w:val="Title15"/>
    <w:basedOn w:val="Normal"/>
    <w:rsid w:val="00E0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5">
    <w:name w:val="Subtitle15"/>
    <w:basedOn w:val="Normal"/>
    <w:rsid w:val="00E0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0">
    <w:name w:val="Emphasis10"/>
    <w:basedOn w:val="DefaultParagraphFont"/>
    <w:rsid w:val="00E05AC3"/>
  </w:style>
  <w:style w:type="paragraph" w:customStyle="1" w:styleId="title0">
    <w:name w:val="title"/>
    <w:basedOn w:val="Normal"/>
    <w:rsid w:val="00C6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C6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C6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cm.uhcl.edu/yue/courses/csci1470/Spring2026/notes/string/string_basic_1.py.txt" TargetMode="External"/><Relationship Id="rId18" Type="http://schemas.openxmlformats.org/officeDocument/2006/relationships/hyperlink" Target="https://dcm.uhcl.edu/yue/courses/csci1470/Spring2026/notes/string/string_split_1.py.tx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ithub.com/pandas-dev/pandas" TargetMode="External"/><Relationship Id="rId12" Type="http://schemas.openxmlformats.org/officeDocument/2006/relationships/hyperlink" Target="https://dcm.uhcl.edu/yue/courses/csci1470/Spring2026/notes/pandas/pandas_df_1.py.txt" TargetMode="External"/><Relationship Id="rId17" Type="http://schemas.openxmlformats.org/officeDocument/2006/relationships/hyperlink" Target="https://dcm.uhcl.edu/yue/courses/csci1470/Spring2026/notes/string/string_comp_1.py.t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3schools.com/python/python_strings_methods.as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w3schools.com/python/pandas/default.asp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pandas.pydata.org/" TargetMode="External"/><Relationship Id="rId15" Type="http://schemas.openxmlformats.org/officeDocument/2006/relationships/hyperlink" Target="https://docs.python.org/3/library/stdtypes.html" TargetMode="External"/><Relationship Id="rId10" Type="http://schemas.openxmlformats.org/officeDocument/2006/relationships/hyperlink" Target="https://dcm.uhcl.edu/yue/courses/csci1470/Spring2026/notes/pandas/pandas_series_1.py.txt" TargetMode="External"/><Relationship Id="rId19" Type="http://schemas.openxmlformats.org/officeDocument/2006/relationships/hyperlink" Target="https://dcm.uhcl.edu/yue/courses/csci1470/Spring2026/notes/string/palindrome_1_shell.py.tx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cm.uhcl.edu/yue/courses/csci1470/Spring2026/notes/string/string_slice_1.py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4321</TotalTime>
  <Pages>1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88</cp:revision>
  <dcterms:created xsi:type="dcterms:W3CDTF">2026-01-13T15:59:00Z</dcterms:created>
  <dcterms:modified xsi:type="dcterms:W3CDTF">2026-04-16T17:03:00Z</dcterms:modified>
</cp:coreProperties>
</file>