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E0BAD" w14:textId="77777777" w:rsidR="00814ACF" w:rsidRPr="0032224E" w:rsidRDefault="00814ACF" w:rsidP="00814ACF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  <w:r>
        <w:rPr>
          <w:b/>
          <w:bCs/>
          <w:sz w:val="32"/>
          <w:szCs w:val="32"/>
        </w:rPr>
        <w:t xml:space="preserve"> Annotation</w:t>
      </w:r>
    </w:p>
    <w:p w14:paraId="70F2D891" w14:textId="3FAE3526" w:rsidR="00814ACF" w:rsidRDefault="00814ACF" w:rsidP="00814ACF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</w:t>
      </w:r>
      <w:r w:rsidR="0083298B">
        <w:rPr>
          <w:b/>
          <w:bCs/>
          <w:sz w:val="32"/>
          <w:szCs w:val="32"/>
        </w:rPr>
        <w:t>/3/</w:t>
      </w:r>
      <w:r w:rsidR="001C378F">
        <w:rPr>
          <w:b/>
          <w:bCs/>
          <w:sz w:val="32"/>
          <w:szCs w:val="32"/>
        </w:rPr>
        <w:t>24</w:t>
      </w:r>
    </w:p>
    <w:p w14:paraId="7C3D3E4F" w14:textId="77777777" w:rsidR="001B3C79" w:rsidRDefault="001B3C79" w:rsidP="00814ACF">
      <w:pPr>
        <w:rPr>
          <w:b/>
          <w:bCs/>
          <w:sz w:val="32"/>
          <w:szCs w:val="32"/>
        </w:rPr>
      </w:pPr>
    </w:p>
    <w:p w14:paraId="260C301C" w14:textId="77777777" w:rsidR="00332189" w:rsidRPr="00332189" w:rsidRDefault="00332189" w:rsidP="0033218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Functions</w:t>
      </w:r>
      <w:r w:rsidRPr="0033218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3C9E792A" w14:textId="77777777" w:rsidR="00332189" w:rsidRPr="00332189" w:rsidRDefault="00332189" w:rsidP="0033218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332189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269B15A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Functions: Introduction</w:t>
      </w:r>
    </w:p>
    <w:p w14:paraId="269B6A6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1.1 Mathematical Functions</w:t>
      </w:r>
    </w:p>
    <w:p w14:paraId="334D17F4" w14:textId="77777777" w:rsidR="00332189" w:rsidRPr="00332189" w:rsidRDefault="003321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mathematical function is a rule that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takes one or more inputs and produces or returns exactly one output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 </w:t>
      </w:r>
    </w:p>
    <w:p w14:paraId="2F9CCA2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60A6769E" w14:textId="77777777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f(x) =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 * x + 4</w:t>
      </w:r>
    </w:p>
    <w:p w14:paraId="724C58BE" w14:textId="440051A2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y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= 2 *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y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+ 4</w:t>
      </w:r>
    </w:p>
    <w:p w14:paraId="36A59647" w14:textId="77777777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D030957" w14:textId="6D216ED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g(y) = y ** 2 + 1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h(</w:t>
      </w:r>
      <w:proofErr w:type="spellStart"/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x,y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,z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 = x + y + z</w:t>
      </w:r>
    </w:p>
    <w:p w14:paraId="688A0EAB" w14:textId="193F28FD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1) returns 6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3) returns 10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2) returns 5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4) returns 17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h(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1,2,3) returns 6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h(f(1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),g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(2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),f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3)+g(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4))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h(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4,5,27)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returns 38</w:t>
      </w:r>
    </w:p>
    <w:p w14:paraId="13619B94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 f(x) = 2 * x + 4:</w:t>
      </w:r>
    </w:p>
    <w:p w14:paraId="229A2DFF" w14:textId="77777777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"2 * x + 4" is the definition or rule that produces the single output.</w:t>
      </w:r>
    </w:p>
    <w:p w14:paraId="0FE35014" w14:textId="77777777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is the only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formal parameter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parameter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or formal argument) of the function f.</w:t>
      </w:r>
    </w:p>
    <w:p w14:paraId="1E83CAD6" w14:textId="3EF45E95" w:rsidR="00332189" w:rsidRPr="00332189" w:rsidRDefault="0033218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is also called a </w:t>
      </w:r>
      <w:r w:rsidRPr="00332189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dummy variable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one can use any name., e.g. f(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bun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= 2 *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bun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+ 1.</w:t>
      </w:r>
    </w:p>
    <w:p w14:paraId="410936BA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2), 2 is the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actual argument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argument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or actual parameter).</w:t>
      </w:r>
    </w:p>
    <w:p w14:paraId="1985663F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Since a function returns one output value, the output can be used as the actual parameter, or a part of it, of another function. E.g., h(f(1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),g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(2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),f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3)+g(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4))</w:t>
      </w:r>
    </w:p>
    <w:p w14:paraId="2DB04F36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Thus. functions can be nested.</w:t>
      </w:r>
    </w:p>
    <w:p w14:paraId="5FDB99AA" w14:textId="77777777" w:rsidR="00332189" w:rsidRP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domain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function is the set of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 possible input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6A300CD" w14:textId="77777777" w:rsidR="00332189" w:rsidRDefault="0033218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ange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function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the set of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 possible output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5012617" w14:textId="385242D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F(x) = x * x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Domain: set of integers: {…,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2,-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1,0,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1,2,…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}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Range: set of non-negative integers.</w:t>
      </w:r>
    </w:p>
    <w:p w14:paraId="36627D7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1.2 Python Functions</w:t>
      </w:r>
    </w:p>
    <w:p w14:paraId="7B74BCAF" w14:textId="77777777" w:rsidR="00332189" w:rsidRPr="00332189" w:rsidRDefault="003321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functions have many similarities with mathematical functions.</w:t>
      </w:r>
    </w:p>
    <w:p w14:paraId="48778015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has a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definition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compute the return value.</w:t>
      </w:r>
    </w:p>
    <w:p w14:paraId="43C93011" w14:textId="3BF8804F" w:rsid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2C468B97" w14:textId="77777777" w:rsidR="00332189" w:rsidRDefault="00332189" w:rsidP="00332189">
      <w:pPr>
        <w:pStyle w:val="HTMLPreformatted"/>
        <w:rPr>
          <w:color w:val="000000"/>
        </w:rPr>
      </w:pPr>
      <w:r>
        <w:rPr>
          <w:color w:val="000000"/>
        </w:rPr>
        <w:t xml:space="preserve">def </w:t>
      </w:r>
      <w:proofErr w:type="spellStart"/>
      <w:r>
        <w:rPr>
          <w:color w:val="000000"/>
        </w:rPr>
        <w:t>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</w:t>
      </w:r>
      <w:proofErr w:type="spellStart"/>
      <w:proofErr w:type="gramEnd"/>
      <w:r>
        <w:rPr>
          <w:color w:val="000000"/>
        </w:rPr>
        <w:t>data_dict</w:t>
      </w:r>
      <w:proofErr w:type="spellEnd"/>
      <w:r>
        <w:rPr>
          <w:color w:val="000000"/>
        </w:rPr>
        <w:t xml:space="preserve">: </w:t>
      </w:r>
      <w:proofErr w:type="spellStart"/>
      <w:proofErr w:type="gramStart"/>
      <w:r>
        <w:rPr>
          <w:color w:val="000000"/>
        </w:rPr>
        <w:t>Dict</w:t>
      </w:r>
      <w:proofErr w:type="spellEnd"/>
      <w:r>
        <w:rPr>
          <w:color w:val="000000"/>
        </w:rPr>
        <w:t>[</w:t>
      </w:r>
      <w:proofErr w:type="gramEnd"/>
      <w:r>
        <w:rPr>
          <w:color w:val="000000"/>
        </w:rPr>
        <w:t>str, int]) -&gt; Optional[int]:</w:t>
      </w:r>
    </w:p>
    <w:p w14:paraId="2965FC52" w14:textId="77777777" w:rsidR="00332189" w:rsidRDefault="00332189" w:rsidP="00332189">
      <w:pPr>
        <w:pStyle w:val="HTMLPreformatted"/>
        <w:rPr>
          <w:color w:val="000000"/>
        </w:rPr>
      </w:pPr>
      <w:r>
        <w:rPr>
          <w:color w:val="000000"/>
        </w:rPr>
        <w:t xml:space="preserve">    """Calculates the maximum of all integer values in the </w:t>
      </w:r>
      <w:proofErr w:type="gramStart"/>
      <w:r>
        <w:rPr>
          <w:color w:val="000000"/>
        </w:rPr>
        <w:t>dictionary."</w:t>
      </w:r>
      <w:proofErr w:type="gramEnd"/>
      <w:r>
        <w:rPr>
          <w:color w:val="000000"/>
        </w:rPr>
        <w:t>""</w:t>
      </w:r>
    </w:p>
    <w:p w14:paraId="488D8ECF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>
        <w:rPr>
          <w:color w:val="000000"/>
        </w:rPr>
        <w:t xml:space="preserve">    </w:t>
      </w:r>
      <w:r w:rsidRPr="00332189">
        <w:rPr>
          <w:color w:val="000000"/>
          <w:highlight w:val="yellow"/>
        </w:rPr>
        <w:t xml:space="preserve">if </w:t>
      </w:r>
      <w:proofErr w:type="spellStart"/>
      <w:r w:rsidRPr="00332189">
        <w:rPr>
          <w:color w:val="000000"/>
          <w:highlight w:val="yellow"/>
        </w:rPr>
        <w:t>len</w:t>
      </w:r>
      <w:proofErr w:type="spellEnd"/>
      <w:r w:rsidRPr="00332189">
        <w:rPr>
          <w:color w:val="000000"/>
          <w:highlight w:val="yellow"/>
        </w:rPr>
        <w:t>(</w:t>
      </w:r>
      <w:proofErr w:type="spellStart"/>
      <w:r w:rsidRPr="00332189">
        <w:rPr>
          <w:color w:val="000000"/>
          <w:highlight w:val="yellow"/>
        </w:rPr>
        <w:t>data_dict</w:t>
      </w:r>
      <w:proofErr w:type="spellEnd"/>
      <w:r w:rsidRPr="00332189">
        <w:rPr>
          <w:color w:val="000000"/>
          <w:highlight w:val="yellow"/>
        </w:rPr>
        <w:t>) == 0:</w:t>
      </w:r>
    </w:p>
    <w:p w14:paraId="79AC7DCD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 w:rsidRPr="00332189">
        <w:rPr>
          <w:color w:val="000000"/>
          <w:highlight w:val="yellow"/>
        </w:rPr>
        <w:t xml:space="preserve">        </w:t>
      </w:r>
      <w:proofErr w:type="gramStart"/>
      <w:r w:rsidRPr="00332189">
        <w:rPr>
          <w:color w:val="000000"/>
          <w:highlight w:val="yellow"/>
        </w:rPr>
        <w:t>return</w:t>
      </w:r>
      <w:proofErr w:type="gramEnd"/>
      <w:r w:rsidRPr="00332189">
        <w:rPr>
          <w:color w:val="000000"/>
          <w:highlight w:val="yellow"/>
        </w:rPr>
        <w:t xml:space="preserve"> None</w:t>
      </w:r>
    </w:p>
    <w:p w14:paraId="6963232C" w14:textId="77777777" w:rsidR="00332189" w:rsidRPr="00332189" w:rsidRDefault="00332189" w:rsidP="00332189">
      <w:pPr>
        <w:pStyle w:val="HTMLPreformatted"/>
        <w:rPr>
          <w:color w:val="000000"/>
          <w:highlight w:val="yellow"/>
        </w:rPr>
      </w:pPr>
      <w:r w:rsidRPr="00332189">
        <w:rPr>
          <w:color w:val="000000"/>
          <w:highlight w:val="yellow"/>
        </w:rPr>
        <w:t xml:space="preserve">    else:</w:t>
      </w:r>
    </w:p>
    <w:p w14:paraId="1B493903" w14:textId="77777777" w:rsidR="00332189" w:rsidRDefault="00332189" w:rsidP="00332189">
      <w:pPr>
        <w:pStyle w:val="HTMLPreformatted"/>
        <w:rPr>
          <w:color w:val="000000"/>
        </w:rPr>
      </w:pPr>
      <w:r w:rsidRPr="00332189">
        <w:rPr>
          <w:color w:val="000000"/>
          <w:highlight w:val="yellow"/>
        </w:rPr>
        <w:t xml:space="preserve">        return max(</w:t>
      </w:r>
      <w:proofErr w:type="spellStart"/>
      <w:r w:rsidRPr="00332189">
        <w:rPr>
          <w:color w:val="000000"/>
          <w:highlight w:val="yellow"/>
        </w:rPr>
        <w:t>data_</w:t>
      </w:r>
      <w:proofErr w:type="gramStart"/>
      <w:r w:rsidRPr="00332189">
        <w:rPr>
          <w:color w:val="000000"/>
          <w:highlight w:val="yellow"/>
        </w:rPr>
        <w:t>dict.values</w:t>
      </w:r>
      <w:proofErr w:type="spellEnd"/>
      <w:proofErr w:type="gramEnd"/>
      <w:r w:rsidRPr="00332189">
        <w:rPr>
          <w:color w:val="000000"/>
          <w:highlight w:val="yellow"/>
        </w:rPr>
        <w:t>())</w:t>
      </w:r>
    </w:p>
    <w:p w14:paraId="2B797EDF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Abstraction: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call a function, the user does not need to know how the function is implemented.</w:t>
      </w:r>
    </w:p>
    <w:p w14:paraId="5EB5DEF3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d1 = {}  </w:t>
      </w:r>
    </w:p>
    <w:p w14:paraId="0236F84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 Define five more </w:t>
      </w:r>
      <w:proofErr w:type="gramStart"/>
      <w:r>
        <w:rPr>
          <w:color w:val="000000"/>
        </w:rPr>
        <w:t>dictionary</w:t>
      </w:r>
      <w:proofErr w:type="gram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efficent</w:t>
      </w:r>
      <w:proofErr w:type="spellEnd"/>
      <w:r>
        <w:rPr>
          <w:color w:val="000000"/>
        </w:rPr>
        <w:t xml:space="preserve"> testing here.</w:t>
      </w:r>
    </w:p>
    <w:p w14:paraId="11DF9A21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4A28B1C4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d2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a': 100, 'b': 5, 'c': 1, 'd': 40}</w:t>
      </w:r>
    </w:p>
    <w:p w14:paraId="16388B84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d3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hello':1}</w:t>
      </w:r>
    </w:p>
    <w:p w14:paraId="124CFC3B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d4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a': 100, 'b': 100, 'c': -1, 'd': 40}</w:t>
      </w:r>
    </w:p>
    <w:p w14:paraId="2E751C8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d5 </w:t>
      </w:r>
      <w:proofErr w:type="gramStart"/>
      <w:r>
        <w:rPr>
          <w:color w:val="000000"/>
        </w:rPr>
        <w:t>= {'</w:t>
      </w:r>
      <w:proofErr w:type="gramEnd"/>
      <w:r>
        <w:rPr>
          <w:color w:val="000000"/>
        </w:rPr>
        <w:t>a': 100, 'b': 'hello', 'c': 1, 'd': 40}</w:t>
      </w:r>
    </w:p>
    <w:p w14:paraId="5DD4509E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d6 = </w:t>
      </w:r>
      <w:proofErr w:type="gramStart"/>
      <w:r>
        <w:rPr>
          <w:color w:val="000000"/>
        </w:rPr>
        <w:t xml:space="preserve">{}   </w:t>
      </w:r>
      <w:proofErr w:type="gramEnd"/>
      <w:r>
        <w:rPr>
          <w:color w:val="000000"/>
        </w:rPr>
        <w:t xml:space="preserve">  # to be updated.</w:t>
      </w:r>
    </w:p>
    <w:p w14:paraId="3525949E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7DC3355B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Six test cases for the function 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.</w:t>
      </w:r>
    </w:p>
    <w:p w14:paraId="44E2DA9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"""</w:t>
      </w:r>
    </w:p>
    <w:p w14:paraId="4DE8E0D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({d1})</w:t>
      </w:r>
      <w:proofErr w:type="gramEnd"/>
      <w:r>
        <w:rPr>
          <w:color w:val="000000"/>
        </w:rPr>
        <w:t>: {</w:t>
      </w:r>
      <w:proofErr w:type="spellStart"/>
      <w:r w:rsidRPr="00091ADC">
        <w:rPr>
          <w:color w:val="000000"/>
          <w:highlight w:val="yellow"/>
        </w:rPr>
        <w:t>get_max_value</w:t>
      </w:r>
      <w:proofErr w:type="spellEnd"/>
      <w:r w:rsidRPr="00091ADC">
        <w:rPr>
          <w:color w:val="000000"/>
          <w:highlight w:val="yellow"/>
        </w:rPr>
        <w:t>(</w:t>
      </w:r>
      <w:proofErr w:type="gramStart"/>
      <w:r w:rsidRPr="00091ADC">
        <w:rPr>
          <w:color w:val="000000"/>
          <w:highlight w:val="yellow"/>
        </w:rPr>
        <w:t>d1)}</w:t>
      </w:r>
      <w:proofErr w:type="gramEnd"/>
      <w:r w:rsidRPr="00091ADC">
        <w:rPr>
          <w:color w:val="000000"/>
          <w:highlight w:val="yellow"/>
        </w:rPr>
        <w:t>")</w:t>
      </w:r>
    </w:p>
    <w:p w14:paraId="7A06A052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({d2})</w:t>
      </w:r>
      <w:proofErr w:type="gramEnd"/>
      <w:r>
        <w:rPr>
          <w:color w:val="000000"/>
        </w:rPr>
        <w:t>: {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(</w:t>
      </w:r>
      <w:proofErr w:type="gramStart"/>
      <w:r>
        <w:rPr>
          <w:color w:val="000000"/>
        </w:rPr>
        <w:t>d2)}</w:t>
      </w:r>
      <w:proofErr w:type="gramEnd"/>
      <w:r>
        <w:rPr>
          <w:color w:val="000000"/>
        </w:rPr>
        <w:t>")</w:t>
      </w:r>
    </w:p>
    <w:p w14:paraId="6B417288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({d3})</w:t>
      </w:r>
      <w:proofErr w:type="gramEnd"/>
      <w:r>
        <w:rPr>
          <w:color w:val="000000"/>
        </w:rPr>
        <w:t>: {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(</w:t>
      </w:r>
      <w:proofErr w:type="gramStart"/>
      <w:r>
        <w:rPr>
          <w:color w:val="000000"/>
        </w:rPr>
        <w:t>d3)}</w:t>
      </w:r>
      <w:proofErr w:type="gramEnd"/>
      <w:r>
        <w:rPr>
          <w:color w:val="000000"/>
        </w:rPr>
        <w:t>")</w:t>
      </w:r>
    </w:p>
    <w:p w14:paraId="48D3B847" w14:textId="77777777" w:rsidR="00091ADC" w:rsidRDefault="00091ADC" w:rsidP="00091ADC">
      <w:pPr>
        <w:pStyle w:val="HTMLPreformatted"/>
        <w:rPr>
          <w:color w:val="000000"/>
        </w:rPr>
      </w:pPr>
      <w:r>
        <w:rPr>
          <w:color w:val="000000"/>
        </w:rPr>
        <w:t xml:space="preserve">    print</w:t>
      </w:r>
      <w:proofErr w:type="gramStart"/>
      <w:r>
        <w:rPr>
          <w:color w:val="000000"/>
        </w:rPr>
        <w:t>(</w:t>
      </w:r>
      <w:proofErr w:type="spellStart"/>
      <w:r>
        <w:rPr>
          <w:color w:val="000000"/>
        </w:rPr>
        <w:t>f</w:t>
      </w:r>
      <w:proofErr w:type="gramEnd"/>
      <w:r>
        <w:rPr>
          <w:color w:val="000000"/>
        </w:rPr>
        <w:t>"get_max_</w:t>
      </w:r>
      <w:proofErr w:type="gramStart"/>
      <w:r>
        <w:rPr>
          <w:color w:val="000000"/>
        </w:rPr>
        <w:t>value</w:t>
      </w:r>
      <w:proofErr w:type="spellEnd"/>
      <w:r>
        <w:rPr>
          <w:color w:val="000000"/>
        </w:rPr>
        <w:t>({d4})</w:t>
      </w:r>
      <w:proofErr w:type="gramEnd"/>
      <w:r>
        <w:rPr>
          <w:color w:val="000000"/>
        </w:rPr>
        <w:t>: {</w:t>
      </w:r>
      <w:proofErr w:type="spellStart"/>
      <w:r>
        <w:rPr>
          <w:color w:val="000000"/>
        </w:rPr>
        <w:t>get_max_value</w:t>
      </w:r>
      <w:proofErr w:type="spellEnd"/>
      <w:r>
        <w:rPr>
          <w:color w:val="000000"/>
        </w:rPr>
        <w:t>(</w:t>
      </w:r>
      <w:proofErr w:type="gramStart"/>
      <w:r>
        <w:rPr>
          <w:color w:val="000000"/>
        </w:rPr>
        <w:t>d4)}</w:t>
      </w:r>
      <w:proofErr w:type="gramEnd"/>
      <w:r>
        <w:rPr>
          <w:color w:val="000000"/>
        </w:rPr>
        <w:t>")</w:t>
      </w:r>
    </w:p>
    <w:p w14:paraId="6128BA37" w14:textId="77777777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04F14C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function can have 0, 1, or more parameters.</w:t>
      </w:r>
    </w:p>
    <w:p w14:paraId="79FDA964" w14:textId="4CEF5598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1,2,4,5,6,7)</w:t>
      </w:r>
    </w:p>
    <w:p w14:paraId="2BA9EAF8" w14:textId="77777777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returns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single value.</w:t>
      </w:r>
    </w:p>
    <w:p w14:paraId="30A7F766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function can be nested.</w:t>
      </w:r>
    </w:p>
    <w:p w14:paraId="43BFA012" w14:textId="17CB9B2C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max(1,2,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3,max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(4,5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),sum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(6,7))</w:t>
      </w:r>
    </w:p>
    <w:p w14:paraId="36CACC96" w14:textId="728A548D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function can be recursive: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function can call itself</w:t>
      </w:r>
      <w:r w:rsidR="00091ADC" w:rsidRPr="00091AD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in its definition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79943FB" w14:textId="0A4D1E54" w:rsidR="00091ADC" w:rsidRPr="00332189" w:rsidRDefault="00091ADC" w:rsidP="00091AD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fib(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1) = 0,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fib(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2) = 1; fib(n) = fib(n-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1)+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fib(n-2)</w:t>
      </w:r>
    </w:p>
    <w:p w14:paraId="1D1769BD" w14:textId="77777777" w:rsidR="00332189" w:rsidRPr="00332189" w:rsidRDefault="0033218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functions also have many differences with mathematical functions. Examples:</w:t>
      </w:r>
    </w:p>
    <w:p w14:paraId="264049EF" w14:textId="41FAF983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Can produce different outputs for the same inputs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(Python's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fucntions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can have </w:t>
      </w:r>
      <w:r w:rsidR="00091ADC" w:rsidRPr="00091AD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internal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states</w:t>
      </w:r>
      <w:r w:rsidR="00091ADC">
        <w:rPr>
          <w:rFonts w:ascii="Verdana" w:eastAsia="Times New Roman" w:hAnsi="Verdana" w:cs="Times New Roman"/>
          <w:color w:val="000000"/>
          <w:kern w:val="0"/>
          <w14:ligatures w14:val="none"/>
        </w:rPr>
        <w:t>, e.g., keeping a count.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0B611A3D" w14:textId="712FDECA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May have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side effects </w:t>
      </w:r>
      <w:r w:rsid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</w:t>
      </w:r>
      <w:r w:rsidR="005664ED" w:rsidRPr="005664ED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 xml:space="preserve">actions </w:t>
      </w:r>
      <w:r w:rsidRPr="00332189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other than the returned values</w:t>
      </w:r>
      <w:r w:rsidR="005664E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print something inside a function).</w:t>
      </w:r>
    </w:p>
    <w:p w14:paraId="3AAF0C9B" w14:textId="1C68DEBE" w:rsidR="005664ED" w:rsidRDefault="005664ED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Functions are </w:t>
      </w:r>
      <w:proofErr w:type="spellStart"/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prefer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</w:t>
      </w:r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ably</w:t>
      </w:r>
      <w:proofErr w:type="spellEnd"/>
      <w:r w:rsidRPr="005664E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than procedures (do not return a value, work by using side effects).</w:t>
      </w:r>
    </w:p>
    <w:p w14:paraId="4B9D829A" w14:textId="7DE2ECA2" w:rsidR="00CF0808" w:rsidRPr="00332189" w:rsidRDefault="00CF0808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drawing>
          <wp:inline distT="0" distB="0" distL="0" distR="0" wp14:anchorId="059D10FF" wp14:editId="40AA47C4">
            <wp:extent cx="5943600" cy="3853180"/>
            <wp:effectExtent l="0" t="0" r="0" b="0"/>
            <wp:docPr id="1738457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571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436B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Parameters with default values</w:t>
      </w:r>
    </w:p>
    <w:p w14:paraId="2D82CDD2" w14:textId="77777777" w:rsidR="00CF0808" w:rsidRDefault="00CF080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</w:p>
    <w:p w14:paraId="745D2D33" w14:textId="779A8A8E" w:rsidR="005664ED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Math function: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sqrt(x): no default value of x.</w:t>
      </w:r>
    </w:p>
    <w:p w14:paraId="7801C975" w14:textId="6619DA1D" w:rsidR="005664ED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Prompt: </w:t>
      </w:r>
      <w:r w:rsidRPr="005664ED">
        <w:rPr>
          <w:rFonts w:ascii="Verdana" w:eastAsia="Times New Roman" w:hAnsi="Verdana" w:cs="Times New Roman"/>
          <w:color w:val="000000"/>
          <w:kern w:val="0"/>
          <w14:ligatures w14:val="none"/>
        </w:rPr>
        <w:t>python function with default value examples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64ED" w14:paraId="557D4DEE" w14:textId="77777777" w:rsidTr="005664ED">
        <w:tc>
          <w:tcPr>
            <w:tcW w:w="9350" w:type="dxa"/>
          </w:tcPr>
          <w:p w14:paraId="3FDC929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lastRenderedPageBreak/>
              <w:t># Function with one default argument</w:t>
            </w:r>
          </w:p>
          <w:p w14:paraId="0BF0F4CA" w14:textId="7EF09D83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yellow"/>
                <w14:ligatures w14:val="none"/>
              </w:rPr>
              <w:t>def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greet(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="Guest"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):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#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 parameter, formal parameters. “Guest”: default value.</w:t>
            </w:r>
          </w:p>
          <w:p w14:paraId="2DECF311" w14:textId="2D707DBA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Hello</w:t>
            </w:r>
            <w:proofErr w:type="spell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, {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name</w:t>
            </w: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}!</w:t>
            </w:r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")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# body of the function greet.</w:t>
            </w:r>
          </w:p>
          <w:p w14:paraId="7635926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Function calls</w:t>
            </w:r>
          </w:p>
          <w:p w14:paraId="003ED20A" w14:textId="77777777" w:rsidR="005664ED" w:rsidRP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</w:t>
            </w:r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)           # Output: Hello, Guest! (uses the default value)</w:t>
            </w:r>
          </w:p>
          <w:p w14:paraId="010FE6C9" w14:textId="77777777" w:rsid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greet("Varad</w:t>
            </w:r>
            <w:proofErr w:type="gramStart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")   </w:t>
            </w:r>
            <w:proofErr w:type="gramEnd"/>
            <w:r w:rsidRPr="005664ED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# Output: Hello, Varad! (overrides the default value)</w:t>
            </w:r>
          </w:p>
          <w:p w14:paraId="4AFC8B6A" w14:textId="149CCC5C" w:rsidR="005664ED" w:rsidRDefault="005664ED" w:rsidP="005664E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 “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Varad”: arguments, actual arguments</w:t>
            </w:r>
          </w:p>
        </w:tc>
      </w:tr>
    </w:tbl>
    <w:p w14:paraId="65CD93FB" w14:textId="77777777" w:rsidR="005664ED" w:rsidRPr="00332189" w:rsidRDefault="005664ED" w:rsidP="005664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7F2E9F" w14:textId="77777777" w:rsid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Varying number of parameters</w:t>
      </w:r>
    </w:p>
    <w:p w14:paraId="31851C5A" w14:textId="325D4CFF" w:rsidR="00CF0808" w:rsidRDefault="00CF0808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1,2,3,4,5,6)</w:t>
      </w:r>
    </w:p>
    <w:p w14:paraId="6F3FDFDF" w14:textId="62022BAB" w:rsidR="00F8347F" w:rsidRPr="00332189" w:rsidRDefault="00F8347F" w:rsidP="00CF08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1,2)</w:t>
      </w:r>
    </w:p>
    <w:p w14:paraId="0E2C5FEF" w14:textId="77777777" w:rsidR="00332189" w:rsidRPr="00332189" w:rsidRDefault="00332189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576902F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advantages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using Python's functions. Some advantages include:</w:t>
      </w:r>
    </w:p>
    <w:p w14:paraId="72A32E25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Code Reuse: a function can be called multiple times by many programs.</w:t>
      </w:r>
    </w:p>
    <w:p w14:paraId="792E23AB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Decomposition and modularity: complex code can be decomposed into multiple functions.</w:t>
      </w:r>
    </w:p>
    <w:p w14:paraId="7A1B5C6A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Simpler development: a function represents a single well-defined action.</w:t>
      </w:r>
    </w:p>
    <w:p w14:paraId="06B5541C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Reliability and error reduction: a function can be thoroughly tested before use.</w:t>
      </w:r>
    </w:p>
    <w:p w14:paraId="7568648D" w14:textId="77777777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Improved organization and software architecture: functions can be organized into classes, modules and packages for efficient organization.</w:t>
      </w:r>
    </w:p>
    <w:p w14:paraId="40E65FC5" w14:textId="53D4B62C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Understandability: when there </w:t>
      </w:r>
      <w:r w:rsidR="00DD2A38">
        <w:rPr>
          <w:rFonts w:ascii="Verdana" w:eastAsia="Times New Roman" w:hAnsi="Verdana" w:cs="Times New Roman"/>
          <w:color w:val="000000"/>
          <w:kern w:val="0"/>
          <w14:ligatures w14:val="none"/>
        </w:rPr>
        <w:t>are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 side effects, functions can be thoroughly understood by their return values.</w:t>
      </w:r>
    </w:p>
    <w:p w14:paraId="60F4EDCB" w14:textId="43B55CE6" w:rsidR="00332189" w:rsidRPr="00332189" w:rsidRDefault="0033218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Encapsulation</w:t>
      </w:r>
      <w:r w:rsidR="00DD2A38">
        <w:rPr>
          <w:rFonts w:ascii="Verdana" w:eastAsia="Times New Roman" w:hAnsi="Verdana" w:cs="Times New Roman"/>
          <w:color w:val="000000"/>
          <w:kern w:val="0"/>
          <w14:ligatures w14:val="none"/>
        </w:rPr>
        <w:t>/abstraction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 functions encapsulate a specific set of operations, hiding the internal details from the callers.</w:t>
      </w:r>
    </w:p>
    <w:p w14:paraId="2F536DC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User-defined Functions</w:t>
      </w:r>
    </w:p>
    <w:p w14:paraId="2EA7F7EA" w14:textId="77777777" w:rsidR="00332189" w:rsidRPr="00332189" w:rsidRDefault="0033218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 format of a user-defined function:</w:t>
      </w:r>
    </w:p>
    <w:p w14:paraId="7CDE867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function_name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(parameters):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function_body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(indented)</w:t>
      </w:r>
    </w:p>
    <w:p w14:paraId="7FD8DDB0" w14:textId="77777777" w:rsidR="00332189" w:rsidRPr="00332189" w:rsidRDefault="0033218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The </w:t>
      </w:r>
      <w:r w:rsidRPr="00332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return statement is used to exit a function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return a value to the caller.</w:t>
      </w:r>
    </w:p>
    <w:p w14:paraId="3DBDA924" w14:textId="6349AFF0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F4698C2" wp14:editId="174A1CF9">
            <wp:extent cx="5943600" cy="2229485"/>
            <wp:effectExtent l="0" t="0" r="0" b="0"/>
            <wp:docPr id="1100854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9BD4" w14:textId="00C03588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5F1E66" wp14:editId="7C67057A">
            <wp:extent cx="5943600" cy="1700530"/>
            <wp:effectExtent l="0" t="0" r="0" b="0"/>
            <wp:docPr id="8747917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CE0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DF81332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fun_basic_1.py</w:t>
        </w:r>
      </w:hyperlink>
    </w:p>
    <w:p w14:paraId="7F78C0B8" w14:textId="77777777" w:rsidR="00DD2A38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area(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a {width} * {length} rectangle: {width * length}")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#   The print statement is an example of 'side effect': action other than the return value. Side effects should be avoided as much as possible.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area(5,6)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area(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7,10)</w:t>
      </w:r>
    </w:p>
    <w:p w14:paraId="7350CA77" w14:textId="77777777" w:rsidR="007652ED" w:rsidRDefault="00DD2A38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9E68A20" wp14:editId="2C681DD7">
            <wp:extent cx="5943600" cy="1967865"/>
            <wp:effectExtent l="0" t="0" r="0" b="0"/>
            <wp:docPr id="305986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867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 better version: no side effect and use the return statement. It is also more general and useful.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area2(width, length):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print(f"area2(5,6): {area2(5,6)}")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print(f"area2(7,2*4+2): {area2(7,2*4+2)}")</w:t>
      </w:r>
    </w:p>
    <w:p w14:paraId="7105314A" w14:textId="58C2C4D0" w:rsidR="00332189" w:rsidRDefault="007652ED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30539B4" wp14:editId="53ADA15F">
            <wp:extent cx="5943600" cy="2433955"/>
            <wp:effectExtent l="0" t="0" r="0" b="4445"/>
            <wp:docPr id="1994815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155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width_1 = 5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length_1 = 6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a {width_1} * {length_1} rectangle: {area2(width_1, length_1)}")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width_2 =  7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length_2 = 10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f"Sum</w:t>
      </w:r>
      <w:proofErr w:type="spellEnd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the areas of the two rectangles: {area2(width_1, length_1) + area2(width_2, length_2)}")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hello(name):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"""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hello takes a name as a parameter and prints a greeting.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"""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</w:t>
      </w:r>
      <w:proofErr w:type="spellStart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print("Nice to meet you.")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hello('Bun')</w:t>
      </w:r>
      <w:r w:rsidR="00332189"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hello('Jane')</w:t>
      </w:r>
    </w:p>
    <w:p w14:paraId="7DD2996E" w14:textId="2C0E38D7" w:rsidR="007652ED" w:rsidRPr="00332189" w:rsidRDefault="007652ED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8A749A7" wp14:editId="63B5E7E5">
            <wp:extent cx="5943600" cy="2666365"/>
            <wp:effectExtent l="0" t="0" r="0" b="635"/>
            <wp:docPr id="555690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906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D2B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 following example shows some advantages of functions.</w:t>
      </w:r>
    </w:p>
    <w:p w14:paraId="24E00FB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42C8C97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Get the names and ages of three players and display greetings.</w:t>
      </w:r>
    </w:p>
    <w:p w14:paraId="2BE57AC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Without using function: </w:t>
      </w:r>
      <w:hyperlink r:id="rId12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player_greetings_no_fun.py</w:t>
        </w:r>
      </w:hyperlink>
    </w:p>
    <w:p w14:paraId="1DA2EB2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 Process player 1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player_1_name =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input(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"Player 1: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player_1_age =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int(input(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"Player 1: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player_1_age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player_1_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player_1_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Process player 2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player_2_name = input("Player 2: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player_2_age = int(input("Player 2: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player_2_age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{player_2_name}!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player_2_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Process player 3 input and display a welcome message.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player_3_name = input("Player 3: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player_3_age = int(input("Player 3: please enter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player_3_age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{player_3_name}!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player_3_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0E23CAA7" w14:textId="77777777" w:rsidR="00332189" w:rsidRPr="00332189" w:rsidRDefault="0033218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Note the same code for getting input (the input statements) and displaying greetings (the if-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-else statement with print) are repeated three times.  </w:t>
      </w:r>
    </w:p>
    <w:p w14:paraId="0E2224D7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Using two functions: </w:t>
      </w:r>
      <w:hyperlink r:id="rId13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player_greetings.py</w:t>
        </w:r>
      </w:hyperlink>
    </w:p>
    <w:p w14:paraId="4EEBFA1C" w14:textId="3D775AE5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(user):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 please 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  <w:r w:rsidR="008F3F64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</w:t>
      </w:r>
      <w:r w:rsidR="008F3F64" w:rsidRPr="008F3F64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# Python can return multiple values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 age &gt;= 18: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 You are an adult.")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You are a minor.")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Main program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player_1_name, player_1_age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1")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(player_1_name, player_1_age)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player_2_name, player_2_age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2")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(player_2_name, player_2_age)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player_3_name, player_3_age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3")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(player_3_name, player_3_age)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4DE6F23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If the way of getting input and displaying greetings are changed, and there are now four players:</w:t>
      </w:r>
    </w:p>
    <w:p w14:paraId="2FE807D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4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player_greetings_v2.py</w:t>
        </w:r>
      </w:hyperlink>
    </w:p>
    <w:p w14:paraId="7381C2B5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(user):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and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 age &gt;= 90: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proofErr w:type="gramStart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Sure</w:t>
      </w:r>
      <w:proofErr w:type="gram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 want to play? :-)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else: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{name}!</w:t>
      </w:r>
      <w:proofErr w:type="gram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Let's roll.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Main program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player_1_name, player_1_age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1")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(player_1_name, player_1_age)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player_2_name, player_2_age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2")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(player_2_name, player_2_age)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player_3_name, player_3_age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("Player 3")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display_greeting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(player_3_name, player_3_age)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 xml:space="preserve">player_4_name, player_4_age = </w:t>
      </w:r>
      <w:proofErr w:type="spellStart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get_user_details</w:t>
      </w:r>
      <w:proofErr w:type="spell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("Player 4")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br/>
      </w:r>
      <w:proofErr w:type="spellStart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display_greeting</w:t>
      </w:r>
      <w:proofErr w:type="spellEnd"/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(player_4_name, player_4_age)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417806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Function parameters and arguments</w:t>
      </w:r>
    </w:p>
    <w:p w14:paraId="24A5E9ED" w14:textId="498026FB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34E6">
        <w:rPr>
          <w:rFonts w:ascii="Verdana" w:eastAsia="Times New Roman" w:hAnsi="Verdana" w:cs="Times New Roman"/>
          <w:i/>
          <w:iCs/>
          <w:color w:val="FF3333"/>
          <w:kern w:val="0"/>
          <w:highlight w:val="green"/>
          <w14:ligatures w14:val="none"/>
        </w:rPr>
        <w:t>Parameters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(formal parameters, formal arguments) </w:t>
      </w:r>
      <w:r w:rsidRPr="00AE34E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are placeholders defined within the parentheses of a function's def statement.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4A7DDB46" w14:textId="5075C558" w:rsidR="00AE34E6" w:rsidRPr="00332189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AE34E6">
        <w:rPr>
          <w:rFonts w:ascii="Courier New" w:eastAsia="Times New Roman" w:hAnsi="Courier New" w:cs="Courier New"/>
          <w:color w:val="000000"/>
          <w:kern w:val="0"/>
          <w:highlight w:val="green"/>
          <w14:ligatures w14:val="none"/>
        </w:rPr>
        <w:t>user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name = input(f"{user}: please enter your name: 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age = int(input(f"{user}: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and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your age: "))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name, age</w:t>
      </w:r>
    </w:p>
    <w:p w14:paraId="0C0C0244" w14:textId="39D9D878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They receive values from </w:t>
      </w: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</w:t>
      </w:r>
      <w:r w:rsidRPr="00AE34E6">
        <w:rPr>
          <w:rFonts w:ascii="Verdana" w:eastAsia="Times New Roman" w:hAnsi="Verdana" w:cs="Times New Roman"/>
          <w:i/>
          <w:iCs/>
          <w:color w:val="FF3333"/>
          <w:kern w:val="0"/>
          <w:highlight w:val="cyan"/>
          <w14:ligatures w14:val="none"/>
        </w:rPr>
        <w:t>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(actual argument, actual </w:t>
      </w:r>
      <w:proofErr w:type="gramStart"/>
      <w:r w:rsidR="00AE34E6">
        <w:rPr>
          <w:rFonts w:ascii="Verdana" w:eastAsia="Times New Roman" w:hAnsi="Verdana" w:cs="Times New Roman"/>
          <w:color w:val="000000"/>
          <w:kern w:val="0"/>
          <w14:ligatures w14:val="none"/>
        </w:rPr>
        <w:t>parameters)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when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function is called.</w:t>
      </w:r>
    </w:p>
    <w:p w14:paraId="145477AF" w14:textId="478006A6" w:rsidR="00AE34E6" w:rsidRPr="00332189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player_1_name, player_1_age =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get_user_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details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</w:t>
      </w:r>
      <w:r w:rsidRPr="00AE34E6">
        <w:rPr>
          <w:rFonts w:ascii="Courier New" w:eastAsia="Times New Roman" w:hAnsi="Courier New" w:cs="Courier New"/>
          <w:color w:val="000000"/>
          <w:kern w:val="0"/>
          <w:highlight w:val="cyan"/>
          <w14:ligatures w14:val="none"/>
        </w:rPr>
        <w:t>Player 1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")</w:t>
      </w:r>
    </w:p>
    <w:p w14:paraId="43BFA406" w14:textId="77777777" w:rsidR="00332189" w:rsidRDefault="0033218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Parameters can have </w:t>
      </w:r>
      <w:r w:rsidRPr="00C12B7F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default values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3C82354" w14:textId="0A101ABA" w:rsidR="00AE34E6" w:rsidRDefault="00AE34E6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Prompt: “</w:t>
      </w:r>
      <w:r w:rsidRPr="00AE34E6">
        <w:rPr>
          <w:rFonts w:ascii="Verdana" w:eastAsia="Times New Roman" w:hAnsi="Verdana" w:cs="Times New Roman"/>
          <w:color w:val="000000"/>
          <w:kern w:val="0"/>
          <w14:ligatures w14:val="none"/>
        </w:rPr>
        <w:t>give me a Python function example with two default values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12B7F" w14:paraId="67FD0F20" w14:textId="77777777" w:rsidTr="00C12B7F">
        <w:tc>
          <w:tcPr>
            <w:tcW w:w="9350" w:type="dxa"/>
          </w:tcPr>
          <w:p w14:paraId="75BABF67" w14:textId="0E5C2DEB" w:rsid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From Gemini:</w:t>
            </w:r>
          </w:p>
          <w:p w14:paraId="1AA5948E" w14:textId="1193FF6D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def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name=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:highlight w:val="magenta"/>
                <w14:ligatures w14:val="none"/>
              </w:rPr>
              <w:t>"World",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greeting=</w:t>
            </w:r>
            <w:r w:rsidRPr="00C12B7F">
              <w:rPr>
                <w:rFonts w:ascii="Verdana" w:eastAsia="Times New Roman" w:hAnsi="Verdana" w:cs="Times New Roman"/>
                <w:color w:val="000000"/>
                <w:kern w:val="0"/>
                <w:highlight w:val="magenta"/>
                <w14:ligatures w14:val="none"/>
              </w:rPr>
              <w:t>"Hello"):</w:t>
            </w:r>
          </w:p>
          <w:p w14:paraId="5D40BD7D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"""</w:t>
            </w:r>
          </w:p>
          <w:p w14:paraId="17B23D34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Greets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a user with a customizable name and greeting.</w:t>
            </w:r>
          </w:p>
          <w:p w14:paraId="2BE2B0BC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</w:t>
            </w:r>
          </w:p>
          <w:p w14:paraId="32A2E2A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lastRenderedPageBreak/>
              <w:t xml:space="preserve">    </w:t>
            </w:r>
            <w:proofErr w:type="spell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Args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:</w:t>
            </w:r>
          </w:p>
          <w:p w14:paraId="2DDE1003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    name: The name of the person to greet. Defaults to "World".</w:t>
            </w:r>
          </w:p>
          <w:p w14:paraId="3B1919C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    greeting: The type of greeting to use. Defaults to "Hello".</w:t>
            </w:r>
          </w:p>
          <w:p w14:paraId="4CFEED90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"""</w:t>
            </w:r>
          </w:p>
          <w:p w14:paraId="6AEC9A55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   return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f"{greeting}, {name}!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</w:t>
            </w:r>
          </w:p>
          <w:p w14:paraId="48D559A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1: Call without any arguments (uses both default values)</w:t>
            </w:r>
          </w:p>
          <w:p w14:paraId="3BDD4B03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f"No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arguments: {greet(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)}")</w:t>
            </w:r>
          </w:p>
          <w:p w14:paraId="3DF34091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2: Call with one argument (overrides 'name', uses default 'greeting')</w:t>
            </w:r>
          </w:p>
          <w:p w14:paraId="3800C155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f"One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argument: {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greet('Alice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')}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")</w:t>
            </w:r>
          </w:p>
          <w:p w14:paraId="4772F881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3: Call with both arguments (overrides both default values)</w:t>
            </w:r>
          </w:p>
          <w:p w14:paraId="20B44E46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f"Both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arguments: {greet(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'Bob', 'Hi</w:t>
            </w: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')}</w:t>
            </w:r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")</w:t>
            </w:r>
          </w:p>
          <w:p w14:paraId="402B8C00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  <w:p w14:paraId="61A6BB28" w14:textId="77777777" w:rsidR="00C12B7F" w:rsidRP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# Example 4: Call with a specific keyword argument (overrides 'greeting' specifically)</w:t>
            </w:r>
          </w:p>
          <w:p w14:paraId="744A787B" w14:textId="5466E198" w:rsidR="00C12B7F" w:rsidRDefault="00C12B7F" w:rsidP="00C12B7F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proofErr w:type="gramStart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print(</w:t>
            </w:r>
            <w:proofErr w:type="spellStart"/>
            <w:proofErr w:type="gram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f"Keyword</w:t>
            </w:r>
            <w:proofErr w:type="spellEnd"/>
            <w:r w:rsidRPr="00C12B7F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 argument: {greet(greeting='Greetings')}")</w:t>
            </w:r>
          </w:p>
        </w:tc>
      </w:tr>
    </w:tbl>
    <w:p w14:paraId="20B32BEE" w14:textId="77777777" w:rsidR="00C12B7F" w:rsidRPr="00332189" w:rsidRDefault="00C12B7F" w:rsidP="00AE34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A04524C" w14:textId="4B6F710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2.1.1 </w:t>
      </w:r>
      <w:r w:rsidRPr="00C12B7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Positional and</w:t>
      </w: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</w:t>
      </w:r>
      <w:r w:rsidRPr="00C12B7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 xml:space="preserve">named </w:t>
      </w:r>
      <w:r w:rsidR="00095625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arguments</w:t>
      </w:r>
    </w:p>
    <w:p w14:paraId="02D5F878" w14:textId="77777777" w:rsidR="00332189" w:rsidRPr="00332189" w:rsidRDefault="003321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12B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Positional arguments are assigned to parameters based on their order in the function call.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first argument is assigned to the first parameter, the second to the second, and so on. Some advantages:</w:t>
      </w:r>
    </w:p>
    <w:p w14:paraId="65A9B250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Simplicity</w:t>
      </w:r>
    </w:p>
    <w:p w14:paraId="3A2A930A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Familiarity: many programming languages support only positional parameters.</w:t>
      </w:r>
    </w:p>
    <w:p w14:paraId="0E57A74D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Clarity and consistency: if there are natural orders.</w:t>
      </w:r>
    </w:p>
    <w:p w14:paraId="53B9DF15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 evolution</w:t>
      </w:r>
    </w:p>
    <w:p w14:paraId="1CB0059E" w14:textId="77777777" w:rsidR="00332189" w:rsidRPr="00332189" w:rsidRDefault="0033218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12B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Named arguments (keyword arguments)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a way to pass values to a function by explicitly specifying the parameter name along with the value. Some advantages:</w:t>
      </w:r>
    </w:p>
    <w:p w14:paraId="27D441D6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Clarify</w:t>
      </w:r>
    </w:p>
    <w:p w14:paraId="14EE7481" w14:textId="77777777" w:rsidR="00332189" w:rsidRPr="00095625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9562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Order independence</w:t>
      </w:r>
    </w:p>
    <w:p w14:paraId="1AF83076" w14:textId="77777777" w:rsidR="00332189" w:rsidRPr="00332189" w:rsidRDefault="00332189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Ease of use with default values</w:t>
      </w:r>
    </w:p>
    <w:p w14:paraId="3E67F02A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Example:</w:t>
      </w:r>
    </w:p>
    <w:p w14:paraId="3475582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5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param_1.py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4C44C7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  positional parameters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a,b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(a=1,b=0):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(a=1,b=2):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(a=1,b=2):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(a=1,b=4)}")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(-1,40)}")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(8):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(8)}")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(b=1):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(b=1)}")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add_two_with_default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Positional parameters and keyworded (named) parameters.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     A parameter has a position and a name.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introduce(name,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f"My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name is {name} and I am {age} years old.")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'done'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introduce(name, age):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f"My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name is {name} and I am {age} years old.")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'done'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('Jane', 19): {introduce('Jane', 19)}")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(19,'Jane'): {introduce(19,'Jane')}")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(name='Jane', age=19): {introduce(name='Jane', age=19)}")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f"introduce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(age=19,name='Jane'): {introduce(age=19,name='Jane')}")</w:t>
      </w:r>
    </w:p>
    <w:p w14:paraId="49B5C805" w14:textId="7208529D" w:rsidR="00332189" w:rsidRPr="00332189" w:rsidRDefault="0033218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functions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support multiple arguments</w:t>
      </w:r>
      <w:r w:rsidR="00EA3AF6">
        <w:rPr>
          <w:rFonts w:ascii="Verdana" w:eastAsia="Times New Roman" w:hAnsi="Verdana" w:cs="Times New Roman"/>
          <w:color w:val="000000"/>
          <w:kern w:val="0"/>
          <w14:ligatures w14:val="none"/>
        </w:rPr>
        <w:t>: varying number of arguments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DC74566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*</w:t>
      </w:r>
      <w:proofErr w:type="spellStart"/>
      <w:proofErr w:type="gramStart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>positional</w:t>
      </w:r>
      <w:proofErr w:type="gramEnd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>_parameter_name</w:t>
      </w:r>
      <w:proofErr w:type="spellEnd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 xml:space="preserve"> 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can be used to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accept multiple number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p</w:t>
      </w: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ositional</w:t>
      </w:r>
      <w:r w:rsidRPr="00EA3A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arguments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into the parameter </w:t>
      </w:r>
      <w:proofErr w:type="spellStart"/>
      <w:r w:rsidRPr="00EA3AF6">
        <w:rPr>
          <w:rFonts w:ascii="Verdana" w:eastAsia="Times New Roman" w:hAnsi="Verdana" w:cs="Times New Roman"/>
          <w:color w:val="EE0000"/>
          <w:kern w:val="0"/>
          <w14:ligatures w14:val="none"/>
        </w:rPr>
        <w:t>positional_parameter_name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0BE553D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* (by itself) signals the end of positional parameters.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Parameters thereafter must be named parameters.</w:t>
      </w:r>
    </w:p>
    <w:p w14:paraId="60D8D050" w14:textId="77777777" w:rsidR="00332189" w:rsidRPr="00332189" w:rsidRDefault="0033218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**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named_parameter_name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can be used to accept multiple numbers of </w:t>
      </w:r>
      <w:r w:rsidRPr="00EA3AF6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named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arguments into the parameter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named_parameter_name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8BC6E04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6FD5914D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6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param_2.py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F342EE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#  arbitrary numbers of arguments.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add(*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sum(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add(*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sum(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args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(1,2,3,4,5): {add(1,2,3,4,5)}")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f"add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(10,2,3,4,5,6,7): {add(10,2,3,4,5,6,7)}")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(*numbers, multiplier=1):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sum(numbers)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multiplier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def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(*numbers, multiplier=1):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sum(numbers)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total_sum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multiplier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(1,2,3,4,multiplier=5):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(1,2,3,4,multiplier=5)}")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(1,2,3,4,5):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multiplied_sum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(1,2,3,4,5)}")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area(*, 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area(*, width, length):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return width * length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(width=2,length=3): {area(width=2,length=3)}")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f"area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(2,3): {area(2,3)}")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TypeError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: area() takes 0 positional arguments but 2 were given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"""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</w:p>
    <w:p w14:paraId="3FF95952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Specifying types of functions</w:t>
      </w:r>
    </w:p>
    <w:p w14:paraId="5BE4782D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Python allows the specification of parameter and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return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types in function definitions.</w:t>
      </w:r>
    </w:p>
    <w:p w14:paraId="66E34AEF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This specification is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type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hint for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advsiory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purpose, and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enforced by Python runtime.</w:t>
      </w:r>
    </w:p>
    <w:p w14:paraId="38BEA4F1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a good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practice, especially for big projects.</w:t>
      </w:r>
    </w:p>
    <w:p w14:paraId="04CA7D88" w14:textId="77777777" w:rsidR="00332189" w:rsidRPr="00332189" w:rsidRDefault="0033218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It enhances code readability and maintainability, supports collaboration and better IDE features.</w:t>
      </w:r>
    </w:p>
    <w:p w14:paraId="673E84E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647E4C9D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sum(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a: int, b: int) -&gt; int: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</w:t>
      </w:r>
    </w:p>
    <w:p w14:paraId="5C4E1F0A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divide(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a: int, b: int) -&gt; in | None: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 b == 0: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return None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else:  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 return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a+b</w:t>
      </w:r>
      <w:proofErr w:type="spellEnd"/>
    </w:p>
    <w:p w14:paraId="3C09B413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Functions are objects</w:t>
      </w:r>
    </w:p>
    <w:p w14:paraId="5B4E16E4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Functions are first class objects. For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examples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they can be assigned to a variable.</w:t>
      </w:r>
    </w:p>
    <w:p w14:paraId="5DD1086F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Python's functions are </w:t>
      </w:r>
      <w:r w:rsidRPr="00332189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callable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 objects: objects that can be called.</w:t>
      </w:r>
    </w:p>
    <w:p w14:paraId="373D81D6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This flexibility supports powerful use patterns for constructing solutions.</w:t>
      </w:r>
    </w:p>
    <w:p w14:paraId="4DAABDB7" w14:textId="77777777" w:rsidR="00332189" w:rsidRPr="00332189" w:rsidRDefault="0033218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 this course, we provide only simple examples behind the concept.</w:t>
      </w:r>
    </w:p>
    <w:p w14:paraId="2A3D008E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014B10B8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7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fun_obj_1.py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 functions are callable objects.</w:t>
      </w:r>
    </w:p>
    <w:p w14:paraId="37CD211C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def hello(name):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hello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{name}.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Nice to see you.")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def bye(name):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spellStart"/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Bye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, {name}.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See you next time.")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hello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('Bun')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bye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my_func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('Bun')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 = {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"hello": hello,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"bye": bye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greetings["hello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"](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"Jane")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greetings["bye</w:t>
      </w:r>
      <w:proofErr w:type="gram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"](</w:t>
      </w:r>
      <w:proofErr w:type="gram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"Jane")</w:t>
      </w:r>
    </w:p>
    <w:p w14:paraId="537C06D7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Python built-in functions and imported functions</w:t>
      </w:r>
    </w:p>
    <w:p w14:paraId="581F38FA" w14:textId="77777777" w:rsidR="00332189" w:rsidRPr="00332189" w:rsidRDefault="003321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built-in functions are standard functions that come with Python distribution.</w:t>
      </w:r>
    </w:p>
    <w:p w14:paraId="40D9A49D" w14:textId="77777777" w:rsidR="00332189" w:rsidRPr="00332189" w:rsidRDefault="0033218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Imported functions are functions defined in Python modules. To use them, two steps are needed.</w:t>
      </w:r>
    </w:p>
    <w:p w14:paraId="788CF40C" w14:textId="77777777" w:rsidR="00332189" w:rsidRPr="00332189" w:rsidRDefault="00332189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Install the module using pip.</w:t>
      </w:r>
    </w:p>
    <w:p w14:paraId="527B6878" w14:textId="77777777" w:rsidR="00332189" w:rsidRPr="00332189" w:rsidRDefault="00332189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Import the module in your program.</w:t>
      </w:r>
    </w:p>
    <w:p w14:paraId="6363A406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Built-in functions</w:t>
      </w:r>
    </w:p>
    <w:p w14:paraId="0098719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To understand built-in functions:</w:t>
      </w:r>
    </w:p>
    <w:p w14:paraId="734B8267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Consult the official Python documentation: </w:t>
      </w:r>
      <w:hyperlink r:id="rId18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https://docs.python.org/3/library/functions.html</w:t>
        </w:r>
      </w:hyperlink>
    </w:p>
    <w:p w14:paraId="32D6989D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the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help(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 function in Python</w:t>
      </w:r>
    </w:p>
    <w:p w14:paraId="6DA99354" w14:textId="77777777" w:rsidR="00332189" w:rsidRPr="00332189" w:rsidRDefault="0033218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Textbook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tutorials, courses, instructors, ...</w:t>
      </w:r>
    </w:p>
    <w:p w14:paraId="1D85E49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4A058D7" w14:textId="27AD9153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61DF350" wp14:editId="548138A5">
            <wp:extent cx="5943600" cy="3133725"/>
            <wp:effectExtent l="0" t="0" r="0" b="9525"/>
            <wp:docPr id="121388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08F9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Some categories of built-in functions:</w:t>
      </w:r>
    </w:p>
    <w:p w14:paraId="05CDFC45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Type conversions and creation: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float(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str(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list(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tuple(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4A53A54D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Mathematical operations: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min(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sum(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pow(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05F96AB2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Iteration and sequence operations: e.g., </w:t>
      </w:r>
      <w:proofErr w:type="spellStart"/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len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range(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enumerate(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reversed(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sorted(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4C7EDB79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Object and attribute manipulation operations: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id(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type(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spellStart"/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hasattr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39B67C43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Input/Output: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input(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print(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open(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28C9DEDF" w14:textId="77777777" w:rsidR="00332189" w:rsidRPr="00332189" w:rsidRDefault="0033218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 execution operations: e.g.,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eval(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), 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exec(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), ...</w:t>
      </w:r>
    </w:p>
    <w:p w14:paraId="6377E441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3218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Imported functions</w:t>
      </w:r>
    </w:p>
    <w:p w14:paraId="097C8A40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Python modules can be imported by the import statement.</w:t>
      </w:r>
    </w:p>
    <w:p w14:paraId="09D07DAA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Functions in the modules can then be called by their full names: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module_</w:t>
      </w:r>
      <w:proofErr w:type="gram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name.function</w:t>
      </w:r>
      <w:proofErr w:type="gram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E719004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Alternately, functions can be imported by using "from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module_name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import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, ..."</w:t>
      </w:r>
    </w:p>
    <w:p w14:paraId="05AEB835" w14:textId="77777777" w:rsidR="00332189" w:rsidRPr="00332189" w:rsidRDefault="0033218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imported functions can then be used directly without the modules name: </w:t>
      </w:r>
      <w:proofErr w:type="spellStart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function_name</w:t>
      </w:r>
      <w:proofErr w:type="spellEnd"/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ADD7910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D7A09F1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0" w:history="1">
        <w:r w:rsidRPr="0033218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builtin_fun_1.py</w:t>
        </w:r>
      </w:hyperlink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DDC460F" w14:textId="77777777" w:rsidR="00332189" w:rsidRPr="00332189" w:rsidRDefault="00332189" w:rsidP="0033218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import math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random import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# imported functions of the math module are called by full names: e.g.,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math.sqrt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# imported function 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of the random module is called directly.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f"math.sqrt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(64):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math.sqrt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(64)}")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f"math.pi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math.pi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f"math.sin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math.sin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f"math.gcd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math.gcd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f"math.lcm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math.lcm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(24,36,126)}")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f"randint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(1,10): {</w:t>
      </w:r>
      <w:proofErr w:type="spellStart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randint</w:t>
      </w:r>
      <w:proofErr w:type="spellEnd"/>
      <w:r w:rsidRPr="00332189">
        <w:rPr>
          <w:rFonts w:ascii="Courier New" w:eastAsia="Times New Roman" w:hAnsi="Courier New" w:cs="Courier New"/>
          <w:color w:val="000000"/>
          <w:kern w:val="0"/>
          <w14:ligatures w14:val="none"/>
        </w:rPr>
        <w:t>(1,10)}")</w:t>
      </w:r>
      <w:r w:rsidRPr="00332189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28B7F186" w14:textId="0140F4F7" w:rsidR="00E05AC3" w:rsidRDefault="00E05A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5CF34AF" w14:textId="77777777" w:rsidR="00E05AC3" w:rsidRPr="00E05AC3" w:rsidRDefault="00E05AC3" w:rsidP="00E05AC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E05AC3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Introduction to pandas in Python</w:t>
      </w:r>
    </w:p>
    <w:p w14:paraId="7924E07B" w14:textId="77777777" w:rsidR="00E05AC3" w:rsidRPr="00E05AC3" w:rsidRDefault="00E05AC3" w:rsidP="00E05AC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E05AC3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6C4D6C2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05A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1. Overview of the </w:t>
      </w:r>
      <w:proofErr w:type="gramStart"/>
      <w:r w:rsidRPr="00E05A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pandas</w:t>
      </w:r>
      <w:proofErr w:type="gramEnd"/>
      <w:r w:rsidRPr="00E05A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module</w:t>
      </w:r>
    </w:p>
    <w:p w14:paraId="186F7E8F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is an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open-source Python library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used for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 manipulation, analysis, and cleaning.</w:t>
      </w:r>
    </w:p>
    <w:p w14:paraId="085702A1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Resources:</w:t>
      </w:r>
    </w:p>
    <w:p w14:paraId="0D0C8354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Main site: </w:t>
      </w:r>
      <w:hyperlink r:id="rId21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https://pandas.py</w:t>
        </w:r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d</w:t>
        </w:r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ata.org/</w:t>
        </w:r>
      </w:hyperlink>
    </w:p>
    <w:p w14:paraId="3416E0C5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pandas at w3schools: </w:t>
      </w:r>
      <w:hyperlink r:id="rId22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https://www.w3schools.com/python/pandas/default.asp</w:t>
        </w:r>
      </w:hyperlink>
    </w:p>
    <w:p w14:paraId="6CB9A255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Codebase in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Github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23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https://github.com/pandas-dev/pandas</w:t>
        </w:r>
      </w:hyperlink>
    </w:p>
    <w:p w14:paraId="28957CA2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Installation: at command line prompt: "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pip install pandas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"</w:t>
      </w:r>
    </w:p>
    <w:p w14:paraId="09DB201B" w14:textId="77777777" w:rsid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is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based on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two dimensional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tables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similar but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more flexible and powerful than Excel's tables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1CD56BB" w14:textId="562BB3E5" w:rsid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Two dimensional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arrays: Excel worksheet: 2d array:</w:t>
      </w:r>
    </w:p>
    <w:p w14:paraId="447861C3" w14:textId="4AA0613E" w:rsid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5BF6197" wp14:editId="44F33779">
            <wp:extent cx="5943600" cy="2131695"/>
            <wp:effectExtent l="0" t="0" r="0" b="1905"/>
            <wp:docPr id="2082924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2489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200B" w14:textId="4298D77C" w:rsidR="00E05AC3" w:rsidRDefault="00D71069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C8F8769" wp14:editId="294ABF68">
            <wp:extent cx="5819561" cy="2035100"/>
            <wp:effectExtent l="0" t="0" r="0" b="3810"/>
            <wp:docPr id="2050940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4082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9561" cy="20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1E23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66B69B3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A table contains </w:t>
      </w: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ordered or indexed rows and columns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1C2D337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Pandas are very fast in analysis of large datasets.</w:t>
      </w:r>
    </w:p>
    <w:p w14:paraId="3A2DC0FE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Pandas provide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vectoized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(column-wise) operations.</w:t>
      </w:r>
    </w:p>
    <w:p w14:paraId="0851AC37" w14:textId="77777777" w:rsidR="00E05AC3" w:rsidRPr="00E05AC3" w:rsidRDefault="00E05AC3" w:rsidP="00E05AC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Two main data structures</w:t>
      </w:r>
    </w:p>
    <w:p w14:paraId="40486896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Series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4E11B95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one-dimensional array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, with labels,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usually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contains elements of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 same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type.</w:t>
      </w:r>
    </w:p>
    <w:p w14:paraId="3AEBFBD8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Similar to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in a spreadsheet (e.g., Excel).</w:t>
      </w:r>
    </w:p>
    <w:p w14:paraId="0A2969B6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Size-mutable and type-mutable.</w:t>
      </w:r>
    </w:p>
    <w:p w14:paraId="71C90F3B" w14:textId="77777777" w:rsidR="00E05AC3" w:rsidRPr="00E05AC3" w:rsidRDefault="00E05AC3" w:rsidP="00E05AC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DataFrame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495A3967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two-dimensional array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with labeled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axes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E05A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2558FEB5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Similar to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 entire worksheet in a spreadsheet or a table in a relational database.</w:t>
      </w:r>
    </w:p>
    <w:p w14:paraId="62303ADF" w14:textId="77777777" w:rsidR="00E05AC3" w:rsidRPr="00E05AC3" w:rsidRDefault="00E05AC3" w:rsidP="00E05AC3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Size-mutable and type-mutable.</w:t>
      </w:r>
    </w:p>
    <w:p w14:paraId="6F4F6409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</w:t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s:</w:t>
      </w:r>
    </w:p>
    <w:p w14:paraId="53BDA41B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6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pandas_series_1.py</w:t>
        </w:r>
      </w:hyperlink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 Please download, run and annotate the program.</w:t>
      </w:r>
    </w:p>
    <w:p w14:paraId="2D4D7CF2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numpy.nan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of the </w:t>
      </w:r>
      <w:proofErr w:type="spell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numpy</w:t>
      </w:r>
      <w:proofErr w:type="spell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 type of </w:t>
      </w:r>
      <w:proofErr w:type="gramStart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numpy.float</w:t>
      </w:r>
      <w:proofErr w:type="gramEnd"/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64 (a 64-bit floating-point number).</w:t>
      </w:r>
    </w:p>
    <w:p w14:paraId="10BF214A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import pandas as pd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numpy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np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Create a simple Series from a list of values; default integer index is used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 = [10, 20, 30, 40, 50]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series_1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(data)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print(f"series_1: Series from a list: {data}")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print(series_1)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An empty series.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series_2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print("series_2: empty series: []")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print(series_2)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A series with custom labels/indices.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[90, 77, 90]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["test_1", "test_2", "test_3"]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series_3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, index=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print(f"series_3: explicitly labeled series.")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f"element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values: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f"custom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index: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print(series_3)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#   A series with custom labels/indices and a 'not a number' value 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np.nan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[90, 77, 90,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np.nan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["test_1", "test_2", "test_3", "test_4"]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series_4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pd.Series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, index=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 explicitly labeled series.")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f"element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values: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test_data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f"custom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index: {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test_index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print(series_4)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Example methods of Series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print(f"series_4.head(): {series_4.head()}")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print(f"series_4.describe(): {series_4.describe()}")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print(f"series_4.value_counts(): {series_4.value_counts()}")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print(f"series_4.sort_values():\n{series_4.sort_values()}")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print(f"series_4:\n{series_4}")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print(f"series_4.dropna():\n{series_4.dropna()}")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print(f"series_4:\n{series_4}")</w:t>
      </w:r>
    </w:p>
    <w:p w14:paraId="0F6CD167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27" w:history="1">
        <w:r w:rsidRPr="00E05A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pandas_df_1.py</w:t>
        </w:r>
      </w:hyperlink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: Please download, run and annotate the program.</w:t>
      </w:r>
    </w:p>
    <w:p w14:paraId="5CAA14C3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import pandas as pd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import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numpy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np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data_1 = {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'id': ['1011231', '2201031', '0882541', '3452211'],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'Name': ['John Sawyer', 'Alice Johnson', 'Lee Tran', 'Bobby Jones'],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'major': ['CS', 'CIS', 'CS', 'MATH']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df1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pd.DataFrame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(data_1)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print(f"df1:\n{df1}")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data_2 = {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'CIS': [110,151,138,145,120,114],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'CS': [132,153,128,160,130,126],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'ITEC': [80,99,110,115,121,115]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}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year = [2021,2022,2023,2024,2025,2026]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df2 = </w:t>
      </w:r>
      <w:proofErr w:type="spellStart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pd.DataFrame</w:t>
      </w:r>
      <w:proofErr w:type="spellEnd"/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t>(data_2, index=year)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print(f"df2:\n{df2}")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#   sum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print(f"df2.sum(axis=0):\n{df2.sum(axis=0)}")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print(f"df2.sum(axis=1):\n{df2.sum(axis=1)}")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print("Descriptive statistics for all columns in df2 (df2.describe()):")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print(df2.describe())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print(f"df2.head(3):\n{df2.head(3)}")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print(f"df2.tail(3):\n{df2.tail(3)}")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print(f"df2.loc[2023]:\n{df2.loc[2023]}")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print(f"df2.loc[2025]:\n{df2.loc[2025]}")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print()</w:t>
      </w:r>
      <w:r w:rsidRPr="00E05AC3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3EB6D76" w14:textId="77777777" w:rsidR="00E05AC3" w:rsidRPr="00E05AC3" w:rsidRDefault="00E05AC3" w:rsidP="00E05A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5AC3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4025F1B" w14:textId="77777777" w:rsidR="001B3C79" w:rsidRDefault="001B3C79" w:rsidP="00814ACF">
      <w:pPr>
        <w:rPr>
          <w:b/>
          <w:bCs/>
          <w:sz w:val="32"/>
          <w:szCs w:val="32"/>
        </w:rPr>
      </w:pPr>
    </w:p>
    <w:sectPr w:rsidR="001B3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1C6"/>
    <w:multiLevelType w:val="multilevel"/>
    <w:tmpl w:val="2280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975DB"/>
    <w:multiLevelType w:val="multilevel"/>
    <w:tmpl w:val="5B9C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144AAA"/>
    <w:multiLevelType w:val="multilevel"/>
    <w:tmpl w:val="2D6A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07040"/>
    <w:multiLevelType w:val="multilevel"/>
    <w:tmpl w:val="3924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0E2215"/>
    <w:multiLevelType w:val="multilevel"/>
    <w:tmpl w:val="5942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22122"/>
    <w:multiLevelType w:val="multilevel"/>
    <w:tmpl w:val="920E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9601F9"/>
    <w:multiLevelType w:val="multilevel"/>
    <w:tmpl w:val="D534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B22DDA"/>
    <w:multiLevelType w:val="multilevel"/>
    <w:tmpl w:val="7FE8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9C41E6"/>
    <w:multiLevelType w:val="multilevel"/>
    <w:tmpl w:val="86C2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2217FB"/>
    <w:multiLevelType w:val="multilevel"/>
    <w:tmpl w:val="78E4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844236"/>
    <w:multiLevelType w:val="multilevel"/>
    <w:tmpl w:val="84BE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B50400"/>
    <w:multiLevelType w:val="multilevel"/>
    <w:tmpl w:val="373A0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D9104F"/>
    <w:multiLevelType w:val="multilevel"/>
    <w:tmpl w:val="BABA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AF6110"/>
    <w:multiLevelType w:val="multilevel"/>
    <w:tmpl w:val="C502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07F0D"/>
    <w:multiLevelType w:val="multilevel"/>
    <w:tmpl w:val="E160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34543A"/>
    <w:multiLevelType w:val="multilevel"/>
    <w:tmpl w:val="E3A03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5C4CB1"/>
    <w:multiLevelType w:val="multilevel"/>
    <w:tmpl w:val="C5F0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9542942">
    <w:abstractNumId w:val="8"/>
  </w:num>
  <w:num w:numId="2" w16cid:durableId="1180435055">
    <w:abstractNumId w:val="6"/>
  </w:num>
  <w:num w:numId="3" w16cid:durableId="207306088">
    <w:abstractNumId w:val="0"/>
  </w:num>
  <w:num w:numId="4" w16cid:durableId="698359790">
    <w:abstractNumId w:val="15"/>
  </w:num>
  <w:num w:numId="5" w16cid:durableId="584149506">
    <w:abstractNumId w:val="2"/>
  </w:num>
  <w:num w:numId="6" w16cid:durableId="1792749822">
    <w:abstractNumId w:val="1"/>
  </w:num>
  <w:num w:numId="7" w16cid:durableId="266353497">
    <w:abstractNumId w:val="3"/>
  </w:num>
  <w:num w:numId="8" w16cid:durableId="1364598560">
    <w:abstractNumId w:val="16"/>
  </w:num>
  <w:num w:numId="9" w16cid:durableId="890651043">
    <w:abstractNumId w:val="9"/>
  </w:num>
  <w:num w:numId="10" w16cid:durableId="645478608">
    <w:abstractNumId w:val="5"/>
  </w:num>
  <w:num w:numId="11" w16cid:durableId="576749448">
    <w:abstractNumId w:val="4"/>
  </w:num>
  <w:num w:numId="12" w16cid:durableId="2119785940">
    <w:abstractNumId w:val="13"/>
  </w:num>
  <w:num w:numId="13" w16cid:durableId="1208685051">
    <w:abstractNumId w:val="12"/>
  </w:num>
  <w:num w:numId="14" w16cid:durableId="1087380917">
    <w:abstractNumId w:val="14"/>
  </w:num>
  <w:num w:numId="15" w16cid:durableId="1442217243">
    <w:abstractNumId w:val="7"/>
  </w:num>
  <w:num w:numId="16" w16cid:durableId="201601908">
    <w:abstractNumId w:val="10"/>
  </w:num>
  <w:num w:numId="17" w16cid:durableId="174702529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03309"/>
    <w:rsid w:val="0001346B"/>
    <w:rsid w:val="000217E3"/>
    <w:rsid w:val="000325E8"/>
    <w:rsid w:val="000502F4"/>
    <w:rsid w:val="00075A48"/>
    <w:rsid w:val="00076F2F"/>
    <w:rsid w:val="00091ADC"/>
    <w:rsid w:val="000920E5"/>
    <w:rsid w:val="00095625"/>
    <w:rsid w:val="000A15AD"/>
    <w:rsid w:val="000A268D"/>
    <w:rsid w:val="000A5026"/>
    <w:rsid w:val="000B5F67"/>
    <w:rsid w:val="000D2B6A"/>
    <w:rsid w:val="000F4DC1"/>
    <w:rsid w:val="00105826"/>
    <w:rsid w:val="001112B1"/>
    <w:rsid w:val="00122FD2"/>
    <w:rsid w:val="00132C8B"/>
    <w:rsid w:val="001574A1"/>
    <w:rsid w:val="00165781"/>
    <w:rsid w:val="00184A51"/>
    <w:rsid w:val="00195E73"/>
    <w:rsid w:val="00196B8D"/>
    <w:rsid w:val="001B2806"/>
    <w:rsid w:val="001B3C79"/>
    <w:rsid w:val="001C378F"/>
    <w:rsid w:val="001D07A4"/>
    <w:rsid w:val="002119E5"/>
    <w:rsid w:val="0022178E"/>
    <w:rsid w:val="00226EF5"/>
    <w:rsid w:val="00236613"/>
    <w:rsid w:val="002621BE"/>
    <w:rsid w:val="00263CE5"/>
    <w:rsid w:val="0029710D"/>
    <w:rsid w:val="002A6345"/>
    <w:rsid w:val="002C1C37"/>
    <w:rsid w:val="002C3EB7"/>
    <w:rsid w:val="002D66F6"/>
    <w:rsid w:val="002E05D6"/>
    <w:rsid w:val="002E334C"/>
    <w:rsid w:val="002F3183"/>
    <w:rsid w:val="00305AC5"/>
    <w:rsid w:val="0032224E"/>
    <w:rsid w:val="003275CB"/>
    <w:rsid w:val="00330897"/>
    <w:rsid w:val="00332189"/>
    <w:rsid w:val="003372DD"/>
    <w:rsid w:val="00377E49"/>
    <w:rsid w:val="003933CE"/>
    <w:rsid w:val="003D3287"/>
    <w:rsid w:val="003D68F6"/>
    <w:rsid w:val="003E4F21"/>
    <w:rsid w:val="00406592"/>
    <w:rsid w:val="00412FDA"/>
    <w:rsid w:val="004165FF"/>
    <w:rsid w:val="00417A5D"/>
    <w:rsid w:val="004217EB"/>
    <w:rsid w:val="00446DBE"/>
    <w:rsid w:val="004537C8"/>
    <w:rsid w:val="00466B2F"/>
    <w:rsid w:val="0047190E"/>
    <w:rsid w:val="004B16A6"/>
    <w:rsid w:val="004B576A"/>
    <w:rsid w:val="004D0826"/>
    <w:rsid w:val="004E6087"/>
    <w:rsid w:val="004F1C2C"/>
    <w:rsid w:val="00510304"/>
    <w:rsid w:val="00513E84"/>
    <w:rsid w:val="00513E99"/>
    <w:rsid w:val="0051653E"/>
    <w:rsid w:val="00516F7B"/>
    <w:rsid w:val="00524ADC"/>
    <w:rsid w:val="00530243"/>
    <w:rsid w:val="0054016A"/>
    <w:rsid w:val="00540708"/>
    <w:rsid w:val="00563D52"/>
    <w:rsid w:val="005664ED"/>
    <w:rsid w:val="005A34AF"/>
    <w:rsid w:val="005A6495"/>
    <w:rsid w:val="005C6D3E"/>
    <w:rsid w:val="005E7563"/>
    <w:rsid w:val="00603407"/>
    <w:rsid w:val="00605702"/>
    <w:rsid w:val="006153B1"/>
    <w:rsid w:val="006246C9"/>
    <w:rsid w:val="006465AA"/>
    <w:rsid w:val="0065029E"/>
    <w:rsid w:val="006558D6"/>
    <w:rsid w:val="006561C6"/>
    <w:rsid w:val="00667612"/>
    <w:rsid w:val="0067367F"/>
    <w:rsid w:val="006740F5"/>
    <w:rsid w:val="006750B8"/>
    <w:rsid w:val="00695EF0"/>
    <w:rsid w:val="006E0702"/>
    <w:rsid w:val="006F174B"/>
    <w:rsid w:val="00722BCB"/>
    <w:rsid w:val="0075238B"/>
    <w:rsid w:val="00757CE5"/>
    <w:rsid w:val="0076090B"/>
    <w:rsid w:val="007652ED"/>
    <w:rsid w:val="007752D1"/>
    <w:rsid w:val="007754DB"/>
    <w:rsid w:val="00782E4B"/>
    <w:rsid w:val="007A24BD"/>
    <w:rsid w:val="007A35D2"/>
    <w:rsid w:val="007A38BD"/>
    <w:rsid w:val="007A64BE"/>
    <w:rsid w:val="007A71F0"/>
    <w:rsid w:val="007B4347"/>
    <w:rsid w:val="007D0FDA"/>
    <w:rsid w:val="007D2B19"/>
    <w:rsid w:val="007D2B6A"/>
    <w:rsid w:val="007E43B7"/>
    <w:rsid w:val="007F296D"/>
    <w:rsid w:val="00802AEE"/>
    <w:rsid w:val="0081423E"/>
    <w:rsid w:val="00814ACF"/>
    <w:rsid w:val="0082547D"/>
    <w:rsid w:val="0083298B"/>
    <w:rsid w:val="00836C45"/>
    <w:rsid w:val="00843E59"/>
    <w:rsid w:val="00853F8F"/>
    <w:rsid w:val="00884A56"/>
    <w:rsid w:val="00890994"/>
    <w:rsid w:val="008B165E"/>
    <w:rsid w:val="008C49F9"/>
    <w:rsid w:val="008E221D"/>
    <w:rsid w:val="008E71FE"/>
    <w:rsid w:val="008F3F64"/>
    <w:rsid w:val="008F5D58"/>
    <w:rsid w:val="00907E4D"/>
    <w:rsid w:val="009128ED"/>
    <w:rsid w:val="00913530"/>
    <w:rsid w:val="009318C9"/>
    <w:rsid w:val="009A68EC"/>
    <w:rsid w:val="009B39E7"/>
    <w:rsid w:val="009C553A"/>
    <w:rsid w:val="009E0ABB"/>
    <w:rsid w:val="00A01610"/>
    <w:rsid w:val="00A22925"/>
    <w:rsid w:val="00A25897"/>
    <w:rsid w:val="00A30762"/>
    <w:rsid w:val="00A34811"/>
    <w:rsid w:val="00A36378"/>
    <w:rsid w:val="00A46E89"/>
    <w:rsid w:val="00A47354"/>
    <w:rsid w:val="00A54341"/>
    <w:rsid w:val="00A601A7"/>
    <w:rsid w:val="00A939D8"/>
    <w:rsid w:val="00A96525"/>
    <w:rsid w:val="00AA1777"/>
    <w:rsid w:val="00AB1103"/>
    <w:rsid w:val="00AD7761"/>
    <w:rsid w:val="00AE2FC7"/>
    <w:rsid w:val="00AE34E6"/>
    <w:rsid w:val="00AE65ED"/>
    <w:rsid w:val="00B26C35"/>
    <w:rsid w:val="00B26CFB"/>
    <w:rsid w:val="00B66ABD"/>
    <w:rsid w:val="00B71218"/>
    <w:rsid w:val="00B75DAD"/>
    <w:rsid w:val="00B8168F"/>
    <w:rsid w:val="00B90159"/>
    <w:rsid w:val="00BB13A6"/>
    <w:rsid w:val="00BB46C0"/>
    <w:rsid w:val="00BB510E"/>
    <w:rsid w:val="00BB56EC"/>
    <w:rsid w:val="00BC3684"/>
    <w:rsid w:val="00BD02F7"/>
    <w:rsid w:val="00BE1743"/>
    <w:rsid w:val="00BF210B"/>
    <w:rsid w:val="00C02A00"/>
    <w:rsid w:val="00C12B7F"/>
    <w:rsid w:val="00C34AC5"/>
    <w:rsid w:val="00C67189"/>
    <w:rsid w:val="00C712EB"/>
    <w:rsid w:val="00CB0914"/>
    <w:rsid w:val="00CC4C9A"/>
    <w:rsid w:val="00CC6F69"/>
    <w:rsid w:val="00CE2A97"/>
    <w:rsid w:val="00CE35C0"/>
    <w:rsid w:val="00CE6550"/>
    <w:rsid w:val="00CF0808"/>
    <w:rsid w:val="00D61F94"/>
    <w:rsid w:val="00D71069"/>
    <w:rsid w:val="00D74623"/>
    <w:rsid w:val="00DA5EC1"/>
    <w:rsid w:val="00DC1643"/>
    <w:rsid w:val="00DD2A38"/>
    <w:rsid w:val="00DF20A6"/>
    <w:rsid w:val="00E0204C"/>
    <w:rsid w:val="00E02CF9"/>
    <w:rsid w:val="00E05AC3"/>
    <w:rsid w:val="00E103C6"/>
    <w:rsid w:val="00E128FE"/>
    <w:rsid w:val="00E17F2D"/>
    <w:rsid w:val="00E47C95"/>
    <w:rsid w:val="00E6525C"/>
    <w:rsid w:val="00E82F78"/>
    <w:rsid w:val="00EA0830"/>
    <w:rsid w:val="00EA3660"/>
    <w:rsid w:val="00EA3AF6"/>
    <w:rsid w:val="00EA4372"/>
    <w:rsid w:val="00EB0C1B"/>
    <w:rsid w:val="00EE3339"/>
    <w:rsid w:val="00EE5146"/>
    <w:rsid w:val="00EF42AE"/>
    <w:rsid w:val="00F14B67"/>
    <w:rsid w:val="00F15ECD"/>
    <w:rsid w:val="00F234E3"/>
    <w:rsid w:val="00F37F47"/>
    <w:rsid w:val="00F601AE"/>
    <w:rsid w:val="00F61299"/>
    <w:rsid w:val="00F8347F"/>
    <w:rsid w:val="00F91315"/>
    <w:rsid w:val="00F97C76"/>
    <w:rsid w:val="00FC115D"/>
    <w:rsid w:val="00FC16F6"/>
    <w:rsid w:val="00FC6C73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315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3">
    <w:name w:val="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4">
    <w:name w:val="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34811"/>
  </w:style>
  <w:style w:type="paragraph" w:customStyle="1" w:styleId="Title5">
    <w:name w:val="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510304"/>
  </w:style>
  <w:style w:type="paragraph" w:customStyle="1" w:styleId="pcode">
    <w:name w:val="pcode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7">
    <w:name w:val="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7">
    <w:name w:val="Sub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913530"/>
  </w:style>
  <w:style w:type="character" w:customStyle="1" w:styleId="code">
    <w:name w:val="code"/>
    <w:basedOn w:val="DefaultParagraphFont"/>
    <w:rsid w:val="00913530"/>
  </w:style>
  <w:style w:type="character" w:customStyle="1" w:styleId="subsection1">
    <w:name w:val="subsection1"/>
    <w:basedOn w:val="DefaultParagraphFont"/>
    <w:rsid w:val="00913530"/>
  </w:style>
  <w:style w:type="paragraph" w:customStyle="1" w:styleId="code1">
    <w:name w:val="code1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67367F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67367F"/>
  </w:style>
  <w:style w:type="paragraph" w:customStyle="1" w:styleId="Title8">
    <w:name w:val="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8">
    <w:name w:val="Sub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305AC5"/>
  </w:style>
  <w:style w:type="paragraph" w:customStyle="1" w:styleId="Title9">
    <w:name w:val="Title9"/>
    <w:basedOn w:val="Normal"/>
    <w:rsid w:val="007E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9">
    <w:name w:val="Subtitle9"/>
    <w:basedOn w:val="Normal"/>
    <w:rsid w:val="007E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0">
    <w:name w:val="Title10"/>
    <w:basedOn w:val="Normal"/>
    <w:rsid w:val="0041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0">
    <w:name w:val="Subtitle10"/>
    <w:basedOn w:val="Normal"/>
    <w:rsid w:val="00416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4165FF"/>
  </w:style>
  <w:style w:type="character" w:styleId="UnresolvedMention">
    <w:name w:val="Unresolved Mention"/>
    <w:basedOn w:val="DefaultParagraphFont"/>
    <w:uiPriority w:val="99"/>
    <w:semiHidden/>
    <w:unhideWhenUsed/>
    <w:rsid w:val="00E47C95"/>
    <w:rPr>
      <w:color w:val="605E5C"/>
      <w:shd w:val="clear" w:color="auto" w:fill="E1DFDD"/>
    </w:rPr>
  </w:style>
  <w:style w:type="paragraph" w:customStyle="1" w:styleId="Title11">
    <w:name w:val="Title11"/>
    <w:basedOn w:val="Normal"/>
    <w:rsid w:val="00A2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1">
    <w:name w:val="Subtitle11"/>
    <w:basedOn w:val="Normal"/>
    <w:rsid w:val="00A2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ection1">
    <w:name w:val="section1"/>
    <w:basedOn w:val="DefaultParagraphFont"/>
    <w:rsid w:val="00A25897"/>
  </w:style>
  <w:style w:type="paragraph" w:customStyle="1" w:styleId="Title12">
    <w:name w:val="Title12"/>
    <w:basedOn w:val="Normal"/>
    <w:rsid w:val="00E1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2">
    <w:name w:val="Subtitle12"/>
    <w:basedOn w:val="Normal"/>
    <w:rsid w:val="00E1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7">
    <w:name w:val="Emphasis7"/>
    <w:basedOn w:val="DefaultParagraphFont"/>
    <w:rsid w:val="00E128FE"/>
  </w:style>
  <w:style w:type="paragraph" w:customStyle="1" w:styleId="Title13">
    <w:name w:val="Title13"/>
    <w:basedOn w:val="Normal"/>
    <w:rsid w:val="00EE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3">
    <w:name w:val="Subtitle13"/>
    <w:basedOn w:val="Normal"/>
    <w:rsid w:val="00EE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8">
    <w:name w:val="Emphasis8"/>
    <w:basedOn w:val="DefaultParagraphFont"/>
    <w:rsid w:val="00EE3339"/>
  </w:style>
  <w:style w:type="character" w:customStyle="1" w:styleId="ifmvxd">
    <w:name w:val="ifmvxd"/>
    <w:basedOn w:val="DefaultParagraphFont"/>
    <w:rsid w:val="00CE2A97"/>
  </w:style>
  <w:style w:type="paragraph" w:customStyle="1" w:styleId="df3vjf">
    <w:name w:val="df3vjf"/>
    <w:basedOn w:val="Normal"/>
    <w:rsid w:val="00CE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14">
    <w:name w:val="Title14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4">
    <w:name w:val="Subtitle14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9">
    <w:name w:val="Emphasis9"/>
    <w:basedOn w:val="DefaultParagraphFont"/>
    <w:rsid w:val="00332189"/>
  </w:style>
  <w:style w:type="paragraph" w:customStyle="1" w:styleId="emphasis10">
    <w:name w:val="emphasis1"/>
    <w:basedOn w:val="Normal"/>
    <w:rsid w:val="0033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E0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E0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E05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m.uhcl.edu/yue/courses/csci1470/Spring2026/notes/function/fun_basic_1.py.txt" TargetMode="External"/><Relationship Id="rId13" Type="http://schemas.openxmlformats.org/officeDocument/2006/relationships/hyperlink" Target="https://dcm.uhcl.edu/yue/courses/csci1470/Spring2026/notes/function/player_greetings.py.txt" TargetMode="External"/><Relationship Id="rId18" Type="http://schemas.openxmlformats.org/officeDocument/2006/relationships/hyperlink" Target="https://docs.python.org/3/library/functions.html" TargetMode="External"/><Relationship Id="rId26" Type="http://schemas.openxmlformats.org/officeDocument/2006/relationships/hyperlink" Target="https://dcm.uhcl.edu/yue/courses/csci1470/Spring2026/notes/pandas/pandas_series_1.py.tx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andas.pydata.org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dcm.uhcl.edu/yue/courses/csci1470/Spring2026/notes/function/player_greetings_no_fun.py.txt" TargetMode="External"/><Relationship Id="rId17" Type="http://schemas.openxmlformats.org/officeDocument/2006/relationships/hyperlink" Target="https://dcm.uhcl.edu/yue/courses/csci1470/Spring2026/notes/function/fun_obj_1.py.txt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cm.uhcl.edu/yue/courses/csci1470/Spring2026/notes/function/param_2.py.txt" TargetMode="External"/><Relationship Id="rId20" Type="http://schemas.openxmlformats.org/officeDocument/2006/relationships/hyperlink" Target="https://dcm.uhcl.edu/yue/courses/csci1470/Spring2026/notes/function/builtin_fun_1.py.txt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hyperlink" Target="https://dcm.uhcl.edu/yue/courses/csci1470/Spring2026/notes/function/param_1.py.txt" TargetMode="External"/><Relationship Id="rId23" Type="http://schemas.openxmlformats.org/officeDocument/2006/relationships/hyperlink" Target="https://github.com/pandas-dev/panda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cm.uhcl.edu/yue/courses/csci1470/Spring2026/notes/function/player_greetings_v2.py.txt" TargetMode="External"/><Relationship Id="rId22" Type="http://schemas.openxmlformats.org/officeDocument/2006/relationships/hyperlink" Target="https://www.w3schools.com/python/pandas/default.asp" TargetMode="External"/><Relationship Id="rId27" Type="http://schemas.openxmlformats.org/officeDocument/2006/relationships/hyperlink" Target="https://dcm.uhcl.edu/yue/courses/csci1470/Spring2026/notes/pandas/pandas_df_1.py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2480</TotalTime>
  <Pages>19</Pages>
  <Words>3171</Words>
  <Characters>18081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79</cp:revision>
  <dcterms:created xsi:type="dcterms:W3CDTF">2026-01-13T15:59:00Z</dcterms:created>
  <dcterms:modified xsi:type="dcterms:W3CDTF">2026-03-26T17:18:00Z</dcterms:modified>
</cp:coreProperties>
</file>