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0BAD" w14:textId="77777777" w:rsidR="00814ACF" w:rsidRPr="0032224E" w:rsidRDefault="00814ACF" w:rsidP="00814ACF">
      <w:pPr>
        <w:rPr>
          <w:b/>
          <w:bCs/>
          <w:sz w:val="32"/>
          <w:szCs w:val="32"/>
        </w:rPr>
      </w:pPr>
      <w:r w:rsidRPr="0032224E">
        <w:rPr>
          <w:b/>
          <w:bCs/>
          <w:sz w:val="32"/>
          <w:szCs w:val="32"/>
        </w:rPr>
        <w:t>CSCI 1470 CS 1</w:t>
      </w:r>
      <w:r>
        <w:rPr>
          <w:b/>
          <w:bCs/>
          <w:sz w:val="32"/>
          <w:szCs w:val="32"/>
        </w:rPr>
        <w:t xml:space="preserve"> Annotation</w:t>
      </w:r>
    </w:p>
    <w:p w14:paraId="70F2D891" w14:textId="75C5DD53" w:rsidR="00814ACF" w:rsidRDefault="00814ACF" w:rsidP="00814ACF">
      <w:pPr>
        <w:rPr>
          <w:b/>
          <w:bCs/>
          <w:sz w:val="32"/>
          <w:szCs w:val="32"/>
        </w:rPr>
      </w:pPr>
      <w:r w:rsidRPr="0032224E">
        <w:rPr>
          <w:b/>
          <w:bCs/>
          <w:sz w:val="32"/>
          <w:szCs w:val="32"/>
        </w:rPr>
        <w:t>2026</w:t>
      </w:r>
      <w:r w:rsidR="0083298B">
        <w:rPr>
          <w:b/>
          <w:bCs/>
          <w:sz w:val="32"/>
          <w:szCs w:val="32"/>
        </w:rPr>
        <w:t>/3/</w:t>
      </w:r>
      <w:r w:rsidR="003933CE">
        <w:rPr>
          <w:b/>
          <w:bCs/>
          <w:sz w:val="32"/>
          <w:szCs w:val="32"/>
        </w:rPr>
        <w:t>1</w:t>
      </w:r>
      <w:r w:rsidR="00695EF0">
        <w:rPr>
          <w:b/>
          <w:bCs/>
          <w:sz w:val="32"/>
          <w:szCs w:val="32"/>
        </w:rPr>
        <w:t>9</w:t>
      </w:r>
    </w:p>
    <w:p w14:paraId="6B10C9FE" w14:textId="77777777" w:rsidR="00A25897" w:rsidRPr="00A25897" w:rsidRDefault="00A25897" w:rsidP="00A2589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A25897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t>Conditional Statements</w:t>
      </w:r>
      <w:r w:rsidRPr="00A25897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br/>
        <w:t>CSCI 1470</w:t>
      </w:r>
    </w:p>
    <w:p w14:paraId="7E21F27B" w14:textId="77777777" w:rsidR="00A25897" w:rsidRPr="00A25897" w:rsidRDefault="00A25897" w:rsidP="00A2589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A25897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6989C81D" w14:textId="77777777" w:rsidR="00EE3339" w:rsidRPr="00EE3339" w:rsidRDefault="00EE3339" w:rsidP="00EE333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EE3339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t>Iteration Statements</w:t>
      </w:r>
      <w:r w:rsidRPr="00EE3339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br/>
        <w:t>CSCI 1470</w:t>
      </w:r>
    </w:p>
    <w:p w14:paraId="65CEFD97" w14:textId="77777777" w:rsidR="00EE3339" w:rsidRPr="00EE3339" w:rsidRDefault="00EE3339" w:rsidP="00EE333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EE3339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50E369C3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EE3339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Iteration: for loop</w:t>
      </w:r>
    </w:p>
    <w:p w14:paraId="3F5D4ADC" w14:textId="77777777" w:rsidR="00EE3339" w:rsidRPr="00EE3339" w:rsidRDefault="00EE3339" w:rsidP="00EE3339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Python offers </w:t>
      </w:r>
      <w:r w:rsidRPr="00EE33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several iteration statements</w:t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to repeatedly </w:t>
      </w:r>
      <w:r w:rsidRPr="00EE33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loop through and execute a block of code.</w:t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790DBEC6" w14:textId="429B1CAA" w:rsidR="00EE3339" w:rsidRPr="00EE3339" w:rsidRDefault="00EE3339" w:rsidP="00EE3339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The primary iteration statements in Python are </w:t>
      </w:r>
      <w:r w:rsidR="002C1C3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[1] </w:t>
      </w:r>
      <w:r w:rsidRPr="00EE33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for loops</w:t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 </w:t>
      </w:r>
      <w:r w:rsidR="002C1C3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[2] </w:t>
      </w:r>
      <w:r w:rsidRPr="00EE33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while loops</w:t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1F5C9E81" w14:textId="77777777" w:rsidR="00EE3339" w:rsidRPr="00EE3339" w:rsidRDefault="00EE3339" w:rsidP="00EE3339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A loop statement may have several components:</w:t>
      </w:r>
    </w:p>
    <w:p w14:paraId="3F3975FB" w14:textId="77777777" w:rsidR="00EE3339" w:rsidRPr="00EE3339" w:rsidRDefault="00EE3339" w:rsidP="00EE3339">
      <w:pPr>
        <w:numPr>
          <w:ilvl w:val="1"/>
          <w:numId w:val="1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Initialization:</w:t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preparatory logic before entering the loop. To be </w:t>
      </w:r>
      <w:r w:rsidRPr="00EE33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executed once</w:t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1A700417" w14:textId="77777777" w:rsidR="00EE3339" w:rsidRPr="00EE3339" w:rsidRDefault="00EE3339" w:rsidP="00EE3339">
      <w:pPr>
        <w:numPr>
          <w:ilvl w:val="1"/>
          <w:numId w:val="1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Continuing condition</w:t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: when the loop should be exit.</w:t>
      </w:r>
    </w:p>
    <w:p w14:paraId="56599B07" w14:textId="77777777" w:rsidR="00EE3339" w:rsidRPr="00EE3339" w:rsidRDefault="00EE3339" w:rsidP="00EE3339">
      <w:pPr>
        <w:numPr>
          <w:ilvl w:val="1"/>
          <w:numId w:val="1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Iteration code</w:t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: a block of code to be executed. To be executed as many times as the loop continues.</w:t>
      </w:r>
    </w:p>
    <w:p w14:paraId="469D4FFB" w14:textId="77777777" w:rsidR="00EE3339" w:rsidRPr="00EE3339" w:rsidRDefault="00EE3339" w:rsidP="00EE3339">
      <w:pPr>
        <w:numPr>
          <w:ilvl w:val="1"/>
          <w:numId w:val="1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Update code</w:t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: update the variables involved in the continuing condition to prepare whether the loop should </w:t>
      </w:r>
      <w:proofErr w:type="spellStart"/>
      <w:proofErr w:type="gramStart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continues</w:t>
      </w:r>
      <w:proofErr w:type="spellEnd"/>
      <w:proofErr w:type="gramEnd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1C12345E" w14:textId="77777777" w:rsidR="00EE3339" w:rsidRPr="00EE3339" w:rsidRDefault="00EE3339" w:rsidP="00EE3339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An iteration statement executes step [1] once, and steps [2] to [4] as many times as the continuing condition is evaluated to </w:t>
      </w:r>
      <w:proofErr w:type="gramStart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true</w:t>
      </w:r>
      <w:proofErr w:type="gramEnd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016FA802" w14:textId="71908743" w:rsidR="00EE3339" w:rsidRPr="00EE3339" w:rsidRDefault="00EE3339" w:rsidP="00EE3339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The for loop in Python is sign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>i</w:t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ficantly different in both syntax and meaning to the for loop in a Java/C/C#/C++.</w:t>
      </w:r>
    </w:p>
    <w:tbl>
      <w:tblPr>
        <w:tblW w:w="15548" w:type="dxa"/>
        <w:tblCellSpacing w:w="15" w:type="dxa"/>
        <w:tblInd w:w="-548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548"/>
      </w:tblGrid>
      <w:tr w:rsidR="00EE3339" w:rsidRPr="00EE3339" w14:paraId="6E5F1F1C" w14:textId="77777777" w:rsidTr="007754DB">
        <w:trPr>
          <w:tblCellSpacing w:w="15" w:type="dxa"/>
        </w:trPr>
        <w:tc>
          <w:tcPr>
            <w:tcW w:w="15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8D0E7F" w14:textId="77777777" w:rsidR="00EE3339" w:rsidRPr="00EE3339" w:rsidRDefault="00EE3339" w:rsidP="00EE333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EE3339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Example in Java:</w:t>
            </w:r>
          </w:p>
          <w:p w14:paraId="4571F9B3" w14:textId="2B183FA4" w:rsidR="00EE3339" w:rsidRPr="00EE3339" w:rsidRDefault="00EE3339" w:rsidP="00EE3339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</w:pPr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for (</w:t>
            </w:r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:highlight w:val="yellow"/>
                <w14:ligatures w14:val="none"/>
              </w:rPr>
              <w:t xml:space="preserve">int </w:t>
            </w:r>
            <w:proofErr w:type="spellStart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:highlight w:val="yellow"/>
                <w14:ligatures w14:val="none"/>
              </w:rPr>
              <w:t>i</w:t>
            </w:r>
            <w:proofErr w:type="spellEnd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:highlight w:val="yellow"/>
                <w14:ligatures w14:val="none"/>
              </w:rPr>
              <w:t xml:space="preserve"> = 0</w:t>
            </w:r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 xml:space="preserve">; </w:t>
            </w:r>
            <w:proofErr w:type="spellStart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:highlight w:val="green"/>
                <w14:ligatures w14:val="none"/>
              </w:rPr>
              <w:t>i</w:t>
            </w:r>
            <w:proofErr w:type="spellEnd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:highlight w:val="green"/>
                <w14:ligatures w14:val="none"/>
              </w:rPr>
              <w:t xml:space="preserve"> &lt; 10</w:t>
            </w:r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 xml:space="preserve">; </w:t>
            </w:r>
            <w:proofErr w:type="spellStart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:highlight w:val="darkGray"/>
                <w14:ligatures w14:val="none"/>
              </w:rPr>
              <w:t>i</w:t>
            </w:r>
            <w:proofErr w:type="spellEnd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:highlight w:val="darkGray"/>
                <w14:ligatures w14:val="none"/>
              </w:rPr>
              <w:t>++</w:t>
            </w:r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 xml:space="preserve">) </w:t>
            </w:r>
            <w:proofErr w:type="gramStart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:highlight w:val="cyan"/>
                <w14:ligatures w14:val="none"/>
              </w:rPr>
              <w:t>{</w:t>
            </w:r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 xml:space="preserve"> /</w:t>
            </w:r>
            <w:proofErr w:type="gramEnd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 xml:space="preserve">/ Iterates </w:t>
            </w:r>
            <w:r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 xml:space="preserve">if </w:t>
            </w:r>
            <w:proofErr w:type="spellStart"/>
            <w:r w:rsidR="007754DB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i</w:t>
            </w:r>
            <w:proofErr w:type="spellEnd"/>
            <w:r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from 0 to 9</w:t>
            </w:r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br/>
              <w:t>    </w:t>
            </w:r>
            <w:proofErr w:type="spellStart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:highlight w:val="cyan"/>
                <w14:ligatures w14:val="none"/>
              </w:rPr>
              <w:t>System.out.println</w:t>
            </w:r>
            <w:proofErr w:type="spellEnd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:highlight w:val="cyan"/>
                <w14:ligatures w14:val="none"/>
              </w:rPr>
              <w:t>(</w:t>
            </w:r>
            <w:proofErr w:type="spellStart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:highlight w:val="cyan"/>
                <w14:ligatures w14:val="none"/>
              </w:rPr>
              <w:t>i</w:t>
            </w:r>
            <w:proofErr w:type="spellEnd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:highlight w:val="cyan"/>
                <w14:ligatures w14:val="none"/>
              </w:rPr>
              <w:t>);</w:t>
            </w:r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br/>
            </w:r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:highlight w:val="cyan"/>
                <w14:ligatures w14:val="none"/>
              </w:rPr>
              <w:t>}</w:t>
            </w:r>
          </w:p>
          <w:p w14:paraId="40852C05" w14:textId="50C2E682" w:rsidR="00EE3339" w:rsidRPr="00EE3339" w:rsidRDefault="00EE3339" w:rsidP="00EE3339">
            <w:pPr>
              <w:numPr>
                <w:ilvl w:val="0"/>
                <w:numId w:val="13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:highlight w:val="yellow"/>
                <w14:ligatures w14:val="none"/>
              </w:rPr>
              <w:t>Initialization: </w:t>
            </w:r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:highlight w:val="yellow"/>
                <w14:ligatures w14:val="none"/>
              </w:rPr>
              <w:t xml:space="preserve">int </w:t>
            </w:r>
            <w:proofErr w:type="spellStart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:highlight w:val="yellow"/>
                <w14:ligatures w14:val="none"/>
              </w:rPr>
              <w:t>i</w:t>
            </w:r>
            <w:proofErr w:type="spellEnd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:highlight w:val="yellow"/>
                <w14:ligatures w14:val="none"/>
              </w:rPr>
              <w:t xml:space="preserve"> = 0</w:t>
            </w:r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;</w:t>
            </w:r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 Set the variable </w:t>
            </w:r>
            <w:proofErr w:type="spellStart"/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i</w:t>
            </w:r>
            <w:proofErr w:type="spellEnd"/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 = 0.</w:t>
            </w:r>
            <w:r w:rsidR="007754DB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r w:rsidR="007754DB" w:rsidRPr="007754DB">
              <w:rPr>
                <w:rFonts w:ascii="Verdana" w:eastAsia="Times New Roman" w:hAnsi="Verdana" w:cs="Times New Roman"/>
                <w:kern w:val="0"/>
                <w:sz w:val="24"/>
                <w:szCs w:val="24"/>
                <w:highlight w:val="yellow"/>
                <w14:ligatures w14:val="none"/>
              </w:rPr>
              <w:t>only once</w:t>
            </w:r>
            <w:r w:rsidR="007754DB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).</w:t>
            </w:r>
          </w:p>
          <w:p w14:paraId="4FF691D5" w14:textId="77777777" w:rsidR="00EE3339" w:rsidRPr="00EE3339" w:rsidRDefault="00EE3339" w:rsidP="00EE3339">
            <w:pPr>
              <w:numPr>
                <w:ilvl w:val="0"/>
                <w:numId w:val="13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:highlight w:val="green"/>
                <w14:ligatures w14:val="none"/>
              </w:rPr>
              <w:t>Continuing condition: </w:t>
            </w:r>
            <w:proofErr w:type="spellStart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:highlight w:val="green"/>
                <w14:ligatures w14:val="none"/>
              </w:rPr>
              <w:t>i</w:t>
            </w:r>
            <w:proofErr w:type="spellEnd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:highlight w:val="green"/>
                <w14:ligatures w14:val="none"/>
              </w:rPr>
              <w:t xml:space="preserve"> &lt; 10;</w:t>
            </w:r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 so long as </w:t>
            </w:r>
            <w:proofErr w:type="spellStart"/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i</w:t>
            </w:r>
            <w:proofErr w:type="spellEnd"/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 is less than 10.</w:t>
            </w:r>
          </w:p>
          <w:p w14:paraId="4145864D" w14:textId="77777777" w:rsidR="00EE3339" w:rsidRPr="00EE3339" w:rsidRDefault="00EE3339" w:rsidP="00EE3339">
            <w:pPr>
              <w:numPr>
                <w:ilvl w:val="0"/>
                <w:numId w:val="13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:highlight w:val="cyan"/>
                <w14:ligatures w14:val="none"/>
              </w:rPr>
              <w:t>Iteration code:</w:t>
            </w:r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 what logic demands. E.g., </w:t>
            </w:r>
            <w:proofErr w:type="spellStart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System.out.println</w:t>
            </w:r>
            <w:proofErr w:type="spellEnd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i</w:t>
            </w:r>
            <w:proofErr w:type="spellEnd"/>
            <w:proofErr w:type="gramStart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);</w:t>
            </w:r>
            <w:proofErr w:type="gramEnd"/>
          </w:p>
          <w:p w14:paraId="233DFD5C" w14:textId="77777777" w:rsidR="00EE3339" w:rsidRPr="00EE3339" w:rsidRDefault="00EE3339" w:rsidP="00EE3339">
            <w:pPr>
              <w:numPr>
                <w:ilvl w:val="0"/>
                <w:numId w:val="13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:highlight w:val="darkGray"/>
                <w14:ligatures w14:val="none"/>
              </w:rPr>
              <w:t>Update code</w:t>
            </w:r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: </w:t>
            </w:r>
            <w:proofErr w:type="spellStart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i</w:t>
            </w:r>
            <w:proofErr w:type="spellEnd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++</w:t>
            </w:r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 Increment </w:t>
            </w:r>
            <w:proofErr w:type="spellStart"/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i</w:t>
            </w:r>
            <w:proofErr w:type="spellEnd"/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 by 1</w:t>
            </w:r>
          </w:p>
          <w:p w14:paraId="1C2D6D8B" w14:textId="77777777" w:rsidR="00EE3339" w:rsidRPr="00EE3339" w:rsidRDefault="00EE3339" w:rsidP="00EE333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EE3339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Example in Python:</w:t>
            </w:r>
          </w:p>
          <w:p w14:paraId="15D02D0A" w14:textId="77777777" w:rsidR="00EE3339" w:rsidRPr="00EE3339" w:rsidRDefault="00EE3339" w:rsidP="00EE3339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</w:pPr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 xml:space="preserve">for </w:t>
            </w:r>
            <w:proofErr w:type="spellStart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i</w:t>
            </w:r>
            <w:proofErr w:type="spellEnd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 xml:space="preserve"> in </w:t>
            </w:r>
            <w:proofErr w:type="gramStart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:highlight w:val="yellow"/>
                <w14:ligatures w14:val="none"/>
              </w:rPr>
              <w:t>range(</w:t>
            </w:r>
            <w:proofErr w:type="gramEnd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:highlight w:val="yellow"/>
                <w14:ligatures w14:val="none"/>
              </w:rPr>
              <w:t>10</w:t>
            </w:r>
            <w:proofErr w:type="gramStart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:highlight w:val="yellow"/>
                <w14:ligatures w14:val="none"/>
              </w:rPr>
              <w:t>)</w:t>
            </w:r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: #</w:t>
            </w:r>
            <w:proofErr w:type="gramEnd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 xml:space="preserve"> Iterates </w:t>
            </w:r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:highlight w:val="yellow"/>
                <w14:ligatures w14:val="none"/>
              </w:rPr>
              <w:t>from 0 to 9</w:t>
            </w:r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br/>
              <w:t>    print(</w:t>
            </w:r>
            <w:proofErr w:type="spellStart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i</w:t>
            </w:r>
            <w:proofErr w:type="spellEnd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)</w:t>
            </w:r>
          </w:p>
          <w:p w14:paraId="6E5C8D4E" w14:textId="77777777" w:rsidR="00EE3339" w:rsidRPr="00EE3339" w:rsidRDefault="00EE3339" w:rsidP="00EE3339">
            <w:pPr>
              <w:numPr>
                <w:ilvl w:val="0"/>
                <w:numId w:val="13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Initialization</w:t>
            </w:r>
            <w:proofErr w:type="gramStart"/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: </w:t>
            </w:r>
            <w:proofErr w:type="spellStart"/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i</w:t>
            </w:r>
            <w:proofErr w:type="spellEnd"/>
            <w:proofErr w:type="gramEnd"/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is</w:t>
            </w:r>
            <w:proofErr w:type="gramEnd"/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 set to 0 implicitly. This is because the lower limit of </w:t>
            </w:r>
            <w:proofErr w:type="gramStart"/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range(</w:t>
            </w:r>
            <w:proofErr w:type="gramEnd"/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10) is 0.</w:t>
            </w:r>
          </w:p>
          <w:p w14:paraId="6FA5DDC6" w14:textId="77777777" w:rsidR="00EE3339" w:rsidRPr="00EE3339" w:rsidRDefault="00EE3339" w:rsidP="00EE3339">
            <w:pPr>
              <w:numPr>
                <w:ilvl w:val="0"/>
                <w:numId w:val="13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Continuing condition: </w:t>
            </w:r>
            <w:proofErr w:type="spellStart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i</w:t>
            </w:r>
            <w:proofErr w:type="spellEnd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 xml:space="preserve"> &lt; 10. </w:t>
            </w:r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This is because the lower limit of </w:t>
            </w:r>
            <w:proofErr w:type="gramStart"/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range(</w:t>
            </w:r>
            <w:proofErr w:type="gramEnd"/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10) is 10.</w:t>
            </w:r>
          </w:p>
          <w:p w14:paraId="4939D942" w14:textId="77777777" w:rsidR="00EE3339" w:rsidRPr="00EE3339" w:rsidRDefault="00EE3339" w:rsidP="00EE3339">
            <w:pPr>
              <w:numPr>
                <w:ilvl w:val="0"/>
                <w:numId w:val="13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Iteration code: what logic demands. E.g., </w:t>
            </w:r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print(</w:t>
            </w:r>
            <w:proofErr w:type="spellStart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i</w:t>
            </w:r>
            <w:proofErr w:type="spellEnd"/>
            <w:proofErr w:type="gramStart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);</w:t>
            </w:r>
            <w:proofErr w:type="gramEnd"/>
          </w:p>
          <w:p w14:paraId="4B509B35" w14:textId="77777777" w:rsidR="00EE3339" w:rsidRPr="00EE3339" w:rsidRDefault="00EE3339" w:rsidP="00EE3339">
            <w:pPr>
              <w:numPr>
                <w:ilvl w:val="0"/>
                <w:numId w:val="13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Update code: </w:t>
            </w:r>
            <w:proofErr w:type="spellStart"/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i</w:t>
            </w:r>
            <w:proofErr w:type="spellEnd"/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 is implicitly incremented by 1.</w:t>
            </w:r>
          </w:p>
        </w:tc>
      </w:tr>
    </w:tbl>
    <w:p w14:paraId="4B3F90BD" w14:textId="59D7F114" w:rsidR="00EE3339" w:rsidRDefault="00EE3339" w:rsidP="00EE3339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noProof/>
        </w:rPr>
        <w:lastRenderedPageBreak/>
        <w:drawing>
          <wp:inline distT="0" distB="0" distL="0" distR="0" wp14:anchorId="4C486C9F" wp14:editId="117C003B">
            <wp:extent cx="5841785" cy="1200106"/>
            <wp:effectExtent l="0" t="0" r="6985" b="635"/>
            <wp:docPr id="17886353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63539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1785" cy="120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28794" w14:textId="268F4537" w:rsidR="00EE3339" w:rsidRDefault="00CE2A97" w:rsidP="00CE2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range(</w:t>
      </w:r>
      <w:proofErr w:type="gram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):</w:t>
      </w:r>
    </w:p>
    <w:p w14:paraId="2ADC0E80" w14:textId="77777777" w:rsidR="00CE2A97" w:rsidRPr="00CE2A97" w:rsidRDefault="00CE2A97" w:rsidP="00CE2A9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CE2A97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The syntax for </w:t>
      </w:r>
      <w:proofErr w:type="gramStart"/>
      <w:r w:rsidRPr="00CE2A97">
        <w:rPr>
          <w:rFonts w:ascii="Courier New" w:eastAsia="Times New Roman" w:hAnsi="Courier New" w:cs="Courier New"/>
          <w:color w:val="0A0A0A"/>
          <w:kern w:val="0"/>
          <w:sz w:val="21"/>
          <w:szCs w:val="21"/>
          <w:bdr w:val="single" w:sz="6" w:space="2" w:color="F3F5F6" w:frame="1"/>
          <w:shd w:val="clear" w:color="auto" w:fill="F3F5F6"/>
          <w14:ligatures w14:val="none"/>
        </w:rPr>
        <w:t>range(</w:t>
      </w:r>
      <w:proofErr w:type="gramEnd"/>
      <w:r w:rsidRPr="00CE2A97">
        <w:rPr>
          <w:rFonts w:ascii="Courier New" w:eastAsia="Times New Roman" w:hAnsi="Courier New" w:cs="Courier New"/>
          <w:color w:val="0A0A0A"/>
          <w:kern w:val="0"/>
          <w:sz w:val="21"/>
          <w:szCs w:val="21"/>
          <w:bdr w:val="single" w:sz="6" w:space="2" w:color="F3F5F6" w:frame="1"/>
          <w:shd w:val="clear" w:color="auto" w:fill="F3F5F6"/>
          <w14:ligatures w14:val="none"/>
        </w:rPr>
        <w:t>)</w:t>
      </w:r>
      <w:r w:rsidRPr="00CE2A97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 is:</w:t>
      </w:r>
      <w:r w:rsidRPr="00CE2A97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br/>
      </w:r>
      <w:proofErr w:type="gramStart"/>
      <w:r w:rsidRPr="00CE2A97">
        <w:rPr>
          <w:rFonts w:ascii="Courier New" w:eastAsia="Times New Roman" w:hAnsi="Courier New" w:cs="Courier New"/>
          <w:color w:val="0A0A0A"/>
          <w:kern w:val="0"/>
          <w:sz w:val="21"/>
          <w:szCs w:val="21"/>
          <w:bdr w:val="single" w:sz="6" w:space="2" w:color="F3F5F6" w:frame="1"/>
          <w:shd w:val="clear" w:color="auto" w:fill="F3F5F6"/>
          <w14:ligatures w14:val="none"/>
        </w:rPr>
        <w:t>range(</w:t>
      </w:r>
      <w:proofErr w:type="gramEnd"/>
      <w:r w:rsidRPr="00CE2A97">
        <w:rPr>
          <w:rFonts w:ascii="Courier New" w:eastAsia="Times New Roman" w:hAnsi="Courier New" w:cs="Courier New"/>
          <w:color w:val="0A0A0A"/>
          <w:kern w:val="0"/>
          <w:sz w:val="21"/>
          <w:szCs w:val="21"/>
          <w:bdr w:val="single" w:sz="6" w:space="2" w:color="F3F5F6" w:frame="1"/>
          <w:shd w:val="clear" w:color="auto" w:fill="F3F5F6"/>
          <w14:ligatures w14:val="none"/>
        </w:rPr>
        <w:t>start, stop, step)</w:t>
      </w:r>
      <w:r w:rsidRPr="00CE2A97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 </w:t>
      </w:r>
    </w:p>
    <w:p w14:paraId="57251306" w14:textId="65557882" w:rsidR="00CE2A97" w:rsidRPr="00CE2A97" w:rsidRDefault="00CE2A97" w:rsidP="00CE2A9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E2A97">
        <w:rPr>
          <w:rFonts w:ascii="Roboto" w:eastAsia="Times New Roman" w:hAnsi="Roboto" w:cs="Times New Roman"/>
          <w:noProof/>
          <w:color w:val="0A0A0A"/>
          <w:kern w:val="0"/>
          <w:sz w:val="24"/>
          <w:szCs w:val="24"/>
          <w14:ligatures w14:val="none"/>
        </w:rPr>
        <w:drawing>
          <wp:inline distT="0" distB="0" distL="0" distR="0" wp14:anchorId="506AC388" wp14:editId="4AB037B2">
            <wp:extent cx="1218565" cy="1218565"/>
            <wp:effectExtent l="0" t="0" r="635" b="635"/>
            <wp:docPr id="1681797436" name="Picture 1" descr="W3Scho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3School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65" cy="12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A97">
        <w:rPr>
          <w:rFonts w:ascii="Roboto" w:eastAsia="Times New Roman" w:hAnsi="Roboto" w:cs="Times New Roman"/>
          <w:color w:val="545D7E"/>
          <w:kern w:val="0"/>
          <w:sz w:val="17"/>
          <w:szCs w:val="17"/>
          <w14:ligatures w14:val="none"/>
        </w:rPr>
        <w:t>W3Schools</w:t>
      </w:r>
    </w:p>
    <w:p w14:paraId="4457B4CE" w14:textId="77777777" w:rsidR="00CE2A97" w:rsidRPr="00CE2A97" w:rsidRDefault="00CE2A97" w:rsidP="00CE2A97">
      <w:pPr>
        <w:numPr>
          <w:ilvl w:val="0"/>
          <w:numId w:val="146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CE2A97">
        <w:rPr>
          <w:rFonts w:ascii="Courier New" w:eastAsia="Times New Roman" w:hAnsi="Courier New" w:cs="Courier New"/>
          <w:color w:val="0A0A0A"/>
          <w:kern w:val="0"/>
          <w:sz w:val="21"/>
          <w:szCs w:val="21"/>
          <w:bdr w:val="single" w:sz="6" w:space="2" w:color="F3F5F6" w:frame="1"/>
          <w:shd w:val="clear" w:color="auto" w:fill="F3F5F6"/>
          <w14:ligatures w14:val="none"/>
        </w:rPr>
        <w:t>start</w:t>
      </w:r>
      <w:r w:rsidRPr="00CE2A97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 (optional): An integer specifying the starting position of the sequence (inclusive). The default is </w:t>
      </w:r>
      <w:r w:rsidRPr="00CE2A97">
        <w:rPr>
          <w:rFonts w:ascii="Courier New" w:eastAsia="Times New Roman" w:hAnsi="Courier New" w:cs="Courier New"/>
          <w:color w:val="0A0A0A"/>
          <w:kern w:val="0"/>
          <w:sz w:val="21"/>
          <w:szCs w:val="21"/>
          <w:bdr w:val="single" w:sz="6" w:space="2" w:color="F3F5F6" w:frame="1"/>
          <w:shd w:val="clear" w:color="auto" w:fill="F3F5F6"/>
          <w14:ligatures w14:val="none"/>
        </w:rPr>
        <w:t>0</w:t>
      </w:r>
      <w:r w:rsidRPr="00CE2A97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.</w:t>
      </w:r>
    </w:p>
    <w:p w14:paraId="73C024B0" w14:textId="77777777" w:rsidR="00CE2A97" w:rsidRPr="00CE2A97" w:rsidRDefault="00CE2A97" w:rsidP="00CE2A97">
      <w:pPr>
        <w:numPr>
          <w:ilvl w:val="0"/>
          <w:numId w:val="146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CE2A97">
        <w:rPr>
          <w:rFonts w:ascii="Courier New" w:eastAsia="Times New Roman" w:hAnsi="Courier New" w:cs="Courier New"/>
          <w:color w:val="0A0A0A"/>
          <w:kern w:val="0"/>
          <w:sz w:val="21"/>
          <w:szCs w:val="21"/>
          <w:bdr w:val="single" w:sz="6" w:space="2" w:color="F3F5F6" w:frame="1"/>
          <w:shd w:val="clear" w:color="auto" w:fill="F3F5F6"/>
          <w14:ligatures w14:val="none"/>
        </w:rPr>
        <w:t>stop</w:t>
      </w:r>
      <w:r w:rsidRPr="00CE2A97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 (required): An integer specifying the position to stop before (exclusive). This value is </w:t>
      </w:r>
      <w:r w:rsidRPr="00CE2A97">
        <w:rPr>
          <w:rFonts w:ascii="Roboto" w:eastAsia="Times New Roman" w:hAnsi="Roboto" w:cs="Times New Roman"/>
          <w:b/>
          <w:bCs/>
          <w:color w:val="0A0A0A"/>
          <w:kern w:val="0"/>
          <w:sz w:val="24"/>
          <w:szCs w:val="24"/>
          <w14:ligatures w14:val="none"/>
        </w:rPr>
        <w:t>never included</w:t>
      </w:r>
      <w:r w:rsidRPr="00CE2A97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 in the sequence generated.</w:t>
      </w:r>
    </w:p>
    <w:p w14:paraId="2D4C7CAF" w14:textId="77777777" w:rsidR="00CE2A97" w:rsidRPr="00CE2A97" w:rsidRDefault="00CE2A97" w:rsidP="00CE2A97">
      <w:pPr>
        <w:numPr>
          <w:ilvl w:val="0"/>
          <w:numId w:val="146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</w:pPr>
      <w:r w:rsidRPr="00CE2A97">
        <w:rPr>
          <w:rFonts w:ascii="Courier New" w:eastAsia="Times New Roman" w:hAnsi="Courier New" w:cs="Courier New"/>
          <w:color w:val="0A0A0A"/>
          <w:kern w:val="0"/>
          <w:sz w:val="21"/>
          <w:szCs w:val="21"/>
          <w:bdr w:val="single" w:sz="6" w:space="2" w:color="F3F5F6" w:frame="1"/>
          <w:shd w:val="clear" w:color="auto" w:fill="F3F5F6"/>
          <w14:ligatures w14:val="none"/>
        </w:rPr>
        <w:t>step</w:t>
      </w:r>
      <w:r w:rsidRPr="00CE2A97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 xml:space="preserve"> (optional): An integer specifying the incrementation (or </w:t>
      </w:r>
      <w:proofErr w:type="spellStart"/>
      <w:r w:rsidRPr="00CE2A97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decrementation</w:t>
      </w:r>
      <w:proofErr w:type="spellEnd"/>
      <w:r w:rsidRPr="00CE2A97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) value. The default is </w:t>
      </w:r>
      <w:r w:rsidRPr="00CE2A97">
        <w:rPr>
          <w:rFonts w:ascii="Courier New" w:eastAsia="Times New Roman" w:hAnsi="Courier New" w:cs="Courier New"/>
          <w:color w:val="0A0A0A"/>
          <w:kern w:val="0"/>
          <w:sz w:val="21"/>
          <w:szCs w:val="21"/>
          <w:bdr w:val="single" w:sz="6" w:space="2" w:color="F3F5F6" w:frame="1"/>
          <w:shd w:val="clear" w:color="auto" w:fill="F3F5F6"/>
          <w14:ligatures w14:val="none"/>
        </w:rPr>
        <w:t>1</w:t>
      </w:r>
      <w:r w:rsidRPr="00CE2A97">
        <w:rPr>
          <w:rFonts w:ascii="Roboto" w:eastAsia="Times New Roman" w:hAnsi="Roboto" w:cs="Times New Roman"/>
          <w:color w:val="0A0A0A"/>
          <w:kern w:val="0"/>
          <w:sz w:val="24"/>
          <w:szCs w:val="24"/>
          <w14:ligatures w14:val="none"/>
        </w:rPr>
        <w:t>. The step value cannot be zero, as it would cause a </w:t>
      </w:r>
      <w:proofErr w:type="spellStart"/>
      <w:r w:rsidRPr="00CE2A97">
        <w:rPr>
          <w:rFonts w:ascii="Courier New" w:eastAsia="Times New Roman" w:hAnsi="Courier New" w:cs="Courier New"/>
          <w:color w:val="0A0A0A"/>
          <w:kern w:val="0"/>
          <w:sz w:val="21"/>
          <w:szCs w:val="21"/>
          <w:bdr w:val="single" w:sz="6" w:space="2" w:color="F3F5F6" w:frame="1"/>
          <w:shd w:val="clear" w:color="auto" w:fill="F3F5F6"/>
          <w14:ligatures w14:val="none"/>
        </w:rPr>
        <w:t>ValueError</w:t>
      </w:r>
      <w:proofErr w:type="spellEnd"/>
    </w:p>
    <w:p w14:paraId="0E6E7CBD" w14:textId="77777777" w:rsidR="00CE2A97" w:rsidRDefault="00CE2A97" w:rsidP="00CE2A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523973BA" w14:textId="60A091B4" w:rsidR="00EE3339" w:rsidRPr="00EE3339" w:rsidRDefault="00EE3339" w:rsidP="00EE3339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Python for loop is used for iterating over </w:t>
      </w:r>
      <w:proofErr w:type="spellStart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iterable</w:t>
      </w:r>
      <w:proofErr w:type="spellEnd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objects:</w:t>
      </w:r>
    </w:p>
    <w:p w14:paraId="01197879" w14:textId="77777777" w:rsidR="00EE3339" w:rsidRDefault="00EE3339" w:rsidP="00EE3339">
      <w:pPr>
        <w:numPr>
          <w:ilvl w:val="1"/>
          <w:numId w:val="1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lastRenderedPageBreak/>
        <w:t>a sequence data type</w:t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 (such as a list, tuple, </w:t>
      </w:r>
      <w:r w:rsidRPr="00EE33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string</w:t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and range): the </w:t>
      </w:r>
      <w:proofErr w:type="gramStart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main focus</w:t>
      </w:r>
      <w:proofErr w:type="gramEnd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of this course.</w:t>
      </w:r>
    </w:p>
    <w:p w14:paraId="5BE8217A" w14:textId="6D283B1A" w:rsidR="002C1C37" w:rsidRPr="00EE3339" w:rsidRDefault="002C1C37" w:rsidP="002C1C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C1C37">
        <w:rPr>
          <w:rFonts w:ascii="Verdana" w:eastAsia="Times New Roman" w:hAnsi="Verdana" w:cs="Times New Roman"/>
          <w:color w:val="000000"/>
          <w:kern w:val="0"/>
          <w14:ligatures w14:val="none"/>
        </w:rPr>
        <w:t>for c in s: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2C1C3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   print(c)</w:t>
      </w:r>
    </w:p>
    <w:p w14:paraId="492F5B86" w14:textId="77777777" w:rsidR="00EE3339" w:rsidRPr="00EE3339" w:rsidRDefault="00EE3339" w:rsidP="00EE3339">
      <w:pPr>
        <w:numPr>
          <w:ilvl w:val="1"/>
          <w:numId w:val="1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EE333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iterable</w:t>
      </w:r>
      <w:proofErr w:type="spellEnd"/>
      <w:r w:rsidRPr="00EE333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 xml:space="preserve"> objects</w:t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 returned by function calls: some of these functions will be covered in this course.</w:t>
      </w:r>
    </w:p>
    <w:p w14:paraId="38D70BE8" w14:textId="5434E729" w:rsidR="00EE3339" w:rsidRPr="00EE3339" w:rsidRDefault="00EE3339" w:rsidP="00EE3339">
      <w:pPr>
        <w:numPr>
          <w:ilvl w:val="1"/>
          <w:numId w:val="1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objects of</w:t>
      </w:r>
      <w:r w:rsidRPr="00EE333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 xml:space="preserve"> user-defined </w:t>
      </w:r>
      <w:proofErr w:type="spellStart"/>
      <w:r w:rsidRPr="00EE333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iterable</w:t>
      </w:r>
      <w:proofErr w:type="spellEnd"/>
      <w:r w:rsidRPr="00EE333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 xml:space="preserve"> classes</w:t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: may not be covered later in the course.</w:t>
      </w:r>
    </w:p>
    <w:p w14:paraId="2CF09BA0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Tools:</w:t>
      </w:r>
    </w:p>
    <w:tbl>
      <w:tblPr>
        <w:tblW w:w="15000" w:type="dxa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000"/>
      </w:tblGrid>
      <w:tr w:rsidR="00EE3339" w:rsidRPr="00EE3339" w14:paraId="2D94F49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8F0286" w14:textId="77777777" w:rsidR="00EE3339" w:rsidRPr="00EE3339" w:rsidRDefault="00EE3339" w:rsidP="00EE333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hyperlink r:id="rId7" w:history="1">
              <w:r w:rsidRPr="00EE3339">
                <w:rPr>
                  <w:rFonts w:ascii="Verdana" w:eastAsia="Times New Roman" w:hAnsi="Verdana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bk.py</w:t>
              </w:r>
            </w:hyperlink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:</w:t>
            </w:r>
          </w:p>
          <w:p w14:paraId="7A608766" w14:textId="77777777" w:rsidR="00EE3339" w:rsidRPr="00EE3339" w:rsidRDefault="00EE3339" w:rsidP="00EE333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This is a simple Python module that supports one function </w:t>
            </w:r>
            <w:proofErr w:type="spellStart"/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break_and_</w:t>
            </w:r>
            <w:proofErr w:type="gramStart"/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show</w:t>
            </w:r>
            <w:proofErr w:type="spellEnd"/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(</w:t>
            </w:r>
            <w:proofErr w:type="gramEnd"/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). When the function is called, it represents a break point. It shows the old and new values of all variables that have been changed. It contains many limitations.</w:t>
            </w:r>
          </w:p>
          <w:p w14:paraId="64374126" w14:textId="77777777" w:rsidR="00EE3339" w:rsidRPr="00EE3339" w:rsidRDefault="00EE3339" w:rsidP="00EE333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EE3339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To use the module, put bk.py in your working project directory and add the following line in your python program:</w:t>
            </w:r>
          </w:p>
          <w:p w14:paraId="36CB3AA1" w14:textId="77777777" w:rsidR="00EE3339" w:rsidRPr="00EE3339" w:rsidRDefault="00EE3339" w:rsidP="00EE3339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</w:pPr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 xml:space="preserve">from bk import </w:t>
            </w:r>
            <w:proofErr w:type="spellStart"/>
            <w:r w:rsidRPr="00EE3339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break_and_show</w:t>
            </w:r>
            <w:proofErr w:type="spellEnd"/>
          </w:p>
        </w:tc>
      </w:tr>
    </w:tbl>
    <w:p w14:paraId="46778D2F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Format:</w:t>
      </w:r>
    </w:p>
    <w:p w14:paraId="73701F7C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for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iteration_variable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iterable_object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# A block of iteration code to be executed.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# Indentation is required as the block is one level lower.</w:t>
      </w:r>
    </w:p>
    <w:p w14:paraId="2F74C8F7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Examples:</w:t>
      </w:r>
    </w:p>
    <w:p w14:paraId="2E4E7B61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Try the following three python programs on for loops.</w:t>
      </w:r>
    </w:p>
    <w:p w14:paraId="13E0154D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8" w:history="1">
        <w:r w:rsidRPr="00EE3339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for_1.py</w:t>
        </w:r>
      </w:hyperlink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169DF561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from bk import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break_and_show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debug = False    # set debug to False if you do not want to see breakpoints.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 Version 1: loop five times from 0 to 4.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for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 range(5):      # range(stop): start assumes to be 0.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if debug: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break_and_show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f"square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({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}): {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*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 Version 2: loop five times from 1 to 5.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for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 range(1, 6):  # range(start, stop)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if debug: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break_and_show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f"square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({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}): {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*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br/>
        <w:t>#  Version 3: loop three times: 1, 3, 5.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for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 range(1, 6, 2):  # range(start, stop, step)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if debug: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break_and_show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f"square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({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}): {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*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summing a list: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 = [3,4,1,7,8,3,6]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print(f"list_1: {list_1}")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f"len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(list_1): {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(list_1)}")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list_sum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0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for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 range(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(list_1)):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if debug: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break_and_show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list_sum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+= list_1[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]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f"sum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of list_1: {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list_sum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f"sum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(list_1): {sum(list_1)}")</w:t>
      </w:r>
    </w:p>
    <w:p w14:paraId="44DB4BE0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9" w:history="1">
        <w:r w:rsidRPr="00EE3339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for_2.py</w:t>
        </w:r>
      </w:hyperlink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2BFAAEB6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from bk import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break_and_show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debug = False    # set debug to False if you do not want to see breakpoints.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data_points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[10, 25, 30, 15, 40]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for point in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data_points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if debug: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break_and_show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f"Data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point: {point}")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my_string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"love"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for char in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my_string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if debug: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break_and_show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print(char)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numbers = [11, 22, 33, 44, 55]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total_sum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0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num in numbers: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total_sum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+= num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if debug: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break_and_show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f"Total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sum: {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total_sum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</w:p>
    <w:p w14:paraId="4B0D49E4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0" w:history="1">
        <w:r w:rsidRPr="00EE3339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for_3.py</w:t>
        </w:r>
      </w:hyperlink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57D89E7F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from bk import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break_and_show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debug = True    # set debug to False if you do not want to see breakpoints.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raw_scores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[25, 82, 58, 98]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scaled_scores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[]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1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for score in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raw_scores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 xml:space="preserve">   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scaled_scores.append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(score / 100)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+= 1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if debug: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break_and_show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f"Scaled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scores: {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scaled_scores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}") </w:t>
      </w:r>
    </w:p>
    <w:p w14:paraId="2C4552D8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EE3339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 while loop</w:t>
      </w:r>
    </w:p>
    <w:p w14:paraId="7A87E0BD" w14:textId="77777777" w:rsidR="00EE3339" w:rsidRPr="00EE3339" w:rsidRDefault="00EE3339" w:rsidP="00EE3339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 Python, a loop statement executes a block of code 0 or more times, </w:t>
      </w:r>
      <w:proofErr w:type="gramStart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as long as</w:t>
      </w:r>
      <w:proofErr w:type="gramEnd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 specified condition remains evaluated to True.</w:t>
      </w:r>
    </w:p>
    <w:p w14:paraId="49C59C4F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Format:</w:t>
      </w:r>
    </w:p>
    <w:p w14:paraId="3D0A6109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proofErr w:type="gram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while</w:t>
      </w:r>
      <w:proofErr w:type="gram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condition: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# Code to be executed repeatedly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# Indentation is required for the block.</w:t>
      </w:r>
    </w:p>
    <w:p w14:paraId="5239640B" w14:textId="77777777" w:rsidR="00EE3339" w:rsidRPr="00EE3339" w:rsidRDefault="00EE3339" w:rsidP="00EE3339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The while loop terminates when</w:t>
      </w:r>
    </w:p>
    <w:p w14:paraId="7EBFE8A9" w14:textId="77777777" w:rsidR="00EE3339" w:rsidRPr="00EE3339" w:rsidRDefault="00EE3339" w:rsidP="00EE3339">
      <w:pPr>
        <w:numPr>
          <w:ilvl w:val="1"/>
          <w:numId w:val="1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condition is evaluated </w:t>
      </w:r>
      <w:proofErr w:type="gramStart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to</w:t>
      </w:r>
      <w:proofErr w:type="gramEnd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False, or</w:t>
      </w:r>
    </w:p>
    <w:p w14:paraId="234DA677" w14:textId="77777777" w:rsidR="00EE3339" w:rsidRPr="00EE3339" w:rsidRDefault="00EE3339" w:rsidP="00EE3339">
      <w:pPr>
        <w:numPr>
          <w:ilvl w:val="1"/>
          <w:numId w:val="1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when a break statement is executed.</w:t>
      </w:r>
    </w:p>
    <w:p w14:paraId="74F7DB80" w14:textId="77777777" w:rsidR="00EE3339" w:rsidRPr="00EE3339" w:rsidRDefault="00EE3339" w:rsidP="00EE3339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The break statement can be used to exit a while loop immediately (without completing the current iteration).</w:t>
      </w:r>
    </w:p>
    <w:p w14:paraId="63ACA726" w14:textId="77777777" w:rsidR="00EE3339" w:rsidRPr="00EE3339" w:rsidRDefault="00EE3339" w:rsidP="00EE3339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The </w:t>
      </w:r>
      <w:proofErr w:type="gramStart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continue</w:t>
      </w:r>
      <w:proofErr w:type="gramEnd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 statement skips the rest of the current iteration and proceeds to the next iteration of the loop (which starts by evaluating the condition).</w:t>
      </w:r>
    </w:p>
    <w:p w14:paraId="71953B23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Recall that there are four components of a loop statement.</w:t>
      </w:r>
    </w:p>
    <w:p w14:paraId="050AA1DC" w14:textId="77777777" w:rsidR="00EE3339" w:rsidRPr="00EE3339" w:rsidRDefault="00EE3339" w:rsidP="00EE3339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Initialization: preparatory logic before entering the loop. To be executed once.</w:t>
      </w:r>
    </w:p>
    <w:p w14:paraId="03F01705" w14:textId="77777777" w:rsidR="00EE3339" w:rsidRPr="00EE3339" w:rsidRDefault="00EE3339" w:rsidP="00EE3339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Continuing condition: when the loop should be exit.</w:t>
      </w:r>
    </w:p>
    <w:p w14:paraId="2CAFC0BB" w14:textId="77777777" w:rsidR="00EE3339" w:rsidRPr="00EE3339" w:rsidRDefault="00EE3339" w:rsidP="00EE3339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Iteration code: a block of code to be executed. To be executed as many times as the loop continues.</w:t>
      </w:r>
    </w:p>
    <w:p w14:paraId="6D819C53" w14:textId="77777777" w:rsidR="00EE3339" w:rsidRPr="00EE3339" w:rsidRDefault="00EE3339" w:rsidP="00EE3339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Update code: update the variables involved in the continuing condition to prepare whether the loop should </w:t>
      </w:r>
      <w:proofErr w:type="spellStart"/>
      <w:proofErr w:type="gramStart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continues</w:t>
      </w:r>
      <w:proofErr w:type="spellEnd"/>
      <w:proofErr w:type="gramEnd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2057068E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Thus, the general structure of a while loop:</w:t>
      </w:r>
    </w:p>
    <w:p w14:paraId="45A3265D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# [1] initialization code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while condition: # [2] continuing condition.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# Code to be executed repeatedly: [3] Iteration code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# [4] Update code is usually at the end of the while block</w:t>
      </w:r>
    </w:p>
    <w:p w14:paraId="1F03A124" w14:textId="77777777" w:rsidR="00EE3339" w:rsidRPr="00EE3339" w:rsidRDefault="00EE3339" w:rsidP="00EE3339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for loop is used to iterate through sequences or </w:t>
      </w:r>
      <w:proofErr w:type="spellStart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iterable</w:t>
      </w:r>
      <w:proofErr w:type="spellEnd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objects. The number of iterations is generally known before the loop starts.</w:t>
      </w:r>
    </w:p>
    <w:p w14:paraId="6949B65F" w14:textId="77777777" w:rsidR="00EE3339" w:rsidRPr="00EE3339" w:rsidRDefault="00EE3339" w:rsidP="00EE3339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while loop is used when the </w:t>
      </w:r>
      <w:proofErr w:type="gramStart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continue</w:t>
      </w:r>
      <w:proofErr w:type="gramEnd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condition is determined during runtime and the number of iterations is generally not known before the loop starts.</w:t>
      </w:r>
    </w:p>
    <w:p w14:paraId="4BE6419D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Examples</w:t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: loop five times from 1 to 5.</w:t>
      </w:r>
    </w:p>
    <w:p w14:paraId="5B6FFB7A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Using for loop:</w:t>
      </w:r>
    </w:p>
    <w:p w14:paraId="720F502F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#  loop five times from 1 to 5 using for loop and range function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for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 </w:t>
      </w:r>
      <w:proofErr w:type="gram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range(</w:t>
      </w:r>
      <w:proofErr w:type="gram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1, 6):  # </w:t>
      </w:r>
      <w:proofErr w:type="gram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range(</w:t>
      </w:r>
      <w:proofErr w:type="gram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start, stop)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if debug: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break_and_</w:t>
      </w:r>
      <w:proofErr w:type="gram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show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f"square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({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}): {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*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</w:p>
    <w:p w14:paraId="5084053F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Using while loop: </w:t>
      </w:r>
      <w:hyperlink r:id="rId11" w:history="1">
        <w:r w:rsidRPr="00EE3339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while_1.py</w:t>
        </w:r>
      </w:hyperlink>
    </w:p>
    <w:p w14:paraId="73CA2A8F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#  loop five times from 1 to 5 using while loop</w:t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1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while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&lt; 6: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if debug: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break_and_</w:t>
      </w:r>
      <w:proofErr w:type="gram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show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f"square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({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}): {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*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+= 1</w:t>
      </w:r>
    </w:p>
    <w:p w14:paraId="2DCFA6A3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2" w:history="1">
        <w:r w:rsidRPr="00EE3339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while_2.py</w:t>
        </w:r>
      </w:hyperlink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: simple while loops and how to improve them.</w:t>
      </w:r>
    </w:p>
    <w:p w14:paraId="12388A44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from bk import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break_and_show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debug = True    # set debug to False if you do not want to see breakpoints.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version #1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required_samples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3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collected_samples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0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data_points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[]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while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collected_samples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&lt;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required_samples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data_input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input(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f"Enter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data point {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collected_samples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+ 1}/{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required_samples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}: ")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data_points.append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data_input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collected_samples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+= 1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f"Data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point '{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data_input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}' recorded.")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print("\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nAll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required data samples collected:")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for data in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data_points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f"Sample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: {data}")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version #2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required_samples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3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data_points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[]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while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data_points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&lt;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required_samples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data_input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input(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f"Enter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data point {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data_points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) + 1}/{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required_samples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}: ")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data_points.append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data_input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f"Data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point '{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data_input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}' recorded.")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Also print sample #.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print("\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nAll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required data samples collected:")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0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while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&lt;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data_points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):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f"Sample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#{i+1}: {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data_points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[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]}")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+= 1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Alternate solution using enumerate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print("\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nAll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required data samples collected:")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for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, data in enumerate(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data_points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):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f"Sample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{i+1}: {data}")</w:t>
      </w:r>
    </w:p>
    <w:p w14:paraId="1E1D1E62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3" w:history="1">
        <w:r w:rsidRPr="00EE3339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while_yes_no.py</w:t>
        </w:r>
      </w:hyperlink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: a simple use case of getting a yes or no user input and why a function is defined.</w:t>
      </w:r>
    </w:p>
    <w:p w14:paraId="5E235A9C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def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get_yes_no_input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prompt_message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):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"""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Prompts the user for a yes/no input and returns True for yes, False for no.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Handles variations like 'y', 'yes', 'n', 'no' (case-insensitive).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"""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while True: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user_input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input(f"{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prompt_message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} (yes/no): ").lower().strip()      #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conver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to lower case and remove trailing white spaces.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if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user_input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 ('yes', 'y'):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return True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elif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user_input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 ('no', 'n'):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return False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else: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print("Invalid input. Please enter '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yes'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or 'no'.")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Example usage: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if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get_yes_no_</w:t>
      </w:r>
      <w:proofErr w:type="gram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input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"Do you want to continue?"):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gram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print(</w:t>
      </w:r>
      <w:proofErr w:type="gram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"Good. Here is another question.")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else: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gram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print(</w:t>
      </w:r>
      <w:proofErr w:type="gram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"User chose to stop.")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answer =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get_yes_no_</w:t>
      </w:r>
      <w:proofErr w:type="gram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input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"Is life a box of chocolate?")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if answer: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print("Great!")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else: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gram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print(</w:t>
      </w:r>
      <w:proofErr w:type="gram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"Then, get pizza.")</w:t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0D57F7AE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Fibonacci numbers: 0,1,1,2,3,5,8,13,21,</w:t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proofErr w:type="gramStart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fib(</w:t>
      </w:r>
      <w:proofErr w:type="gramEnd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1) = 0</w:t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proofErr w:type="gramStart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fib(</w:t>
      </w:r>
      <w:proofErr w:type="gramEnd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2) = 1</w:t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fib(n) = fib(n-1) + fib(n-2)</w:t>
      </w:r>
    </w:p>
    <w:p w14:paraId="02C57BFF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4" w:history="1">
        <w:r w:rsidRPr="00EE3339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for_fib_1.py</w:t>
        </w:r>
      </w:hyperlink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: print the first 20 Fibonacci numbers</w:t>
      </w:r>
    </w:p>
    <w:p w14:paraId="6D329870" w14:textId="77777777" w:rsidR="00EE3339" w:rsidRPr="00EE3339" w:rsidRDefault="00EE3339" w:rsidP="00EE3339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A for loop is used since we know the number of iterations.</w:t>
      </w:r>
    </w:p>
    <w:p w14:paraId="490EE05F" w14:textId="77777777" w:rsidR="00EE3339" w:rsidRPr="00EE3339" w:rsidRDefault="00EE3339" w:rsidP="00EE3339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How do you improve on the code below?</w:t>
      </w:r>
    </w:p>
    <w:p w14:paraId="5AC28BA1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# Initialize the first two Fibonacci numbers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a, b = 0, 1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Print the first two numbers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print(a)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print(b)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Loop to calculate and print the remaining 18 Fibonacci numbers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_ in range(18):  # We need 18 more numbers after the initial two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next_fib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a + b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next_fib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a = b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b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next_fib</w:t>
      </w:r>
      <w:proofErr w:type="spellEnd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747387A3" w14:textId="77777777" w:rsidR="00EE3339" w:rsidRPr="00EE3339" w:rsidRDefault="00EE3339" w:rsidP="00EE3339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Note the multiple assignment statement: 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a, b = 0, 1</w:t>
      </w:r>
    </w:p>
    <w:p w14:paraId="0F27647D" w14:textId="77777777" w:rsidR="00EE3339" w:rsidRPr="00EE3339" w:rsidRDefault="00EE3339" w:rsidP="00EE3339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Note the use of _ in 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for _ in </w:t>
      </w:r>
      <w:proofErr w:type="gram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range(</w:t>
      </w:r>
      <w:proofErr w:type="gram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18)</w:t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. _ is an anonymous variable. It stores a </w:t>
      </w:r>
      <w:proofErr w:type="gramStart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value</w:t>
      </w:r>
      <w:proofErr w:type="gramEnd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but the value is not used (referenced).</w:t>
      </w:r>
    </w:p>
    <w:p w14:paraId="7546D504" w14:textId="77777777" w:rsidR="00EE3339" w:rsidRPr="00EE3339" w:rsidRDefault="00EE3339" w:rsidP="00EE3339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The effect is the same as 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for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 </w:t>
      </w:r>
      <w:proofErr w:type="gram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range(</w:t>
      </w:r>
      <w:proofErr w:type="gram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18)</w:t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. In this case, since </w:t>
      </w:r>
      <w:proofErr w:type="spellStart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i</w:t>
      </w:r>
      <w:proofErr w:type="spellEnd"/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not used, it is better to be replaced by _ to improve brevity and simplicity.</w:t>
      </w:r>
    </w:p>
    <w:p w14:paraId="3966F0D7" w14:textId="77777777" w:rsidR="00EE3339" w:rsidRPr="00EE3339" w:rsidRDefault="00EE3339" w:rsidP="00EE3339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Clarity and simplicity are very important in computer science.</w:t>
      </w:r>
    </w:p>
    <w:p w14:paraId="3D3241A5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5" w:history="1">
        <w:r w:rsidRPr="00EE3339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while_fib_1.py</w:t>
        </w:r>
      </w:hyperlink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: print all Fibonacci numbers smaller than 50,000.</w:t>
      </w:r>
    </w:p>
    <w:p w14:paraId="4C0D331A" w14:textId="77777777" w:rsidR="00EE3339" w:rsidRPr="00EE3339" w:rsidRDefault="00EE3339" w:rsidP="00EE3339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Each iteration prints one Fibonacci number.</w:t>
      </w:r>
    </w:p>
    <w:p w14:paraId="316E5652" w14:textId="77777777" w:rsidR="00EE3339" w:rsidRPr="00EE3339" w:rsidRDefault="00EE3339" w:rsidP="00EE3339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Since we do not know how many Fibonacci numbers are smaller than 50,000, a while loop is used.</w:t>
      </w:r>
    </w:p>
    <w:p w14:paraId="70F25483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LIMIT = 50000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Initialize the first two Fibonacci numbers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a, b = 0, 1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Print the starting number 0, since it is less than the limit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print(a)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Use a while loop to generate and print the sequence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while b &lt; LIMIT: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print(b)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# Update the values for the next iteration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# The new 'a' becomes the old 'b', and the new 'b' is their sum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a, b = b, a + b</w:t>
      </w:r>
    </w:p>
    <w:p w14:paraId="1BA125CB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6" w:history="1">
        <w:r w:rsidRPr="00EE3339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while_valid_number.py</w:t>
        </w:r>
      </w:hyperlink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1033AE7F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# input validation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while True: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    try: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user_input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gram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input(</w:t>
      </w:r>
      <w:proofErr w:type="gram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"Please enter an integer: ")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number = int(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user_input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</w:t>
      </w:r>
      <w:proofErr w:type="gram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break  #</w:t>
      </w:r>
      <w:proofErr w:type="gram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Exit the loop if input is a valid integer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except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ValueError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</w:t>
      </w:r>
      <w:proofErr w:type="gram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print(</w:t>
      </w:r>
      <w:proofErr w:type="spellStart"/>
      <w:proofErr w:type="gram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f"Not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an integer: {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user_input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}. </w:t>
      </w:r>
      <w:proofErr w:type="spellStart"/>
      <w:proofErr w:type="gram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Pleas</w:t>
      </w:r>
      <w:proofErr w:type="spellEnd"/>
      <w:proofErr w:type="gram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try again.  ")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print(</w:t>
      </w:r>
      <w:proofErr w:type="spellStart"/>
      <w:proofErr w:type="gram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f"You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entered the </w:t>
      </w:r>
      <w:proofErr w:type="gram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number: {number}"</w:t>
      </w:r>
      <w:proofErr w:type="gram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29B9F822" w14:textId="77777777" w:rsidR="00EE3339" w:rsidRPr="00EE3339" w:rsidRDefault="00EE3339" w:rsidP="00EE3339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If the input is valid, the break statement is used to exit the while loop.</w:t>
      </w:r>
    </w:p>
    <w:p w14:paraId="5E70FA74" w14:textId="77777777" w:rsidR="00EE3339" w:rsidRPr="00EE3339" w:rsidRDefault="00EE3339" w:rsidP="00EE3339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Note the use of the try-except block for error handling. Error handling will be covered later with more details.</w:t>
      </w:r>
    </w:p>
    <w:p w14:paraId="2F4526A2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7" w:history="1">
        <w:r w:rsidRPr="00EE3339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while_nested_1.py</w:t>
        </w:r>
      </w:hyperlink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: what is the output of this code?</w:t>
      </w:r>
    </w:p>
    <w:p w14:paraId="0AE7DD50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1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while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&lt;= 3: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j = 1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while j &lt;= i: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</w:t>
      </w:r>
      <w:proofErr w:type="gram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print(</w:t>
      </w:r>
      <w:proofErr w:type="spellStart"/>
      <w:proofErr w:type="gram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f"Outer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loop variable, </w:t>
      </w:r>
      <w:proofErr w:type="gram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i: {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},</w:t>
      </w:r>
      <w:proofErr w:type="gram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Inner loop variable, </w:t>
      </w:r>
      <w:proofErr w:type="gram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j: {j}"</w:t>
      </w:r>
      <w:proofErr w:type="gram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j += 1</w:t>
      </w:r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EE33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+= 1</w:t>
      </w: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7C21EBF9" w14:textId="77777777" w:rsidR="00EE3339" w:rsidRPr="00EE3339" w:rsidRDefault="00EE3339" w:rsidP="00EE33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E3339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388CB9E5" w14:textId="77777777" w:rsidR="00E128FE" w:rsidRPr="00E128FE" w:rsidRDefault="00E128FE" w:rsidP="00E128F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49A476BB" w14:textId="77777777" w:rsidR="00E128FE" w:rsidRPr="00E128FE" w:rsidRDefault="00E128FE" w:rsidP="00E128F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128FE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378BDFDC" w14:textId="77777777" w:rsidR="0065029E" w:rsidRPr="00814ACF" w:rsidRDefault="0065029E" w:rsidP="00814ACF"/>
    <w:sectPr w:rsidR="0065029E" w:rsidRPr="00814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54CC"/>
    <w:multiLevelType w:val="multilevel"/>
    <w:tmpl w:val="AA14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5130F"/>
    <w:multiLevelType w:val="multilevel"/>
    <w:tmpl w:val="B316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E73A99"/>
    <w:multiLevelType w:val="multilevel"/>
    <w:tmpl w:val="7830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BD471A"/>
    <w:multiLevelType w:val="multilevel"/>
    <w:tmpl w:val="08E0C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126094"/>
    <w:multiLevelType w:val="multilevel"/>
    <w:tmpl w:val="B8C6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B5489A"/>
    <w:multiLevelType w:val="multilevel"/>
    <w:tmpl w:val="21B6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495ED3"/>
    <w:multiLevelType w:val="multilevel"/>
    <w:tmpl w:val="FE5E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B62971"/>
    <w:multiLevelType w:val="multilevel"/>
    <w:tmpl w:val="11149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FA60F7"/>
    <w:multiLevelType w:val="multilevel"/>
    <w:tmpl w:val="4FE6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AD105B"/>
    <w:multiLevelType w:val="multilevel"/>
    <w:tmpl w:val="65F85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8F30213"/>
    <w:multiLevelType w:val="multilevel"/>
    <w:tmpl w:val="A61A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6F13B9"/>
    <w:multiLevelType w:val="multilevel"/>
    <w:tmpl w:val="ADE6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704A87"/>
    <w:multiLevelType w:val="multilevel"/>
    <w:tmpl w:val="DC0E8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BA025C3"/>
    <w:multiLevelType w:val="multilevel"/>
    <w:tmpl w:val="C200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117CB0"/>
    <w:multiLevelType w:val="hybridMultilevel"/>
    <w:tmpl w:val="63761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045020"/>
    <w:multiLevelType w:val="multilevel"/>
    <w:tmpl w:val="20D60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EEE0247"/>
    <w:multiLevelType w:val="multilevel"/>
    <w:tmpl w:val="3294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04A0D90"/>
    <w:multiLevelType w:val="multilevel"/>
    <w:tmpl w:val="F230A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997F11"/>
    <w:multiLevelType w:val="multilevel"/>
    <w:tmpl w:val="156A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11753E2"/>
    <w:multiLevelType w:val="multilevel"/>
    <w:tmpl w:val="9EA4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16621F0"/>
    <w:multiLevelType w:val="multilevel"/>
    <w:tmpl w:val="7C84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1CC700F"/>
    <w:multiLevelType w:val="multilevel"/>
    <w:tmpl w:val="6CA67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2BB3CF9"/>
    <w:multiLevelType w:val="multilevel"/>
    <w:tmpl w:val="9B4C1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34C7AB2"/>
    <w:multiLevelType w:val="multilevel"/>
    <w:tmpl w:val="A8BC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39B4E55"/>
    <w:multiLevelType w:val="multilevel"/>
    <w:tmpl w:val="8DB8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4843C73"/>
    <w:multiLevelType w:val="multilevel"/>
    <w:tmpl w:val="B04A9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4B87D0F"/>
    <w:multiLevelType w:val="multilevel"/>
    <w:tmpl w:val="00B0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565099F"/>
    <w:multiLevelType w:val="multilevel"/>
    <w:tmpl w:val="A028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86751F8"/>
    <w:multiLevelType w:val="multilevel"/>
    <w:tmpl w:val="96CC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86E7396"/>
    <w:multiLevelType w:val="multilevel"/>
    <w:tmpl w:val="2FC28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870424E"/>
    <w:multiLevelType w:val="multilevel"/>
    <w:tmpl w:val="D95A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991728E"/>
    <w:multiLevelType w:val="multilevel"/>
    <w:tmpl w:val="1AD00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B33218B"/>
    <w:multiLevelType w:val="multilevel"/>
    <w:tmpl w:val="237C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C2272D9"/>
    <w:multiLevelType w:val="multilevel"/>
    <w:tmpl w:val="8BBC4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C5A62CC"/>
    <w:multiLevelType w:val="multilevel"/>
    <w:tmpl w:val="144E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DB6169D"/>
    <w:multiLevelType w:val="multilevel"/>
    <w:tmpl w:val="74D2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F3C0429"/>
    <w:multiLevelType w:val="multilevel"/>
    <w:tmpl w:val="6CE4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1C06DE9"/>
    <w:multiLevelType w:val="multilevel"/>
    <w:tmpl w:val="A578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2304E74"/>
    <w:multiLevelType w:val="multilevel"/>
    <w:tmpl w:val="FDC4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40753FB"/>
    <w:multiLevelType w:val="multilevel"/>
    <w:tmpl w:val="1010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4296112"/>
    <w:multiLevelType w:val="multilevel"/>
    <w:tmpl w:val="5386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4AA4B77"/>
    <w:multiLevelType w:val="hybridMultilevel"/>
    <w:tmpl w:val="8D6E4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63E4ED7"/>
    <w:multiLevelType w:val="multilevel"/>
    <w:tmpl w:val="C248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6E738E8"/>
    <w:multiLevelType w:val="multilevel"/>
    <w:tmpl w:val="CCE2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8B30D53"/>
    <w:multiLevelType w:val="multilevel"/>
    <w:tmpl w:val="D2D8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8F57651"/>
    <w:multiLevelType w:val="hybridMultilevel"/>
    <w:tmpl w:val="3ACAA6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9474847"/>
    <w:multiLevelType w:val="multilevel"/>
    <w:tmpl w:val="349C9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C3B0959"/>
    <w:multiLevelType w:val="multilevel"/>
    <w:tmpl w:val="96F4A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EE66747"/>
    <w:multiLevelType w:val="multilevel"/>
    <w:tmpl w:val="9E523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F5E5F4E"/>
    <w:multiLevelType w:val="multilevel"/>
    <w:tmpl w:val="E8D2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07D61E7"/>
    <w:multiLevelType w:val="multilevel"/>
    <w:tmpl w:val="4AAE8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1F4237B"/>
    <w:multiLevelType w:val="multilevel"/>
    <w:tmpl w:val="B6DA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3103BAE"/>
    <w:multiLevelType w:val="multilevel"/>
    <w:tmpl w:val="7818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45F4D6F"/>
    <w:multiLevelType w:val="multilevel"/>
    <w:tmpl w:val="9C04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4F67505"/>
    <w:multiLevelType w:val="multilevel"/>
    <w:tmpl w:val="4042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53D278C"/>
    <w:multiLevelType w:val="multilevel"/>
    <w:tmpl w:val="C9460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5B80B04"/>
    <w:multiLevelType w:val="multilevel"/>
    <w:tmpl w:val="77465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5DA3758"/>
    <w:multiLevelType w:val="multilevel"/>
    <w:tmpl w:val="EFD8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7335086"/>
    <w:multiLevelType w:val="multilevel"/>
    <w:tmpl w:val="C93E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7E173D8"/>
    <w:multiLevelType w:val="multilevel"/>
    <w:tmpl w:val="0C3A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B7E1FE4"/>
    <w:multiLevelType w:val="multilevel"/>
    <w:tmpl w:val="2F7A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B877556"/>
    <w:multiLevelType w:val="multilevel"/>
    <w:tmpl w:val="83AAA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BA57649"/>
    <w:multiLevelType w:val="multilevel"/>
    <w:tmpl w:val="45228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C67787C"/>
    <w:multiLevelType w:val="multilevel"/>
    <w:tmpl w:val="07080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E0A5272"/>
    <w:multiLevelType w:val="multilevel"/>
    <w:tmpl w:val="4D00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E4114FD"/>
    <w:multiLevelType w:val="multilevel"/>
    <w:tmpl w:val="BB400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F637D68"/>
    <w:multiLevelType w:val="multilevel"/>
    <w:tmpl w:val="AC826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0680D5F"/>
    <w:multiLevelType w:val="multilevel"/>
    <w:tmpl w:val="3934F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0A4151E"/>
    <w:multiLevelType w:val="multilevel"/>
    <w:tmpl w:val="9282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2377E12"/>
    <w:multiLevelType w:val="multilevel"/>
    <w:tmpl w:val="A0A4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2447BA0"/>
    <w:multiLevelType w:val="multilevel"/>
    <w:tmpl w:val="E1A8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2615037"/>
    <w:multiLevelType w:val="multilevel"/>
    <w:tmpl w:val="296E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3026612"/>
    <w:multiLevelType w:val="multilevel"/>
    <w:tmpl w:val="302A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3F147B3"/>
    <w:multiLevelType w:val="multilevel"/>
    <w:tmpl w:val="AE32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4634E85"/>
    <w:multiLevelType w:val="multilevel"/>
    <w:tmpl w:val="EEA0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4971E6F"/>
    <w:multiLevelType w:val="multilevel"/>
    <w:tmpl w:val="980E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5C151A5"/>
    <w:multiLevelType w:val="multilevel"/>
    <w:tmpl w:val="BC50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740289E"/>
    <w:multiLevelType w:val="multilevel"/>
    <w:tmpl w:val="F90A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7FA0007"/>
    <w:multiLevelType w:val="multilevel"/>
    <w:tmpl w:val="92180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A12686E"/>
    <w:multiLevelType w:val="multilevel"/>
    <w:tmpl w:val="0FAC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A9E494C"/>
    <w:multiLevelType w:val="multilevel"/>
    <w:tmpl w:val="3A16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AE15AB7"/>
    <w:multiLevelType w:val="multilevel"/>
    <w:tmpl w:val="E1841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AF611E2"/>
    <w:multiLevelType w:val="multilevel"/>
    <w:tmpl w:val="89D0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BB76FA5"/>
    <w:multiLevelType w:val="multilevel"/>
    <w:tmpl w:val="CEE6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4D172DE3"/>
    <w:multiLevelType w:val="multilevel"/>
    <w:tmpl w:val="0CC8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FD55AA0"/>
    <w:multiLevelType w:val="multilevel"/>
    <w:tmpl w:val="E6EE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FE82E0B"/>
    <w:multiLevelType w:val="multilevel"/>
    <w:tmpl w:val="4FE8E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4FEB3966"/>
    <w:multiLevelType w:val="multilevel"/>
    <w:tmpl w:val="62F25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2346EDC"/>
    <w:multiLevelType w:val="multilevel"/>
    <w:tmpl w:val="97F04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317551B"/>
    <w:multiLevelType w:val="multilevel"/>
    <w:tmpl w:val="7C52B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43112B5"/>
    <w:multiLevelType w:val="multilevel"/>
    <w:tmpl w:val="99FC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5AB4E05"/>
    <w:multiLevelType w:val="multilevel"/>
    <w:tmpl w:val="C24EB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66367E8"/>
    <w:multiLevelType w:val="multilevel"/>
    <w:tmpl w:val="13EE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6C048C6"/>
    <w:multiLevelType w:val="multilevel"/>
    <w:tmpl w:val="5442C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9247C3B"/>
    <w:multiLevelType w:val="multilevel"/>
    <w:tmpl w:val="4B2A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93F052C"/>
    <w:multiLevelType w:val="multilevel"/>
    <w:tmpl w:val="14521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94C71F5"/>
    <w:multiLevelType w:val="multilevel"/>
    <w:tmpl w:val="20A2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ABF14AA"/>
    <w:multiLevelType w:val="multilevel"/>
    <w:tmpl w:val="F8C2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B17516B"/>
    <w:multiLevelType w:val="multilevel"/>
    <w:tmpl w:val="7E5E5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5B841D70"/>
    <w:multiLevelType w:val="multilevel"/>
    <w:tmpl w:val="2F32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CE33D0A"/>
    <w:multiLevelType w:val="multilevel"/>
    <w:tmpl w:val="F500B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E483953"/>
    <w:multiLevelType w:val="multilevel"/>
    <w:tmpl w:val="EDC2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E9C3F97"/>
    <w:multiLevelType w:val="multilevel"/>
    <w:tmpl w:val="6522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F59323C"/>
    <w:multiLevelType w:val="hybridMultilevel"/>
    <w:tmpl w:val="C52A8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0247F97"/>
    <w:multiLevelType w:val="multilevel"/>
    <w:tmpl w:val="37784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1902A83"/>
    <w:multiLevelType w:val="multilevel"/>
    <w:tmpl w:val="5486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2257499"/>
    <w:multiLevelType w:val="multilevel"/>
    <w:tmpl w:val="E63C0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3021419"/>
    <w:multiLevelType w:val="multilevel"/>
    <w:tmpl w:val="5CDE1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38E1801"/>
    <w:multiLevelType w:val="multilevel"/>
    <w:tmpl w:val="2CEE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3AA481F"/>
    <w:multiLevelType w:val="multilevel"/>
    <w:tmpl w:val="2B38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43C0AF9"/>
    <w:multiLevelType w:val="multilevel"/>
    <w:tmpl w:val="3AEAA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4D62CAD"/>
    <w:multiLevelType w:val="multilevel"/>
    <w:tmpl w:val="4782C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5302190"/>
    <w:multiLevelType w:val="multilevel"/>
    <w:tmpl w:val="B39C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6A91DE9"/>
    <w:multiLevelType w:val="multilevel"/>
    <w:tmpl w:val="6804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72428A8"/>
    <w:multiLevelType w:val="hybridMultilevel"/>
    <w:tmpl w:val="C07287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678069C1"/>
    <w:multiLevelType w:val="multilevel"/>
    <w:tmpl w:val="987A1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7F443D3"/>
    <w:multiLevelType w:val="multilevel"/>
    <w:tmpl w:val="7B305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99D7495"/>
    <w:multiLevelType w:val="hybridMultilevel"/>
    <w:tmpl w:val="AB88F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AFF0D11"/>
    <w:multiLevelType w:val="multilevel"/>
    <w:tmpl w:val="FC46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B346ECF"/>
    <w:multiLevelType w:val="multilevel"/>
    <w:tmpl w:val="81F2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6B38048A"/>
    <w:multiLevelType w:val="multilevel"/>
    <w:tmpl w:val="8ADE1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B736193"/>
    <w:multiLevelType w:val="multilevel"/>
    <w:tmpl w:val="18ACD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C9B454E"/>
    <w:multiLevelType w:val="multilevel"/>
    <w:tmpl w:val="F68CF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6E6614EF"/>
    <w:multiLevelType w:val="multilevel"/>
    <w:tmpl w:val="8BE2C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0117D7D"/>
    <w:multiLevelType w:val="multilevel"/>
    <w:tmpl w:val="FE5CB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01A6464"/>
    <w:multiLevelType w:val="multilevel"/>
    <w:tmpl w:val="437E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0FC3DA0"/>
    <w:multiLevelType w:val="multilevel"/>
    <w:tmpl w:val="A770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10A679B"/>
    <w:multiLevelType w:val="multilevel"/>
    <w:tmpl w:val="FF30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1675BBA"/>
    <w:multiLevelType w:val="multilevel"/>
    <w:tmpl w:val="5D088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2D35B66"/>
    <w:multiLevelType w:val="multilevel"/>
    <w:tmpl w:val="4A18D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3E204AD"/>
    <w:multiLevelType w:val="multilevel"/>
    <w:tmpl w:val="32BA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41D3FB1"/>
    <w:multiLevelType w:val="multilevel"/>
    <w:tmpl w:val="4A22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4AA7CDD"/>
    <w:multiLevelType w:val="multilevel"/>
    <w:tmpl w:val="1AAC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5243084"/>
    <w:multiLevelType w:val="multilevel"/>
    <w:tmpl w:val="F646A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5A33E4C"/>
    <w:multiLevelType w:val="multilevel"/>
    <w:tmpl w:val="6AC81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63C1AF6"/>
    <w:multiLevelType w:val="multilevel"/>
    <w:tmpl w:val="3152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64F1031"/>
    <w:multiLevelType w:val="multilevel"/>
    <w:tmpl w:val="9C9EE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77E26F2F"/>
    <w:multiLevelType w:val="multilevel"/>
    <w:tmpl w:val="7F1E3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93C5793"/>
    <w:multiLevelType w:val="hybridMultilevel"/>
    <w:tmpl w:val="B9D6E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96F6D32"/>
    <w:multiLevelType w:val="multilevel"/>
    <w:tmpl w:val="C3A2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B856AD2"/>
    <w:multiLevelType w:val="multilevel"/>
    <w:tmpl w:val="7720A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7ED16B66"/>
    <w:multiLevelType w:val="multilevel"/>
    <w:tmpl w:val="E510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7F5B27B4"/>
    <w:multiLevelType w:val="hybridMultilevel"/>
    <w:tmpl w:val="C622A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FF53A89"/>
    <w:multiLevelType w:val="multilevel"/>
    <w:tmpl w:val="A60CA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9642573">
    <w:abstractNumId w:val="127"/>
  </w:num>
  <w:num w:numId="2" w16cid:durableId="720905551">
    <w:abstractNumId w:val="44"/>
  </w:num>
  <w:num w:numId="3" w16cid:durableId="865369130">
    <w:abstractNumId w:val="17"/>
  </w:num>
  <w:num w:numId="4" w16cid:durableId="1841038630">
    <w:abstractNumId w:val="50"/>
  </w:num>
  <w:num w:numId="5" w16cid:durableId="1272787959">
    <w:abstractNumId w:val="63"/>
  </w:num>
  <w:num w:numId="6" w16cid:durableId="1166284777">
    <w:abstractNumId w:val="15"/>
  </w:num>
  <w:num w:numId="7" w16cid:durableId="211044182">
    <w:abstractNumId w:val="12"/>
  </w:num>
  <w:num w:numId="8" w16cid:durableId="2060201443">
    <w:abstractNumId w:val="119"/>
  </w:num>
  <w:num w:numId="9" w16cid:durableId="1808626458">
    <w:abstractNumId w:val="20"/>
  </w:num>
  <w:num w:numId="10" w16cid:durableId="1405907343">
    <w:abstractNumId w:val="134"/>
  </w:num>
  <w:num w:numId="11" w16cid:durableId="1472208912">
    <w:abstractNumId w:val="76"/>
  </w:num>
  <w:num w:numId="12" w16cid:durableId="648170235">
    <w:abstractNumId w:val="57"/>
  </w:num>
  <w:num w:numId="13" w16cid:durableId="1087772142">
    <w:abstractNumId w:val="82"/>
  </w:num>
  <w:num w:numId="14" w16cid:durableId="853108160">
    <w:abstractNumId w:val="5"/>
  </w:num>
  <w:num w:numId="15" w16cid:durableId="1685014566">
    <w:abstractNumId w:val="71"/>
  </w:num>
  <w:num w:numId="16" w16cid:durableId="945231224">
    <w:abstractNumId w:val="38"/>
  </w:num>
  <w:num w:numId="17" w16cid:durableId="145437846">
    <w:abstractNumId w:val="25"/>
  </w:num>
  <w:num w:numId="18" w16cid:durableId="1655181259">
    <w:abstractNumId w:val="34"/>
  </w:num>
  <w:num w:numId="19" w16cid:durableId="810095770">
    <w:abstractNumId w:val="9"/>
  </w:num>
  <w:num w:numId="20" w16cid:durableId="2001083005">
    <w:abstractNumId w:val="30"/>
  </w:num>
  <w:num w:numId="21" w16cid:durableId="2050492779">
    <w:abstractNumId w:val="98"/>
  </w:num>
  <w:num w:numId="22" w16cid:durableId="925648022">
    <w:abstractNumId w:val="129"/>
  </w:num>
  <w:num w:numId="23" w16cid:durableId="519515378">
    <w:abstractNumId w:val="123"/>
  </w:num>
  <w:num w:numId="24" w16cid:durableId="902715581">
    <w:abstractNumId w:val="125"/>
  </w:num>
  <w:num w:numId="25" w16cid:durableId="1695303093">
    <w:abstractNumId w:val="18"/>
  </w:num>
  <w:num w:numId="26" w16cid:durableId="1727530635">
    <w:abstractNumId w:val="128"/>
  </w:num>
  <w:num w:numId="27" w16cid:durableId="729812924">
    <w:abstractNumId w:val="55"/>
  </w:num>
  <w:num w:numId="28" w16cid:durableId="1549950258">
    <w:abstractNumId w:val="91"/>
  </w:num>
  <w:num w:numId="29" w16cid:durableId="1553926037">
    <w:abstractNumId w:val="28"/>
  </w:num>
  <w:num w:numId="30" w16cid:durableId="1043679716">
    <w:abstractNumId w:val="3"/>
  </w:num>
  <w:num w:numId="31" w16cid:durableId="2061787230">
    <w:abstractNumId w:val="143"/>
  </w:num>
  <w:num w:numId="32" w16cid:durableId="380980639">
    <w:abstractNumId w:val="65"/>
  </w:num>
  <w:num w:numId="33" w16cid:durableId="318771612">
    <w:abstractNumId w:val="11"/>
  </w:num>
  <w:num w:numId="34" w16cid:durableId="242880182">
    <w:abstractNumId w:val="58"/>
  </w:num>
  <w:num w:numId="35" w16cid:durableId="1892034653">
    <w:abstractNumId w:val="41"/>
  </w:num>
  <w:num w:numId="36" w16cid:durableId="1127970451">
    <w:abstractNumId w:val="14"/>
  </w:num>
  <w:num w:numId="37" w16cid:durableId="1683319178">
    <w:abstractNumId w:val="100"/>
  </w:num>
  <w:num w:numId="38" w16cid:durableId="1763380667">
    <w:abstractNumId w:val="100"/>
    <w:lvlOverride w:ilvl="2">
      <w:lvl w:ilvl="2">
        <w:numFmt w:val="decimal"/>
        <w:lvlText w:val="%3."/>
        <w:lvlJc w:val="left"/>
      </w:lvl>
    </w:lvlOverride>
  </w:num>
  <w:num w:numId="39" w16cid:durableId="1943609126">
    <w:abstractNumId w:val="100"/>
    <w:lvlOverride w:ilvl="2">
      <w:lvl w:ilvl="2">
        <w:numFmt w:val="decimal"/>
        <w:lvlText w:val="%3."/>
        <w:lvlJc w:val="left"/>
      </w:lvl>
    </w:lvlOverride>
  </w:num>
  <w:num w:numId="40" w16cid:durableId="5712567">
    <w:abstractNumId w:val="103"/>
  </w:num>
  <w:num w:numId="41" w16cid:durableId="369451237">
    <w:abstractNumId w:val="139"/>
  </w:num>
  <w:num w:numId="42" w16cid:durableId="1956597783">
    <w:abstractNumId w:val="140"/>
  </w:num>
  <w:num w:numId="43" w16cid:durableId="1715301910">
    <w:abstractNumId w:val="84"/>
  </w:num>
  <w:num w:numId="44" w16cid:durableId="619917897">
    <w:abstractNumId w:val="37"/>
  </w:num>
  <w:num w:numId="45" w16cid:durableId="1713380433">
    <w:abstractNumId w:val="16"/>
  </w:num>
  <w:num w:numId="46" w16cid:durableId="901524159">
    <w:abstractNumId w:val="136"/>
  </w:num>
  <w:num w:numId="47" w16cid:durableId="1621259424">
    <w:abstractNumId w:val="49"/>
  </w:num>
  <w:num w:numId="48" w16cid:durableId="56906192">
    <w:abstractNumId w:val="135"/>
  </w:num>
  <w:num w:numId="49" w16cid:durableId="1292251293">
    <w:abstractNumId w:val="109"/>
  </w:num>
  <w:num w:numId="50" w16cid:durableId="434832370">
    <w:abstractNumId w:val="62"/>
  </w:num>
  <w:num w:numId="51" w16cid:durableId="620067138">
    <w:abstractNumId w:val="10"/>
  </w:num>
  <w:num w:numId="52" w16cid:durableId="1571964525">
    <w:abstractNumId w:val="36"/>
  </w:num>
  <w:num w:numId="53" w16cid:durableId="1862743625">
    <w:abstractNumId w:val="8"/>
  </w:num>
  <w:num w:numId="54" w16cid:durableId="1655065090">
    <w:abstractNumId w:val="75"/>
  </w:num>
  <w:num w:numId="55" w16cid:durableId="564874001">
    <w:abstractNumId w:val="113"/>
  </w:num>
  <w:num w:numId="56" w16cid:durableId="2010015930">
    <w:abstractNumId w:val="2"/>
  </w:num>
  <w:num w:numId="57" w16cid:durableId="1861971115">
    <w:abstractNumId w:val="141"/>
  </w:num>
  <w:num w:numId="58" w16cid:durableId="442850413">
    <w:abstractNumId w:val="52"/>
  </w:num>
  <w:num w:numId="59" w16cid:durableId="353767486">
    <w:abstractNumId w:val="7"/>
  </w:num>
  <w:num w:numId="60" w16cid:durableId="174081455">
    <w:abstractNumId w:val="60"/>
  </w:num>
  <w:num w:numId="61" w16cid:durableId="1668746307">
    <w:abstractNumId w:val="27"/>
  </w:num>
  <w:num w:numId="62" w16cid:durableId="499010285">
    <w:abstractNumId w:val="29"/>
  </w:num>
  <w:num w:numId="63" w16cid:durableId="1478842775">
    <w:abstractNumId w:val="42"/>
  </w:num>
  <w:num w:numId="64" w16cid:durableId="463692865">
    <w:abstractNumId w:val="117"/>
  </w:num>
  <w:num w:numId="65" w16cid:durableId="21169791">
    <w:abstractNumId w:val="114"/>
  </w:num>
  <w:num w:numId="66" w16cid:durableId="1531185604">
    <w:abstractNumId w:val="43"/>
  </w:num>
  <w:num w:numId="67" w16cid:durableId="481652972">
    <w:abstractNumId w:val="108"/>
  </w:num>
  <w:num w:numId="68" w16cid:durableId="1148325251">
    <w:abstractNumId w:val="92"/>
  </w:num>
  <w:num w:numId="69" w16cid:durableId="1300962254">
    <w:abstractNumId w:val="0"/>
  </w:num>
  <w:num w:numId="70" w16cid:durableId="1005792225">
    <w:abstractNumId w:val="97"/>
  </w:num>
  <w:num w:numId="71" w16cid:durableId="546261662">
    <w:abstractNumId w:val="40"/>
  </w:num>
  <w:num w:numId="72" w16cid:durableId="875049700">
    <w:abstractNumId w:val="133"/>
  </w:num>
  <w:num w:numId="73" w16cid:durableId="729621571">
    <w:abstractNumId w:val="31"/>
  </w:num>
  <w:num w:numId="74" w16cid:durableId="2017882898">
    <w:abstractNumId w:val="110"/>
  </w:num>
  <w:num w:numId="75" w16cid:durableId="1748531085">
    <w:abstractNumId w:val="93"/>
  </w:num>
  <w:num w:numId="76" w16cid:durableId="1417743920">
    <w:abstractNumId w:val="56"/>
  </w:num>
  <w:num w:numId="77" w16cid:durableId="1192957317">
    <w:abstractNumId w:val="53"/>
  </w:num>
  <w:num w:numId="78" w16cid:durableId="776603671">
    <w:abstractNumId w:val="138"/>
  </w:num>
  <w:num w:numId="79" w16cid:durableId="2094158872">
    <w:abstractNumId w:val="121"/>
  </w:num>
  <w:num w:numId="80" w16cid:durableId="562562493">
    <w:abstractNumId w:val="111"/>
  </w:num>
  <w:num w:numId="81" w16cid:durableId="1215852333">
    <w:abstractNumId w:val="94"/>
  </w:num>
  <w:num w:numId="82" w16cid:durableId="1877234965">
    <w:abstractNumId w:val="107"/>
  </w:num>
  <w:num w:numId="83" w16cid:durableId="190728675">
    <w:abstractNumId w:val="64"/>
  </w:num>
  <w:num w:numId="84" w16cid:durableId="1643383405">
    <w:abstractNumId w:val="66"/>
  </w:num>
  <w:num w:numId="85" w16cid:durableId="747532583">
    <w:abstractNumId w:val="59"/>
  </w:num>
  <w:num w:numId="86" w16cid:durableId="2097702947">
    <w:abstractNumId w:val="78"/>
  </w:num>
  <w:num w:numId="87" w16cid:durableId="1756658763">
    <w:abstractNumId w:val="69"/>
  </w:num>
  <w:num w:numId="88" w16cid:durableId="387337790">
    <w:abstractNumId w:val="24"/>
  </w:num>
  <w:num w:numId="89" w16cid:durableId="302468679">
    <w:abstractNumId w:val="105"/>
  </w:num>
  <w:num w:numId="90" w16cid:durableId="902179487">
    <w:abstractNumId w:val="68"/>
  </w:num>
  <w:num w:numId="91" w16cid:durableId="1862279568">
    <w:abstractNumId w:val="96"/>
  </w:num>
  <w:num w:numId="92" w16cid:durableId="430053237">
    <w:abstractNumId w:val="74"/>
  </w:num>
  <w:num w:numId="93" w16cid:durableId="657155741">
    <w:abstractNumId w:val="33"/>
  </w:num>
  <w:num w:numId="94" w16cid:durableId="467743515">
    <w:abstractNumId w:val="122"/>
  </w:num>
  <w:num w:numId="95" w16cid:durableId="569074390">
    <w:abstractNumId w:val="88"/>
  </w:num>
  <w:num w:numId="96" w16cid:durableId="413665475">
    <w:abstractNumId w:val="87"/>
  </w:num>
  <w:num w:numId="97" w16cid:durableId="801533483">
    <w:abstractNumId w:val="104"/>
  </w:num>
  <w:num w:numId="98" w16cid:durableId="1736245819">
    <w:abstractNumId w:val="72"/>
  </w:num>
  <w:num w:numId="99" w16cid:durableId="1717001642">
    <w:abstractNumId w:val="70"/>
  </w:num>
  <w:num w:numId="100" w16cid:durableId="565723802">
    <w:abstractNumId w:val="4"/>
  </w:num>
  <w:num w:numId="101" w16cid:durableId="598875174">
    <w:abstractNumId w:val="67"/>
  </w:num>
  <w:num w:numId="102" w16cid:durableId="1588610272">
    <w:abstractNumId w:val="23"/>
  </w:num>
  <w:num w:numId="103" w16cid:durableId="835878648">
    <w:abstractNumId w:val="26"/>
  </w:num>
  <w:num w:numId="104" w16cid:durableId="925577738">
    <w:abstractNumId w:val="77"/>
  </w:num>
  <w:num w:numId="105" w16cid:durableId="231932466">
    <w:abstractNumId w:val="137"/>
  </w:num>
  <w:num w:numId="106" w16cid:durableId="977145338">
    <w:abstractNumId w:val="126"/>
  </w:num>
  <w:num w:numId="107" w16cid:durableId="2132941145">
    <w:abstractNumId w:val="132"/>
  </w:num>
  <w:num w:numId="108" w16cid:durableId="821391789">
    <w:abstractNumId w:val="1"/>
  </w:num>
  <w:num w:numId="109" w16cid:durableId="1455057756">
    <w:abstractNumId w:val="142"/>
  </w:num>
  <w:num w:numId="110" w16cid:durableId="1543593834">
    <w:abstractNumId w:val="45"/>
  </w:num>
  <w:num w:numId="111" w16cid:durableId="1095713221">
    <w:abstractNumId w:val="112"/>
  </w:num>
  <w:num w:numId="112" w16cid:durableId="675107807">
    <w:abstractNumId w:val="102"/>
  </w:num>
  <w:num w:numId="113" w16cid:durableId="1015419522">
    <w:abstractNumId w:val="79"/>
  </w:num>
  <w:num w:numId="114" w16cid:durableId="1732927255">
    <w:abstractNumId w:val="80"/>
  </w:num>
  <w:num w:numId="115" w16cid:durableId="1640498945">
    <w:abstractNumId w:val="73"/>
  </w:num>
  <w:num w:numId="116" w16cid:durableId="510730006">
    <w:abstractNumId w:val="89"/>
  </w:num>
  <w:num w:numId="117" w16cid:durableId="658001927">
    <w:abstractNumId w:val="81"/>
  </w:num>
  <w:num w:numId="118" w16cid:durableId="415589967">
    <w:abstractNumId w:val="130"/>
  </w:num>
  <w:num w:numId="119" w16cid:durableId="205996210">
    <w:abstractNumId w:val="51"/>
  </w:num>
  <w:num w:numId="120" w16cid:durableId="1166945922">
    <w:abstractNumId w:val="47"/>
  </w:num>
  <w:num w:numId="121" w16cid:durableId="1755277900">
    <w:abstractNumId w:val="101"/>
  </w:num>
  <w:num w:numId="122" w16cid:durableId="267125151">
    <w:abstractNumId w:val="54"/>
  </w:num>
  <w:num w:numId="123" w16cid:durableId="95253753">
    <w:abstractNumId w:val="95"/>
  </w:num>
  <w:num w:numId="124" w16cid:durableId="208155554">
    <w:abstractNumId w:val="85"/>
  </w:num>
  <w:num w:numId="125" w16cid:durableId="253444319">
    <w:abstractNumId w:val="116"/>
  </w:num>
  <w:num w:numId="126" w16cid:durableId="990212918">
    <w:abstractNumId w:val="99"/>
  </w:num>
  <w:num w:numId="127" w16cid:durableId="791172220">
    <w:abstractNumId w:val="48"/>
  </w:num>
  <w:num w:numId="128" w16cid:durableId="42874576">
    <w:abstractNumId w:val="124"/>
  </w:num>
  <w:num w:numId="129" w16cid:durableId="174000426">
    <w:abstractNumId w:val="46"/>
  </w:num>
  <w:num w:numId="130" w16cid:durableId="428084079">
    <w:abstractNumId w:val="61"/>
  </w:num>
  <w:num w:numId="131" w16cid:durableId="181362023">
    <w:abstractNumId w:val="83"/>
  </w:num>
  <w:num w:numId="132" w16cid:durableId="1415860215">
    <w:abstractNumId w:val="131"/>
  </w:num>
  <w:num w:numId="133" w16cid:durableId="1976251497">
    <w:abstractNumId w:val="120"/>
  </w:num>
  <w:num w:numId="134" w16cid:durableId="1600455398">
    <w:abstractNumId w:val="6"/>
  </w:num>
  <w:num w:numId="135" w16cid:durableId="1236011301">
    <w:abstractNumId w:val="86"/>
  </w:num>
  <w:num w:numId="136" w16cid:durableId="1418672869">
    <w:abstractNumId w:val="21"/>
  </w:num>
  <w:num w:numId="137" w16cid:durableId="1197081379">
    <w:abstractNumId w:val="106"/>
  </w:num>
  <w:num w:numId="138" w16cid:durableId="55015203">
    <w:abstractNumId w:val="32"/>
  </w:num>
  <w:num w:numId="139" w16cid:durableId="1355307577">
    <w:abstractNumId w:val="90"/>
  </w:num>
  <w:num w:numId="140" w16cid:durableId="504981814">
    <w:abstractNumId w:val="22"/>
  </w:num>
  <w:num w:numId="141" w16cid:durableId="347223870">
    <w:abstractNumId w:val="13"/>
  </w:num>
  <w:num w:numId="142" w16cid:durableId="443110154">
    <w:abstractNumId w:val="19"/>
  </w:num>
  <w:num w:numId="143" w16cid:durableId="829369310">
    <w:abstractNumId w:val="118"/>
  </w:num>
  <w:num w:numId="144" w16cid:durableId="1096706702">
    <w:abstractNumId w:val="35"/>
  </w:num>
  <w:num w:numId="145" w16cid:durableId="620959337">
    <w:abstractNumId w:val="39"/>
  </w:num>
  <w:num w:numId="146" w16cid:durableId="1712262243">
    <w:abstractNumId w:val="1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4E"/>
    <w:rsid w:val="000017BE"/>
    <w:rsid w:val="00003309"/>
    <w:rsid w:val="0001346B"/>
    <w:rsid w:val="000217E3"/>
    <w:rsid w:val="000325E8"/>
    <w:rsid w:val="000502F4"/>
    <w:rsid w:val="00075A48"/>
    <w:rsid w:val="00076F2F"/>
    <w:rsid w:val="000920E5"/>
    <w:rsid w:val="000A15AD"/>
    <w:rsid w:val="000A268D"/>
    <w:rsid w:val="000A5026"/>
    <w:rsid w:val="000B5F67"/>
    <w:rsid w:val="000D2B6A"/>
    <w:rsid w:val="000F4DC1"/>
    <w:rsid w:val="00105826"/>
    <w:rsid w:val="001112B1"/>
    <w:rsid w:val="00122FD2"/>
    <w:rsid w:val="00132C8B"/>
    <w:rsid w:val="001574A1"/>
    <w:rsid w:val="00165781"/>
    <w:rsid w:val="00184A51"/>
    <w:rsid w:val="00195E73"/>
    <w:rsid w:val="00196B8D"/>
    <w:rsid w:val="001B2806"/>
    <w:rsid w:val="001D07A4"/>
    <w:rsid w:val="002119E5"/>
    <w:rsid w:val="0022178E"/>
    <w:rsid w:val="00226EF5"/>
    <w:rsid w:val="00236613"/>
    <w:rsid w:val="002621BE"/>
    <w:rsid w:val="00263CE5"/>
    <w:rsid w:val="0029710D"/>
    <w:rsid w:val="002A6345"/>
    <w:rsid w:val="002C1C37"/>
    <w:rsid w:val="002C3EB7"/>
    <w:rsid w:val="002D66F6"/>
    <w:rsid w:val="002E05D6"/>
    <w:rsid w:val="002E334C"/>
    <w:rsid w:val="002F3183"/>
    <w:rsid w:val="00305AC5"/>
    <w:rsid w:val="0032224E"/>
    <w:rsid w:val="003275CB"/>
    <w:rsid w:val="00330897"/>
    <w:rsid w:val="003372DD"/>
    <w:rsid w:val="00377E49"/>
    <w:rsid w:val="003933CE"/>
    <w:rsid w:val="003D3287"/>
    <w:rsid w:val="003D68F6"/>
    <w:rsid w:val="003E4F21"/>
    <w:rsid w:val="00406592"/>
    <w:rsid w:val="00412FDA"/>
    <w:rsid w:val="004165FF"/>
    <w:rsid w:val="00417A5D"/>
    <w:rsid w:val="004217EB"/>
    <w:rsid w:val="00446DBE"/>
    <w:rsid w:val="004537C8"/>
    <w:rsid w:val="00466B2F"/>
    <w:rsid w:val="0047190E"/>
    <w:rsid w:val="004B16A6"/>
    <w:rsid w:val="004B576A"/>
    <w:rsid w:val="004D0826"/>
    <w:rsid w:val="004E6087"/>
    <w:rsid w:val="004F1C2C"/>
    <w:rsid w:val="00510304"/>
    <w:rsid w:val="00513E84"/>
    <w:rsid w:val="00513E99"/>
    <w:rsid w:val="0051653E"/>
    <w:rsid w:val="00516F7B"/>
    <w:rsid w:val="00524ADC"/>
    <w:rsid w:val="00530243"/>
    <w:rsid w:val="0054016A"/>
    <w:rsid w:val="00540708"/>
    <w:rsid w:val="00563D52"/>
    <w:rsid w:val="005A34AF"/>
    <w:rsid w:val="005A6495"/>
    <w:rsid w:val="005C6D3E"/>
    <w:rsid w:val="005E7563"/>
    <w:rsid w:val="00603407"/>
    <w:rsid w:val="00605702"/>
    <w:rsid w:val="006153B1"/>
    <w:rsid w:val="006246C9"/>
    <w:rsid w:val="006465AA"/>
    <w:rsid w:val="0065029E"/>
    <w:rsid w:val="006558D6"/>
    <w:rsid w:val="00667612"/>
    <w:rsid w:val="0067367F"/>
    <w:rsid w:val="006740F5"/>
    <w:rsid w:val="006750B8"/>
    <w:rsid w:val="00695EF0"/>
    <w:rsid w:val="006E0702"/>
    <w:rsid w:val="006F174B"/>
    <w:rsid w:val="00722BCB"/>
    <w:rsid w:val="0075238B"/>
    <w:rsid w:val="00757CE5"/>
    <w:rsid w:val="0076090B"/>
    <w:rsid w:val="007752D1"/>
    <w:rsid w:val="007754DB"/>
    <w:rsid w:val="00782E4B"/>
    <w:rsid w:val="007A24BD"/>
    <w:rsid w:val="007A35D2"/>
    <w:rsid w:val="007A38BD"/>
    <w:rsid w:val="007A64BE"/>
    <w:rsid w:val="007A71F0"/>
    <w:rsid w:val="007B4347"/>
    <w:rsid w:val="007D0FDA"/>
    <w:rsid w:val="007D2B19"/>
    <w:rsid w:val="007D2B6A"/>
    <w:rsid w:val="007E43B7"/>
    <w:rsid w:val="007F296D"/>
    <w:rsid w:val="00802AEE"/>
    <w:rsid w:val="0081423E"/>
    <w:rsid w:val="00814ACF"/>
    <w:rsid w:val="0082547D"/>
    <w:rsid w:val="0083298B"/>
    <w:rsid w:val="00836C45"/>
    <w:rsid w:val="00843E59"/>
    <w:rsid w:val="00853F8F"/>
    <w:rsid w:val="00884A56"/>
    <w:rsid w:val="00890994"/>
    <w:rsid w:val="008B165E"/>
    <w:rsid w:val="008C49F9"/>
    <w:rsid w:val="008E221D"/>
    <w:rsid w:val="008E71FE"/>
    <w:rsid w:val="008F5D58"/>
    <w:rsid w:val="00907E4D"/>
    <w:rsid w:val="009128ED"/>
    <w:rsid w:val="00913530"/>
    <w:rsid w:val="009318C9"/>
    <w:rsid w:val="009A68EC"/>
    <w:rsid w:val="009B39E7"/>
    <w:rsid w:val="009C553A"/>
    <w:rsid w:val="009E0ABB"/>
    <w:rsid w:val="00A01610"/>
    <w:rsid w:val="00A22925"/>
    <w:rsid w:val="00A25897"/>
    <w:rsid w:val="00A30762"/>
    <w:rsid w:val="00A34811"/>
    <w:rsid w:val="00A36378"/>
    <w:rsid w:val="00A46E89"/>
    <w:rsid w:val="00A47354"/>
    <w:rsid w:val="00A54341"/>
    <w:rsid w:val="00A601A7"/>
    <w:rsid w:val="00A939D8"/>
    <w:rsid w:val="00A96525"/>
    <w:rsid w:val="00AA1777"/>
    <w:rsid w:val="00AB1103"/>
    <w:rsid w:val="00AD7761"/>
    <w:rsid w:val="00AE2FC7"/>
    <w:rsid w:val="00AE65ED"/>
    <w:rsid w:val="00B26C35"/>
    <w:rsid w:val="00B26CFB"/>
    <w:rsid w:val="00B66ABD"/>
    <w:rsid w:val="00B71218"/>
    <w:rsid w:val="00B75DAD"/>
    <w:rsid w:val="00B8168F"/>
    <w:rsid w:val="00B90159"/>
    <w:rsid w:val="00BB13A6"/>
    <w:rsid w:val="00BB46C0"/>
    <w:rsid w:val="00BB510E"/>
    <w:rsid w:val="00BB56EC"/>
    <w:rsid w:val="00BC3684"/>
    <w:rsid w:val="00BD02F7"/>
    <w:rsid w:val="00BE1743"/>
    <w:rsid w:val="00BF210B"/>
    <w:rsid w:val="00C02A00"/>
    <w:rsid w:val="00C34AC5"/>
    <w:rsid w:val="00C67189"/>
    <w:rsid w:val="00C712EB"/>
    <w:rsid w:val="00CB0914"/>
    <w:rsid w:val="00CC4C9A"/>
    <w:rsid w:val="00CC6F69"/>
    <w:rsid w:val="00CE2A97"/>
    <w:rsid w:val="00CE35C0"/>
    <w:rsid w:val="00CE6550"/>
    <w:rsid w:val="00D61F94"/>
    <w:rsid w:val="00D74623"/>
    <w:rsid w:val="00DA5EC1"/>
    <w:rsid w:val="00DC1643"/>
    <w:rsid w:val="00DF20A6"/>
    <w:rsid w:val="00E0204C"/>
    <w:rsid w:val="00E02CF9"/>
    <w:rsid w:val="00E103C6"/>
    <w:rsid w:val="00E128FE"/>
    <w:rsid w:val="00E17F2D"/>
    <w:rsid w:val="00E47C95"/>
    <w:rsid w:val="00E6525C"/>
    <w:rsid w:val="00E82F78"/>
    <w:rsid w:val="00EA0830"/>
    <w:rsid w:val="00EA3660"/>
    <w:rsid w:val="00EA4372"/>
    <w:rsid w:val="00EB0C1B"/>
    <w:rsid w:val="00EE3339"/>
    <w:rsid w:val="00EE5146"/>
    <w:rsid w:val="00EF42AE"/>
    <w:rsid w:val="00F14B67"/>
    <w:rsid w:val="00F15ECD"/>
    <w:rsid w:val="00F234E3"/>
    <w:rsid w:val="00F37F47"/>
    <w:rsid w:val="00F61299"/>
    <w:rsid w:val="00F91315"/>
    <w:rsid w:val="00F97C76"/>
    <w:rsid w:val="00FC115D"/>
    <w:rsid w:val="00FC16F6"/>
    <w:rsid w:val="00FC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515BB"/>
  <w15:chartTrackingRefBased/>
  <w15:docId w15:val="{A51BE577-1DB1-42D4-A5B5-2721D1BC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315"/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 w:after="0" w:line="240" w:lineRule="auto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2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2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2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2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2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24E"/>
    <w:rPr>
      <w:b/>
      <w:bCs/>
      <w:smallCaps/>
      <w:color w:val="0F4761" w:themeColor="accent1" w:themeShade="BF"/>
      <w:spacing w:val="5"/>
    </w:rPr>
  </w:style>
  <w:style w:type="paragraph" w:customStyle="1" w:styleId="Title1">
    <w:name w:val="Title1"/>
    <w:basedOn w:val="Normal"/>
    <w:rsid w:val="00122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">
    <w:name w:val="Subtitle1"/>
    <w:basedOn w:val="Normal"/>
    <w:rsid w:val="00122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ection">
    <w:name w:val="section"/>
    <w:basedOn w:val="Normal"/>
    <w:rsid w:val="00122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122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22FD2"/>
    <w:rPr>
      <w:b/>
      <w:bCs/>
    </w:rPr>
  </w:style>
  <w:style w:type="character" w:customStyle="1" w:styleId="Emphasis1">
    <w:name w:val="Emphasis1"/>
    <w:basedOn w:val="DefaultParagraphFont"/>
    <w:rsid w:val="00122FD2"/>
  </w:style>
  <w:style w:type="character" w:styleId="Hyperlink">
    <w:name w:val="Hyperlink"/>
    <w:basedOn w:val="DefaultParagraphFont"/>
    <w:uiPriority w:val="99"/>
    <w:unhideWhenUsed/>
    <w:rsid w:val="00122FD2"/>
    <w:rPr>
      <w:color w:val="0000FF"/>
      <w:u w:val="single"/>
    </w:rPr>
  </w:style>
  <w:style w:type="table" w:styleId="TableGrid">
    <w:name w:val="Table Grid"/>
    <w:basedOn w:val="TableNormal"/>
    <w:uiPriority w:val="39"/>
    <w:rsid w:val="003E4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DefaultParagraphFont"/>
    <w:rsid w:val="003E4F21"/>
  </w:style>
  <w:style w:type="character" w:styleId="Emphasis">
    <w:name w:val="Emphasis"/>
    <w:basedOn w:val="DefaultParagraphFont"/>
    <w:uiPriority w:val="20"/>
    <w:qFormat/>
    <w:rsid w:val="006246C9"/>
    <w:rPr>
      <w:i/>
      <w:iCs/>
    </w:rPr>
  </w:style>
  <w:style w:type="paragraph" w:customStyle="1" w:styleId="Title2">
    <w:name w:val="Title2"/>
    <w:basedOn w:val="Normal"/>
    <w:rsid w:val="005A3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2">
    <w:name w:val="Subtitle2"/>
    <w:basedOn w:val="Normal"/>
    <w:rsid w:val="005A3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section">
    <w:name w:val="subsection"/>
    <w:basedOn w:val="Normal"/>
    <w:rsid w:val="005A3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rt-commentedtext">
    <w:name w:val="rt-commentedtext"/>
    <w:basedOn w:val="DefaultParagraphFont"/>
    <w:rsid w:val="00226EF5"/>
  </w:style>
  <w:style w:type="character" w:customStyle="1" w:styleId="ipa">
    <w:name w:val="ipa"/>
    <w:basedOn w:val="DefaultParagraphFont"/>
    <w:rsid w:val="00226EF5"/>
  </w:style>
  <w:style w:type="character" w:customStyle="1" w:styleId="ext-phonos">
    <w:name w:val="ext-phonos"/>
    <w:basedOn w:val="DefaultParagraphFont"/>
    <w:rsid w:val="00226EF5"/>
  </w:style>
  <w:style w:type="character" w:customStyle="1" w:styleId="cite-bracket">
    <w:name w:val="cite-bracket"/>
    <w:basedOn w:val="DefaultParagraphFont"/>
    <w:rsid w:val="00226EF5"/>
  </w:style>
  <w:style w:type="paragraph" w:customStyle="1" w:styleId="Title3">
    <w:name w:val="Title3"/>
    <w:basedOn w:val="Normal"/>
    <w:rsid w:val="00263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3">
    <w:name w:val="Subtitle3"/>
    <w:basedOn w:val="Normal"/>
    <w:rsid w:val="00263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64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6495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Title4">
    <w:name w:val="Title4"/>
    <w:basedOn w:val="Normal"/>
    <w:rsid w:val="00A34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4">
    <w:name w:val="Subtitle4"/>
    <w:basedOn w:val="Normal"/>
    <w:rsid w:val="00A34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2">
    <w:name w:val="Emphasis2"/>
    <w:basedOn w:val="DefaultParagraphFont"/>
    <w:rsid w:val="00A34811"/>
  </w:style>
  <w:style w:type="paragraph" w:customStyle="1" w:styleId="Title5">
    <w:name w:val="Title5"/>
    <w:basedOn w:val="Normal"/>
    <w:rsid w:val="0051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5">
    <w:name w:val="Subtitle5"/>
    <w:basedOn w:val="Normal"/>
    <w:rsid w:val="0051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3">
    <w:name w:val="Emphasis3"/>
    <w:basedOn w:val="DefaultParagraphFont"/>
    <w:rsid w:val="00510304"/>
  </w:style>
  <w:style w:type="paragraph" w:customStyle="1" w:styleId="pcode">
    <w:name w:val="pcode"/>
    <w:basedOn w:val="Normal"/>
    <w:rsid w:val="0051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6">
    <w:name w:val="Title6"/>
    <w:basedOn w:val="Normal"/>
    <w:rsid w:val="00E8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6">
    <w:name w:val="Subtitle6"/>
    <w:basedOn w:val="Normal"/>
    <w:rsid w:val="00E8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7">
    <w:name w:val="Title7"/>
    <w:basedOn w:val="Normal"/>
    <w:rsid w:val="0091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7">
    <w:name w:val="Subtitle7"/>
    <w:basedOn w:val="Normal"/>
    <w:rsid w:val="0091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4">
    <w:name w:val="Emphasis4"/>
    <w:basedOn w:val="DefaultParagraphFont"/>
    <w:rsid w:val="00913530"/>
  </w:style>
  <w:style w:type="character" w:customStyle="1" w:styleId="code">
    <w:name w:val="code"/>
    <w:basedOn w:val="DefaultParagraphFont"/>
    <w:rsid w:val="00913530"/>
  </w:style>
  <w:style w:type="character" w:customStyle="1" w:styleId="subsection1">
    <w:name w:val="subsection1"/>
    <w:basedOn w:val="DefaultParagraphFont"/>
    <w:rsid w:val="00913530"/>
  </w:style>
  <w:style w:type="paragraph" w:customStyle="1" w:styleId="code1">
    <w:name w:val="code1"/>
    <w:basedOn w:val="Normal"/>
    <w:rsid w:val="0091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67367F"/>
    <w:rPr>
      <w:rFonts w:ascii="Courier New" w:eastAsia="Times New Roman" w:hAnsi="Courier New" w:cs="Courier New"/>
      <w:sz w:val="20"/>
      <w:szCs w:val="20"/>
    </w:rPr>
  </w:style>
  <w:style w:type="character" w:customStyle="1" w:styleId="vkekvd">
    <w:name w:val="vkekvd"/>
    <w:basedOn w:val="DefaultParagraphFont"/>
    <w:rsid w:val="0067367F"/>
  </w:style>
  <w:style w:type="paragraph" w:customStyle="1" w:styleId="Title8">
    <w:name w:val="Title8"/>
    <w:basedOn w:val="Normal"/>
    <w:rsid w:val="0030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8">
    <w:name w:val="Subtitle8"/>
    <w:basedOn w:val="Normal"/>
    <w:rsid w:val="0030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5">
    <w:name w:val="Emphasis5"/>
    <w:basedOn w:val="DefaultParagraphFont"/>
    <w:rsid w:val="00305AC5"/>
  </w:style>
  <w:style w:type="paragraph" w:customStyle="1" w:styleId="Title9">
    <w:name w:val="Title9"/>
    <w:basedOn w:val="Normal"/>
    <w:rsid w:val="007E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9">
    <w:name w:val="Subtitle9"/>
    <w:basedOn w:val="Normal"/>
    <w:rsid w:val="007E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10">
    <w:name w:val="Title10"/>
    <w:basedOn w:val="Normal"/>
    <w:rsid w:val="00416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0">
    <w:name w:val="Subtitle10"/>
    <w:basedOn w:val="Normal"/>
    <w:rsid w:val="00416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6">
    <w:name w:val="Emphasis6"/>
    <w:basedOn w:val="DefaultParagraphFont"/>
    <w:rsid w:val="004165FF"/>
  </w:style>
  <w:style w:type="character" w:styleId="UnresolvedMention">
    <w:name w:val="Unresolved Mention"/>
    <w:basedOn w:val="DefaultParagraphFont"/>
    <w:uiPriority w:val="99"/>
    <w:semiHidden/>
    <w:unhideWhenUsed/>
    <w:rsid w:val="00E47C95"/>
    <w:rPr>
      <w:color w:val="605E5C"/>
      <w:shd w:val="clear" w:color="auto" w:fill="E1DFDD"/>
    </w:rPr>
  </w:style>
  <w:style w:type="paragraph" w:customStyle="1" w:styleId="Title11">
    <w:name w:val="Title11"/>
    <w:basedOn w:val="Normal"/>
    <w:rsid w:val="00A2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1">
    <w:name w:val="Subtitle11"/>
    <w:basedOn w:val="Normal"/>
    <w:rsid w:val="00A2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ection1">
    <w:name w:val="section1"/>
    <w:basedOn w:val="DefaultParagraphFont"/>
    <w:rsid w:val="00A25897"/>
  </w:style>
  <w:style w:type="paragraph" w:customStyle="1" w:styleId="Title12">
    <w:name w:val="Title12"/>
    <w:basedOn w:val="Normal"/>
    <w:rsid w:val="00E1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2">
    <w:name w:val="Subtitle12"/>
    <w:basedOn w:val="Normal"/>
    <w:rsid w:val="00E1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7">
    <w:name w:val="Emphasis7"/>
    <w:basedOn w:val="DefaultParagraphFont"/>
    <w:rsid w:val="00E128FE"/>
  </w:style>
  <w:style w:type="paragraph" w:customStyle="1" w:styleId="Title13">
    <w:name w:val="Title13"/>
    <w:basedOn w:val="Normal"/>
    <w:rsid w:val="00EE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3">
    <w:name w:val="Subtitle13"/>
    <w:basedOn w:val="Normal"/>
    <w:rsid w:val="00EE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8">
    <w:name w:val="Emphasis8"/>
    <w:basedOn w:val="DefaultParagraphFont"/>
    <w:rsid w:val="00EE3339"/>
  </w:style>
  <w:style w:type="character" w:customStyle="1" w:styleId="ifmvxd">
    <w:name w:val="ifmvxd"/>
    <w:basedOn w:val="DefaultParagraphFont"/>
    <w:rsid w:val="00CE2A97"/>
  </w:style>
  <w:style w:type="paragraph" w:customStyle="1" w:styleId="df3vjf">
    <w:name w:val="df3vjf"/>
    <w:basedOn w:val="Normal"/>
    <w:rsid w:val="00CE2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cm.uhcl.edu/yue/courses/csci1470/Spring2026/notes/iteration/for_1.py.txt" TargetMode="External"/><Relationship Id="rId13" Type="http://schemas.openxmlformats.org/officeDocument/2006/relationships/hyperlink" Target="https://dcm.uhcl.edu/yue/courses/csci1470/Spring2026/notes/iteration/while_yes_no.py.tx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cm.uhcl.edu/yue/courses/csci1470/Spring2026/notes/iteration/bk.py.txt" TargetMode="External"/><Relationship Id="rId12" Type="http://schemas.openxmlformats.org/officeDocument/2006/relationships/hyperlink" Target="https://dcm.uhcl.edu/yue/courses/csci1470/Spring2026/notes/iteration/while_2.py.txt" TargetMode="External"/><Relationship Id="rId17" Type="http://schemas.openxmlformats.org/officeDocument/2006/relationships/hyperlink" Target="https://dcm.uhcl.edu/yue/courses/csci1470/Spring2026/notes/iteration/while_nested_1.py.txt" TargetMode="External"/><Relationship Id="rId2" Type="http://schemas.openxmlformats.org/officeDocument/2006/relationships/styles" Target="styles.xml"/><Relationship Id="rId16" Type="http://schemas.openxmlformats.org/officeDocument/2006/relationships/hyperlink" Target="https://dcm.uhcl.edu/yue/courses/csci1470/Spring2026/notes/iteration/while_valid_number.py.tx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dcm.uhcl.edu/yue/courses/csci1470/Spring2026/notes/iteration/while_1.py.txt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dcm.uhcl.edu/yue/courses/csci1470/Spring2026/notes/iteration/while_fib_1.py.txt" TargetMode="External"/><Relationship Id="rId10" Type="http://schemas.openxmlformats.org/officeDocument/2006/relationships/hyperlink" Target="https://dcm.uhcl.edu/yue/courses/csci1470/Spring2026/notes/iteration/for_3.py.tx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cm.uhcl.edu/yue/courses/csci1470/Spring2026/notes/iteration/for_2.py.txt" TargetMode="External"/><Relationship Id="rId14" Type="http://schemas.openxmlformats.org/officeDocument/2006/relationships/hyperlink" Target="https://dcm.uhcl.edu/yue/courses/csci1470/Spring2026/notes/iteration/for_fib_1.py.t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2230</TotalTime>
  <Pages>9</Pages>
  <Words>1831</Words>
  <Characters>10441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12248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73</cp:revision>
  <dcterms:created xsi:type="dcterms:W3CDTF">2026-01-13T15:59:00Z</dcterms:created>
  <dcterms:modified xsi:type="dcterms:W3CDTF">2026-03-19T17:06:00Z</dcterms:modified>
</cp:coreProperties>
</file>