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BAD" w14:textId="77777777" w:rsidR="00814ACF" w:rsidRPr="0032224E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CSCI 1470 CS 1</w:t>
      </w:r>
      <w:r>
        <w:rPr>
          <w:b/>
          <w:bCs/>
          <w:sz w:val="32"/>
          <w:szCs w:val="32"/>
        </w:rPr>
        <w:t xml:space="preserve"> Annotation</w:t>
      </w:r>
    </w:p>
    <w:p w14:paraId="70F2D891" w14:textId="2009E322" w:rsidR="00814ACF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2026</w:t>
      </w:r>
      <w:r w:rsidR="0083298B">
        <w:rPr>
          <w:b/>
          <w:bCs/>
          <w:sz w:val="32"/>
          <w:szCs w:val="32"/>
        </w:rPr>
        <w:t>/3/</w:t>
      </w:r>
      <w:r w:rsidR="003933CE">
        <w:rPr>
          <w:b/>
          <w:bCs/>
          <w:sz w:val="32"/>
          <w:szCs w:val="32"/>
        </w:rPr>
        <w:t>10</w:t>
      </w:r>
    </w:p>
    <w:p w14:paraId="6B10C9FE" w14:textId="77777777" w:rsidR="00A25897" w:rsidRPr="00A25897" w:rsidRDefault="00A25897" w:rsidP="00A258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A2589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Conditional Statements</w:t>
      </w:r>
      <w:r w:rsidRPr="00A2589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7E21F27B" w14:textId="77777777" w:rsidR="00A25897" w:rsidRPr="00A25897" w:rsidRDefault="00A25897" w:rsidP="00A258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A2589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989C81D" w14:textId="77777777" w:rsidR="00EE3339" w:rsidRPr="00EE3339" w:rsidRDefault="00EE3339" w:rsidP="00EE33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EE333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Iteration Statements</w:t>
      </w:r>
      <w:r w:rsidRPr="00EE333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65CEFD97" w14:textId="77777777" w:rsidR="00EE3339" w:rsidRPr="00EE3339" w:rsidRDefault="00EE3339" w:rsidP="00EE333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EE3339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0E369C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E33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Iteration: for loop</w:t>
      </w:r>
    </w:p>
    <w:p w14:paraId="3F5D4ADC" w14:textId="77777777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offers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several iteration statements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repeatedly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loop through and execute a block of code.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90DBEC6" w14:textId="429B1CAA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primary iteration statements in Python are </w:t>
      </w:r>
      <w:r w:rsidR="002C1C3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[1]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 loops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 </w:t>
      </w:r>
      <w:r w:rsidR="002C1C3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[2]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while loops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F5C9E81" w14:textId="77777777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A loop statement may have several components:</w:t>
      </w:r>
    </w:p>
    <w:p w14:paraId="3F3975FB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Initialization: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preparatory logic before entering the loop. To be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executed once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A700417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Continuing condition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when the loop should be exit.</w:t>
      </w:r>
    </w:p>
    <w:p w14:paraId="56599B07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Iteration code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a block of code to be executed. To be executed as many times as the loop continues.</w:t>
      </w:r>
    </w:p>
    <w:p w14:paraId="469D4FFB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Update code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update the variables involved in the continuing condition to prepare whether the loop should </w:t>
      </w:r>
      <w:proofErr w:type="spellStart"/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continues</w:t>
      </w:r>
      <w:proofErr w:type="spellEnd"/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C12345E" w14:textId="77777777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iteration statement executes step [1] once, and steps [2] to [4] as many times as the continuing condition is evaluated to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true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16FA802" w14:textId="71908743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for loop in Python is sign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ficantly different in both syntax and meaning to the for loop in a Java/C/C#/C++.</w:t>
      </w:r>
    </w:p>
    <w:tbl>
      <w:tblPr>
        <w:tblW w:w="15548" w:type="dxa"/>
        <w:tblCellSpacing w:w="15" w:type="dxa"/>
        <w:tblInd w:w="-54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48"/>
      </w:tblGrid>
      <w:tr w:rsidR="00EE3339" w:rsidRPr="00EE3339" w14:paraId="6E5F1F1C" w14:textId="77777777" w:rsidTr="007754DB">
        <w:trPr>
          <w:tblCellSpacing w:w="15" w:type="dxa"/>
        </w:trPr>
        <w:tc>
          <w:tcPr>
            <w:tcW w:w="1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D0E7F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 in Java:</w:t>
            </w:r>
          </w:p>
          <w:p w14:paraId="4571F9B3" w14:textId="2B183FA4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for (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int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 = 0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 xml:space="preserve"> &lt; 10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darkGray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darkGray"/>
                <w14:ligatures w14:val="none"/>
              </w:rPr>
              <w:t>++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{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/</w:t>
            </w:r>
            <w:proofErr w:type="gram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/ Iterates </w:t>
            </w:r>
            <w:r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if </w:t>
            </w:r>
            <w:proofErr w:type="spellStart"/>
            <w:r w:rsidR="007754DB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from 0 to 9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System.out.println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);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}</w:t>
            </w:r>
          </w:p>
          <w:p w14:paraId="40852C05" w14:textId="50C2E682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Initialization: 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int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 = 0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;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 Set the variable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= 0.</w:t>
            </w:r>
            <w:r w:rsidR="007754DB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7754DB" w:rsidRPr="007754DB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only once</w:t>
            </w:r>
            <w:r w:rsidR="007754DB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).</w:t>
            </w:r>
          </w:p>
          <w:p w14:paraId="4FF691D5" w14:textId="77777777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  <w:t>Continuing condition: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 xml:space="preserve"> &lt; 10;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 so long as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is less than 10.</w:t>
            </w:r>
          </w:p>
          <w:p w14:paraId="4145864D" w14:textId="77777777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cyan"/>
                <w14:ligatures w14:val="none"/>
              </w:rPr>
              <w:t>Iteration code: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what logic demands. E.g.,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System.out.println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);</w:t>
            </w:r>
            <w:proofErr w:type="gramEnd"/>
          </w:p>
          <w:p w14:paraId="233DFD5C" w14:textId="77777777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darkGray"/>
                <w14:ligatures w14:val="none"/>
              </w:rPr>
              <w:t>Update code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: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++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 Increment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by 1</w:t>
            </w:r>
          </w:p>
          <w:p w14:paraId="1C2D6D8B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Example in Python:</w:t>
            </w:r>
          </w:p>
          <w:p w14:paraId="15D02D0A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for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range(</w:t>
            </w:r>
            <w:proofErr w:type="gram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10</w:t>
            </w:r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)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: #</w:t>
            </w:r>
            <w:proofErr w:type="gram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Iterates 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from 0 to 9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print(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)</w:t>
            </w:r>
          </w:p>
          <w:p w14:paraId="6E5C8D4E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Initialization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is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set to 0 implicitly. This is because the lower limit of 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range(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10) is 0.</w:t>
            </w:r>
          </w:p>
          <w:p w14:paraId="6FA5DDC6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Continuing condition: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&lt; 10. 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This is because the lower limit of 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range(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10) is 10.</w:t>
            </w:r>
          </w:p>
          <w:p w14:paraId="4939D942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Iteration code: what logic demands. E.g., 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print(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);</w:t>
            </w:r>
            <w:proofErr w:type="gramEnd"/>
          </w:p>
          <w:p w14:paraId="4B509B35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Update code: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is implicitly incremented by 1.</w:t>
            </w:r>
          </w:p>
        </w:tc>
      </w:tr>
    </w:tbl>
    <w:p w14:paraId="4B3F90BD" w14:textId="59D7F114" w:rsidR="00EE3339" w:rsidRDefault="00EE3339" w:rsidP="00EE333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C486C9F" wp14:editId="117C003B">
            <wp:extent cx="5841785" cy="1200106"/>
            <wp:effectExtent l="0" t="0" r="6985" b="635"/>
            <wp:docPr id="1788635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353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1785" cy="12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8794" w14:textId="268F4537" w:rsidR="00EE3339" w:rsidRDefault="00CE2A97" w:rsidP="00CE2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range(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):</w:t>
      </w:r>
    </w:p>
    <w:p w14:paraId="2ADC0E80" w14:textId="77777777" w:rsidR="00CE2A97" w:rsidRPr="00CE2A97" w:rsidRDefault="00CE2A97" w:rsidP="00CE2A9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 syntax for </w:t>
      </w:r>
      <w:proofErr w:type="gramStart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range(</w:t>
      </w:r>
      <w:proofErr w:type="gramEnd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)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is: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  <w:proofErr w:type="gramStart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range(</w:t>
      </w:r>
      <w:proofErr w:type="gramEnd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start, stop, step)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</w:t>
      </w:r>
    </w:p>
    <w:p w14:paraId="57251306" w14:textId="65557882" w:rsidR="00CE2A97" w:rsidRPr="00CE2A97" w:rsidRDefault="00CE2A97" w:rsidP="00CE2A9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2A97">
        <w:rPr>
          <w:rFonts w:ascii="Roboto" w:eastAsia="Times New Roman" w:hAnsi="Roboto" w:cs="Times New Roman"/>
          <w:noProof/>
          <w:color w:val="0A0A0A"/>
          <w:kern w:val="0"/>
          <w:sz w:val="24"/>
          <w:szCs w:val="24"/>
          <w14:ligatures w14:val="none"/>
        </w:rPr>
        <w:drawing>
          <wp:inline distT="0" distB="0" distL="0" distR="0" wp14:anchorId="506AC388" wp14:editId="4AB037B2">
            <wp:extent cx="1218565" cy="1218565"/>
            <wp:effectExtent l="0" t="0" r="635" b="635"/>
            <wp:docPr id="1681797436" name="Picture 1" descr="W3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3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97">
        <w:rPr>
          <w:rFonts w:ascii="Roboto" w:eastAsia="Times New Roman" w:hAnsi="Roboto" w:cs="Times New Roman"/>
          <w:color w:val="545D7E"/>
          <w:kern w:val="0"/>
          <w:sz w:val="17"/>
          <w:szCs w:val="17"/>
          <w14:ligatures w14:val="none"/>
        </w:rPr>
        <w:t>W3Schools</w:t>
      </w:r>
    </w:p>
    <w:p w14:paraId="4457B4CE" w14:textId="77777777" w:rsidR="00CE2A97" w:rsidRPr="00CE2A97" w:rsidRDefault="00CE2A97" w:rsidP="00CE2A97">
      <w:pPr>
        <w:numPr>
          <w:ilvl w:val="0"/>
          <w:numId w:val="14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start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(optional): An integer specifying the starting position of the sequence (inclusive). The default is </w:t>
      </w: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0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</w:p>
    <w:p w14:paraId="73C024B0" w14:textId="77777777" w:rsidR="00CE2A97" w:rsidRPr="00CE2A97" w:rsidRDefault="00CE2A97" w:rsidP="00CE2A97">
      <w:pPr>
        <w:numPr>
          <w:ilvl w:val="0"/>
          <w:numId w:val="14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stop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(required): An integer specifying the position to stop before (exclusive). This value is </w:t>
      </w:r>
      <w:r w:rsidRPr="00CE2A9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never included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in the sequence generated.</w:t>
      </w:r>
    </w:p>
    <w:p w14:paraId="2D4C7CAF" w14:textId="77777777" w:rsidR="00CE2A97" w:rsidRPr="00CE2A97" w:rsidRDefault="00CE2A97" w:rsidP="00CE2A97">
      <w:pPr>
        <w:numPr>
          <w:ilvl w:val="0"/>
          <w:numId w:val="14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step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 (optional): An integer specifying the incrementation (or </w:t>
      </w:r>
      <w:proofErr w:type="spellStart"/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decrementation</w:t>
      </w:r>
      <w:proofErr w:type="spellEnd"/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) value. The default is </w:t>
      </w: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1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 The step value cannot be zero, as it would cause a </w:t>
      </w:r>
      <w:proofErr w:type="spellStart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ValueError</w:t>
      </w:r>
      <w:proofErr w:type="spellEnd"/>
    </w:p>
    <w:p w14:paraId="0E6E7CBD" w14:textId="77777777" w:rsidR="00CE2A97" w:rsidRDefault="00CE2A97" w:rsidP="00CE2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23973BA" w14:textId="60A091B4" w:rsidR="00EE3339" w:rsidRPr="00EE3339" w:rsidRDefault="00EE3339" w:rsidP="00EE3339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Python for loop is used for iterating over </w:t>
      </w:r>
      <w:proofErr w:type="spell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objects:</w:t>
      </w:r>
    </w:p>
    <w:p w14:paraId="01197879" w14:textId="77777777" w:rsidR="00EE3339" w:rsidRDefault="00EE3339" w:rsidP="00EE3339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lastRenderedPageBreak/>
        <w:t>a sequence data type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(such as a list, tuple,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string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and range): the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main focus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this course.</w:t>
      </w:r>
    </w:p>
    <w:p w14:paraId="5BE8217A" w14:textId="6D283B1A" w:rsidR="002C1C37" w:rsidRPr="00EE3339" w:rsidRDefault="002C1C37" w:rsidP="002C1C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C1C37">
        <w:rPr>
          <w:rFonts w:ascii="Verdana" w:eastAsia="Times New Roman" w:hAnsi="Verdana" w:cs="Times New Roman"/>
          <w:color w:val="000000"/>
          <w:kern w:val="0"/>
          <w14:ligatures w14:val="none"/>
        </w:rPr>
        <w:t>for c in s: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C1C3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   print(c)</w:t>
      </w:r>
    </w:p>
    <w:p w14:paraId="492F5B86" w14:textId="77777777" w:rsidR="00EE3339" w:rsidRPr="00EE3339" w:rsidRDefault="00EE3339" w:rsidP="00EE3339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objects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returned by function calls: some of these functions will be covered in this course.</w:t>
      </w:r>
    </w:p>
    <w:p w14:paraId="38D70BE8" w14:textId="5434E729" w:rsidR="00EE3339" w:rsidRPr="00EE3339" w:rsidRDefault="00EE3339" w:rsidP="00EE3339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objects of</w:t>
      </w:r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 user-defined </w:t>
      </w:r>
      <w:proofErr w:type="spellStart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classes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may not be covered later in the course.</w:t>
      </w:r>
    </w:p>
    <w:p w14:paraId="2CF09BA0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Tools:</w:t>
      </w:r>
    </w:p>
    <w:tbl>
      <w:tblPr>
        <w:tblW w:w="1500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EE3339" w:rsidRPr="00EE3339" w14:paraId="2D94F4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0286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EE3339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bk.py</w:t>
              </w:r>
            </w:hyperlink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7A608766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This is a simple Python module that supports one function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break_and_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show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). When the function is called, it represents a break point. It shows the old and new values of all variables that have been changed. It contains many limitations.</w:t>
            </w:r>
          </w:p>
          <w:p w14:paraId="64374126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To use the module, put bk.py in your working project directory and add the following line in your python program:</w:t>
            </w:r>
          </w:p>
          <w:p w14:paraId="36CB3AA1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from bk import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break_and_show</w:t>
            </w:r>
            <w:proofErr w:type="spellEnd"/>
          </w:p>
        </w:tc>
      </w:tr>
    </w:tbl>
    <w:p w14:paraId="46778D2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73701F7C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iteration_variable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iterable_object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A block of iteration code to be executed.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Indentation is required as the block is one level lower.</w:t>
      </w:r>
    </w:p>
    <w:p w14:paraId="2F74C8F7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2E4E7B61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three python programs on for loops.</w:t>
      </w:r>
    </w:p>
    <w:p w14:paraId="13E0154D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69DF561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1: loop five times from 0 to 4.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range(5):      # range(stop): start assumes to be 0.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2: loop five times from 1 to 5.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range(1, 6):  # range(start, stop)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#  Version 3: loop three times: 1, 3, 5.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range(1, 6, 2):  # range(start, stop, step)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summing a list: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[3,4,1,7,8,3,6]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list_sum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list_sum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list_1[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list_1: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list_sum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(list_1): {sum(list_1)}")</w:t>
      </w:r>
    </w:p>
    <w:p w14:paraId="44DB4BE0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for_2.py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BFAAEB6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25, 30, 15, 40]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point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f"Data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point: {point}")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my_string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"love"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char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my_string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print(char)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numbers = [11, 22, 33, 44, 55]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num in numbers: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num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sum: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</w:p>
    <w:p w14:paraId="4B0D49E4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for_3.py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7D89E7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raw_scores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[25, 82, 58, 98]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scaled_scores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score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raw_scores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scaled_scores.append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(score / 100)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f"Scaled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scaled_scores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 </w:t>
      </w:r>
    </w:p>
    <w:p w14:paraId="2C4552D8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E33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while loop</w:t>
      </w:r>
    </w:p>
    <w:p w14:paraId="7A87E0BD" w14:textId="77777777" w:rsidR="00EE3339" w:rsidRPr="00EE3339" w:rsidRDefault="00EE3339" w:rsidP="00EE3339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Python, a loop statement executes a block of code 0 or more times,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as long as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specified condition remains evaluated to True.</w:t>
      </w:r>
    </w:p>
    <w:p w14:paraId="49C59C4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3D0A6109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while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condition: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Indentation is required for the block.</w:t>
      </w:r>
    </w:p>
    <w:p w14:paraId="5239640B" w14:textId="77777777" w:rsidR="00EE3339" w:rsidRPr="00EE3339" w:rsidRDefault="00EE3339" w:rsidP="00EE333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while loop terminates when</w:t>
      </w:r>
    </w:p>
    <w:p w14:paraId="7EBFE8A9" w14:textId="77777777" w:rsidR="00EE3339" w:rsidRPr="00EE3339" w:rsidRDefault="00EE3339" w:rsidP="00EE3339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condition is evaluated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False, or</w:t>
      </w:r>
    </w:p>
    <w:p w14:paraId="234DA677" w14:textId="77777777" w:rsidR="00EE3339" w:rsidRPr="00EE3339" w:rsidRDefault="00EE3339" w:rsidP="00EE3339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when a break statement is executed.</w:t>
      </w:r>
    </w:p>
    <w:p w14:paraId="74F7DB80" w14:textId="77777777" w:rsidR="00EE3339" w:rsidRPr="00EE3339" w:rsidRDefault="00EE3339" w:rsidP="00EE333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 break statement can be used to exit a while loop immediately (without completing the current iteration).</w:t>
      </w:r>
    </w:p>
    <w:p w14:paraId="63ACA726" w14:textId="77777777" w:rsidR="00EE3339" w:rsidRPr="00EE3339" w:rsidRDefault="00EE3339" w:rsidP="00EE333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statement skips the rest of the current iteration and proceeds to the next iteration of the loop (which starts by evaluating the condition).</w:t>
      </w:r>
    </w:p>
    <w:p w14:paraId="71953B2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Recall that there are four components of a loop statement.</w:t>
      </w:r>
    </w:p>
    <w:p w14:paraId="050AA1DC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Initialization: preparatory logic before entering the loop. To be executed once.</w:t>
      </w:r>
    </w:p>
    <w:p w14:paraId="03F01705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Continuing condition: when the loop should be exit.</w:t>
      </w:r>
    </w:p>
    <w:p w14:paraId="2CAFC0BB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Iteration code: a block of code to be executed. To be executed as many times as the loop continues.</w:t>
      </w:r>
    </w:p>
    <w:p w14:paraId="6D819C53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Update code: update the variables involved in the continuing condition to prepare whether the loop should </w:t>
      </w:r>
      <w:proofErr w:type="spellStart"/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continues</w:t>
      </w:r>
      <w:proofErr w:type="spellEnd"/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057068E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Thus, the general structure of a while loop:</w:t>
      </w:r>
    </w:p>
    <w:p w14:paraId="45A3265D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 [1] initialization code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condition: # [2] continuing condition.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repeatedly: [3] Iteration code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[4] Update code is usually at the end of the while block</w:t>
      </w:r>
    </w:p>
    <w:p w14:paraId="1F03A124" w14:textId="77777777" w:rsidR="00EE3339" w:rsidRPr="00EE3339" w:rsidRDefault="00EE3339" w:rsidP="00EE3339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for loop is used to iterate through sequences or </w:t>
      </w:r>
      <w:proofErr w:type="spell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objects. The number of iterations is generally known before the loop starts.</w:t>
      </w:r>
    </w:p>
    <w:p w14:paraId="6949B65F" w14:textId="77777777" w:rsidR="00EE3339" w:rsidRPr="00EE3339" w:rsidRDefault="00EE3339" w:rsidP="00EE3339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while loop is used when the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condition is determined during runtime and the number of iterations is generally not known before the loop starts.</w:t>
      </w:r>
    </w:p>
    <w:p w14:paraId="4BE6419D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loop five times from 1 to 5.</w:t>
      </w:r>
    </w:p>
    <w:p w14:paraId="5B6FFB7A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Using for loop:</w:t>
      </w:r>
    </w:p>
    <w:p w14:paraId="720F502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for loop and range function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1, 6):  #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start, stop)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</w:p>
    <w:p w14:paraId="5084053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Using while loop: </w:t>
      </w:r>
      <w:hyperlink r:id="rId11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while_1.py</w:t>
        </w:r>
      </w:hyperlink>
    </w:p>
    <w:p w14:paraId="73CA2A8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while loop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6: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</w:p>
    <w:p w14:paraId="2DCFA6A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while_2.py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simple while loops and how to improve them.</w:t>
      </w:r>
    </w:p>
    <w:p w14:paraId="12388A44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3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input(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f"Enter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data point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+ 1}/{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}: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data_points.append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f"Data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point '{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}' recorded.")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nAll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required data samples collected:")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data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f"Sample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 {data}")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#2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3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&lt;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input(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f"Enter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data point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 + 1}/{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}: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data_points.append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f"Data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point '{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}' recorded.")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Also print sample #.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nAll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required data samples collected:")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f"Sample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#{i+1}: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]}")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Alternate solution using enumerate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nAll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required data samples collected:")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, data in enumerate(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f"Sample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{i+1}: {data}")</w:t>
      </w:r>
    </w:p>
    <w:p w14:paraId="1E1D1E62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while_yes_no.py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a simple use case of getting a yes or no user input and why a function is defined.</w:t>
      </w:r>
    </w:p>
    <w:p w14:paraId="5E235A9C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get_yes_no_input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prompt_message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Prompts the user for a yes/no input and returns True for yes, False for no.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Handles variations like 'y', 'yes', 'n', 'no' (case-insensitive).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True: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input(f"{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prompt_message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} (yes/no): ").lower().strip()      #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conver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to lower case and remove trailing white spaces.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('yes', 'y'):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True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elif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('no', 'n'):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False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print("Invalid input. Please enter '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yes'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or 'no'.")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Example usage: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get_yes_no_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"Do you want to continue?"):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"Good. Here is another question.")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"User chose to stop.")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answer =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get_yes_no_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"Is life a box of chocolate?")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answer: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print("Great!")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"Then, get pizza.")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D57F7AE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Fibonacci numbers: 0,1,1,2,3,5,8,13,21,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fib(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1) = 0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fib(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2) = 1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fib(n) = fib(n-1) + fib(n-2)</w:t>
      </w:r>
    </w:p>
    <w:p w14:paraId="02C57BF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for_fib_1.py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print the first 20 Fibonacci numbers</w:t>
      </w:r>
    </w:p>
    <w:p w14:paraId="6D329870" w14:textId="77777777" w:rsidR="00EE3339" w:rsidRPr="00EE3339" w:rsidRDefault="00EE3339" w:rsidP="00EE3339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 for loop is used since we know the number of iterations.</w:t>
      </w:r>
    </w:p>
    <w:p w14:paraId="490EE05F" w14:textId="77777777" w:rsidR="00EE3339" w:rsidRPr="00EE3339" w:rsidRDefault="00EE3339" w:rsidP="00EE3339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How do you improve on the code below?</w:t>
      </w:r>
    </w:p>
    <w:p w14:paraId="5AC28BA1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 Initialize the first two Fibonacci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first two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print(b)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Loop to calculate and print the remaining 18 Fibonacci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_ in range(18):  # We need 18 more numbers after the initial two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next_fib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a + b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next_fib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 = b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next_fib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47387A3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Note the multiple assignment statement: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a, b = 0, 1</w:t>
      </w:r>
    </w:p>
    <w:p w14:paraId="0F27647D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_ in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for _ in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18)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_ is an anonymous variable. It stores a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value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but the value is not used (referenced).</w:t>
      </w:r>
    </w:p>
    <w:p w14:paraId="7546D504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effect is the same as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18)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In this case, since </w:t>
      </w:r>
      <w:proofErr w:type="spell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used, it is better to be replaced by _ to improve brevity and simplicity.</w:t>
      </w:r>
    </w:p>
    <w:p w14:paraId="3966F0D7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Clarity and simplicity are very important in computer science.</w:t>
      </w:r>
    </w:p>
    <w:p w14:paraId="3D3241A5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while_fib_1.py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print all Fibonacci numbers smaller than 50,000.</w:t>
      </w:r>
    </w:p>
    <w:p w14:paraId="4C0D331A" w14:textId="77777777" w:rsidR="00EE3339" w:rsidRPr="00EE3339" w:rsidRDefault="00EE3339" w:rsidP="00EE333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Each iteration prints one Fibonacci number.</w:t>
      </w:r>
    </w:p>
    <w:p w14:paraId="316E5652" w14:textId="77777777" w:rsidR="00EE3339" w:rsidRPr="00EE3339" w:rsidRDefault="00EE3339" w:rsidP="00EE333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Since we do not know how many Fibonacci numbers are smaller than 50,000, a while loop is used.</w:t>
      </w:r>
    </w:p>
    <w:p w14:paraId="70F2548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LIMIT = 50000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Initialize the first two Fibonacci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starting number 0, since it is less than the limit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Use a while loop to generate and print the sequence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b &lt; LIMIT: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print(b)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Update the values for the next iteration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The new 'a' becomes the old 'b', and the new 'b' is their sum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a, b = b, a + b</w:t>
      </w:r>
    </w:p>
    <w:p w14:paraId="1BA125CB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while_valid_number.py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033AE7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 input validation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True: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try: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input(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"Please enter an integer: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number = 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  #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Exit the loop if input is a valid integer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except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ValueError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f"Not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 integer: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}. </w:t>
      </w:r>
      <w:proofErr w:type="spellStart"/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Pleas</w:t>
      </w:r>
      <w:proofErr w:type="spellEnd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try again. 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f"You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entered the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number: {number}"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9B9F822" w14:textId="77777777" w:rsidR="00EE3339" w:rsidRPr="00EE3339" w:rsidRDefault="00EE3339" w:rsidP="00EE333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If the input is valid, the break statement is used to exit the while loop.</w:t>
      </w:r>
    </w:p>
    <w:p w14:paraId="5E70FA74" w14:textId="77777777" w:rsidR="00EE3339" w:rsidRPr="00EE3339" w:rsidRDefault="00EE3339" w:rsidP="00EE333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the try-except block for error handling. Error handling will be covered later with more details.</w:t>
      </w:r>
    </w:p>
    <w:p w14:paraId="2F4526A2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while_nested_1.py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what is the output of this code?</w:t>
      </w:r>
    </w:p>
    <w:p w14:paraId="0AE7DD50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&lt;= 3: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j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j &lt;= i: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f"Outer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loop variable,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},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loop variable,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j: {j}"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j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C21EBF9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88CB9E5" w14:textId="77777777" w:rsidR="00E128FE" w:rsidRPr="00E128FE" w:rsidRDefault="00E128FE" w:rsidP="00E128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9A476BB" w14:textId="77777777" w:rsidR="00E128FE" w:rsidRPr="00E128FE" w:rsidRDefault="00E128FE" w:rsidP="00E128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128F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78BDFDC" w14:textId="77777777" w:rsidR="0065029E" w:rsidRPr="00814ACF" w:rsidRDefault="0065029E" w:rsidP="00814ACF"/>
    <w:sectPr w:rsidR="0065029E" w:rsidRPr="00814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4CC"/>
    <w:multiLevelType w:val="multilevel"/>
    <w:tmpl w:val="AA1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30F"/>
    <w:multiLevelType w:val="multilevel"/>
    <w:tmpl w:val="B31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73A99"/>
    <w:multiLevelType w:val="multilevel"/>
    <w:tmpl w:val="7830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71A"/>
    <w:multiLevelType w:val="multilevel"/>
    <w:tmpl w:val="08E0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26094"/>
    <w:multiLevelType w:val="multilevel"/>
    <w:tmpl w:val="B8C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5489A"/>
    <w:multiLevelType w:val="multilevel"/>
    <w:tmpl w:val="21B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495ED3"/>
    <w:multiLevelType w:val="multilevel"/>
    <w:tmpl w:val="FE5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B62971"/>
    <w:multiLevelType w:val="multilevel"/>
    <w:tmpl w:val="111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A60F7"/>
    <w:multiLevelType w:val="multilevel"/>
    <w:tmpl w:val="4FE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D105B"/>
    <w:multiLevelType w:val="multilevel"/>
    <w:tmpl w:val="65F8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F30213"/>
    <w:multiLevelType w:val="multilevel"/>
    <w:tmpl w:val="A61A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6F13B9"/>
    <w:multiLevelType w:val="multilevel"/>
    <w:tmpl w:val="ADE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04A87"/>
    <w:multiLevelType w:val="multilevel"/>
    <w:tmpl w:val="DC0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A025C3"/>
    <w:multiLevelType w:val="multilevel"/>
    <w:tmpl w:val="C20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17CB0"/>
    <w:multiLevelType w:val="hybridMultilevel"/>
    <w:tmpl w:val="63761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45020"/>
    <w:multiLevelType w:val="multilevel"/>
    <w:tmpl w:val="20D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EE0247"/>
    <w:multiLevelType w:val="multilevel"/>
    <w:tmpl w:val="329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4A0D90"/>
    <w:multiLevelType w:val="multilevel"/>
    <w:tmpl w:val="F230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997F11"/>
    <w:multiLevelType w:val="multilevel"/>
    <w:tmpl w:val="15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1753E2"/>
    <w:multiLevelType w:val="multilevel"/>
    <w:tmpl w:val="9EA4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6621F0"/>
    <w:multiLevelType w:val="multilevel"/>
    <w:tmpl w:val="7C8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CC700F"/>
    <w:multiLevelType w:val="multilevel"/>
    <w:tmpl w:val="6CA6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BB3CF9"/>
    <w:multiLevelType w:val="multilevel"/>
    <w:tmpl w:val="9B4C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4C7AB2"/>
    <w:multiLevelType w:val="multilevel"/>
    <w:tmpl w:val="A8B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9B4E55"/>
    <w:multiLevelType w:val="multilevel"/>
    <w:tmpl w:val="8DB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843C73"/>
    <w:multiLevelType w:val="multilevel"/>
    <w:tmpl w:val="B04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B87D0F"/>
    <w:multiLevelType w:val="multilevel"/>
    <w:tmpl w:val="00B0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65099F"/>
    <w:multiLevelType w:val="multilevel"/>
    <w:tmpl w:val="A028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6751F8"/>
    <w:multiLevelType w:val="multilevel"/>
    <w:tmpl w:val="96C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6E7396"/>
    <w:multiLevelType w:val="multilevel"/>
    <w:tmpl w:val="2FC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70424E"/>
    <w:multiLevelType w:val="multilevel"/>
    <w:tmpl w:val="D95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91728E"/>
    <w:multiLevelType w:val="multilevel"/>
    <w:tmpl w:val="1AD0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B33218B"/>
    <w:multiLevelType w:val="multilevel"/>
    <w:tmpl w:val="237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2272D9"/>
    <w:multiLevelType w:val="multilevel"/>
    <w:tmpl w:val="8BBC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5A62CC"/>
    <w:multiLevelType w:val="multilevel"/>
    <w:tmpl w:val="144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B6169D"/>
    <w:multiLevelType w:val="multilevel"/>
    <w:tmpl w:val="74D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3C0429"/>
    <w:multiLevelType w:val="multilevel"/>
    <w:tmpl w:val="6CE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C06DE9"/>
    <w:multiLevelType w:val="multilevel"/>
    <w:tmpl w:val="A57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304E74"/>
    <w:multiLevelType w:val="multilevel"/>
    <w:tmpl w:val="FDC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0753FB"/>
    <w:multiLevelType w:val="multilevel"/>
    <w:tmpl w:val="101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296112"/>
    <w:multiLevelType w:val="multilevel"/>
    <w:tmpl w:val="5386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AA4B77"/>
    <w:multiLevelType w:val="hybridMultilevel"/>
    <w:tmpl w:val="8D6E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3E4ED7"/>
    <w:multiLevelType w:val="multilevel"/>
    <w:tmpl w:val="C248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E738E8"/>
    <w:multiLevelType w:val="multilevel"/>
    <w:tmpl w:val="CCE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B30D53"/>
    <w:multiLevelType w:val="multilevel"/>
    <w:tmpl w:val="D2D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F57651"/>
    <w:multiLevelType w:val="hybridMultilevel"/>
    <w:tmpl w:val="3ACAA6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474847"/>
    <w:multiLevelType w:val="multilevel"/>
    <w:tmpl w:val="349C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C3B0959"/>
    <w:multiLevelType w:val="multilevel"/>
    <w:tmpl w:val="96F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E66747"/>
    <w:multiLevelType w:val="multilevel"/>
    <w:tmpl w:val="9E5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5E5F4E"/>
    <w:multiLevelType w:val="multilevel"/>
    <w:tmpl w:val="E8D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7D61E7"/>
    <w:multiLevelType w:val="multilevel"/>
    <w:tmpl w:val="4AAE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F4237B"/>
    <w:multiLevelType w:val="multilevel"/>
    <w:tmpl w:val="B6D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103BAE"/>
    <w:multiLevelType w:val="multilevel"/>
    <w:tmpl w:val="781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5F4D6F"/>
    <w:multiLevelType w:val="multilevel"/>
    <w:tmpl w:val="9C0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F67505"/>
    <w:multiLevelType w:val="multilevel"/>
    <w:tmpl w:val="4042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3D278C"/>
    <w:multiLevelType w:val="multilevel"/>
    <w:tmpl w:val="C946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5B80B04"/>
    <w:multiLevelType w:val="multilevel"/>
    <w:tmpl w:val="774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DA3758"/>
    <w:multiLevelType w:val="multilevel"/>
    <w:tmpl w:val="EFD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335086"/>
    <w:multiLevelType w:val="multilevel"/>
    <w:tmpl w:val="C93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7E173D8"/>
    <w:multiLevelType w:val="multilevel"/>
    <w:tmpl w:val="0C3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7E1FE4"/>
    <w:multiLevelType w:val="multilevel"/>
    <w:tmpl w:val="2F7A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877556"/>
    <w:multiLevelType w:val="multilevel"/>
    <w:tmpl w:val="83AA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A57649"/>
    <w:multiLevelType w:val="multilevel"/>
    <w:tmpl w:val="4522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67787C"/>
    <w:multiLevelType w:val="multilevel"/>
    <w:tmpl w:val="0708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0A5272"/>
    <w:multiLevelType w:val="multilevel"/>
    <w:tmpl w:val="4D00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4114FD"/>
    <w:multiLevelType w:val="multilevel"/>
    <w:tmpl w:val="BB40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637D68"/>
    <w:multiLevelType w:val="multilevel"/>
    <w:tmpl w:val="AC8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680D5F"/>
    <w:multiLevelType w:val="multilevel"/>
    <w:tmpl w:val="3934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0A4151E"/>
    <w:multiLevelType w:val="multilevel"/>
    <w:tmpl w:val="928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377E12"/>
    <w:multiLevelType w:val="multilevel"/>
    <w:tmpl w:val="A0A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447BA0"/>
    <w:multiLevelType w:val="multilevel"/>
    <w:tmpl w:val="E1A8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615037"/>
    <w:multiLevelType w:val="multilevel"/>
    <w:tmpl w:val="296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026612"/>
    <w:multiLevelType w:val="multilevel"/>
    <w:tmpl w:val="302A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3F147B3"/>
    <w:multiLevelType w:val="multilevel"/>
    <w:tmpl w:val="AE32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4634E85"/>
    <w:multiLevelType w:val="multilevel"/>
    <w:tmpl w:val="EEA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971E6F"/>
    <w:multiLevelType w:val="multilevel"/>
    <w:tmpl w:val="980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5C151A5"/>
    <w:multiLevelType w:val="multilevel"/>
    <w:tmpl w:val="BC5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40289E"/>
    <w:multiLevelType w:val="multilevel"/>
    <w:tmpl w:val="F90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FA0007"/>
    <w:multiLevelType w:val="multilevel"/>
    <w:tmpl w:val="9218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12686E"/>
    <w:multiLevelType w:val="multilevel"/>
    <w:tmpl w:val="0FAC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A9E494C"/>
    <w:multiLevelType w:val="multilevel"/>
    <w:tmpl w:val="3A1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AE15AB7"/>
    <w:multiLevelType w:val="multilevel"/>
    <w:tmpl w:val="E184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AF611E2"/>
    <w:multiLevelType w:val="multilevel"/>
    <w:tmpl w:val="89D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B76FA5"/>
    <w:multiLevelType w:val="multilevel"/>
    <w:tmpl w:val="CEE6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D172DE3"/>
    <w:multiLevelType w:val="multilevel"/>
    <w:tmpl w:val="0CC8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D55AA0"/>
    <w:multiLevelType w:val="multilevel"/>
    <w:tmpl w:val="E6E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FE82E0B"/>
    <w:multiLevelType w:val="multilevel"/>
    <w:tmpl w:val="4FE8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FEB3966"/>
    <w:multiLevelType w:val="multilevel"/>
    <w:tmpl w:val="62F2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2346EDC"/>
    <w:multiLevelType w:val="multilevel"/>
    <w:tmpl w:val="97F0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317551B"/>
    <w:multiLevelType w:val="multilevel"/>
    <w:tmpl w:val="7C5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3112B5"/>
    <w:multiLevelType w:val="multilevel"/>
    <w:tmpl w:val="99FC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AB4E05"/>
    <w:multiLevelType w:val="multilevel"/>
    <w:tmpl w:val="C24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6367E8"/>
    <w:multiLevelType w:val="multilevel"/>
    <w:tmpl w:val="13E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C048C6"/>
    <w:multiLevelType w:val="multilevel"/>
    <w:tmpl w:val="5442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247C3B"/>
    <w:multiLevelType w:val="multilevel"/>
    <w:tmpl w:val="4B2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3F052C"/>
    <w:multiLevelType w:val="multilevel"/>
    <w:tmpl w:val="1452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4C71F5"/>
    <w:multiLevelType w:val="multilevel"/>
    <w:tmpl w:val="20A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BF14AA"/>
    <w:multiLevelType w:val="multilevel"/>
    <w:tmpl w:val="F8C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17516B"/>
    <w:multiLevelType w:val="multilevel"/>
    <w:tmpl w:val="7E5E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B841D70"/>
    <w:multiLevelType w:val="multilevel"/>
    <w:tmpl w:val="2F3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E33D0A"/>
    <w:multiLevelType w:val="multilevel"/>
    <w:tmpl w:val="F50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483953"/>
    <w:multiLevelType w:val="multilevel"/>
    <w:tmpl w:val="EDC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9C3F97"/>
    <w:multiLevelType w:val="multilevel"/>
    <w:tmpl w:val="652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59323C"/>
    <w:multiLevelType w:val="hybridMultilevel"/>
    <w:tmpl w:val="C52A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247F97"/>
    <w:multiLevelType w:val="multilevel"/>
    <w:tmpl w:val="3778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1902A83"/>
    <w:multiLevelType w:val="multilevel"/>
    <w:tmpl w:val="548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257499"/>
    <w:multiLevelType w:val="multilevel"/>
    <w:tmpl w:val="E63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3021419"/>
    <w:multiLevelType w:val="multilevel"/>
    <w:tmpl w:val="5CDE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8E1801"/>
    <w:multiLevelType w:val="multilevel"/>
    <w:tmpl w:val="2CE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AA481F"/>
    <w:multiLevelType w:val="multilevel"/>
    <w:tmpl w:val="2B38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3C0AF9"/>
    <w:multiLevelType w:val="multilevel"/>
    <w:tmpl w:val="3AEA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4D62CAD"/>
    <w:multiLevelType w:val="multilevel"/>
    <w:tmpl w:val="4782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5302190"/>
    <w:multiLevelType w:val="multilevel"/>
    <w:tmpl w:val="B39C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6A91DE9"/>
    <w:multiLevelType w:val="multilevel"/>
    <w:tmpl w:val="680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72428A8"/>
    <w:multiLevelType w:val="hybridMultilevel"/>
    <w:tmpl w:val="C0728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78069C1"/>
    <w:multiLevelType w:val="multilevel"/>
    <w:tmpl w:val="987A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F443D3"/>
    <w:multiLevelType w:val="multilevel"/>
    <w:tmpl w:val="7B3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9D7495"/>
    <w:multiLevelType w:val="hybridMultilevel"/>
    <w:tmpl w:val="AB88F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FF0D11"/>
    <w:multiLevelType w:val="multilevel"/>
    <w:tmpl w:val="FC4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B346ECF"/>
    <w:multiLevelType w:val="multilevel"/>
    <w:tmpl w:val="81F2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B38048A"/>
    <w:multiLevelType w:val="multilevel"/>
    <w:tmpl w:val="8ADE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B736193"/>
    <w:multiLevelType w:val="multilevel"/>
    <w:tmpl w:val="18A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C9B454E"/>
    <w:multiLevelType w:val="multilevel"/>
    <w:tmpl w:val="F68C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E6614EF"/>
    <w:multiLevelType w:val="multilevel"/>
    <w:tmpl w:val="8BE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117D7D"/>
    <w:multiLevelType w:val="multilevel"/>
    <w:tmpl w:val="FE5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1A6464"/>
    <w:multiLevelType w:val="multilevel"/>
    <w:tmpl w:val="437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0FC3DA0"/>
    <w:multiLevelType w:val="multilevel"/>
    <w:tmpl w:val="A770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10A679B"/>
    <w:multiLevelType w:val="multilevel"/>
    <w:tmpl w:val="FF30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1675BBA"/>
    <w:multiLevelType w:val="multilevel"/>
    <w:tmpl w:val="5D0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2D35B66"/>
    <w:multiLevelType w:val="multilevel"/>
    <w:tmpl w:val="4A1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3E204AD"/>
    <w:multiLevelType w:val="multilevel"/>
    <w:tmpl w:val="32B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1D3FB1"/>
    <w:multiLevelType w:val="multilevel"/>
    <w:tmpl w:val="4A22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4AA7CDD"/>
    <w:multiLevelType w:val="multilevel"/>
    <w:tmpl w:val="1AA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243084"/>
    <w:multiLevelType w:val="multilevel"/>
    <w:tmpl w:val="F646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A33E4C"/>
    <w:multiLevelType w:val="multilevel"/>
    <w:tmpl w:val="6AC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63C1AF6"/>
    <w:multiLevelType w:val="multilevel"/>
    <w:tmpl w:val="315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64F1031"/>
    <w:multiLevelType w:val="multilevel"/>
    <w:tmpl w:val="9C9E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7E26F2F"/>
    <w:multiLevelType w:val="multilevel"/>
    <w:tmpl w:val="7F1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93C5793"/>
    <w:multiLevelType w:val="hybridMultilevel"/>
    <w:tmpl w:val="B9D6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96F6D32"/>
    <w:multiLevelType w:val="multilevel"/>
    <w:tmpl w:val="C3A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B856AD2"/>
    <w:multiLevelType w:val="multilevel"/>
    <w:tmpl w:val="7720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D16B66"/>
    <w:multiLevelType w:val="multilevel"/>
    <w:tmpl w:val="E51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F5B27B4"/>
    <w:multiLevelType w:val="hybridMultilevel"/>
    <w:tmpl w:val="C622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FF53A89"/>
    <w:multiLevelType w:val="multilevel"/>
    <w:tmpl w:val="A60C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642573">
    <w:abstractNumId w:val="127"/>
  </w:num>
  <w:num w:numId="2" w16cid:durableId="720905551">
    <w:abstractNumId w:val="44"/>
  </w:num>
  <w:num w:numId="3" w16cid:durableId="865369130">
    <w:abstractNumId w:val="17"/>
  </w:num>
  <w:num w:numId="4" w16cid:durableId="1841038630">
    <w:abstractNumId w:val="50"/>
  </w:num>
  <w:num w:numId="5" w16cid:durableId="1272787959">
    <w:abstractNumId w:val="63"/>
  </w:num>
  <w:num w:numId="6" w16cid:durableId="1166284777">
    <w:abstractNumId w:val="15"/>
  </w:num>
  <w:num w:numId="7" w16cid:durableId="211044182">
    <w:abstractNumId w:val="12"/>
  </w:num>
  <w:num w:numId="8" w16cid:durableId="2060201443">
    <w:abstractNumId w:val="119"/>
  </w:num>
  <w:num w:numId="9" w16cid:durableId="1808626458">
    <w:abstractNumId w:val="20"/>
  </w:num>
  <w:num w:numId="10" w16cid:durableId="1405907343">
    <w:abstractNumId w:val="134"/>
  </w:num>
  <w:num w:numId="11" w16cid:durableId="1472208912">
    <w:abstractNumId w:val="76"/>
  </w:num>
  <w:num w:numId="12" w16cid:durableId="648170235">
    <w:abstractNumId w:val="57"/>
  </w:num>
  <w:num w:numId="13" w16cid:durableId="1087772142">
    <w:abstractNumId w:val="82"/>
  </w:num>
  <w:num w:numId="14" w16cid:durableId="853108160">
    <w:abstractNumId w:val="5"/>
  </w:num>
  <w:num w:numId="15" w16cid:durableId="1685014566">
    <w:abstractNumId w:val="71"/>
  </w:num>
  <w:num w:numId="16" w16cid:durableId="945231224">
    <w:abstractNumId w:val="38"/>
  </w:num>
  <w:num w:numId="17" w16cid:durableId="145437846">
    <w:abstractNumId w:val="25"/>
  </w:num>
  <w:num w:numId="18" w16cid:durableId="1655181259">
    <w:abstractNumId w:val="34"/>
  </w:num>
  <w:num w:numId="19" w16cid:durableId="810095770">
    <w:abstractNumId w:val="9"/>
  </w:num>
  <w:num w:numId="20" w16cid:durableId="2001083005">
    <w:abstractNumId w:val="30"/>
  </w:num>
  <w:num w:numId="21" w16cid:durableId="2050492779">
    <w:abstractNumId w:val="98"/>
  </w:num>
  <w:num w:numId="22" w16cid:durableId="925648022">
    <w:abstractNumId w:val="129"/>
  </w:num>
  <w:num w:numId="23" w16cid:durableId="519515378">
    <w:abstractNumId w:val="123"/>
  </w:num>
  <w:num w:numId="24" w16cid:durableId="902715581">
    <w:abstractNumId w:val="125"/>
  </w:num>
  <w:num w:numId="25" w16cid:durableId="1695303093">
    <w:abstractNumId w:val="18"/>
  </w:num>
  <w:num w:numId="26" w16cid:durableId="1727530635">
    <w:abstractNumId w:val="128"/>
  </w:num>
  <w:num w:numId="27" w16cid:durableId="729812924">
    <w:abstractNumId w:val="55"/>
  </w:num>
  <w:num w:numId="28" w16cid:durableId="1549950258">
    <w:abstractNumId w:val="91"/>
  </w:num>
  <w:num w:numId="29" w16cid:durableId="1553926037">
    <w:abstractNumId w:val="28"/>
  </w:num>
  <w:num w:numId="30" w16cid:durableId="1043679716">
    <w:abstractNumId w:val="3"/>
  </w:num>
  <w:num w:numId="31" w16cid:durableId="2061787230">
    <w:abstractNumId w:val="143"/>
  </w:num>
  <w:num w:numId="32" w16cid:durableId="380980639">
    <w:abstractNumId w:val="65"/>
  </w:num>
  <w:num w:numId="33" w16cid:durableId="318771612">
    <w:abstractNumId w:val="11"/>
  </w:num>
  <w:num w:numId="34" w16cid:durableId="242880182">
    <w:abstractNumId w:val="58"/>
  </w:num>
  <w:num w:numId="35" w16cid:durableId="1892034653">
    <w:abstractNumId w:val="41"/>
  </w:num>
  <w:num w:numId="36" w16cid:durableId="1127970451">
    <w:abstractNumId w:val="14"/>
  </w:num>
  <w:num w:numId="37" w16cid:durableId="1683319178">
    <w:abstractNumId w:val="100"/>
  </w:num>
  <w:num w:numId="38" w16cid:durableId="1763380667">
    <w:abstractNumId w:val="100"/>
    <w:lvlOverride w:ilvl="2">
      <w:lvl w:ilvl="2">
        <w:numFmt w:val="decimal"/>
        <w:lvlText w:val="%3."/>
        <w:lvlJc w:val="left"/>
      </w:lvl>
    </w:lvlOverride>
  </w:num>
  <w:num w:numId="39" w16cid:durableId="1943609126">
    <w:abstractNumId w:val="100"/>
    <w:lvlOverride w:ilvl="2">
      <w:lvl w:ilvl="2">
        <w:numFmt w:val="decimal"/>
        <w:lvlText w:val="%3."/>
        <w:lvlJc w:val="left"/>
      </w:lvl>
    </w:lvlOverride>
  </w:num>
  <w:num w:numId="40" w16cid:durableId="5712567">
    <w:abstractNumId w:val="103"/>
  </w:num>
  <w:num w:numId="41" w16cid:durableId="369451237">
    <w:abstractNumId w:val="139"/>
  </w:num>
  <w:num w:numId="42" w16cid:durableId="1956597783">
    <w:abstractNumId w:val="140"/>
  </w:num>
  <w:num w:numId="43" w16cid:durableId="1715301910">
    <w:abstractNumId w:val="84"/>
  </w:num>
  <w:num w:numId="44" w16cid:durableId="619917897">
    <w:abstractNumId w:val="37"/>
  </w:num>
  <w:num w:numId="45" w16cid:durableId="1713380433">
    <w:abstractNumId w:val="16"/>
  </w:num>
  <w:num w:numId="46" w16cid:durableId="901524159">
    <w:abstractNumId w:val="136"/>
  </w:num>
  <w:num w:numId="47" w16cid:durableId="1621259424">
    <w:abstractNumId w:val="49"/>
  </w:num>
  <w:num w:numId="48" w16cid:durableId="56906192">
    <w:abstractNumId w:val="135"/>
  </w:num>
  <w:num w:numId="49" w16cid:durableId="1292251293">
    <w:abstractNumId w:val="109"/>
  </w:num>
  <w:num w:numId="50" w16cid:durableId="434832370">
    <w:abstractNumId w:val="62"/>
  </w:num>
  <w:num w:numId="51" w16cid:durableId="620067138">
    <w:abstractNumId w:val="10"/>
  </w:num>
  <w:num w:numId="52" w16cid:durableId="1571964525">
    <w:abstractNumId w:val="36"/>
  </w:num>
  <w:num w:numId="53" w16cid:durableId="1862743625">
    <w:abstractNumId w:val="8"/>
  </w:num>
  <w:num w:numId="54" w16cid:durableId="1655065090">
    <w:abstractNumId w:val="75"/>
  </w:num>
  <w:num w:numId="55" w16cid:durableId="564874001">
    <w:abstractNumId w:val="113"/>
  </w:num>
  <w:num w:numId="56" w16cid:durableId="2010015930">
    <w:abstractNumId w:val="2"/>
  </w:num>
  <w:num w:numId="57" w16cid:durableId="1861971115">
    <w:abstractNumId w:val="141"/>
  </w:num>
  <w:num w:numId="58" w16cid:durableId="442850413">
    <w:abstractNumId w:val="52"/>
  </w:num>
  <w:num w:numId="59" w16cid:durableId="353767486">
    <w:abstractNumId w:val="7"/>
  </w:num>
  <w:num w:numId="60" w16cid:durableId="174081455">
    <w:abstractNumId w:val="60"/>
  </w:num>
  <w:num w:numId="61" w16cid:durableId="1668746307">
    <w:abstractNumId w:val="27"/>
  </w:num>
  <w:num w:numId="62" w16cid:durableId="499010285">
    <w:abstractNumId w:val="29"/>
  </w:num>
  <w:num w:numId="63" w16cid:durableId="1478842775">
    <w:abstractNumId w:val="42"/>
  </w:num>
  <w:num w:numId="64" w16cid:durableId="463692865">
    <w:abstractNumId w:val="117"/>
  </w:num>
  <w:num w:numId="65" w16cid:durableId="21169791">
    <w:abstractNumId w:val="114"/>
  </w:num>
  <w:num w:numId="66" w16cid:durableId="1531185604">
    <w:abstractNumId w:val="43"/>
  </w:num>
  <w:num w:numId="67" w16cid:durableId="481652972">
    <w:abstractNumId w:val="108"/>
  </w:num>
  <w:num w:numId="68" w16cid:durableId="1148325251">
    <w:abstractNumId w:val="92"/>
  </w:num>
  <w:num w:numId="69" w16cid:durableId="1300962254">
    <w:abstractNumId w:val="0"/>
  </w:num>
  <w:num w:numId="70" w16cid:durableId="1005792225">
    <w:abstractNumId w:val="97"/>
  </w:num>
  <w:num w:numId="71" w16cid:durableId="546261662">
    <w:abstractNumId w:val="40"/>
  </w:num>
  <w:num w:numId="72" w16cid:durableId="875049700">
    <w:abstractNumId w:val="133"/>
  </w:num>
  <w:num w:numId="73" w16cid:durableId="729621571">
    <w:abstractNumId w:val="31"/>
  </w:num>
  <w:num w:numId="74" w16cid:durableId="2017882898">
    <w:abstractNumId w:val="110"/>
  </w:num>
  <w:num w:numId="75" w16cid:durableId="1748531085">
    <w:abstractNumId w:val="93"/>
  </w:num>
  <w:num w:numId="76" w16cid:durableId="1417743920">
    <w:abstractNumId w:val="56"/>
  </w:num>
  <w:num w:numId="77" w16cid:durableId="1192957317">
    <w:abstractNumId w:val="53"/>
  </w:num>
  <w:num w:numId="78" w16cid:durableId="776603671">
    <w:abstractNumId w:val="138"/>
  </w:num>
  <w:num w:numId="79" w16cid:durableId="2094158872">
    <w:abstractNumId w:val="121"/>
  </w:num>
  <w:num w:numId="80" w16cid:durableId="562562493">
    <w:abstractNumId w:val="111"/>
  </w:num>
  <w:num w:numId="81" w16cid:durableId="1215852333">
    <w:abstractNumId w:val="94"/>
  </w:num>
  <w:num w:numId="82" w16cid:durableId="1877234965">
    <w:abstractNumId w:val="107"/>
  </w:num>
  <w:num w:numId="83" w16cid:durableId="190728675">
    <w:abstractNumId w:val="64"/>
  </w:num>
  <w:num w:numId="84" w16cid:durableId="1643383405">
    <w:abstractNumId w:val="66"/>
  </w:num>
  <w:num w:numId="85" w16cid:durableId="747532583">
    <w:abstractNumId w:val="59"/>
  </w:num>
  <w:num w:numId="86" w16cid:durableId="2097702947">
    <w:abstractNumId w:val="78"/>
  </w:num>
  <w:num w:numId="87" w16cid:durableId="1756658763">
    <w:abstractNumId w:val="69"/>
  </w:num>
  <w:num w:numId="88" w16cid:durableId="387337790">
    <w:abstractNumId w:val="24"/>
  </w:num>
  <w:num w:numId="89" w16cid:durableId="302468679">
    <w:abstractNumId w:val="105"/>
  </w:num>
  <w:num w:numId="90" w16cid:durableId="902179487">
    <w:abstractNumId w:val="68"/>
  </w:num>
  <w:num w:numId="91" w16cid:durableId="1862279568">
    <w:abstractNumId w:val="96"/>
  </w:num>
  <w:num w:numId="92" w16cid:durableId="430053237">
    <w:abstractNumId w:val="74"/>
  </w:num>
  <w:num w:numId="93" w16cid:durableId="657155741">
    <w:abstractNumId w:val="33"/>
  </w:num>
  <w:num w:numId="94" w16cid:durableId="467743515">
    <w:abstractNumId w:val="122"/>
  </w:num>
  <w:num w:numId="95" w16cid:durableId="569074390">
    <w:abstractNumId w:val="88"/>
  </w:num>
  <w:num w:numId="96" w16cid:durableId="413665475">
    <w:abstractNumId w:val="87"/>
  </w:num>
  <w:num w:numId="97" w16cid:durableId="801533483">
    <w:abstractNumId w:val="104"/>
  </w:num>
  <w:num w:numId="98" w16cid:durableId="1736245819">
    <w:abstractNumId w:val="72"/>
  </w:num>
  <w:num w:numId="99" w16cid:durableId="1717001642">
    <w:abstractNumId w:val="70"/>
  </w:num>
  <w:num w:numId="100" w16cid:durableId="565723802">
    <w:abstractNumId w:val="4"/>
  </w:num>
  <w:num w:numId="101" w16cid:durableId="598875174">
    <w:abstractNumId w:val="67"/>
  </w:num>
  <w:num w:numId="102" w16cid:durableId="1588610272">
    <w:abstractNumId w:val="23"/>
  </w:num>
  <w:num w:numId="103" w16cid:durableId="835878648">
    <w:abstractNumId w:val="26"/>
  </w:num>
  <w:num w:numId="104" w16cid:durableId="925577738">
    <w:abstractNumId w:val="77"/>
  </w:num>
  <w:num w:numId="105" w16cid:durableId="231932466">
    <w:abstractNumId w:val="137"/>
  </w:num>
  <w:num w:numId="106" w16cid:durableId="977145338">
    <w:abstractNumId w:val="126"/>
  </w:num>
  <w:num w:numId="107" w16cid:durableId="2132941145">
    <w:abstractNumId w:val="132"/>
  </w:num>
  <w:num w:numId="108" w16cid:durableId="821391789">
    <w:abstractNumId w:val="1"/>
  </w:num>
  <w:num w:numId="109" w16cid:durableId="1455057756">
    <w:abstractNumId w:val="142"/>
  </w:num>
  <w:num w:numId="110" w16cid:durableId="1543593834">
    <w:abstractNumId w:val="45"/>
  </w:num>
  <w:num w:numId="111" w16cid:durableId="1095713221">
    <w:abstractNumId w:val="112"/>
  </w:num>
  <w:num w:numId="112" w16cid:durableId="675107807">
    <w:abstractNumId w:val="102"/>
  </w:num>
  <w:num w:numId="113" w16cid:durableId="1015419522">
    <w:abstractNumId w:val="79"/>
  </w:num>
  <w:num w:numId="114" w16cid:durableId="1732927255">
    <w:abstractNumId w:val="80"/>
  </w:num>
  <w:num w:numId="115" w16cid:durableId="1640498945">
    <w:abstractNumId w:val="73"/>
  </w:num>
  <w:num w:numId="116" w16cid:durableId="510730006">
    <w:abstractNumId w:val="89"/>
  </w:num>
  <w:num w:numId="117" w16cid:durableId="658001927">
    <w:abstractNumId w:val="81"/>
  </w:num>
  <w:num w:numId="118" w16cid:durableId="415589967">
    <w:abstractNumId w:val="130"/>
  </w:num>
  <w:num w:numId="119" w16cid:durableId="205996210">
    <w:abstractNumId w:val="51"/>
  </w:num>
  <w:num w:numId="120" w16cid:durableId="1166945922">
    <w:abstractNumId w:val="47"/>
  </w:num>
  <w:num w:numId="121" w16cid:durableId="1755277900">
    <w:abstractNumId w:val="101"/>
  </w:num>
  <w:num w:numId="122" w16cid:durableId="267125151">
    <w:abstractNumId w:val="54"/>
  </w:num>
  <w:num w:numId="123" w16cid:durableId="95253753">
    <w:abstractNumId w:val="95"/>
  </w:num>
  <w:num w:numId="124" w16cid:durableId="208155554">
    <w:abstractNumId w:val="85"/>
  </w:num>
  <w:num w:numId="125" w16cid:durableId="253444319">
    <w:abstractNumId w:val="116"/>
  </w:num>
  <w:num w:numId="126" w16cid:durableId="990212918">
    <w:abstractNumId w:val="99"/>
  </w:num>
  <w:num w:numId="127" w16cid:durableId="791172220">
    <w:abstractNumId w:val="48"/>
  </w:num>
  <w:num w:numId="128" w16cid:durableId="42874576">
    <w:abstractNumId w:val="124"/>
  </w:num>
  <w:num w:numId="129" w16cid:durableId="174000426">
    <w:abstractNumId w:val="46"/>
  </w:num>
  <w:num w:numId="130" w16cid:durableId="428084079">
    <w:abstractNumId w:val="61"/>
  </w:num>
  <w:num w:numId="131" w16cid:durableId="181362023">
    <w:abstractNumId w:val="83"/>
  </w:num>
  <w:num w:numId="132" w16cid:durableId="1415860215">
    <w:abstractNumId w:val="131"/>
  </w:num>
  <w:num w:numId="133" w16cid:durableId="1976251497">
    <w:abstractNumId w:val="120"/>
  </w:num>
  <w:num w:numId="134" w16cid:durableId="1600455398">
    <w:abstractNumId w:val="6"/>
  </w:num>
  <w:num w:numId="135" w16cid:durableId="1236011301">
    <w:abstractNumId w:val="86"/>
  </w:num>
  <w:num w:numId="136" w16cid:durableId="1418672869">
    <w:abstractNumId w:val="21"/>
  </w:num>
  <w:num w:numId="137" w16cid:durableId="1197081379">
    <w:abstractNumId w:val="106"/>
  </w:num>
  <w:num w:numId="138" w16cid:durableId="55015203">
    <w:abstractNumId w:val="32"/>
  </w:num>
  <w:num w:numId="139" w16cid:durableId="1355307577">
    <w:abstractNumId w:val="90"/>
  </w:num>
  <w:num w:numId="140" w16cid:durableId="504981814">
    <w:abstractNumId w:val="22"/>
  </w:num>
  <w:num w:numId="141" w16cid:durableId="347223870">
    <w:abstractNumId w:val="13"/>
  </w:num>
  <w:num w:numId="142" w16cid:durableId="443110154">
    <w:abstractNumId w:val="19"/>
  </w:num>
  <w:num w:numId="143" w16cid:durableId="829369310">
    <w:abstractNumId w:val="118"/>
  </w:num>
  <w:num w:numId="144" w16cid:durableId="1096706702">
    <w:abstractNumId w:val="35"/>
  </w:num>
  <w:num w:numId="145" w16cid:durableId="620959337">
    <w:abstractNumId w:val="39"/>
  </w:num>
  <w:num w:numId="146" w16cid:durableId="1712262243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4E"/>
    <w:rsid w:val="000017BE"/>
    <w:rsid w:val="00003309"/>
    <w:rsid w:val="0001346B"/>
    <w:rsid w:val="000217E3"/>
    <w:rsid w:val="000325E8"/>
    <w:rsid w:val="000502F4"/>
    <w:rsid w:val="00075A48"/>
    <w:rsid w:val="00076F2F"/>
    <w:rsid w:val="000920E5"/>
    <w:rsid w:val="000A15AD"/>
    <w:rsid w:val="000A268D"/>
    <w:rsid w:val="000A5026"/>
    <w:rsid w:val="000B5F67"/>
    <w:rsid w:val="000D2B6A"/>
    <w:rsid w:val="000F4DC1"/>
    <w:rsid w:val="00105826"/>
    <w:rsid w:val="001112B1"/>
    <w:rsid w:val="00122FD2"/>
    <w:rsid w:val="00132C8B"/>
    <w:rsid w:val="001574A1"/>
    <w:rsid w:val="00165781"/>
    <w:rsid w:val="00184A51"/>
    <w:rsid w:val="00195E73"/>
    <w:rsid w:val="00196B8D"/>
    <w:rsid w:val="001B2806"/>
    <w:rsid w:val="001D07A4"/>
    <w:rsid w:val="002119E5"/>
    <w:rsid w:val="0022178E"/>
    <w:rsid w:val="00226EF5"/>
    <w:rsid w:val="00236613"/>
    <w:rsid w:val="002621BE"/>
    <w:rsid w:val="00263CE5"/>
    <w:rsid w:val="0029710D"/>
    <w:rsid w:val="002A6345"/>
    <w:rsid w:val="002C1C37"/>
    <w:rsid w:val="002C3EB7"/>
    <w:rsid w:val="002D66F6"/>
    <w:rsid w:val="002E05D6"/>
    <w:rsid w:val="002E334C"/>
    <w:rsid w:val="002F3183"/>
    <w:rsid w:val="00305AC5"/>
    <w:rsid w:val="0032224E"/>
    <w:rsid w:val="003275CB"/>
    <w:rsid w:val="00330897"/>
    <w:rsid w:val="003372DD"/>
    <w:rsid w:val="00377E49"/>
    <w:rsid w:val="003933CE"/>
    <w:rsid w:val="003D3287"/>
    <w:rsid w:val="003D68F6"/>
    <w:rsid w:val="003E4F21"/>
    <w:rsid w:val="00406592"/>
    <w:rsid w:val="00412FDA"/>
    <w:rsid w:val="004165FF"/>
    <w:rsid w:val="00417A5D"/>
    <w:rsid w:val="004217EB"/>
    <w:rsid w:val="00446DBE"/>
    <w:rsid w:val="004537C8"/>
    <w:rsid w:val="00466B2F"/>
    <w:rsid w:val="0047190E"/>
    <w:rsid w:val="004B16A6"/>
    <w:rsid w:val="004B576A"/>
    <w:rsid w:val="004D0826"/>
    <w:rsid w:val="004E6087"/>
    <w:rsid w:val="004F1C2C"/>
    <w:rsid w:val="00510304"/>
    <w:rsid w:val="00513E84"/>
    <w:rsid w:val="00513E99"/>
    <w:rsid w:val="0051653E"/>
    <w:rsid w:val="00516F7B"/>
    <w:rsid w:val="00524ADC"/>
    <w:rsid w:val="00530243"/>
    <w:rsid w:val="0054016A"/>
    <w:rsid w:val="00540708"/>
    <w:rsid w:val="00563D52"/>
    <w:rsid w:val="005A34AF"/>
    <w:rsid w:val="005A6495"/>
    <w:rsid w:val="005C6D3E"/>
    <w:rsid w:val="005E7563"/>
    <w:rsid w:val="00603407"/>
    <w:rsid w:val="00605702"/>
    <w:rsid w:val="006153B1"/>
    <w:rsid w:val="006246C9"/>
    <w:rsid w:val="006465AA"/>
    <w:rsid w:val="0065029E"/>
    <w:rsid w:val="006558D6"/>
    <w:rsid w:val="00667612"/>
    <w:rsid w:val="0067367F"/>
    <w:rsid w:val="006740F5"/>
    <w:rsid w:val="006750B8"/>
    <w:rsid w:val="006E0702"/>
    <w:rsid w:val="006F174B"/>
    <w:rsid w:val="00722BCB"/>
    <w:rsid w:val="0075238B"/>
    <w:rsid w:val="0076090B"/>
    <w:rsid w:val="007752D1"/>
    <w:rsid w:val="007754DB"/>
    <w:rsid w:val="00782E4B"/>
    <w:rsid w:val="007A24BD"/>
    <w:rsid w:val="007A35D2"/>
    <w:rsid w:val="007A38BD"/>
    <w:rsid w:val="007A64BE"/>
    <w:rsid w:val="007A71F0"/>
    <w:rsid w:val="007B4347"/>
    <w:rsid w:val="007D0FDA"/>
    <w:rsid w:val="007D2B19"/>
    <w:rsid w:val="007D2B6A"/>
    <w:rsid w:val="007E43B7"/>
    <w:rsid w:val="007F296D"/>
    <w:rsid w:val="00802AEE"/>
    <w:rsid w:val="0081423E"/>
    <w:rsid w:val="00814ACF"/>
    <w:rsid w:val="0082547D"/>
    <w:rsid w:val="0083298B"/>
    <w:rsid w:val="00836C45"/>
    <w:rsid w:val="00843E59"/>
    <w:rsid w:val="00853F8F"/>
    <w:rsid w:val="00884A56"/>
    <w:rsid w:val="00890994"/>
    <w:rsid w:val="008B165E"/>
    <w:rsid w:val="008C49F9"/>
    <w:rsid w:val="008E221D"/>
    <w:rsid w:val="008E71FE"/>
    <w:rsid w:val="008F5D58"/>
    <w:rsid w:val="00907E4D"/>
    <w:rsid w:val="009128ED"/>
    <w:rsid w:val="00913530"/>
    <w:rsid w:val="009A68EC"/>
    <w:rsid w:val="009B39E7"/>
    <w:rsid w:val="009C553A"/>
    <w:rsid w:val="009E0ABB"/>
    <w:rsid w:val="00A01610"/>
    <w:rsid w:val="00A22925"/>
    <w:rsid w:val="00A25897"/>
    <w:rsid w:val="00A30762"/>
    <w:rsid w:val="00A34811"/>
    <w:rsid w:val="00A36378"/>
    <w:rsid w:val="00A46E89"/>
    <w:rsid w:val="00A47354"/>
    <w:rsid w:val="00A54341"/>
    <w:rsid w:val="00A601A7"/>
    <w:rsid w:val="00A939D8"/>
    <w:rsid w:val="00A96525"/>
    <w:rsid w:val="00AA1777"/>
    <w:rsid w:val="00AB1103"/>
    <w:rsid w:val="00AD7761"/>
    <w:rsid w:val="00AE2FC7"/>
    <w:rsid w:val="00AE65ED"/>
    <w:rsid w:val="00B26C35"/>
    <w:rsid w:val="00B26CFB"/>
    <w:rsid w:val="00B66ABD"/>
    <w:rsid w:val="00B71218"/>
    <w:rsid w:val="00B75DAD"/>
    <w:rsid w:val="00B8168F"/>
    <w:rsid w:val="00B90159"/>
    <w:rsid w:val="00BB13A6"/>
    <w:rsid w:val="00BB46C0"/>
    <w:rsid w:val="00BB510E"/>
    <w:rsid w:val="00BB56EC"/>
    <w:rsid w:val="00BC3684"/>
    <w:rsid w:val="00BD02F7"/>
    <w:rsid w:val="00BE1743"/>
    <w:rsid w:val="00BF210B"/>
    <w:rsid w:val="00C02A00"/>
    <w:rsid w:val="00C34AC5"/>
    <w:rsid w:val="00C67189"/>
    <w:rsid w:val="00C712EB"/>
    <w:rsid w:val="00CB0914"/>
    <w:rsid w:val="00CC4C9A"/>
    <w:rsid w:val="00CC6F69"/>
    <w:rsid w:val="00CE2A97"/>
    <w:rsid w:val="00CE35C0"/>
    <w:rsid w:val="00CE6550"/>
    <w:rsid w:val="00D61F94"/>
    <w:rsid w:val="00D74623"/>
    <w:rsid w:val="00DA5EC1"/>
    <w:rsid w:val="00DC1643"/>
    <w:rsid w:val="00DF20A6"/>
    <w:rsid w:val="00E0204C"/>
    <w:rsid w:val="00E02CF9"/>
    <w:rsid w:val="00E103C6"/>
    <w:rsid w:val="00E128FE"/>
    <w:rsid w:val="00E17F2D"/>
    <w:rsid w:val="00E47C95"/>
    <w:rsid w:val="00E6525C"/>
    <w:rsid w:val="00E82F78"/>
    <w:rsid w:val="00EA0830"/>
    <w:rsid w:val="00EA3660"/>
    <w:rsid w:val="00EA4372"/>
    <w:rsid w:val="00EB0C1B"/>
    <w:rsid w:val="00EE3339"/>
    <w:rsid w:val="00EE5146"/>
    <w:rsid w:val="00EF42AE"/>
    <w:rsid w:val="00F14B67"/>
    <w:rsid w:val="00F15ECD"/>
    <w:rsid w:val="00F234E3"/>
    <w:rsid w:val="00F37F47"/>
    <w:rsid w:val="00F61299"/>
    <w:rsid w:val="00F91315"/>
    <w:rsid w:val="00F97C76"/>
    <w:rsid w:val="00FC115D"/>
    <w:rsid w:val="00FC16F6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5BB"/>
  <w15:chartTrackingRefBased/>
  <w15:docId w15:val="{A51BE577-1DB1-42D4-A5B5-2721D1B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15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4E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22FD2"/>
    <w:rPr>
      <w:b/>
      <w:bCs/>
    </w:rPr>
  </w:style>
  <w:style w:type="character" w:customStyle="1" w:styleId="Emphasis1">
    <w:name w:val="Emphasis1"/>
    <w:basedOn w:val="DefaultParagraphFont"/>
    <w:rsid w:val="00122FD2"/>
  </w:style>
  <w:style w:type="character" w:styleId="Hyperlink">
    <w:name w:val="Hyperlink"/>
    <w:basedOn w:val="DefaultParagraphFont"/>
    <w:uiPriority w:val="99"/>
    <w:unhideWhenUsed/>
    <w:rsid w:val="00122FD2"/>
    <w:rPr>
      <w:color w:val="0000FF"/>
      <w:u w:val="single"/>
    </w:rPr>
  </w:style>
  <w:style w:type="table" w:styleId="TableGrid">
    <w:name w:val="Table Grid"/>
    <w:basedOn w:val="TableNormal"/>
    <w:uiPriority w:val="39"/>
    <w:rsid w:val="003E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3E4F21"/>
  </w:style>
  <w:style w:type="character" w:styleId="Emphasis">
    <w:name w:val="Emphasis"/>
    <w:basedOn w:val="DefaultParagraphFont"/>
    <w:uiPriority w:val="20"/>
    <w:qFormat/>
    <w:rsid w:val="006246C9"/>
    <w:rPr>
      <w:i/>
      <w:iCs/>
    </w:rPr>
  </w:style>
  <w:style w:type="paragraph" w:customStyle="1" w:styleId="Title2">
    <w:name w:val="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t-commentedtext">
    <w:name w:val="rt-commentedtext"/>
    <w:basedOn w:val="DefaultParagraphFont"/>
    <w:rsid w:val="00226EF5"/>
  </w:style>
  <w:style w:type="character" w:customStyle="1" w:styleId="ipa">
    <w:name w:val="ipa"/>
    <w:basedOn w:val="DefaultParagraphFont"/>
    <w:rsid w:val="00226EF5"/>
  </w:style>
  <w:style w:type="character" w:customStyle="1" w:styleId="ext-phonos">
    <w:name w:val="ext-phonos"/>
    <w:basedOn w:val="DefaultParagraphFont"/>
    <w:rsid w:val="00226EF5"/>
  </w:style>
  <w:style w:type="character" w:customStyle="1" w:styleId="cite-bracket">
    <w:name w:val="cite-bracket"/>
    <w:basedOn w:val="DefaultParagraphFont"/>
    <w:rsid w:val="00226EF5"/>
  </w:style>
  <w:style w:type="paragraph" w:customStyle="1" w:styleId="Title3">
    <w:name w:val="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49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4">
    <w:name w:val="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34811"/>
  </w:style>
  <w:style w:type="paragraph" w:customStyle="1" w:styleId="Title5">
    <w:name w:val="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510304"/>
  </w:style>
  <w:style w:type="paragraph" w:customStyle="1" w:styleId="pcode">
    <w:name w:val="pcode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7">
    <w:name w:val="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913530"/>
  </w:style>
  <w:style w:type="character" w:customStyle="1" w:styleId="code">
    <w:name w:val="code"/>
    <w:basedOn w:val="DefaultParagraphFont"/>
    <w:rsid w:val="00913530"/>
  </w:style>
  <w:style w:type="character" w:customStyle="1" w:styleId="subsection1">
    <w:name w:val="subsection1"/>
    <w:basedOn w:val="DefaultParagraphFont"/>
    <w:rsid w:val="00913530"/>
  </w:style>
  <w:style w:type="paragraph" w:customStyle="1" w:styleId="code1">
    <w:name w:val="code1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7367F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67367F"/>
  </w:style>
  <w:style w:type="paragraph" w:customStyle="1" w:styleId="Title8">
    <w:name w:val="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05AC5"/>
  </w:style>
  <w:style w:type="paragraph" w:customStyle="1" w:styleId="Title9">
    <w:name w:val="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4165FF"/>
  </w:style>
  <w:style w:type="character" w:styleId="UnresolvedMention">
    <w:name w:val="Unresolved Mention"/>
    <w:basedOn w:val="DefaultParagraphFont"/>
    <w:uiPriority w:val="99"/>
    <w:semiHidden/>
    <w:unhideWhenUsed/>
    <w:rsid w:val="00E47C95"/>
    <w:rPr>
      <w:color w:val="605E5C"/>
      <w:shd w:val="clear" w:color="auto" w:fill="E1DFDD"/>
    </w:rPr>
  </w:style>
  <w:style w:type="paragraph" w:customStyle="1" w:styleId="Title11">
    <w:name w:val="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A25897"/>
  </w:style>
  <w:style w:type="paragraph" w:customStyle="1" w:styleId="Title12">
    <w:name w:val="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E128FE"/>
  </w:style>
  <w:style w:type="paragraph" w:customStyle="1" w:styleId="Title13">
    <w:name w:val="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EE3339"/>
  </w:style>
  <w:style w:type="character" w:customStyle="1" w:styleId="ifmvxd">
    <w:name w:val="ifmvxd"/>
    <w:basedOn w:val="DefaultParagraphFont"/>
    <w:rsid w:val="00CE2A97"/>
  </w:style>
  <w:style w:type="paragraph" w:customStyle="1" w:styleId="df3vjf">
    <w:name w:val="df3vjf"/>
    <w:basedOn w:val="Normal"/>
    <w:rsid w:val="00CE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Spring2026/notes/iteration/for_1.py.txt" TargetMode="External"/><Relationship Id="rId13" Type="http://schemas.openxmlformats.org/officeDocument/2006/relationships/hyperlink" Target="https://dcm.uhcl.edu/yue/courses/csci1470/Spring2026/notes/iteration/while_yes_no.py.t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Spring2026/notes/iteration/bk.py.txt" TargetMode="External"/><Relationship Id="rId12" Type="http://schemas.openxmlformats.org/officeDocument/2006/relationships/hyperlink" Target="https://dcm.uhcl.edu/yue/courses/csci1470/Spring2026/notes/iteration/while_2.py.txt" TargetMode="External"/><Relationship Id="rId17" Type="http://schemas.openxmlformats.org/officeDocument/2006/relationships/hyperlink" Target="https://dcm.uhcl.edu/yue/courses/csci1470/Spring2026/notes/iteration/while_nested_1.py.t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Spring2026/notes/iteration/while_valid_number.py.tx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cm.uhcl.edu/yue/courses/csci1470/Spring2026/notes/iteration/while_1.py.tx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cm.uhcl.edu/yue/courses/csci1470/Spring2026/notes/iteration/while_fib_1.py.txt" TargetMode="External"/><Relationship Id="rId10" Type="http://schemas.openxmlformats.org/officeDocument/2006/relationships/hyperlink" Target="https://dcm.uhcl.edu/yue/courses/csci1470/Spring2026/notes/iteration/for_3.py.t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Spring2026/notes/iteration/for_2.py.txt" TargetMode="External"/><Relationship Id="rId14" Type="http://schemas.openxmlformats.org/officeDocument/2006/relationships/hyperlink" Target="https://dcm.uhcl.edu/yue/courses/csci1470/Spring2026/notes/iteration/for_fib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9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72</cp:revision>
  <dcterms:created xsi:type="dcterms:W3CDTF">2026-01-13T15:59:00Z</dcterms:created>
  <dcterms:modified xsi:type="dcterms:W3CDTF">2026-03-17T18:39:00Z</dcterms:modified>
</cp:coreProperties>
</file>