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1C311" w14:textId="77777777" w:rsidR="00CF4116" w:rsidRPr="00E7340C" w:rsidRDefault="00CF4116" w:rsidP="00CF4116">
      <w:pPr>
        <w:tabs>
          <w:tab w:val="left" w:pos="450"/>
        </w:tabs>
        <w:rPr>
          <w:b/>
          <w:bCs/>
          <w:color w:val="0070C0"/>
          <w:sz w:val="28"/>
          <w:szCs w:val="28"/>
        </w:rPr>
      </w:pPr>
      <w:r w:rsidRPr="00E7340C">
        <w:rPr>
          <w:b/>
          <w:bCs/>
          <w:color w:val="0070C0"/>
          <w:sz w:val="28"/>
          <w:szCs w:val="28"/>
        </w:rPr>
        <w:t>CSCI 1470.3 Classroom Notes and Demonstrations</w:t>
      </w:r>
    </w:p>
    <w:p w14:paraId="5C1B3334" w14:textId="77777777" w:rsidR="00891B67" w:rsidRPr="00891B67" w:rsidRDefault="00891B67" w:rsidP="00891B6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</w:pPr>
      <w:r w:rsidRPr="00891B6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t>Strings</w:t>
      </w:r>
      <w:r w:rsidRPr="00891B67">
        <w:rPr>
          <w:rFonts w:ascii="Arial" w:eastAsia="Times New Roman" w:hAnsi="Arial" w:cs="Arial"/>
          <w:b/>
          <w:bCs/>
          <w:color w:val="000900"/>
          <w:kern w:val="0"/>
          <w:sz w:val="28"/>
          <w:szCs w:val="28"/>
          <w14:ligatures w14:val="none"/>
        </w:rPr>
        <w:br/>
        <w:t>CSCI 1470</w:t>
      </w:r>
    </w:p>
    <w:p w14:paraId="1A883E9D" w14:textId="77777777" w:rsidR="00891B67" w:rsidRPr="00891B67" w:rsidRDefault="00891B67" w:rsidP="00891B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</w:pPr>
      <w:r w:rsidRPr="00891B67">
        <w:rPr>
          <w:rFonts w:ascii="Verdana" w:eastAsia="Times New Roman" w:hAnsi="Verdana" w:cs="Times New Roman"/>
          <w:color w:val="000099"/>
          <w:kern w:val="0"/>
          <w:sz w:val="20"/>
          <w:szCs w:val="20"/>
          <w14:ligatures w14:val="none"/>
        </w:rPr>
        <w:t>by K. Yue</w:t>
      </w:r>
    </w:p>
    <w:p w14:paraId="77D6D603" w14:textId="4FA6EDDA" w:rsidR="00891B67" w:rsidRPr="00891B67" w:rsidRDefault="00891B67" w:rsidP="00891B6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1B6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String Reviews</w:t>
      </w:r>
    </w:p>
    <w:p w14:paraId="3B8A9C9C" w14:textId="109D9B1C" w:rsidR="00891B67" w:rsidRPr="00891B67" w:rsidRDefault="00891B67" w:rsidP="00891B6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>
        <w:rPr>
          <w:noProof/>
        </w:rPr>
        <w:drawing>
          <wp:inline distT="0" distB="0" distL="0" distR="0" wp14:anchorId="7292F36D" wp14:editId="4FCDDDFD">
            <wp:extent cx="6862444" cy="3119194"/>
            <wp:effectExtent l="0" t="0" r="0" b="5080"/>
            <wp:docPr id="451141024" name="Picture 1" descr="A diagram of a data flow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1141024" name="Picture 1" descr="A diagram of a data flow cha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0360" cy="3136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D2E26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 creation: either use ' or "</w:t>
      </w:r>
    </w:p>
    <w:p w14:paraId="4B40216D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One quote 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strings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one line</w:t>
      </w:r>
    </w:p>
    <w:p w14:paraId="764F2038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Three quote strings: multiple line.</w:t>
      </w:r>
    </w:p>
    <w:p w14:paraId="54940B70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Special characters: ' and " (starts or ends a string)</w:t>
      </w:r>
    </w:p>
    <w:p w14:paraId="4E87B4B5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Escape characters: \</w:t>
      </w:r>
    </w:p>
    <w:p w14:paraId="472C689B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\\: \ within a string</w:t>
      </w:r>
    </w:p>
    <w:p w14:paraId="0DB5EEE2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\': ' within a string</w:t>
      </w:r>
    </w:p>
    <w:p w14:paraId="179A0F26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\": " within a string</w:t>
      </w:r>
    </w:p>
    <w:p w14:paraId="0C43DD61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\n: newline</w:t>
      </w:r>
    </w:p>
    <w:p w14:paraId="22908B09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\t: tab</w:t>
      </w:r>
    </w:p>
    <w:p w14:paraId="1E32A5F9" w14:textId="77777777" w:rsidR="00891B67" w:rsidRPr="00891B67" w:rsidRDefault="00891B67" w:rsidP="00891B67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...</w:t>
      </w:r>
    </w:p>
    <w:p w14:paraId="181602CC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Strings are immutable.</w:t>
      </w:r>
    </w:p>
    <w:p w14:paraId="1F760E93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Strings are objects.</w:t>
      </w:r>
    </w:p>
    <w:p w14:paraId="0F19D54D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String is a sequence type that is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D18B1C7" w14:textId="77777777" w:rsidR="00891B67" w:rsidRPr="00891B67" w:rsidRDefault="00891B67" w:rsidP="00891B6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objects can 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use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7691215" w14:textId="77777777" w:rsidR="00891B67" w:rsidRPr="00891B67" w:rsidRDefault="00891B67" w:rsidP="00891B67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index for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refering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an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elment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44E793F5" w14:textId="77777777" w:rsidR="00891B67" w:rsidRPr="00891B67" w:rsidRDefault="00891B67" w:rsidP="00891B67">
      <w:pPr>
        <w:numPr>
          <w:ilvl w:val="1"/>
          <w:numId w:val="17"/>
        </w:numPr>
        <w:spacing w:before="100" w:beforeAutospacing="1" w:after="100" w:afterAutospacing="1" w:line="240" w:lineRule="auto"/>
        <w:ind w:left="1440" w:hanging="360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slice for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refering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to a range of elements.</w:t>
      </w:r>
    </w:p>
    <w:p w14:paraId="0324002A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1726FCCA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6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string_basic_1.py</w:t>
        </w:r>
      </w:hyperlink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strings are immutable.</w:t>
      </w:r>
    </w:p>
    <w:p w14:paraId="4DBC8755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#   strings are immutable.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 = '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abcdefgh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{a}")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f"a.upper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a.upper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{a}")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As a comparison, lists are mutable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['a', 'b', 'c']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list(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f"list_c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print("result =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list_a.append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('d')")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result =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list_a.append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('d')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f"list_b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list_b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f"list_c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list_c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f"result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{result}")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2. </w:t>
      </w:r>
      <w:proofErr w:type="spellStart"/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 xml:space="preserve"> index and slice</w:t>
      </w:r>
    </w:p>
    <w:p w14:paraId="54A0B054" w14:textId="77777777" w:rsidR="00891B67" w:rsidRPr="00891B67" w:rsidRDefault="00891B67" w:rsidP="00891B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includes strings, lists, tuples, etc.</w:t>
      </w:r>
    </w:p>
    <w:p w14:paraId="3399684C" w14:textId="77777777" w:rsidR="00891B67" w:rsidRPr="00891B67" w:rsidRDefault="00891B67" w:rsidP="00891B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Index is 0-based. The first index is 0.</w:t>
      </w:r>
    </w:p>
    <w:p w14:paraId="1F430706" w14:textId="77777777" w:rsidR="00891B67" w:rsidRPr="00891B67" w:rsidRDefault="00891B67" w:rsidP="00891B6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A slice of an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uses the format of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[</w:t>
      </w:r>
      <w:proofErr w:type="spellStart"/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start:stop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:step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].</w:t>
      </w:r>
    </w:p>
    <w:p w14:paraId="69713BBB" w14:textId="77777777" w:rsidR="00891B67" w:rsidRPr="00891B67" w:rsidRDefault="00891B67" w:rsidP="00891B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start: The optional starting index of the slice (inclusive). If omitted, it defaults to 0.</w:t>
      </w:r>
    </w:p>
    <w:p w14:paraId="380D6ADF" w14:textId="77777777" w:rsidR="00891B67" w:rsidRPr="00891B67" w:rsidRDefault="00891B67" w:rsidP="00891B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stop: The optional ending index of the slice (exclusive). If omitted, it defaults to the end of the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i.e.,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len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75C9C31A" w14:textId="77777777" w:rsidR="00891B67" w:rsidRPr="00891B67" w:rsidRDefault="00891B67" w:rsidP="00891B67">
      <w:pPr>
        <w:numPr>
          <w:ilvl w:val="1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step: The optional increment between elements. If omitted, it defaults to 1. A negative step value reverses the order of the slice.</w:t>
      </w:r>
    </w:p>
    <w:p w14:paraId="584EB155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Example:</w:t>
      </w:r>
    </w:p>
    <w:p w14:paraId="5DF5F181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7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string_slice_1.py</w:t>
        </w:r>
      </w:hyperlink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assure that you understand the output.</w:t>
      </w:r>
    </w:p>
    <w:p w14:paraId="3F3EC3B8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 = "0123456789"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f"len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(s):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len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(s)}")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[0]: {s[0]}")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[1]: {s[1]}")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[5]: {s[5]}")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[9]: {s[9]}")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[10]: {s[10]}")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print("s[10] out of range")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try: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[10]: {s[10]}")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except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IndexError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print("s[10] out of range")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[1:3]: {s[1:3]}")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[1:]: {s[1:]}")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[:3]: {s[:3]}")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[1:8:2]: {s[1:8:2]}")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[1::2]: {s[1::2]}")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[::2]: {s[::2]}")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[:7:2]: {s[:7:2]}")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[::-1]: {s[::-1]}")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[::-2]: {s[::-2]}")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[1:8:-1]: {s[1:8:-1]}")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[8:1:-1]: {s[8:1:-1]}")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[8:1:-3]: {s[8:1:-3]}")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br/>
      </w:r>
      <w:r w:rsidRPr="00891B6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 String's Methods</w:t>
      </w:r>
    </w:p>
    <w:p w14:paraId="65E74C39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In Python, a string is an </w:t>
      </w:r>
      <w:r w:rsidRPr="00891B6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object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 of the built-in class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str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5641380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An object has functions, called </w:t>
      </w:r>
      <w:r w:rsidRPr="00891B6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methods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1B4D0BD0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 method is called using the dot notation: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 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an_</w:t>
      </w:r>
      <w:proofErr w:type="gram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object.a</w:t>
      </w:r>
      <w:proofErr w:type="gram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_</w:t>
      </w:r>
      <w:proofErr w:type="gram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method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gram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)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75CAFD35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Python has a </w:t>
      </w:r>
      <w:r w:rsidRPr="00891B67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rich collection of built-in string methods.</w:t>
      </w:r>
    </w:p>
    <w:p w14:paraId="0760C182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Since strings are immutable, if a string method returns a string, the string is a new object and the original string does not change.</w:t>
      </w:r>
    </w:p>
    <w:p w14:paraId="25EC5765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Python string methods: </w:t>
      </w:r>
      <w:hyperlink r:id="rId8" w:anchor="string-methods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https://docs.python.org/3/library/stdtypes.html#string-methods</w:t>
        </w:r>
      </w:hyperlink>
    </w:p>
    <w:p w14:paraId="76E175E2" w14:textId="77777777" w:rsidR="00891B67" w:rsidRPr="00891B67" w:rsidRDefault="00891B67" w:rsidP="00891B6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w3school has a good collection of string methods with examples: </w:t>
      </w:r>
      <w:hyperlink r:id="rId9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https://www.w3schools.com/python/python_strings_methods.asp</w:t>
        </w:r>
      </w:hyperlink>
    </w:p>
    <w:p w14:paraId="42746825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</w:pPr>
      <w:r w:rsidRPr="00891B6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 xml:space="preserve">3.1 String </w:t>
      </w:r>
      <w:proofErr w:type="spellStart"/>
      <w:r w:rsidRPr="00891B67">
        <w:rPr>
          <w:rFonts w:ascii="Arial" w:eastAsia="Times New Roman" w:hAnsi="Arial" w:cs="Arial"/>
          <w:b/>
          <w:bCs/>
          <w:color w:val="000930"/>
          <w:kern w:val="0"/>
          <w:sz w:val="24"/>
          <w:szCs w:val="24"/>
          <w14:ligatures w14:val="none"/>
        </w:rPr>
        <w:t>Comparisions</w:t>
      </w:r>
      <w:proofErr w:type="spellEnd"/>
    </w:p>
    <w:p w14:paraId="06CC35D3" w14:textId="77777777" w:rsidR="00891B67" w:rsidRPr="00891B67" w:rsidRDefault="00891B67" w:rsidP="00891B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 comparison operators: ==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, !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=, &gt;, &gt;=, &lt;, &lt;=.</w:t>
      </w:r>
    </w:p>
    <w:p w14:paraId="6339A615" w14:textId="77777777" w:rsidR="00891B67" w:rsidRPr="00891B67" w:rsidRDefault="00891B67" w:rsidP="00891B6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Lexicographical Comparison:</w:t>
      </w:r>
    </w:p>
    <w:p w14:paraId="35A569F1" w14:textId="77777777" w:rsidR="00891B67" w:rsidRPr="003638BF" w:rsidRDefault="00891B67" w:rsidP="00891B6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</w:pPr>
      <w:r w:rsidRPr="003638BF">
        <w:rPr>
          <w:rFonts w:ascii="Verdana" w:eastAsia="Times New Roman" w:hAnsi="Verdana" w:cs="Times New Roman"/>
          <w:color w:val="000000"/>
          <w:kern w:val="0"/>
          <w:highlight w:val="yellow"/>
          <w14:ligatures w14:val="none"/>
        </w:rPr>
        <w:t>Comparison is done character by character until the result is known.</w:t>
      </w:r>
    </w:p>
    <w:p w14:paraId="25DE1520" w14:textId="77777777" w:rsidR="00891B67" w:rsidRPr="00891B67" w:rsidRDefault="00891B67" w:rsidP="00891B67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Character comparison by their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unicode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values.</w:t>
      </w:r>
    </w:p>
    <w:p w14:paraId="53DD268B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661C8BFE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0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string_comp_1.py</w:t>
        </w:r>
      </w:hyperlink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703385E2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unicode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for char in '0123456789abcdefghijklmnopqrstuvwxyzABCDEFGHIJKLMNOPQRSTUVWXYZ':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f"ord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('{char}'),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unicode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value: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ord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(char)}")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 string comparisons.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a = 'hello'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b = 'Hello'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c = 'Hell'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 = '1234'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e = '57'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f = '553'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print(f"'{a}'=='hello': {a=='hello'}")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print(f"'{a}'!='hello': {a!='hello'}")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print(f"'{a}'&gt;'hello': {a&gt;'hello'}")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print(f"'{a}'&gt;='hello': {a&gt;='hello'}")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print(f"'{a}'&lt;'hello': {a&lt;'hello'}")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print(f"'{a}'&lt;='hello': {a&lt;='hello'}")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print(f"'{b}'=='Hello': {b=='Hello'}")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print(f"'{a}'=='{b}': {a==b}")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print(f"'{a}'!='{b}': {a!=b}")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print(f"'{a}'&gt;'{b}': {a&gt;b}")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print(f"'{a}'&gt;='{b}': {a&gt;=b}")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print(f"'{a}'&lt;'{b}': {a&lt;b}")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print(f"'{a}'&lt;='{b}': {a&lt;=b}")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print(f"'{a}'=='{c}': {a==c}")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print(f"'{a}'!='{c}': {a!=c}")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print(f"'{a}'&gt;'{c}': {a&gt;c}")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print(f"'{a}'&gt;='{c}': {a&gt;=c}")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print(f"'{a}'&lt;'{c}': {a&lt;c}")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print(f"'{a}'&lt;='{c}': {a&lt;=c}")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print(f"'{b}'=='{c}': {b==c}")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print(f"'{b}'!='{c}': {b!=c}")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print(f"'{b}'&gt;'{c}': {b&gt;c}")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print(f"'{b}'&gt;='{c}': {b&gt;=c}")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print(f"'{b}'&lt;'{c}': {b&lt;c}")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print(f"'{b}'&lt;='{c}': {b&lt;=c}")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print(f"'{d}'=='{e}': {d==e}")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print(f"'{d}'!='{e}': {d!=e}")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print(f"'{d}'&gt;'{e}': {d&gt;e}")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print(f"'{d}'&gt;='{e}': {d&gt;=e}")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print(f"'{d}'&lt;'{e}': {d&lt;e}")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print(f"'{d}'&lt;='{e}': {d&lt;=e}")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print(f"'{d}'=='{f}': {d==f}")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print(f"'{d}'!='{f}': {d!=f}")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print(f"'{d}'&gt;'{f}': {d&gt;f}")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print(f"'{d}'&gt;='{f}': {d&gt;=f}")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print(f"'{d}'&lt;'{f}': {d&lt;f}")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print(f"'{d}'&lt;='{f}': {d&lt;=f}")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print(f"'{e}'=='{f}': {e==f}")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print(f"'{e}'!='{f}': {e!=f}")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print(f"'{e}'&gt;'{f}': {e&gt;f}")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print(f"'{e}'&gt;='{f}': {e&gt;=f}")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print(f"'{e}'&lt;'{f}': {e&lt;f}")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print(f"'{e}'&lt;='{f}': {e&lt;=f}")</w:t>
      </w:r>
    </w:p>
    <w:p w14:paraId="03A41D8D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3.2 Splitting and joining string</w:t>
      </w:r>
    </w:p>
    <w:p w14:paraId="4A0E53CF" w14:textId="77777777" w:rsidR="00891B67" w:rsidRPr="00891B67" w:rsidRDefault="00891B67" w:rsidP="00891B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spellStart"/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string.split</w:t>
      </w:r>
      <w:proofErr w:type="spellEnd"/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() method is a built-in string method to split or divide a string into a </w:t>
      </w:r>
      <w:r w:rsidRPr="00891B67">
        <w:rPr>
          <w:rFonts w:ascii="Verdana" w:eastAsia="Times New Roman" w:hAnsi="Verdana" w:cs="Times New Roman"/>
          <w:i/>
          <w:iCs/>
          <w:color w:val="FF3333"/>
          <w:kern w:val="0"/>
          <w14:ligatures w14:val="none"/>
        </w:rPr>
        <w:t>list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 of substrings based on a specified delimiter. </w:t>
      </w:r>
    </w:p>
    <w:p w14:paraId="22B1FEC6" w14:textId="77777777" w:rsidR="00891B67" w:rsidRPr="00891B67" w:rsidRDefault="00891B67" w:rsidP="00891B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a_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string.split</w:t>
      </w:r>
      <w:proofErr w:type="spellEnd"/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(separator,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).</w:t>
      </w:r>
    </w:p>
    <w:p w14:paraId="2187ABDA" w14:textId="77777777" w:rsidR="00891B67" w:rsidRPr="00891B67" w:rsidRDefault="00891B67" w:rsidP="00891B6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separater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a delimiter string for splitting. Default: white spaces.</w:t>
      </w:r>
    </w:p>
    <w:p w14:paraId="6CD88D54" w14:textId="77777777" w:rsidR="00891B67" w:rsidRPr="00891B67" w:rsidRDefault="00891B67" w:rsidP="00891B67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number of splits. Default: -1 meaning as many as possible.</w:t>
      </w:r>
    </w:p>
    <w:p w14:paraId="4AB2C620" w14:textId="77777777" w:rsidR="00891B67" w:rsidRPr="00891B67" w:rsidRDefault="00891B67" w:rsidP="00891B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The </w:t>
      </w:r>
      <w:proofErr w:type="spellStart"/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string.join</w:t>
      </w:r>
      <w:proofErr w:type="spellEnd"/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() method is used to concatenate the elements of an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(such as a list, tuple, or set) into a single string.</w:t>
      </w:r>
    </w:p>
    <w:p w14:paraId="4767A825" w14:textId="77777777" w:rsidR="00891B67" w:rsidRPr="00891B67" w:rsidRDefault="00891B67" w:rsidP="00891B6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Format: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a_separator_string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a_list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): returns the result of concatenating the elements of an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iterable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with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a_separator_string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inserted as the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delimter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between the 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element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.</w:t>
      </w:r>
    </w:p>
    <w:p w14:paraId="6EAA6A35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b/>
          <w:bCs/>
          <w:color w:val="000000"/>
          <w:kern w:val="0"/>
          <w14:ligatures w14:val="none"/>
        </w:rPr>
        <w:t>Example</w:t>
      </w: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1AB95A22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1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string_split_1.py</w:t>
        </w:r>
      </w:hyperlink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Ensure that you understand the output thoroughly.</w:t>
      </w:r>
    </w:p>
    <w:p w14:paraId="53C38CF6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#  string splitting and joining.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 = "a dog, two dogs and a    cat."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print("The delimiter is not in the result list.")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 does not change s.")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{s}")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('a'):{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('a')}")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('dog'):{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('dog')}")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=-1):{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=-1)}")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=1):{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=2):{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maxsplit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=2)}")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man and a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(): {'a man and a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f"'a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man and a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('a'): {'a man and a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woman'.split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('a')}")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s2 = "a 'long' and 'meaningful' journey."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print(f"s2: {s2}")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print(f"s2.split():{s2.split()}")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print(f"s2.split('\''):{s2.split('\'')}")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produce an error since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SyntaxError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f-string expression part cannot include a backslash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result = s2.split("'")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print(f"s2.split(\"'\"): {result}")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= "; 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f"sep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'rabbit']): '{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'dog']): '{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(['cat']): '{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([]): '{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sep.join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'dog', 'rabbit']): '{','.join(['cat', 'dog', 'rabbit'])}'")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['dog', 'mouse'], 'rabbit']): '{','.join(['cat', ['dog', 'mouse'], 'rabbit'])}'")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(['cat', ['dog', 'mouse'], 'rabbit']): '{','.join(['cat', ['dog', 'mouse'], 'rabbit'])}'")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sequence item 1: expected str instance, list found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print("""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([1,2,3]): '{','.join([1,2,3])}'")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print(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f"','.join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([1,2,3]): '{','.join([1,2,3])}'")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TypeError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: sequence item 0: expected str instance, int found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""")</w:t>
      </w:r>
    </w:p>
    <w:p w14:paraId="1003A591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1B6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t>3.3 Other string functions</w:t>
      </w:r>
    </w:p>
    <w:p w14:paraId="76F36A3D" w14:textId="77777777" w:rsidR="00891B67" w:rsidRPr="00891B67" w:rsidRDefault="00891B67" w:rsidP="00891B6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There are many string manipulation packages and libraries.</w:t>
      </w:r>
    </w:p>
    <w:p w14:paraId="733F99B2" w14:textId="77777777" w:rsidR="00891B67" w:rsidRPr="00891B67" w:rsidRDefault="00891B67" w:rsidP="00891B6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Standard Python string functions and methods that do not need to be imported (what we have learned so far)</w:t>
      </w:r>
    </w:p>
    <w:p w14:paraId="69F84576" w14:textId="77777777" w:rsidR="00891B67" w:rsidRPr="00891B67" w:rsidRDefault="00891B67" w:rsidP="00891B6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Built-in Python modules that need to be imported. (Will not be covered in this class.) E.g.,</w:t>
      </w:r>
    </w:p>
    <w:p w14:paraId="748DAD2F" w14:textId="77777777" w:rsidR="00891B67" w:rsidRPr="00891B67" w:rsidRDefault="00891B67" w:rsidP="00891B67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string: string constant.</w:t>
      </w:r>
    </w:p>
    <w:p w14:paraId="7A39E4CC" w14:textId="77777777" w:rsidR="00891B67" w:rsidRPr="00891B67" w:rsidRDefault="00891B67" w:rsidP="00891B67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re: regular expressions.</w:t>
      </w:r>
    </w:p>
    <w:p w14:paraId="1A0B68B6" w14:textId="77777777" w:rsidR="00891B67" w:rsidRPr="00891B67" w:rsidRDefault="00891B67" w:rsidP="00891B67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Third party modules. (Will not be covered in this class.) E.g.,</w:t>
      </w:r>
    </w:p>
    <w:p w14:paraId="42BCD8AC" w14:textId="77777777" w:rsidR="00891B67" w:rsidRPr="00891B67" w:rsidRDefault="00891B67" w:rsidP="00891B67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FunStrings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 small individual project.</w:t>
      </w:r>
    </w:p>
    <w:p w14:paraId="61D10E0E" w14:textId="77777777" w:rsidR="00891B67" w:rsidRPr="00891B67" w:rsidRDefault="00891B67" w:rsidP="00891B67">
      <w:pPr>
        <w:numPr>
          <w:ilvl w:val="2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panda: data analytics module.</w:t>
      </w:r>
    </w:p>
    <w:p w14:paraId="2C152B8B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</w:pPr>
      <w:r w:rsidRPr="00891B67">
        <w:rPr>
          <w:rFonts w:ascii="Arial" w:eastAsia="Times New Roman" w:hAnsi="Arial" w:cs="Arial"/>
          <w:b/>
          <w:bCs/>
          <w:color w:val="000900"/>
          <w:kern w:val="0"/>
          <w:sz w:val="26"/>
          <w:szCs w:val="26"/>
          <w14:ligatures w14:val="none"/>
        </w:rPr>
        <w:br/>
        <w:t>4. Palindrome as an example</w:t>
      </w:r>
    </w:p>
    <w:p w14:paraId="43344205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Zybooks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7.9 Lab: Palindrome asks you develop code for checking whether a string is a palindrome or not. A palindrome is "a word, phrase, or sequence that reads the same </w:t>
      </w:r>
      <w:proofErr w:type="spell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backword</w:t>
      </w:r>
      <w:proofErr w:type="spell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as forward." The Lab:</w:t>
      </w:r>
    </w:p>
    <w:p w14:paraId="46D5A171" w14:textId="77777777" w:rsidR="00891B67" w:rsidRPr="00891B67" w:rsidRDefault="00891B67" w:rsidP="00891B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assumes the string is in lower case characters, and</w:t>
      </w:r>
    </w:p>
    <w:p w14:paraId="0C9F4DE9" w14:textId="77777777" w:rsidR="00891B67" w:rsidRPr="00891B67" w:rsidRDefault="00891B67" w:rsidP="00891B6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asks you to ignore spaces.</w:t>
      </w:r>
    </w:p>
    <w:p w14:paraId="567C9FA9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In this classroom 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demonstrate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, we will develop four versions of </w:t>
      </w:r>
      <w:proofErr w:type="gramStart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a palindrome</w:t>
      </w:r>
      <w:proofErr w:type="gramEnd"/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 xml:space="preserve"> functions using the following skeleton.</w:t>
      </w:r>
    </w:p>
    <w:p w14:paraId="06060332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hyperlink r:id="rId12" w:history="1">
        <w:r w:rsidRPr="00891B67">
          <w:rPr>
            <w:rFonts w:ascii="Verdana" w:eastAsia="Times New Roman" w:hAnsi="Verdana" w:cs="Times New Roman"/>
            <w:color w:val="0000FF"/>
            <w:kern w:val="0"/>
            <w:u w:val="single"/>
            <w14:ligatures w14:val="none"/>
          </w:rPr>
          <w:t>palindrome_1_shell.py.txt</w:t>
        </w:r>
      </w:hyperlink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:</w:t>
      </w:r>
    </w:p>
    <w:p w14:paraId="2FB53EC0" w14:textId="77777777" w:rsidR="00891B67" w:rsidRPr="00891B67" w:rsidRDefault="00891B67" w:rsidP="00891B67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#   ref: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Zybooks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Chapter 7.9 Lab: Palindrome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 xml:space="preserve">#  simple </w:t>
      </w:r>
      <w:proofErr w:type="spellStart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is_palindrome</w:t>
      </w:r>
      <w:proofErr w:type="spellEnd"/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t>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is_parlindrome_1(s):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#   using an alternative method.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is_parlindrome_2(s):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is_parlindrome_3(s):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case insensitive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def is_parlindrome_4(s):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#   case insensitive and remove non-alphabetic characters.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 pass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  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s1 = "racecar"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s2 = "Racecar"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s3 = "Hello world"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s4 = "A Toyota's a Toyota."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print(f"s1: {s1}")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print(f"s2: {s2}")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print(f"s3: {s3}")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print(f"s4: {s4}")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print(f"is_parlindrome_1(s1): {is_parlindrome_1(s1)}")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print(f"is_parlindrome_1(s2): {is_parlindrome_1(s2)}")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print(f"is_parlindrome_1(s3): {is_parlindrome_1(s3)}")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print(f"is_parlindrome_1(s4): {is_parlindrome_1(s4)}")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print(f"is_parlindrome_2(s1): {is_parlindrome_2(s1)}")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print(f"is_parlindrome_2(s2): {is_parlindrome_2(s2)}")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print(f"is_parlindrome_2(s3): {is_parlindrome_2(s3)}")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print(f"is_parlindrome_2(s4): {is_parlindrome_2(s4)}")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print(f"is_parlindrome_3(s1): {is_parlindrome_3(s1)}")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print(f"is_parlindrome_3(s2): {is_parlindrome_3(s2)}")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print(f"is_parlindrome_3(s3): {is_parlindrome_3(s3)}")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print(f"is_parlindrome_3(s4): {is_parlindrome_3(s4)}")  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print(f"is_parlindrome_4(s1): {is_parlindrome_4(s1)}")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print(f"is_parlindrome_4(s2): {is_parlindrome_4(s2)}")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print(f"is_parlindrome_4(s3): {is_parlindrome_4(s3)}")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print(f"is_parlindrome_4(s4): {is_parlindrome_4(s4)}")  </w:t>
      </w:r>
      <w:r w:rsidRPr="00891B67">
        <w:rPr>
          <w:rFonts w:ascii="Courier New" w:eastAsia="Times New Roman" w:hAnsi="Courier New" w:cs="Courier New"/>
          <w:color w:val="000000"/>
          <w:kern w:val="0"/>
          <w14:ligatures w14:val="none"/>
        </w:rPr>
        <w:br/>
        <w:t>"""</w:t>
      </w:r>
    </w:p>
    <w:p w14:paraId="57351E52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2BD91013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14A6C0A" w14:textId="77777777" w:rsidR="00891B67" w:rsidRPr="00891B67" w:rsidRDefault="00891B67" w:rsidP="00891B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kern w:val="0"/>
          <w14:ligatures w14:val="none"/>
        </w:rPr>
      </w:pPr>
      <w:r w:rsidRPr="00891B67">
        <w:rPr>
          <w:rFonts w:ascii="Verdana" w:eastAsia="Times New Roman" w:hAnsi="Verdana" w:cs="Times New Roman"/>
          <w:color w:val="000000"/>
          <w:kern w:val="0"/>
          <w14:ligatures w14:val="none"/>
        </w:rPr>
        <w:t> </w:t>
      </w:r>
    </w:p>
    <w:p w14:paraId="42E6CB01" w14:textId="77777777" w:rsidR="00CF4116" w:rsidRPr="00CF4116" w:rsidRDefault="00CF4116" w:rsidP="00CF4116"/>
    <w:sectPr w:rsidR="00CF4116" w:rsidRPr="00CF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6C7D"/>
    <w:multiLevelType w:val="multilevel"/>
    <w:tmpl w:val="6A92E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A2D4A"/>
    <w:multiLevelType w:val="multilevel"/>
    <w:tmpl w:val="773C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72A8B"/>
    <w:multiLevelType w:val="multilevel"/>
    <w:tmpl w:val="B8C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D3C15"/>
    <w:multiLevelType w:val="multilevel"/>
    <w:tmpl w:val="7FFEB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70523"/>
    <w:multiLevelType w:val="multilevel"/>
    <w:tmpl w:val="97EE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DB3BE0"/>
    <w:multiLevelType w:val="multilevel"/>
    <w:tmpl w:val="62D86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597C36"/>
    <w:multiLevelType w:val="multilevel"/>
    <w:tmpl w:val="F0E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3A01B8"/>
    <w:multiLevelType w:val="multilevel"/>
    <w:tmpl w:val="4E5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052E9"/>
    <w:multiLevelType w:val="multilevel"/>
    <w:tmpl w:val="D8F6E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0674F"/>
    <w:multiLevelType w:val="multilevel"/>
    <w:tmpl w:val="0C488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47B55"/>
    <w:multiLevelType w:val="multilevel"/>
    <w:tmpl w:val="8AEA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9475FC"/>
    <w:multiLevelType w:val="multilevel"/>
    <w:tmpl w:val="27D8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7971F1"/>
    <w:multiLevelType w:val="multilevel"/>
    <w:tmpl w:val="EE2A3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E61E65"/>
    <w:multiLevelType w:val="multilevel"/>
    <w:tmpl w:val="6560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865410"/>
    <w:multiLevelType w:val="multilevel"/>
    <w:tmpl w:val="6096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7B526C"/>
    <w:multiLevelType w:val="multilevel"/>
    <w:tmpl w:val="A00EB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B250D9"/>
    <w:multiLevelType w:val="multilevel"/>
    <w:tmpl w:val="C028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F7965"/>
    <w:multiLevelType w:val="multilevel"/>
    <w:tmpl w:val="EF6E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01DFB"/>
    <w:multiLevelType w:val="multilevel"/>
    <w:tmpl w:val="C5967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42EBF"/>
    <w:multiLevelType w:val="multilevel"/>
    <w:tmpl w:val="1CE6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3098A"/>
    <w:multiLevelType w:val="multilevel"/>
    <w:tmpl w:val="529A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F104B"/>
    <w:multiLevelType w:val="multilevel"/>
    <w:tmpl w:val="9980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9007183">
    <w:abstractNumId w:val="11"/>
  </w:num>
  <w:num w:numId="2" w16cid:durableId="175927520">
    <w:abstractNumId w:val="1"/>
  </w:num>
  <w:num w:numId="3" w16cid:durableId="954408636">
    <w:abstractNumId w:val="8"/>
  </w:num>
  <w:num w:numId="4" w16cid:durableId="757672176">
    <w:abstractNumId w:val="13"/>
  </w:num>
  <w:num w:numId="5" w16cid:durableId="2103453993">
    <w:abstractNumId w:val="14"/>
  </w:num>
  <w:num w:numId="6" w16cid:durableId="1315377603">
    <w:abstractNumId w:val="12"/>
  </w:num>
  <w:num w:numId="7" w16cid:durableId="1126657782">
    <w:abstractNumId w:val="3"/>
  </w:num>
  <w:num w:numId="8" w16cid:durableId="609701264">
    <w:abstractNumId w:val="7"/>
  </w:num>
  <w:num w:numId="9" w16cid:durableId="1994750671">
    <w:abstractNumId w:val="16"/>
  </w:num>
  <w:num w:numId="10" w16cid:durableId="177236288">
    <w:abstractNumId w:val="9"/>
  </w:num>
  <w:num w:numId="11" w16cid:durableId="19089837">
    <w:abstractNumId w:val="20"/>
  </w:num>
  <w:num w:numId="12" w16cid:durableId="1057555445">
    <w:abstractNumId w:val="10"/>
  </w:num>
  <w:num w:numId="13" w16cid:durableId="566964954">
    <w:abstractNumId w:val="19"/>
  </w:num>
  <w:num w:numId="14" w16cid:durableId="1859083382">
    <w:abstractNumId w:val="21"/>
  </w:num>
  <w:num w:numId="15" w16cid:durableId="221720480">
    <w:abstractNumId w:val="18"/>
  </w:num>
  <w:num w:numId="16" w16cid:durableId="800461591">
    <w:abstractNumId w:val="0"/>
  </w:num>
  <w:num w:numId="17" w16cid:durableId="1818644731">
    <w:abstractNumId w:val="0"/>
    <w:lvlOverride w:ilvl="1">
      <w:lvl w:ilvl="1">
        <w:numFmt w:val="decimal"/>
        <w:lvlText w:val="%2."/>
        <w:lvlJc w:val="left"/>
      </w:lvl>
    </w:lvlOverride>
  </w:num>
  <w:num w:numId="18" w16cid:durableId="1800565327">
    <w:abstractNumId w:val="6"/>
  </w:num>
  <w:num w:numId="19" w16cid:durableId="522479833">
    <w:abstractNumId w:val="2"/>
  </w:num>
  <w:num w:numId="20" w16cid:durableId="1370451395">
    <w:abstractNumId w:val="4"/>
  </w:num>
  <w:num w:numId="21" w16cid:durableId="1084843233">
    <w:abstractNumId w:val="5"/>
  </w:num>
  <w:num w:numId="22" w16cid:durableId="1663461234">
    <w:abstractNumId w:val="15"/>
  </w:num>
  <w:num w:numId="23" w16cid:durableId="1780680292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40C"/>
    <w:rsid w:val="000017BE"/>
    <w:rsid w:val="00014CDD"/>
    <w:rsid w:val="0003306E"/>
    <w:rsid w:val="00057A63"/>
    <w:rsid w:val="000611B2"/>
    <w:rsid w:val="00072665"/>
    <w:rsid w:val="00076B7F"/>
    <w:rsid w:val="00085141"/>
    <w:rsid w:val="000864F9"/>
    <w:rsid w:val="00095B42"/>
    <w:rsid w:val="0009625D"/>
    <w:rsid w:val="000A701A"/>
    <w:rsid w:val="000D1662"/>
    <w:rsid w:val="000F25BF"/>
    <w:rsid w:val="00102FE8"/>
    <w:rsid w:val="0010375C"/>
    <w:rsid w:val="001170B8"/>
    <w:rsid w:val="00117108"/>
    <w:rsid w:val="00127E02"/>
    <w:rsid w:val="00134FB4"/>
    <w:rsid w:val="00147632"/>
    <w:rsid w:val="001520CB"/>
    <w:rsid w:val="0015340A"/>
    <w:rsid w:val="00154E0B"/>
    <w:rsid w:val="00156CE9"/>
    <w:rsid w:val="00172FAF"/>
    <w:rsid w:val="001811AF"/>
    <w:rsid w:val="00184A51"/>
    <w:rsid w:val="001C1D16"/>
    <w:rsid w:val="001F5B63"/>
    <w:rsid w:val="001F5EC5"/>
    <w:rsid w:val="00212413"/>
    <w:rsid w:val="00232E48"/>
    <w:rsid w:val="002543A3"/>
    <w:rsid w:val="00260E12"/>
    <w:rsid w:val="00263F0C"/>
    <w:rsid w:val="00275845"/>
    <w:rsid w:val="00294789"/>
    <w:rsid w:val="002A388E"/>
    <w:rsid w:val="002A56B2"/>
    <w:rsid w:val="002B230E"/>
    <w:rsid w:val="002D0473"/>
    <w:rsid w:val="002E7378"/>
    <w:rsid w:val="00305A4A"/>
    <w:rsid w:val="00305F27"/>
    <w:rsid w:val="003244B5"/>
    <w:rsid w:val="00330897"/>
    <w:rsid w:val="00334E59"/>
    <w:rsid w:val="0033602B"/>
    <w:rsid w:val="003611FD"/>
    <w:rsid w:val="003638BF"/>
    <w:rsid w:val="0036536C"/>
    <w:rsid w:val="0038398A"/>
    <w:rsid w:val="00391601"/>
    <w:rsid w:val="00397BDE"/>
    <w:rsid w:val="003A163B"/>
    <w:rsid w:val="003A6E52"/>
    <w:rsid w:val="003B57A3"/>
    <w:rsid w:val="003D1B48"/>
    <w:rsid w:val="003D54BE"/>
    <w:rsid w:val="003D68F6"/>
    <w:rsid w:val="003F451B"/>
    <w:rsid w:val="004100AE"/>
    <w:rsid w:val="0041538E"/>
    <w:rsid w:val="004215B7"/>
    <w:rsid w:val="00425DDE"/>
    <w:rsid w:val="004510A1"/>
    <w:rsid w:val="0047230E"/>
    <w:rsid w:val="004837C0"/>
    <w:rsid w:val="0049131D"/>
    <w:rsid w:val="00492404"/>
    <w:rsid w:val="004A45E6"/>
    <w:rsid w:val="004A730E"/>
    <w:rsid w:val="004C6DD6"/>
    <w:rsid w:val="004E1221"/>
    <w:rsid w:val="004E5680"/>
    <w:rsid w:val="00511D7B"/>
    <w:rsid w:val="0052026C"/>
    <w:rsid w:val="0053316E"/>
    <w:rsid w:val="00551A4F"/>
    <w:rsid w:val="00553288"/>
    <w:rsid w:val="00561D33"/>
    <w:rsid w:val="005A6DEA"/>
    <w:rsid w:val="005C114E"/>
    <w:rsid w:val="005F6DC9"/>
    <w:rsid w:val="006018C5"/>
    <w:rsid w:val="00604639"/>
    <w:rsid w:val="00614812"/>
    <w:rsid w:val="00614A76"/>
    <w:rsid w:val="00655267"/>
    <w:rsid w:val="00671B4E"/>
    <w:rsid w:val="006740F5"/>
    <w:rsid w:val="006A7B4A"/>
    <w:rsid w:val="006C179B"/>
    <w:rsid w:val="006E3A50"/>
    <w:rsid w:val="006F1DD3"/>
    <w:rsid w:val="006F2A2B"/>
    <w:rsid w:val="006F5DF7"/>
    <w:rsid w:val="007317A3"/>
    <w:rsid w:val="00741F8B"/>
    <w:rsid w:val="007972D7"/>
    <w:rsid w:val="00797CFD"/>
    <w:rsid w:val="007A35D2"/>
    <w:rsid w:val="007A6923"/>
    <w:rsid w:val="007F700A"/>
    <w:rsid w:val="00806BD2"/>
    <w:rsid w:val="00820654"/>
    <w:rsid w:val="00840ACE"/>
    <w:rsid w:val="008502A5"/>
    <w:rsid w:val="0087660F"/>
    <w:rsid w:val="00891B67"/>
    <w:rsid w:val="008B282B"/>
    <w:rsid w:val="008B2B65"/>
    <w:rsid w:val="008B77ED"/>
    <w:rsid w:val="008C2C87"/>
    <w:rsid w:val="008C2CBA"/>
    <w:rsid w:val="008C3DAC"/>
    <w:rsid w:val="008C43DA"/>
    <w:rsid w:val="008D3718"/>
    <w:rsid w:val="008D613E"/>
    <w:rsid w:val="00900D19"/>
    <w:rsid w:val="009064BC"/>
    <w:rsid w:val="009159CB"/>
    <w:rsid w:val="00916554"/>
    <w:rsid w:val="00923350"/>
    <w:rsid w:val="009259BC"/>
    <w:rsid w:val="009304D9"/>
    <w:rsid w:val="009933B8"/>
    <w:rsid w:val="009A4A4C"/>
    <w:rsid w:val="009B6292"/>
    <w:rsid w:val="009C5F08"/>
    <w:rsid w:val="00A00572"/>
    <w:rsid w:val="00A11B85"/>
    <w:rsid w:val="00A3642C"/>
    <w:rsid w:val="00A37717"/>
    <w:rsid w:val="00A46BE9"/>
    <w:rsid w:val="00A51E3A"/>
    <w:rsid w:val="00A710AD"/>
    <w:rsid w:val="00A710BA"/>
    <w:rsid w:val="00A746F9"/>
    <w:rsid w:val="00A75FA0"/>
    <w:rsid w:val="00A82312"/>
    <w:rsid w:val="00A907D6"/>
    <w:rsid w:val="00AA6852"/>
    <w:rsid w:val="00AC34F6"/>
    <w:rsid w:val="00AC5A02"/>
    <w:rsid w:val="00AE5760"/>
    <w:rsid w:val="00AF49C8"/>
    <w:rsid w:val="00B1355B"/>
    <w:rsid w:val="00B13CA5"/>
    <w:rsid w:val="00B23D41"/>
    <w:rsid w:val="00B30318"/>
    <w:rsid w:val="00B3208D"/>
    <w:rsid w:val="00B53FB0"/>
    <w:rsid w:val="00B56D7B"/>
    <w:rsid w:val="00B67654"/>
    <w:rsid w:val="00B93B9C"/>
    <w:rsid w:val="00BB05AF"/>
    <w:rsid w:val="00BB1295"/>
    <w:rsid w:val="00BB30D3"/>
    <w:rsid w:val="00BC57CC"/>
    <w:rsid w:val="00BD2D6D"/>
    <w:rsid w:val="00C03A5F"/>
    <w:rsid w:val="00C12BE0"/>
    <w:rsid w:val="00C247A0"/>
    <w:rsid w:val="00C310D5"/>
    <w:rsid w:val="00C4182C"/>
    <w:rsid w:val="00C61764"/>
    <w:rsid w:val="00C747F2"/>
    <w:rsid w:val="00C759E5"/>
    <w:rsid w:val="00C760D9"/>
    <w:rsid w:val="00C768AB"/>
    <w:rsid w:val="00C92D45"/>
    <w:rsid w:val="00CA47CA"/>
    <w:rsid w:val="00CA4DC7"/>
    <w:rsid w:val="00CB0C4A"/>
    <w:rsid w:val="00CD1F85"/>
    <w:rsid w:val="00CD2907"/>
    <w:rsid w:val="00CD54D6"/>
    <w:rsid w:val="00CF4116"/>
    <w:rsid w:val="00CF47AE"/>
    <w:rsid w:val="00CF50D7"/>
    <w:rsid w:val="00CF5FDC"/>
    <w:rsid w:val="00D1017A"/>
    <w:rsid w:val="00D12116"/>
    <w:rsid w:val="00D2252A"/>
    <w:rsid w:val="00D3286F"/>
    <w:rsid w:val="00D4461F"/>
    <w:rsid w:val="00D53E9D"/>
    <w:rsid w:val="00D61970"/>
    <w:rsid w:val="00D707AE"/>
    <w:rsid w:val="00D711A0"/>
    <w:rsid w:val="00D831B7"/>
    <w:rsid w:val="00DA222E"/>
    <w:rsid w:val="00DB262C"/>
    <w:rsid w:val="00DB708E"/>
    <w:rsid w:val="00DE22D3"/>
    <w:rsid w:val="00E00A13"/>
    <w:rsid w:val="00E22CF4"/>
    <w:rsid w:val="00E33A1C"/>
    <w:rsid w:val="00E7340C"/>
    <w:rsid w:val="00EA0830"/>
    <w:rsid w:val="00EB3EE7"/>
    <w:rsid w:val="00ED163A"/>
    <w:rsid w:val="00EE0BF4"/>
    <w:rsid w:val="00EE52AC"/>
    <w:rsid w:val="00F033F1"/>
    <w:rsid w:val="00F11A6D"/>
    <w:rsid w:val="00F226ED"/>
    <w:rsid w:val="00F44BEA"/>
    <w:rsid w:val="00F52D4C"/>
    <w:rsid w:val="00F558A6"/>
    <w:rsid w:val="00F55DF4"/>
    <w:rsid w:val="00F92614"/>
    <w:rsid w:val="00F94A46"/>
    <w:rsid w:val="00F97705"/>
    <w:rsid w:val="00FE1E8D"/>
    <w:rsid w:val="00FF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6E982"/>
  <w15:chartTrackingRefBased/>
  <w15:docId w15:val="{0F16E6D0-D471-4036-903C-CBE05B9E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D7"/>
  </w:style>
  <w:style w:type="paragraph" w:styleId="Heading1">
    <w:name w:val="heading 1"/>
    <w:basedOn w:val="Normal"/>
    <w:next w:val="Normal"/>
    <w:link w:val="Heading1Char"/>
    <w:uiPriority w:val="9"/>
    <w:qFormat/>
    <w:rsid w:val="00184A51"/>
    <w:pPr>
      <w:keepNext/>
      <w:keepLines/>
      <w:spacing w:before="240" w:after="0" w:line="240" w:lineRule="auto"/>
      <w:contextualSpacing/>
      <w:outlineLvl w:val="0"/>
    </w:pPr>
    <w:rPr>
      <w:rFonts w:eastAsiaTheme="majorEastAsia" w:cstheme="majorBidi"/>
      <w:b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0830"/>
    <w:pPr>
      <w:keepNext/>
      <w:keepLines/>
      <w:spacing w:before="40" w:after="40"/>
      <w:outlineLvl w:val="1"/>
    </w:pPr>
    <w:rPr>
      <w:rFonts w:eastAsiaTheme="majorEastAsia" w:cstheme="majorBidi"/>
      <w:color w:val="0F4761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0830"/>
    <w:pPr>
      <w:keepNext/>
      <w:keepLines/>
      <w:spacing w:before="40" w:after="40"/>
      <w:outlineLvl w:val="2"/>
    </w:pPr>
    <w:rPr>
      <w:rFonts w:eastAsiaTheme="majorEastAsia" w:cstheme="majorBidi"/>
      <w:b/>
      <w:color w:val="0A2F4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3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3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3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3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3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3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51"/>
    <w:rPr>
      <w:rFonts w:eastAsiaTheme="majorEastAsia" w:cstheme="majorBidi"/>
      <w:b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0830"/>
    <w:rPr>
      <w:rFonts w:eastAsiaTheme="majorEastAsia" w:cstheme="majorBidi"/>
      <w:color w:val="0F4761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A0830"/>
    <w:rPr>
      <w:rFonts w:eastAsiaTheme="majorEastAsia" w:cstheme="majorBidi"/>
      <w:b/>
      <w:color w:val="0A2F4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3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3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3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3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3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3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3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3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3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3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3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3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3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3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34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08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7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ection">
    <w:name w:val="section"/>
    <w:basedOn w:val="Normal"/>
    <w:rsid w:val="0017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710BA"/>
    <w:rPr>
      <w:b/>
      <w:bCs/>
    </w:rPr>
  </w:style>
  <w:style w:type="character" w:customStyle="1" w:styleId="term">
    <w:name w:val="term"/>
    <w:basedOn w:val="DefaultParagraphFont"/>
    <w:rsid w:val="008D613E"/>
  </w:style>
  <w:style w:type="character" w:customStyle="1" w:styleId="Title1">
    <w:name w:val="Title1"/>
    <w:basedOn w:val="DefaultParagraphFont"/>
    <w:rsid w:val="008D613E"/>
  </w:style>
  <w:style w:type="character" w:customStyle="1" w:styleId="assistive-text">
    <w:name w:val="assistive-text"/>
    <w:basedOn w:val="DefaultParagraphFont"/>
    <w:rsid w:val="008D613E"/>
  </w:style>
  <w:style w:type="table" w:styleId="TableGrid">
    <w:name w:val="Table Grid"/>
    <w:basedOn w:val="TableNormal"/>
    <w:uiPriority w:val="39"/>
    <w:rsid w:val="0039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2">
    <w:name w:val="Title2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">
    <w:name w:val="Subtitle1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section">
    <w:name w:val="subsection"/>
    <w:basedOn w:val="Normal"/>
    <w:rsid w:val="008B7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3">
    <w:name w:val="Title3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2">
    <w:name w:val="Subtitle2"/>
    <w:basedOn w:val="Normal"/>
    <w:rsid w:val="00D2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2252A"/>
    <w:rPr>
      <w:i/>
      <w:iCs/>
    </w:rPr>
  </w:style>
  <w:style w:type="character" w:customStyle="1" w:styleId="Emphasis1">
    <w:name w:val="Emphasis1"/>
    <w:basedOn w:val="DefaultParagraphFont"/>
    <w:rsid w:val="00D2252A"/>
  </w:style>
  <w:style w:type="paragraph" w:customStyle="1" w:styleId="pcode">
    <w:name w:val="pcode"/>
    <w:basedOn w:val="Normal"/>
    <w:rsid w:val="00F4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4">
    <w:name w:val="Title4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3">
    <w:name w:val="Subtitle3"/>
    <w:basedOn w:val="Normal"/>
    <w:rsid w:val="0079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2">
    <w:name w:val="Emphasis2"/>
    <w:basedOn w:val="DefaultParagraphFont"/>
    <w:rsid w:val="00147632"/>
  </w:style>
  <w:style w:type="paragraph" w:customStyle="1" w:styleId="Title5">
    <w:name w:val="Title5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4">
    <w:name w:val="Subtitle4"/>
    <w:basedOn w:val="Normal"/>
    <w:rsid w:val="00254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3">
    <w:name w:val="Emphasis3"/>
    <w:basedOn w:val="DefaultParagraphFont"/>
    <w:rsid w:val="002543A3"/>
  </w:style>
  <w:style w:type="character" w:customStyle="1" w:styleId="code">
    <w:name w:val="code"/>
    <w:basedOn w:val="DefaultParagraphFont"/>
    <w:rsid w:val="00D831B7"/>
  </w:style>
  <w:style w:type="character" w:customStyle="1" w:styleId="subsection1">
    <w:name w:val="subsection1"/>
    <w:basedOn w:val="DefaultParagraphFont"/>
    <w:rsid w:val="00D831B7"/>
  </w:style>
  <w:style w:type="paragraph" w:customStyle="1" w:styleId="code1">
    <w:name w:val="code1"/>
    <w:basedOn w:val="Normal"/>
    <w:rsid w:val="00D83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6">
    <w:name w:val="Title6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5">
    <w:name w:val="Subtitle5"/>
    <w:basedOn w:val="Normal"/>
    <w:rsid w:val="005A6D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4">
    <w:name w:val="Emphasis4"/>
    <w:basedOn w:val="DefaultParagraphFont"/>
    <w:rsid w:val="005A6DEA"/>
  </w:style>
  <w:style w:type="paragraph" w:customStyle="1" w:styleId="Title7">
    <w:name w:val="Title7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6">
    <w:name w:val="Subtitle6"/>
    <w:basedOn w:val="Normal"/>
    <w:rsid w:val="00B3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8">
    <w:name w:val="Title8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7">
    <w:name w:val="Subtitle7"/>
    <w:basedOn w:val="Normal"/>
    <w:rsid w:val="00B23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5">
    <w:name w:val="Emphasis5"/>
    <w:basedOn w:val="DefaultParagraphFont"/>
    <w:rsid w:val="00B23D41"/>
  </w:style>
  <w:style w:type="paragraph" w:customStyle="1" w:styleId="Title9">
    <w:name w:val="Title9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8">
    <w:name w:val="Subtitle8"/>
    <w:basedOn w:val="Normal"/>
    <w:rsid w:val="00AA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6">
    <w:name w:val="Emphasis6"/>
    <w:basedOn w:val="DefaultParagraphFont"/>
    <w:rsid w:val="00AA6852"/>
  </w:style>
  <w:style w:type="character" w:styleId="HTMLCode">
    <w:name w:val="HTML Code"/>
    <w:basedOn w:val="DefaultParagraphFont"/>
    <w:uiPriority w:val="99"/>
    <w:semiHidden/>
    <w:unhideWhenUsed/>
    <w:rsid w:val="00F11A6D"/>
    <w:rPr>
      <w:rFonts w:ascii="Courier New" w:eastAsia="Times New Roman" w:hAnsi="Courier New" w:cs="Courier New"/>
      <w:sz w:val="20"/>
      <w:szCs w:val="20"/>
    </w:rPr>
  </w:style>
  <w:style w:type="paragraph" w:customStyle="1" w:styleId="Title10">
    <w:name w:val="Title10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9">
    <w:name w:val="Subtitle9"/>
    <w:basedOn w:val="Normal"/>
    <w:rsid w:val="00614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ection1">
    <w:name w:val="section1"/>
    <w:basedOn w:val="DefaultParagraphFont"/>
    <w:rsid w:val="00614A76"/>
  </w:style>
  <w:style w:type="paragraph" w:customStyle="1" w:styleId="Title11">
    <w:name w:val="Title11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0">
    <w:name w:val="Subtitle10"/>
    <w:basedOn w:val="Normal"/>
    <w:rsid w:val="00CD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7">
    <w:name w:val="Emphasis7"/>
    <w:basedOn w:val="DefaultParagraphFont"/>
    <w:rsid w:val="00CD54D6"/>
  </w:style>
  <w:style w:type="paragraph" w:customStyle="1" w:styleId="Title12">
    <w:name w:val="Title12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1">
    <w:name w:val="Subtitle1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8">
    <w:name w:val="Emphasis8"/>
    <w:basedOn w:val="DefaultParagraphFont"/>
    <w:rsid w:val="00B53FB0"/>
  </w:style>
  <w:style w:type="paragraph" w:customStyle="1" w:styleId="emphasis10">
    <w:name w:val="emphasis1"/>
    <w:basedOn w:val="Normal"/>
    <w:rsid w:val="00B5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itle13">
    <w:name w:val="Title13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ubtitle12">
    <w:name w:val="Subtitle12"/>
    <w:basedOn w:val="Normal"/>
    <w:rsid w:val="0089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mphasis9">
    <w:name w:val="Emphasis9"/>
    <w:basedOn w:val="DefaultParagraphFont"/>
    <w:rsid w:val="0089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python.org/3/library/stdtype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cm.uhcl.edu/yue/courses/csci1470/Fall2025/notes/string/string_slice_1.py.txt" TargetMode="External"/><Relationship Id="rId12" Type="http://schemas.openxmlformats.org/officeDocument/2006/relationships/hyperlink" Target="https://dcm.uhcl.edu/yue/courses/csci1470/Fall2025/notes/string/palindrome_1_shell.py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cm.uhcl.edu/yue/courses/csci1470/Fall2025/notes/string/string_basic_1.py.txt" TargetMode="External"/><Relationship Id="rId11" Type="http://schemas.openxmlformats.org/officeDocument/2006/relationships/hyperlink" Target="https://dcm.uhcl.edu/yue/courses/csci1470/Fall2025/notes/string/string_split_1.py.txt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dcm.uhcl.edu/yue/courses/csci1470/Fall2025/notes/string/string_comp_1.py.tx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python/python_strings_methods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1995</TotalTime>
  <Pages>1</Pages>
  <Words>1148</Words>
  <Characters>9202</Characters>
  <Application>Microsoft Office Word</Application>
  <DocSecurity>0</DocSecurity>
  <Lines>353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Steven</cp:lastModifiedBy>
  <cp:revision>97</cp:revision>
  <dcterms:created xsi:type="dcterms:W3CDTF">2025-08-17T03:25:00Z</dcterms:created>
  <dcterms:modified xsi:type="dcterms:W3CDTF">2025-10-29T20:06:00Z</dcterms:modified>
</cp:coreProperties>
</file>