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1C311" w14:textId="77777777" w:rsidR="00CF4116" w:rsidRPr="00E7340C" w:rsidRDefault="00CF4116" w:rsidP="00CF4116">
      <w:pPr>
        <w:tabs>
          <w:tab w:val="left" w:pos="450"/>
        </w:tabs>
        <w:rPr>
          <w:b/>
          <w:bCs/>
          <w:color w:val="0070C0"/>
          <w:sz w:val="28"/>
          <w:szCs w:val="28"/>
        </w:rPr>
      </w:pPr>
      <w:r w:rsidRPr="00E7340C">
        <w:rPr>
          <w:b/>
          <w:bCs/>
          <w:color w:val="0070C0"/>
          <w:sz w:val="28"/>
          <w:szCs w:val="28"/>
        </w:rPr>
        <w:t>CSCI 1470.3 Classroom Notes and Demonstrations</w:t>
      </w:r>
    </w:p>
    <w:p w14:paraId="19405EBE" w14:textId="02308D82" w:rsidR="00CF4116" w:rsidRDefault="00CF4116" w:rsidP="00CF4116">
      <w:r>
        <w:t>10/2</w:t>
      </w:r>
      <w:r w:rsidR="001F5EC5">
        <w:t>2</w:t>
      </w:r>
      <w:r>
        <w:t>/2025</w:t>
      </w:r>
    </w:p>
    <w:p w14:paraId="3A573730" w14:textId="77777777" w:rsidR="00B53FB0" w:rsidRPr="00B53FB0" w:rsidRDefault="00B53FB0" w:rsidP="00B53FB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</w:pPr>
      <w:r w:rsidRPr="00B53FB0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  <w:t>Functions</w:t>
      </w:r>
      <w:r w:rsidRPr="00B53FB0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  <w:br/>
        <w:t>CSCI 1470</w:t>
      </w:r>
    </w:p>
    <w:p w14:paraId="3EECEC80" w14:textId="77777777" w:rsidR="00B53FB0" w:rsidRPr="00B53FB0" w:rsidRDefault="00B53FB0" w:rsidP="00B53FB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</w:pPr>
      <w:r w:rsidRPr="00B53FB0"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  <w:t>by K. Yue</w:t>
      </w:r>
    </w:p>
    <w:p w14:paraId="2239CFF4" w14:textId="77777777" w:rsidR="00B53FB0" w:rsidRPr="00B53FB0" w:rsidRDefault="00B53FB0" w:rsidP="00B53FB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B53FB0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1. Functions: Introduction</w:t>
      </w:r>
    </w:p>
    <w:p w14:paraId="1EEB9B3C" w14:textId="77777777" w:rsidR="00B53FB0" w:rsidRPr="00B53FB0" w:rsidRDefault="00B53FB0" w:rsidP="00B53FB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1.1 Mathematical Functions</w:t>
      </w:r>
    </w:p>
    <w:p w14:paraId="4FAF0D3C" w14:textId="77777777" w:rsidR="00B53FB0" w:rsidRPr="00B53FB0" w:rsidRDefault="00B53F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A mathematical function is a rule that takes one or more inputs and produces or returns exactly one output. </w:t>
      </w:r>
    </w:p>
    <w:p w14:paraId="099B98BB" w14:textId="77777777" w:rsidR="00B53FB0" w:rsidRPr="00B53FB0" w:rsidRDefault="00B53FB0" w:rsidP="00B53FB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Examples:</w:t>
      </w:r>
    </w:p>
    <w:p w14:paraId="313F00EC" w14:textId="77777777" w:rsidR="00B53FB0" w:rsidRPr="00B53FB0" w:rsidRDefault="00B53FB0" w:rsidP="00B53FB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f(x) = 2 * x + 4</w:t>
      </w: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g(y) = y ** 2 + 1</w:t>
      </w: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h(</w:t>
      </w:r>
      <w:proofErr w:type="spellStart"/>
      <w:proofErr w:type="gramStart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x,y</w:t>
      </w:r>
      <w:proofErr w:type="gramEnd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,z</w:t>
      </w:r>
      <w:proofErr w:type="spellEnd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) = x + y + z</w:t>
      </w:r>
    </w:p>
    <w:p w14:paraId="5913200B" w14:textId="77777777" w:rsidR="00B53FB0" w:rsidRPr="00B53FB0" w:rsidRDefault="00B53FB0" w:rsidP="00B53FB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f(</w:t>
      </w:r>
      <w:proofErr w:type="gramEnd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1) returns 6</w:t>
      </w: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proofErr w:type="gramStart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f(</w:t>
      </w:r>
      <w:proofErr w:type="gramEnd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3) returns 10</w:t>
      </w: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proofErr w:type="gramStart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g(</w:t>
      </w:r>
      <w:proofErr w:type="gramEnd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2) returns 5</w:t>
      </w: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proofErr w:type="gramStart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g(</w:t>
      </w:r>
      <w:proofErr w:type="gramEnd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4) returns 17</w:t>
      </w: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proofErr w:type="gramStart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h(</w:t>
      </w:r>
      <w:proofErr w:type="gramEnd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1,2,3) returns 6</w:t>
      </w: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h(f(1</w:t>
      </w:r>
      <w:proofErr w:type="gramStart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),g</w:t>
      </w:r>
      <w:proofErr w:type="gramEnd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(2</w:t>
      </w:r>
      <w:proofErr w:type="gramStart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),f</w:t>
      </w:r>
      <w:proofErr w:type="gramEnd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(</w:t>
      </w:r>
      <w:proofErr w:type="gramStart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3)+g(</w:t>
      </w:r>
      <w:proofErr w:type="gramEnd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4)) returns 38</w:t>
      </w:r>
    </w:p>
    <w:p w14:paraId="4DC13CAF" w14:textId="77777777" w:rsidR="00B53FB0" w:rsidRPr="00B53FB0" w:rsidRDefault="00B53F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In f(x) = 2 * x + 4:</w:t>
      </w:r>
    </w:p>
    <w:p w14:paraId="0941D4A1" w14:textId="77777777" w:rsidR="00B53FB0" w:rsidRPr="00B53FB0" w:rsidRDefault="00B53FB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"2 * x + 4" is the definition or rule that produces the single output.</w:t>
      </w:r>
    </w:p>
    <w:p w14:paraId="3D86C9CE" w14:textId="77777777" w:rsidR="00B53FB0" w:rsidRPr="00B53FB0" w:rsidRDefault="00B53FB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x is the only formal parameter (or parameter, or formal argument) of the function f.</w:t>
      </w:r>
    </w:p>
    <w:p w14:paraId="76F8A8D8" w14:textId="77777777" w:rsidR="00B53FB0" w:rsidRPr="00B53FB0" w:rsidRDefault="00B53FB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x is also called a dummy variable as one can use any name., e.g. f(num) = 2 * num + 1.</w:t>
      </w:r>
    </w:p>
    <w:p w14:paraId="3C724B79" w14:textId="77777777" w:rsidR="00B53FB0" w:rsidRPr="00B53FB0" w:rsidRDefault="00B53F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In </w:t>
      </w:r>
      <w:proofErr w:type="gramStart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f(</w:t>
      </w:r>
      <w:proofErr w:type="gramEnd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2), 2 is the actual argument (or argument, or actual parameter).</w:t>
      </w:r>
    </w:p>
    <w:p w14:paraId="07C6351B" w14:textId="77777777" w:rsidR="00B53FB0" w:rsidRPr="00B53FB0" w:rsidRDefault="00B53F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Since a function returns one output value, the output can be used as the actual parameter, or a part of it, of another function. E.g., h(f(1</w:t>
      </w:r>
      <w:proofErr w:type="gramStart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),g</w:t>
      </w:r>
      <w:proofErr w:type="gramEnd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(2</w:t>
      </w:r>
      <w:proofErr w:type="gramStart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),f</w:t>
      </w:r>
      <w:proofErr w:type="gramEnd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(</w:t>
      </w:r>
      <w:proofErr w:type="gramStart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3)+g(</w:t>
      </w:r>
      <w:proofErr w:type="gramEnd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4))</w:t>
      </w:r>
    </w:p>
    <w:p w14:paraId="59EFFF9C" w14:textId="77777777" w:rsidR="00B53FB0" w:rsidRPr="00B53FB0" w:rsidRDefault="00B53F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Thus. functions can be nested.</w:t>
      </w:r>
    </w:p>
    <w:p w14:paraId="672DE35A" w14:textId="77777777" w:rsidR="00B53FB0" w:rsidRPr="00B53FB0" w:rsidRDefault="00B53F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The</w:t>
      </w:r>
      <w:r w:rsidRPr="00B53FB0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 domain</w:t>
      </w: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 of a function is the set of all possible input values.</w:t>
      </w:r>
    </w:p>
    <w:p w14:paraId="6677F22C" w14:textId="77777777" w:rsidR="00B53FB0" w:rsidRPr="00B53FB0" w:rsidRDefault="00B53F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The </w:t>
      </w:r>
      <w:r w:rsidRPr="00B53FB0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range</w:t>
      </w: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 of </w:t>
      </w:r>
      <w:proofErr w:type="gramStart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a function</w:t>
      </w:r>
      <w:proofErr w:type="gramEnd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is the set of all possible output values.</w:t>
      </w:r>
    </w:p>
    <w:p w14:paraId="22927334" w14:textId="77777777" w:rsidR="00B53FB0" w:rsidRPr="00B53FB0" w:rsidRDefault="00B53FB0" w:rsidP="00B53FB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B53FB0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1.2 Python Functions</w:t>
      </w:r>
    </w:p>
    <w:p w14:paraId="675A56F9" w14:textId="77777777" w:rsidR="00B53FB0" w:rsidRPr="00B53FB0" w:rsidRDefault="00B53F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Python functions have many similarities with mathematical functions.</w:t>
      </w:r>
    </w:p>
    <w:p w14:paraId="0FC77A6F" w14:textId="77777777" w:rsidR="00B53FB0" w:rsidRPr="00B53FB0" w:rsidRDefault="00B53FB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A function has a definition to compute the return value.</w:t>
      </w:r>
    </w:p>
    <w:p w14:paraId="72B09DFB" w14:textId="77777777" w:rsidR="00B53FB0" w:rsidRPr="00B53FB0" w:rsidRDefault="00B53FB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Abstraction: To call a function, the user does not need to know how the function is implemented.</w:t>
      </w:r>
    </w:p>
    <w:p w14:paraId="7CA9A615" w14:textId="77777777" w:rsidR="00B53FB0" w:rsidRPr="00B53FB0" w:rsidRDefault="00B53FB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A function can have 0, 1, or more parameters.</w:t>
      </w:r>
    </w:p>
    <w:p w14:paraId="1355763B" w14:textId="77777777" w:rsidR="00B53FB0" w:rsidRPr="00B53FB0" w:rsidRDefault="00B53FB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A function </w:t>
      </w:r>
      <w:proofErr w:type="gramStart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returns</w:t>
      </w:r>
      <w:proofErr w:type="gramEnd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 single value.</w:t>
      </w:r>
    </w:p>
    <w:p w14:paraId="50A57FFD" w14:textId="77777777" w:rsidR="00B53FB0" w:rsidRPr="00B53FB0" w:rsidRDefault="00B53FB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A function can be nested.</w:t>
      </w:r>
    </w:p>
    <w:p w14:paraId="782BDC7B" w14:textId="77777777" w:rsidR="00B53FB0" w:rsidRPr="00B53FB0" w:rsidRDefault="00B53FB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A function can be recursive: a function can call itself.</w:t>
      </w:r>
    </w:p>
    <w:p w14:paraId="45B65724" w14:textId="77777777" w:rsidR="00B53FB0" w:rsidRPr="00B53FB0" w:rsidRDefault="00B53F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Python functions also have many differences with mathematical functions. Examples:</w:t>
      </w:r>
    </w:p>
    <w:p w14:paraId="7F39CEAD" w14:textId="77777777" w:rsidR="00B53FB0" w:rsidRPr="00B53FB0" w:rsidRDefault="00B53FB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Can produce different outputs for the same inputs (Python's </w:t>
      </w:r>
      <w:proofErr w:type="spellStart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fucntions</w:t>
      </w:r>
      <w:proofErr w:type="spellEnd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can have states)</w:t>
      </w:r>
    </w:p>
    <w:p w14:paraId="67BAB171" w14:textId="77777777" w:rsidR="00B53FB0" w:rsidRPr="00B53FB0" w:rsidRDefault="00B53FB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May have side effects other than the returned values (e.g., print something inside a function).</w:t>
      </w:r>
    </w:p>
    <w:p w14:paraId="003619CA" w14:textId="77777777" w:rsidR="00B53FB0" w:rsidRPr="00B53FB0" w:rsidRDefault="00B53FB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Parameters with default values</w:t>
      </w:r>
    </w:p>
    <w:p w14:paraId="368816C7" w14:textId="77777777" w:rsidR="00B53FB0" w:rsidRPr="00B53FB0" w:rsidRDefault="00B53FB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Varying number of parameters</w:t>
      </w:r>
    </w:p>
    <w:p w14:paraId="1DDE9335" w14:textId="77777777" w:rsidR="00B53FB0" w:rsidRPr="00B53FB0" w:rsidRDefault="00B53FB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...</w:t>
      </w:r>
    </w:p>
    <w:p w14:paraId="7EC221FB" w14:textId="77777777" w:rsidR="00B53FB0" w:rsidRPr="00B53FB0" w:rsidRDefault="00B53FB0" w:rsidP="00B53FB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There are many advantages </w:t>
      </w:r>
      <w:proofErr w:type="gramStart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of</w:t>
      </w:r>
      <w:proofErr w:type="gramEnd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using Python's functions. Some advantages include:</w:t>
      </w:r>
    </w:p>
    <w:p w14:paraId="789E9031" w14:textId="77777777" w:rsidR="00B53FB0" w:rsidRPr="00B53FB0" w:rsidRDefault="00B53F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Code Reuse: a function can be called multiple times by many programs.</w:t>
      </w:r>
    </w:p>
    <w:p w14:paraId="760EAB4C" w14:textId="77777777" w:rsidR="00B53FB0" w:rsidRPr="00B53FB0" w:rsidRDefault="00B53F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Decomposition and modularity: complex code can be decomposed into multiple functions.</w:t>
      </w:r>
    </w:p>
    <w:p w14:paraId="2BCE7A6C" w14:textId="77777777" w:rsidR="00B53FB0" w:rsidRPr="00B53FB0" w:rsidRDefault="00B53F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Simpler development: a function represents a single well-defined action.</w:t>
      </w:r>
    </w:p>
    <w:p w14:paraId="2B3B45CC" w14:textId="77777777" w:rsidR="00B53FB0" w:rsidRPr="00B53FB0" w:rsidRDefault="00B53F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Reliability and error reduction: a function can be thoroughly tested before use.</w:t>
      </w:r>
    </w:p>
    <w:p w14:paraId="1BF15E4E" w14:textId="77777777" w:rsidR="00B53FB0" w:rsidRPr="00B53FB0" w:rsidRDefault="00B53F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Improved organization and software architecture: functions can be organized into classes, modules and packages for efficient organization.</w:t>
      </w:r>
    </w:p>
    <w:p w14:paraId="15BB9CD9" w14:textId="77777777" w:rsidR="00B53FB0" w:rsidRPr="00B53FB0" w:rsidRDefault="00B53F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Understandability: when there </w:t>
      </w:r>
      <w:proofErr w:type="gramStart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is</w:t>
      </w:r>
      <w:proofErr w:type="gramEnd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no side effects, functions can be thoroughly understood by their return values.</w:t>
      </w:r>
    </w:p>
    <w:p w14:paraId="597CE162" w14:textId="77777777" w:rsidR="00B53FB0" w:rsidRPr="00B53FB0" w:rsidRDefault="00B53F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Encapsulation: functions encapsulate a specific set of operations, hiding the internal details from the callers.</w:t>
      </w:r>
    </w:p>
    <w:p w14:paraId="26DF616B" w14:textId="77777777" w:rsidR="00B53FB0" w:rsidRPr="00B53FB0" w:rsidRDefault="00B53FB0" w:rsidP="00B53FB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B53FB0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2. User-defined Functions</w:t>
      </w:r>
    </w:p>
    <w:p w14:paraId="62A9002A" w14:textId="77777777" w:rsidR="00B53FB0" w:rsidRPr="00B53FB0" w:rsidRDefault="00B53F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The format of a user-defined function:</w:t>
      </w:r>
    </w:p>
    <w:p w14:paraId="0878313D" w14:textId="77777777" w:rsidR="00B53FB0" w:rsidRPr="00B53FB0" w:rsidRDefault="00B53FB0" w:rsidP="00B53F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def 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function_name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(parameters):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function_body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(indented)</w:t>
      </w:r>
    </w:p>
    <w:p w14:paraId="0605ACCF" w14:textId="77777777" w:rsidR="00B53FB0" w:rsidRPr="00B53FB0" w:rsidRDefault="00B53F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The return statement is used to exit a function and return a value to the caller.</w:t>
      </w:r>
    </w:p>
    <w:p w14:paraId="22C324CB" w14:textId="2E69FB16" w:rsidR="00B53FB0" w:rsidRPr="00B53FB0" w:rsidRDefault="00B53FB0" w:rsidP="00B53FB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noProof/>
          <w:color w:val="000000"/>
          <w:kern w:val="0"/>
          <w14:ligatures w14:val="none"/>
        </w:rPr>
        <w:drawing>
          <wp:inline distT="0" distB="0" distL="0" distR="0" wp14:anchorId="6A5B0362" wp14:editId="3A3A8DFA">
            <wp:extent cx="7620000" cy="2857500"/>
            <wp:effectExtent l="0" t="0" r="0" b="0"/>
            <wp:docPr id="1252126151" name="Picture 3" descr="A screenshot of a cha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126151" name="Picture 3" descr="A screenshot of a cha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73DF0" w14:textId="0DA6F807" w:rsidR="00B53FB0" w:rsidRPr="00B53FB0" w:rsidRDefault="00B53FB0" w:rsidP="00B53FB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noProof/>
          <w:color w:val="000000"/>
          <w:kern w:val="0"/>
          <w14:ligatures w14:val="none"/>
        </w:rPr>
        <w:drawing>
          <wp:inline distT="0" distB="0" distL="0" distR="0" wp14:anchorId="409DB499" wp14:editId="1080DA12">
            <wp:extent cx="7620000" cy="2181225"/>
            <wp:effectExtent l="0" t="0" r="0" b="9525"/>
            <wp:docPr id="1371926718" name="Picture 2" descr="A screenshot of a computer pro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926718" name="Picture 2" descr="A screenshot of a computer progra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FF0E3" w14:textId="77777777" w:rsidR="00B53FB0" w:rsidRPr="00B53FB0" w:rsidRDefault="00B53FB0" w:rsidP="00B53FB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Example:</w:t>
      </w:r>
    </w:p>
    <w:p w14:paraId="5088FFFE" w14:textId="77777777" w:rsidR="00B53FB0" w:rsidRPr="00B53FB0" w:rsidRDefault="00B53FB0" w:rsidP="00B53FB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7" w:history="1">
        <w:r w:rsidRPr="00B53FB0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fun_basic_1.py</w:t>
        </w:r>
      </w:hyperlink>
    </w:p>
    <w:p w14:paraId="32D190B6" w14:textId="77777777" w:rsidR="00B53FB0" w:rsidRPr="00B53FB0" w:rsidRDefault="00B53FB0" w:rsidP="00B53FB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 xml:space="preserve">def </w:t>
      </w:r>
      <w:proofErr w:type="gramStart"/>
      <w:r w:rsidRPr="00B53FB0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>area(</w:t>
      </w:r>
      <w:proofErr w:type="gramEnd"/>
      <w:r w:rsidRPr="00B53FB0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>width, length):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gram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print(</w:t>
      </w:r>
      <w:proofErr w:type="spellStart"/>
      <w:proofErr w:type="gram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f"Area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of a {width} * {length} rectangle: {width * length}")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#   The print statement is an example of 'side effect': action other than the return value. Side effects should be avoided as much as possible.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area(5,6)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gram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area(</w:t>
      </w:r>
      <w:proofErr w:type="gram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7,10)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A better version: no side effect and use the return statement. It is also more general and useful.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def area2(width, length):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return width * length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print(f"area2(5,6): {area2(5,6)}")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print(f"area2(7,2*4+2): {area2(7,2*4+2)}")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width_1 = 5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length_1 = 6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f"Area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of a {width_1} * {length_1} rectangle: {area2(width_1, length_1)}")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width_2 =  7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length_2 = 10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f"Sum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of the areas of the two rectangles: {area2(width_1, length_1) + area2(width_2, length_2)}")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def hello(name):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"""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hello takes a name as a parameter and prints a greeting.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"""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f"Hello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, {name}!")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print("Nice to meet you.")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hello('Bun')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hello('Jane')</w:t>
      </w:r>
    </w:p>
    <w:p w14:paraId="2CA95D00" w14:textId="77777777" w:rsidR="00B53FB0" w:rsidRPr="00B53FB0" w:rsidRDefault="00B53FB0" w:rsidP="00B53FB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The following example shows some advantages of functions.</w:t>
      </w:r>
    </w:p>
    <w:p w14:paraId="78619C64" w14:textId="77777777" w:rsidR="00B53FB0" w:rsidRPr="00B53FB0" w:rsidRDefault="00B53FB0" w:rsidP="00B53FB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Example:</w:t>
      </w:r>
    </w:p>
    <w:p w14:paraId="53B9AEE6" w14:textId="77777777" w:rsidR="00B53FB0" w:rsidRPr="00B53FB0" w:rsidRDefault="00B53FB0" w:rsidP="00B53FB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Get the names and ages of three players and display greetings.</w:t>
      </w:r>
    </w:p>
    <w:p w14:paraId="15779017" w14:textId="77777777" w:rsidR="00B53FB0" w:rsidRPr="00B53FB0" w:rsidRDefault="00B53FB0" w:rsidP="00B53FB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Without using function: </w:t>
      </w:r>
      <w:hyperlink r:id="rId8" w:history="1">
        <w:r w:rsidRPr="00B53FB0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player_greetings_no_fun.py</w:t>
        </w:r>
      </w:hyperlink>
    </w:p>
    <w:p w14:paraId="26DF705D" w14:textId="77777777" w:rsidR="00B53FB0" w:rsidRPr="00B53FB0" w:rsidRDefault="00B53FB0" w:rsidP="00B53FB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# Process player 1 input and display a welcome message.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player_1_name = </w:t>
      </w:r>
      <w:proofErr w:type="gram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input(</w:t>
      </w:r>
      <w:proofErr w:type="gram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"Player 1: please enter your name: ")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player_1_age = </w:t>
      </w:r>
      <w:proofErr w:type="gram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int(input(</w:t>
      </w:r>
      <w:proofErr w:type="gram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"Player 1: please enter your age: "))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if player_1_age &gt;= 18: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gram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print(</w:t>
      </w:r>
      <w:proofErr w:type="spellStart"/>
      <w:proofErr w:type="gram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f"</w:t>
      </w:r>
      <w:proofErr w:type="gram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Hello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, {</w:t>
      </w:r>
      <w:proofErr w:type="gram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player_1_</w:t>
      </w:r>
      <w:proofErr w:type="gram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name}!</w:t>
      </w:r>
      <w:proofErr w:type="gram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You are an adult.")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else: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gram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print(</w:t>
      </w:r>
      <w:proofErr w:type="spellStart"/>
      <w:proofErr w:type="gram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f"</w:t>
      </w:r>
      <w:proofErr w:type="gram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Hello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, {</w:t>
      </w:r>
      <w:proofErr w:type="gram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player_1_</w:t>
      </w:r>
      <w:proofErr w:type="gram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name}!</w:t>
      </w:r>
      <w:proofErr w:type="gram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You are a minor.")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Process player 2 input and display a welcome message.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player_2_name = input("Player 2: please enter your name: ")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player_2_age = int(input("Player 2: please enter your age: "))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if player_2_age &gt;= 18: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print(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f"Hello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, {player_2_name}! You are an adult.")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else: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gram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print(</w:t>
      </w:r>
      <w:proofErr w:type="spellStart"/>
      <w:proofErr w:type="gram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f"</w:t>
      </w:r>
      <w:proofErr w:type="gram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Hello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, {</w:t>
      </w:r>
      <w:proofErr w:type="gram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player_2_</w:t>
      </w:r>
      <w:proofErr w:type="gram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name}!</w:t>
      </w:r>
      <w:proofErr w:type="gram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You are a minor.")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Process player 3 input and display a welcome message.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player_3_name = input("Player 3: please enter your name: ")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player_3_age = int(input("Player 3: please enter your age: "))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if player_3_age &gt;= 18: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print(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f"Hello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, {player_3_name}! You are an adult.")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else: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gram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print(</w:t>
      </w:r>
      <w:proofErr w:type="spellStart"/>
      <w:proofErr w:type="gram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f"</w:t>
      </w:r>
      <w:proofErr w:type="gram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Hello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, {</w:t>
      </w:r>
      <w:proofErr w:type="gram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player_3_</w:t>
      </w:r>
      <w:proofErr w:type="gram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name}!</w:t>
      </w:r>
      <w:proofErr w:type="gram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You are a minor.")</w:t>
      </w: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64E6677D" w14:textId="77777777" w:rsidR="00B53FB0" w:rsidRPr="00B53FB0" w:rsidRDefault="00B53F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Note the same code for getting input (the input statements) and displaying greetings (the if-</w:t>
      </w:r>
      <w:proofErr w:type="gramStart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then</w:t>
      </w:r>
      <w:proofErr w:type="gramEnd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-else statement with print) are repeated three times.  </w:t>
      </w:r>
    </w:p>
    <w:p w14:paraId="761D2017" w14:textId="77777777" w:rsidR="00B53FB0" w:rsidRPr="00B53FB0" w:rsidRDefault="00B53FB0" w:rsidP="00B53FB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Using two functions: </w:t>
      </w:r>
      <w:hyperlink r:id="rId9" w:history="1">
        <w:r w:rsidRPr="00B53FB0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player_greetings.py</w:t>
        </w:r>
      </w:hyperlink>
    </w:p>
    <w:p w14:paraId="566511F5" w14:textId="77777777" w:rsidR="00B53FB0" w:rsidRPr="00B53FB0" w:rsidRDefault="00B53FB0" w:rsidP="00B53FB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def 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get_user_details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(user):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name = input(f"{user}: please enter your name: ")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age = int(input(f"{user}: please your age: "))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return name, age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def 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display_</w:t>
      </w:r>
      <w:proofErr w:type="gram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greeting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gram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name, age):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if age &gt;= 18: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 </w:t>
      </w:r>
      <w:proofErr w:type="gram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print(</w:t>
      </w:r>
      <w:proofErr w:type="spellStart"/>
      <w:proofErr w:type="gram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f"Hello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, {name}! You are an adult.")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else: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 </w:t>
      </w:r>
      <w:proofErr w:type="gram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print(</w:t>
      </w:r>
      <w:proofErr w:type="spellStart"/>
      <w:proofErr w:type="gram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f"</w:t>
      </w:r>
      <w:proofErr w:type="gram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Hello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, {name}!</w:t>
      </w:r>
      <w:proofErr w:type="gram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You are a minor.")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Main program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player_1_name, player_1_age = 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get_user_details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("Player 1")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display_greeting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(player_1_name, player_1_age)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player_2_name, player_2_age = 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get_user_details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("Player 2")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display_greeting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(player_2_name, player_2_age)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player_3_name, player_3_age = 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get_user_details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("Player 3")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display_greeting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(player_3_name, player_3_age)</w:t>
      </w: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7E6ECABA" w14:textId="77777777" w:rsidR="00B53FB0" w:rsidRPr="00B53FB0" w:rsidRDefault="00B53FB0" w:rsidP="00B53FB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If the way of getting input and displaying greetings are changed, and there are now four players:</w:t>
      </w:r>
    </w:p>
    <w:p w14:paraId="7B6442E5" w14:textId="77777777" w:rsidR="00B53FB0" w:rsidRPr="00B53FB0" w:rsidRDefault="00B53FB0" w:rsidP="00B53FB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10" w:history="1">
        <w:r w:rsidRPr="00B53FB0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player_greetings_v2.py</w:t>
        </w:r>
      </w:hyperlink>
    </w:p>
    <w:p w14:paraId="506738D0" w14:textId="77777777" w:rsidR="00B53FB0" w:rsidRDefault="00B53FB0" w:rsidP="00B53FB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def 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get_user_details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(user):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name = input(f"{user}: please enter your name: ")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age = int(input(f"{user}:</w:t>
      </w:r>
      <w:r w:rsidRPr="00B53FB0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 and 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your age: "))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return name, age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def 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display_</w:t>
      </w:r>
      <w:proofErr w:type="gram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greeting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gram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name, age):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if age &gt;= 90: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 </w:t>
      </w:r>
      <w:proofErr w:type="gram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print(</w:t>
      </w:r>
      <w:proofErr w:type="spellStart"/>
      <w:proofErr w:type="gram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f"Hello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, {name}!</w:t>
      </w:r>
      <w:r w:rsidRPr="00B53FB0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 </w:t>
      </w:r>
      <w:proofErr w:type="gramStart"/>
      <w:r w:rsidRPr="00B53FB0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Sure</w:t>
      </w:r>
      <w:proofErr w:type="gramEnd"/>
      <w:r w:rsidRPr="00B53FB0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 xml:space="preserve"> want to play? :-)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")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else: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 </w:t>
      </w:r>
      <w:proofErr w:type="gram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print(</w:t>
      </w:r>
      <w:proofErr w:type="spellStart"/>
      <w:proofErr w:type="gram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f"</w:t>
      </w:r>
      <w:proofErr w:type="gram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Hello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, {name}!</w:t>
      </w:r>
      <w:proofErr w:type="gramEnd"/>
      <w:r w:rsidRPr="00B53FB0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 Let's roll.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")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Main program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player_1_name, player_1_age = 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get_user_details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("Player 1")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display_greeting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(player_1_name, player_1_age)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player_2_name, player_2_age = 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get_user_details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("Player 2")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display_greeting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(player_2_name, player_2_age)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player_3_name, player_3_age = 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get_user_details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("Player 3")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display_greeting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(player_3_name, player_3_age)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B53FB0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 xml:space="preserve">player_4_name, player_4_age = </w:t>
      </w:r>
      <w:proofErr w:type="spellStart"/>
      <w:r w:rsidRPr="00B53FB0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get_user_details</w:t>
      </w:r>
      <w:proofErr w:type="spellEnd"/>
      <w:r w:rsidRPr="00B53FB0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("Player 4")</w:t>
      </w:r>
      <w:r w:rsidRPr="00B53FB0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br/>
      </w:r>
      <w:proofErr w:type="spellStart"/>
      <w:r w:rsidRPr="00B53FB0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display_greeting</w:t>
      </w:r>
      <w:proofErr w:type="spellEnd"/>
      <w:r w:rsidRPr="00B53FB0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(player_4_name, player_4_age)</w:t>
      </w: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2BEC12DE" w14:textId="7B7EDC0D" w:rsidR="00B53FB0" w:rsidRPr="00B53FB0" w:rsidRDefault="00B53FB0" w:rsidP="00B53FB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General principle: </w:t>
      </w:r>
      <w:r w:rsidRPr="00B53FB0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avoid unnecessary redundancy.</w:t>
      </w:r>
    </w:p>
    <w:p w14:paraId="22FB5383" w14:textId="77777777" w:rsidR="00B53FB0" w:rsidRPr="00B53FB0" w:rsidRDefault="00B53FB0" w:rsidP="00B53FB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B53FB0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2.1 Function parameters and arguments</w:t>
      </w:r>
    </w:p>
    <w:p w14:paraId="1EBF9B2A" w14:textId="77777777" w:rsidR="00B53FB0" w:rsidRPr="00B53FB0" w:rsidRDefault="00B53FB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Parameters</w:t>
      </w:r>
      <w:r w:rsidRPr="00B53FB0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are placeholders defined within the parentheses of a function's def statement</w:t>
      </w: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. </w:t>
      </w:r>
    </w:p>
    <w:p w14:paraId="37B0542E" w14:textId="77777777" w:rsidR="00B53FB0" w:rsidRPr="00B53FB0" w:rsidRDefault="00B53FB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They receive values </w:t>
      </w:r>
      <w:r w:rsidRPr="00B53FB0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from </w:t>
      </w:r>
      <w:r w:rsidRPr="00B53FB0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arguments</w:t>
      </w: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 when the function is called.</w:t>
      </w:r>
    </w:p>
    <w:p w14:paraId="029A2BDA" w14:textId="5059812E" w:rsidR="00B53FB0" w:rsidRPr="00B53FB0" w:rsidRDefault="00B53FB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Parameters can have </w:t>
      </w:r>
      <w:r w:rsidRPr="00B53FB0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default values.</w:t>
      </w:r>
      <w:r w:rsidR="00511D7B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r w:rsidR="00511D7B" w:rsidRPr="006C179B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(not supported by many programming languages)</w:t>
      </w:r>
    </w:p>
    <w:p w14:paraId="6F90F414" w14:textId="77777777" w:rsidR="00B53FB0" w:rsidRPr="00B53FB0" w:rsidRDefault="00B53FB0" w:rsidP="00B53FB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B53FB0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2.1.1 Positional and named parameters</w:t>
      </w:r>
    </w:p>
    <w:p w14:paraId="26F091B7" w14:textId="77777777" w:rsidR="00B53FB0" w:rsidRPr="00B53FB0" w:rsidRDefault="00B53FB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Positional arguments are assigned to parameters based on their order in the function call</w:t>
      </w: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. The first argument is assigned to the first parameter, the second to the second, and so on. Some advantages:</w:t>
      </w:r>
    </w:p>
    <w:p w14:paraId="7612D9FE" w14:textId="77777777" w:rsidR="00B53FB0" w:rsidRPr="00B53FB0" w:rsidRDefault="00B53FB0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Simplicity</w:t>
      </w:r>
    </w:p>
    <w:p w14:paraId="4C41CE2C" w14:textId="77777777" w:rsidR="00B53FB0" w:rsidRPr="00B53FB0" w:rsidRDefault="00B53FB0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Familiarity: many programming languages support only positional parameters.</w:t>
      </w:r>
    </w:p>
    <w:p w14:paraId="138F5337" w14:textId="77777777" w:rsidR="00B53FB0" w:rsidRPr="00B53FB0" w:rsidRDefault="00B53FB0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Clarity and consistency: if there are natural orders.</w:t>
      </w:r>
    </w:p>
    <w:p w14:paraId="7C7827AA" w14:textId="77777777" w:rsidR="00B53FB0" w:rsidRPr="00B53FB0" w:rsidRDefault="00B53FB0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Function evolution</w:t>
      </w:r>
    </w:p>
    <w:p w14:paraId="289697ED" w14:textId="68B61B11" w:rsidR="00B53FB0" w:rsidRPr="00B53FB0" w:rsidRDefault="00B53FB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Named arguments</w:t>
      </w: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</w:t>
      </w:r>
      <w:r w:rsidRPr="00B53FB0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keyword arguments)</w:t>
      </w: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are a way to pass values to a function by explicitly specifying the parameter name along with the value. </w:t>
      </w:r>
      <w:r w:rsidR="00A907D6" w:rsidRPr="00A907D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Not supported by many other languages.</w:t>
      </w:r>
      <w:r w:rsidR="00A907D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Some advantages:</w:t>
      </w:r>
    </w:p>
    <w:p w14:paraId="344F199E" w14:textId="77777777" w:rsidR="00B53FB0" w:rsidRPr="00B53FB0" w:rsidRDefault="00B53FB0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Clarify</w:t>
      </w:r>
    </w:p>
    <w:p w14:paraId="599696EB" w14:textId="77777777" w:rsidR="00B53FB0" w:rsidRPr="00B53FB0" w:rsidRDefault="00B53FB0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Order independence</w:t>
      </w:r>
    </w:p>
    <w:p w14:paraId="01288B05" w14:textId="77777777" w:rsidR="00B53FB0" w:rsidRPr="00B53FB0" w:rsidRDefault="00B53FB0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Ease of use with default values</w:t>
      </w:r>
    </w:p>
    <w:p w14:paraId="0B69E389" w14:textId="77777777" w:rsidR="00B53FB0" w:rsidRPr="00B53FB0" w:rsidRDefault="00B53FB0" w:rsidP="00B53FB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Example:</w:t>
      </w:r>
    </w:p>
    <w:p w14:paraId="784AB265" w14:textId="77777777" w:rsidR="00B53FB0" w:rsidRPr="00B53FB0" w:rsidRDefault="00B53FB0" w:rsidP="00B53FB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11" w:history="1">
        <w:r w:rsidRPr="00B53FB0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param_1.py</w:t>
        </w:r>
      </w:hyperlink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64AAB7CD" w14:textId="77777777" w:rsidR="00B53FB0" w:rsidRPr="00B53FB0" w:rsidRDefault="00B53FB0" w:rsidP="00B53FB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#  positional parameters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def 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add_two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a,b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):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return 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a+b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print("""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def 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add_two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(a=1,b=0):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return 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a+b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""")  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f"add_two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(1,4): {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add_two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(1,4)}")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f"add_two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(a=1,b=4): {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add_two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(a=1,b=4)}")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f"add_two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(-1,40): {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add_two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(-1,40)}")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def 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add_two_with_default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(a=1,b=2):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return 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a+b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print("""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def 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add_two_with_default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(a=1,b=2):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return 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a+b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""")  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f"add_two_with_default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(1,4): {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add_two_with_default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(1,4)}")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f"add_two_with_default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(a=1,b=4): {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add_two_with_default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(a=1,b=4)}")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f"add_two_with_default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(-1,40): {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add_two_with_default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(-1,40)}")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f"add_two_with_default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(8): {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add_two_with_default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(8)}")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f"add_two_with_default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(b=1): {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add_two_with_default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(b=1)}")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f"add_two_with_default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(): {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add_two_with_default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()}")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Positional parameters and keyworded (named) parameters.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     A parameter has a position and a name.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def introduce(name, age):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f"My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name is {name} and I am {age} years old.")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return 'done'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print("""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def introduce(name, age):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f"My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name is {name} and I am {age} years old.")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return 'done'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""")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f"introduce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('Jane', 19): {introduce('Jane', 19)}")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f"introduce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(19,'Jane'): {introduce(19,'Jane')}")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f"introduce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(name='Jane', age=19): {introduce(name='Jane', age=19)}")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f"introduce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(age=19,name='Jane'): {introduce(age=19,name='Jane')}")</w:t>
      </w:r>
    </w:p>
    <w:p w14:paraId="045A134F" w14:textId="37DFFB30" w:rsidR="00B53FB0" w:rsidRPr="00A746F9" w:rsidRDefault="00B53FB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Python functions support mu</w:t>
      </w:r>
      <w:r w:rsidR="00A746F9">
        <w:rPr>
          <w:rFonts w:ascii="Verdana" w:eastAsia="Times New Roman" w:hAnsi="Verdana" w:cs="Times New Roman"/>
          <w:color w:val="000000"/>
          <w:kern w:val="0"/>
          <w14:ligatures w14:val="none"/>
        </w:rPr>
        <w:t>lti</w:t>
      </w: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ple </w:t>
      </w:r>
      <w:r w:rsidR="00A746F9" w:rsidRPr="00A746F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(varying)</w:t>
      </w:r>
      <w:r w:rsidR="00A746F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arguments.</w:t>
      </w:r>
      <w:r w:rsidR="00A746F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r w:rsidR="00A746F9" w:rsidRPr="00A746F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(Not supported by many programming languages., e.g. Java)</w:t>
      </w:r>
    </w:p>
    <w:p w14:paraId="0EA37D64" w14:textId="77777777" w:rsidR="00B53FB0" w:rsidRPr="00B53FB0" w:rsidRDefault="00B53FB0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746F9">
        <w:rPr>
          <w:rFonts w:ascii="Verdana" w:eastAsia="Times New Roman" w:hAnsi="Verdana" w:cs="Times New Roman"/>
          <w:color w:val="000000"/>
          <w:kern w:val="0"/>
          <w:highlight w:val="cyan"/>
          <w14:ligatures w14:val="none"/>
        </w:rPr>
        <w:t>*</w:t>
      </w:r>
      <w:proofErr w:type="spellStart"/>
      <w:proofErr w:type="gramStart"/>
      <w:r w:rsidRPr="00A746F9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>positional</w:t>
      </w:r>
      <w:proofErr w:type="gramEnd"/>
      <w:r w:rsidRPr="00A746F9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>_parameter_name</w:t>
      </w:r>
      <w:proofErr w:type="spellEnd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can be used to accept multiple number of positional arguments into the parameter </w:t>
      </w:r>
      <w:proofErr w:type="spellStart"/>
      <w:r w:rsidRPr="00A746F9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>positional_parameter_name</w:t>
      </w:r>
      <w:proofErr w:type="spellEnd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310E27F1" w14:textId="77777777" w:rsidR="00B53FB0" w:rsidRPr="00B53FB0" w:rsidRDefault="00B53FB0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* (by itself) signals the end of positional parameters. Parameters thereafter must be named parameters.</w:t>
      </w:r>
    </w:p>
    <w:p w14:paraId="071F0E63" w14:textId="77777777" w:rsidR="00B53FB0" w:rsidRPr="00B53FB0" w:rsidRDefault="00B53FB0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**</w:t>
      </w:r>
      <w:proofErr w:type="spellStart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named_parameter_name</w:t>
      </w:r>
      <w:proofErr w:type="spellEnd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can be used to accept multiple numbers of named arguments into the parameter </w:t>
      </w:r>
      <w:proofErr w:type="spellStart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named_parameter_name</w:t>
      </w:r>
      <w:proofErr w:type="spellEnd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4D77AA88" w14:textId="77777777" w:rsidR="00B53FB0" w:rsidRPr="00B53FB0" w:rsidRDefault="00B53FB0" w:rsidP="00B53FB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Example:</w:t>
      </w:r>
    </w:p>
    <w:p w14:paraId="02D5F096" w14:textId="77777777" w:rsidR="00B53FB0" w:rsidRPr="00B53FB0" w:rsidRDefault="00B53FB0" w:rsidP="00B53FB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12" w:history="1">
        <w:r w:rsidRPr="00B53FB0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param_2.py</w:t>
        </w:r>
      </w:hyperlink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647B616A" w14:textId="77777777" w:rsidR="00B53FB0" w:rsidRPr="00B53FB0" w:rsidRDefault="00B53FB0" w:rsidP="00B53FB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#  arbitrary numbers of arguments.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def add(*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args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):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return sum(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args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print("""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def add(*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args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):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return sum(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args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""")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f"add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(1,2,3,4,5): {add(1,2,3,4,5)}")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f"add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(10,2,3,4,5,6,7): {add(10,2,3,4,5,6,7)}")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def 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multiplied_sum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(*numbers, multiplier=1):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total_sum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sum(numbers)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return 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total_sum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* multiplier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print("""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def 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multiplied_sum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(*numbers, multiplier=1):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total_sum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sum(numbers)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return 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total_sum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* multiplier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""")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f"multiplied_sum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(1,2,3,4,multiplier=5): {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multiplied_sum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(1,2,3,4,multiplier=5)}")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f"multiplied_sum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(1,2,3,4,5): {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multiplied_sum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(1,2,3,4,5)}")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def area(*, width, length):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return width * length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print("""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def area(*, width, length):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return width * length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""")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f"area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(width=2,length=3): {area(width=2,length=3)}")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"""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f"area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(2,3): {area(2,3)}")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TypeError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: area() takes 0 positional arguments but 2 were given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"""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6C54FED1" w14:textId="77777777" w:rsidR="00B53FB0" w:rsidRPr="00B53FB0" w:rsidRDefault="00B53FB0" w:rsidP="00B53FB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2.2 Functions are objects</w:t>
      </w:r>
    </w:p>
    <w:p w14:paraId="13C08A92" w14:textId="77777777" w:rsidR="00B53FB0" w:rsidRPr="00B53FB0" w:rsidRDefault="00B53FB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Functions are first class objects. For </w:t>
      </w:r>
      <w:proofErr w:type="gramStart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examples</w:t>
      </w:r>
      <w:proofErr w:type="gramEnd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, they can be assigned to a variable.</w:t>
      </w:r>
    </w:p>
    <w:p w14:paraId="5C90B337" w14:textId="77777777" w:rsidR="00B53FB0" w:rsidRPr="00B53FB0" w:rsidRDefault="00B53FB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Python's functions are </w:t>
      </w:r>
      <w:r w:rsidRPr="00B53FB0">
        <w:rPr>
          <w:rFonts w:ascii="Verdana" w:eastAsia="Times New Roman" w:hAnsi="Verdana" w:cs="Times New Roman"/>
          <w:i/>
          <w:iCs/>
          <w:color w:val="000000"/>
          <w:kern w:val="0"/>
          <w14:ligatures w14:val="none"/>
        </w:rPr>
        <w:t>callable</w:t>
      </w: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 objects: objects that can be called.</w:t>
      </w:r>
    </w:p>
    <w:p w14:paraId="36383D51" w14:textId="77777777" w:rsidR="00B53FB0" w:rsidRPr="00B53FB0" w:rsidRDefault="00B53FB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This flexibility supports powerful use patterns for constructing solutions.</w:t>
      </w:r>
    </w:p>
    <w:p w14:paraId="26951B54" w14:textId="77777777" w:rsidR="00B53FB0" w:rsidRPr="00B53FB0" w:rsidRDefault="00B53FB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In this course, we provide only simple examples behind the concept.</w:t>
      </w:r>
    </w:p>
    <w:p w14:paraId="41462342" w14:textId="77777777" w:rsidR="00B53FB0" w:rsidRPr="00B53FB0" w:rsidRDefault="00B53FB0" w:rsidP="00B53FB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Example:</w:t>
      </w:r>
    </w:p>
    <w:p w14:paraId="3AC3683A" w14:textId="77777777" w:rsidR="00B53FB0" w:rsidRPr="00B53FB0" w:rsidRDefault="00B53FB0" w:rsidP="00B53FB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13" w:history="1">
        <w:r w:rsidRPr="00B53FB0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fun_obj_1.py</w:t>
        </w:r>
      </w:hyperlink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: functions are callable objects.</w:t>
      </w:r>
    </w:p>
    <w:p w14:paraId="75825D52" w14:textId="77777777" w:rsidR="00B53FB0" w:rsidRPr="00B53FB0" w:rsidRDefault="00B53FB0" w:rsidP="00B53FB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def hello(name):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gram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print(</w:t>
      </w:r>
      <w:proofErr w:type="spellStart"/>
      <w:proofErr w:type="gram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f"</w:t>
      </w:r>
      <w:proofErr w:type="gram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hello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, {name}.</w:t>
      </w:r>
      <w:proofErr w:type="gram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Nice to see you.")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def bye(name):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gram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print(</w:t>
      </w:r>
      <w:proofErr w:type="spellStart"/>
      <w:proofErr w:type="gram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f"</w:t>
      </w:r>
      <w:proofErr w:type="gram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Bye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, {name}.</w:t>
      </w:r>
      <w:proofErr w:type="gram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See you next time.")  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my_func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hello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my_func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('Bun')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my_func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bye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my_func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('Bun')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greetings = {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"hello": hello,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"bye": bye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}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greetings["hello</w:t>
      </w:r>
      <w:proofErr w:type="gram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"](</w:t>
      </w:r>
      <w:proofErr w:type="gram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"Jane")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greetings["bye</w:t>
      </w:r>
      <w:proofErr w:type="gram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"](</w:t>
      </w:r>
      <w:proofErr w:type="gram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"Jane")</w:t>
      </w:r>
    </w:p>
    <w:p w14:paraId="25431458" w14:textId="77777777" w:rsidR="00B53FB0" w:rsidRPr="00B53FB0" w:rsidRDefault="00B53FB0" w:rsidP="00B53FB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B53FB0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3. Python built-in functions and imported functions</w:t>
      </w:r>
    </w:p>
    <w:p w14:paraId="197029B2" w14:textId="77777777" w:rsidR="00B53FB0" w:rsidRPr="00B53FB0" w:rsidRDefault="00B53FB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Python built-in functions are standard functions that come with Python distribution.</w:t>
      </w:r>
    </w:p>
    <w:p w14:paraId="7EFC4E34" w14:textId="77777777" w:rsidR="00B53FB0" w:rsidRPr="00B53FB0" w:rsidRDefault="00B53FB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Imported functions are functions defined in Python modules. To use them, two steps are needed.</w:t>
      </w:r>
    </w:p>
    <w:p w14:paraId="3051181A" w14:textId="77777777" w:rsidR="00B53FB0" w:rsidRPr="00B53FB0" w:rsidRDefault="00B53FB0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Install the module using pip.</w:t>
      </w:r>
    </w:p>
    <w:p w14:paraId="321676FC" w14:textId="77777777" w:rsidR="00B53FB0" w:rsidRPr="00B53FB0" w:rsidRDefault="00B53FB0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Import the module in your program.</w:t>
      </w:r>
    </w:p>
    <w:p w14:paraId="22DF7DB6" w14:textId="77777777" w:rsidR="00B53FB0" w:rsidRPr="00B53FB0" w:rsidRDefault="00B53FB0" w:rsidP="00B53FB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3.1 Built-in functions</w:t>
      </w:r>
    </w:p>
    <w:p w14:paraId="72E672A0" w14:textId="77777777" w:rsidR="00B53FB0" w:rsidRPr="00B53FB0" w:rsidRDefault="00B53FB0" w:rsidP="00B53FB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To understand built-in functions:</w:t>
      </w:r>
    </w:p>
    <w:p w14:paraId="0DC85738" w14:textId="77777777" w:rsidR="00B53FB0" w:rsidRPr="00B53FB0" w:rsidRDefault="00B53F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Consult the official Python documentation: </w:t>
      </w:r>
      <w:hyperlink r:id="rId14" w:history="1">
        <w:r w:rsidRPr="00B53FB0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https://docs.python.org/3/library/functions.html</w:t>
        </w:r>
      </w:hyperlink>
    </w:p>
    <w:p w14:paraId="59C6B2D1" w14:textId="77777777" w:rsidR="00B53FB0" w:rsidRPr="00B53FB0" w:rsidRDefault="00B53F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Use the </w:t>
      </w:r>
      <w:proofErr w:type="gramStart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help(</w:t>
      </w:r>
      <w:proofErr w:type="gramEnd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) function in Python</w:t>
      </w:r>
    </w:p>
    <w:p w14:paraId="36C6F3F6" w14:textId="77777777" w:rsidR="00B53FB0" w:rsidRPr="00B53FB0" w:rsidRDefault="00B53FB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Textbook</w:t>
      </w:r>
      <w:proofErr w:type="gramEnd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, tutorials, courses, instructors, ...</w:t>
      </w:r>
    </w:p>
    <w:p w14:paraId="0989FDC3" w14:textId="77777777" w:rsidR="00B53FB0" w:rsidRPr="00B53FB0" w:rsidRDefault="00B53FB0" w:rsidP="00B53FB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Example:</w:t>
      </w:r>
    </w:p>
    <w:p w14:paraId="0DD8C9B5" w14:textId="29207806" w:rsidR="00B53FB0" w:rsidRPr="00B53FB0" w:rsidRDefault="00B53FB0" w:rsidP="00B53FB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noProof/>
          <w:color w:val="000000"/>
          <w:kern w:val="0"/>
          <w14:ligatures w14:val="none"/>
        </w:rPr>
        <w:drawing>
          <wp:inline distT="0" distB="0" distL="0" distR="0" wp14:anchorId="7D261DEE" wp14:editId="7AEDD13C">
            <wp:extent cx="7620000" cy="4018915"/>
            <wp:effectExtent l="0" t="0" r="0" b="635"/>
            <wp:docPr id="161080986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809863" name="Picture 1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01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ECA24" w14:textId="77777777" w:rsidR="00B53FB0" w:rsidRPr="00B53FB0" w:rsidRDefault="00B53FB0" w:rsidP="00B53FB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Some categories of built-in functions:</w:t>
      </w:r>
    </w:p>
    <w:p w14:paraId="425DB96B" w14:textId="77777777" w:rsidR="00B53FB0" w:rsidRPr="00B53FB0" w:rsidRDefault="00B53F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Type conversions and creation: e.g., </w:t>
      </w:r>
      <w:proofErr w:type="gramStart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int(</w:t>
      </w:r>
      <w:proofErr w:type="gramEnd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), </w:t>
      </w:r>
      <w:proofErr w:type="gramStart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float(</w:t>
      </w:r>
      <w:proofErr w:type="gramEnd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), </w:t>
      </w:r>
      <w:proofErr w:type="gramStart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str(</w:t>
      </w:r>
      <w:proofErr w:type="gramEnd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), </w:t>
      </w:r>
      <w:proofErr w:type="gramStart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list(</w:t>
      </w:r>
      <w:proofErr w:type="gramEnd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), </w:t>
      </w:r>
      <w:proofErr w:type="gramStart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tuple(</w:t>
      </w:r>
      <w:proofErr w:type="gramEnd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), ...</w:t>
      </w:r>
    </w:p>
    <w:p w14:paraId="209F1EC1" w14:textId="77777777" w:rsidR="00B53FB0" w:rsidRPr="00B53FB0" w:rsidRDefault="00B53F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Mathematical operations: e.g., </w:t>
      </w:r>
      <w:proofErr w:type="gramStart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max(</w:t>
      </w:r>
      <w:proofErr w:type="gramEnd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), </w:t>
      </w:r>
      <w:proofErr w:type="gramStart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min(</w:t>
      </w:r>
      <w:proofErr w:type="gramEnd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), </w:t>
      </w:r>
      <w:proofErr w:type="gramStart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sum(</w:t>
      </w:r>
      <w:proofErr w:type="gramEnd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), </w:t>
      </w:r>
      <w:proofErr w:type="gramStart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pow(</w:t>
      </w:r>
      <w:proofErr w:type="gramEnd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), ...</w:t>
      </w:r>
    </w:p>
    <w:p w14:paraId="136BA6A3" w14:textId="77777777" w:rsidR="00B53FB0" w:rsidRPr="00B53FB0" w:rsidRDefault="00B53F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Iteration and sequence operations: e.g., </w:t>
      </w:r>
      <w:proofErr w:type="spellStart"/>
      <w:proofErr w:type="gramStart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len</w:t>
      </w:r>
      <w:proofErr w:type="spellEnd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(</w:t>
      </w:r>
      <w:proofErr w:type="gramEnd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), </w:t>
      </w:r>
      <w:proofErr w:type="gramStart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range(</w:t>
      </w:r>
      <w:proofErr w:type="gramEnd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), </w:t>
      </w:r>
      <w:proofErr w:type="gramStart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enumerate(</w:t>
      </w:r>
      <w:proofErr w:type="gramEnd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), </w:t>
      </w:r>
      <w:proofErr w:type="gramStart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reversed(</w:t>
      </w:r>
      <w:proofErr w:type="gramEnd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), </w:t>
      </w:r>
      <w:proofErr w:type="gramStart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sorted(</w:t>
      </w:r>
      <w:proofErr w:type="gramEnd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), ...</w:t>
      </w:r>
    </w:p>
    <w:p w14:paraId="23E46A7F" w14:textId="77777777" w:rsidR="00B53FB0" w:rsidRPr="00B53FB0" w:rsidRDefault="00B53F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Object and attribute manipulation operations: e.g., </w:t>
      </w:r>
      <w:proofErr w:type="gramStart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id(</w:t>
      </w:r>
      <w:proofErr w:type="gramEnd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), </w:t>
      </w:r>
      <w:proofErr w:type="gramStart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type(</w:t>
      </w:r>
      <w:proofErr w:type="gramEnd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), </w:t>
      </w:r>
      <w:proofErr w:type="spellStart"/>
      <w:proofErr w:type="gramStart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hasattr</w:t>
      </w:r>
      <w:proofErr w:type="spellEnd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(</w:t>
      </w:r>
      <w:proofErr w:type="gramEnd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), ...</w:t>
      </w:r>
    </w:p>
    <w:p w14:paraId="0CD65538" w14:textId="77777777" w:rsidR="00B53FB0" w:rsidRPr="00B53FB0" w:rsidRDefault="00B53F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Input/Output: e.g., </w:t>
      </w:r>
      <w:proofErr w:type="gramStart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input(</w:t>
      </w:r>
      <w:proofErr w:type="gramEnd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), </w:t>
      </w:r>
      <w:proofErr w:type="gramStart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print(</w:t>
      </w:r>
      <w:proofErr w:type="gramEnd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), </w:t>
      </w:r>
      <w:proofErr w:type="gramStart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open(</w:t>
      </w:r>
      <w:proofErr w:type="gramEnd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), ...</w:t>
      </w:r>
    </w:p>
    <w:p w14:paraId="158FF8F9" w14:textId="77777777" w:rsidR="00B53FB0" w:rsidRPr="00B53FB0" w:rsidRDefault="00B53FB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Code execution operations: e.g., </w:t>
      </w:r>
      <w:proofErr w:type="gramStart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eval(</w:t>
      </w:r>
      <w:proofErr w:type="gramEnd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), </w:t>
      </w:r>
      <w:proofErr w:type="gramStart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exec(</w:t>
      </w:r>
      <w:proofErr w:type="gramEnd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), ...</w:t>
      </w:r>
    </w:p>
    <w:p w14:paraId="4F4F21B4" w14:textId="77777777" w:rsidR="00B53FB0" w:rsidRPr="00B53FB0" w:rsidRDefault="00B53FB0" w:rsidP="00B53FB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B53FB0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3.2 Imported functions</w:t>
      </w:r>
    </w:p>
    <w:p w14:paraId="29CCC78A" w14:textId="77777777" w:rsidR="00B53FB0" w:rsidRPr="00B53FB0" w:rsidRDefault="00B53FB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Python modules can be imported by the import statement.</w:t>
      </w:r>
    </w:p>
    <w:p w14:paraId="300FC81C" w14:textId="77777777" w:rsidR="00B53FB0" w:rsidRPr="00B53FB0" w:rsidRDefault="00B53FB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Functions in the modules can then be called by their full names: </w:t>
      </w:r>
      <w:proofErr w:type="spellStart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module_</w:t>
      </w:r>
      <w:proofErr w:type="gramStart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name.function</w:t>
      </w:r>
      <w:proofErr w:type="gramEnd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_name</w:t>
      </w:r>
      <w:proofErr w:type="spellEnd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687C9EE1" w14:textId="77777777" w:rsidR="00B53FB0" w:rsidRPr="00B53FB0" w:rsidRDefault="00B53FB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Alternately, functions can be imported by using "from </w:t>
      </w:r>
      <w:proofErr w:type="spellStart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module_name</w:t>
      </w:r>
      <w:proofErr w:type="spellEnd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import </w:t>
      </w:r>
      <w:proofErr w:type="spellStart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function_name</w:t>
      </w:r>
      <w:proofErr w:type="spellEnd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, ..."</w:t>
      </w:r>
    </w:p>
    <w:p w14:paraId="0FE80D3C" w14:textId="77777777" w:rsidR="00B53FB0" w:rsidRPr="00B53FB0" w:rsidRDefault="00B53FB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 imported functions can then be used directly without the modules name: </w:t>
      </w:r>
      <w:proofErr w:type="spellStart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function_name</w:t>
      </w:r>
      <w:proofErr w:type="spellEnd"/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54507510" w14:textId="77777777" w:rsidR="00B53FB0" w:rsidRPr="00B53FB0" w:rsidRDefault="00B53FB0" w:rsidP="00B53FB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Example:</w:t>
      </w:r>
    </w:p>
    <w:p w14:paraId="2DA7BE7B" w14:textId="77777777" w:rsidR="00B53FB0" w:rsidRPr="00B53FB0" w:rsidRDefault="00B53FB0" w:rsidP="00B53FB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16" w:history="1">
        <w:r w:rsidRPr="00B53FB0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built_in_fun_1.py</w:t>
        </w:r>
      </w:hyperlink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17433C18" w14:textId="77777777" w:rsidR="00B53FB0" w:rsidRPr="00B53FB0" w:rsidRDefault="00B53FB0" w:rsidP="00B53FB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import math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from random import 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randint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# imported functions of the math module are called by full names: e.g., 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math.sqrt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# imported function 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randint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of the random module is called directly.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f"math.sqrt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(64): {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math.sqrt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(64)}")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f"math.pi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: {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math.pi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f"math.sin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(1): {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math.sin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(1)}")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f"math.gcd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(24,36,126): {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math.gcd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(24,36,126)}")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f"math.lcm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(24,36,126): {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math.lcm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(24,36,126)}")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f"randint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(1,10): {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randint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(1,10)}")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f"randint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(1,10): {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randint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(1,10)}")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f"randint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(1,10): {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randint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(1,10)}")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f"randint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(1,10): {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randint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(1,10)}")</w:t>
      </w:r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f"randint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(1,10): {</w:t>
      </w:r>
      <w:proofErr w:type="spellStart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randint</w:t>
      </w:r>
      <w:proofErr w:type="spellEnd"/>
      <w:r w:rsidRPr="00B53FB0">
        <w:rPr>
          <w:rFonts w:ascii="Courier New" w:eastAsia="Times New Roman" w:hAnsi="Courier New" w:cs="Courier New"/>
          <w:color w:val="000000"/>
          <w:kern w:val="0"/>
          <w14:ligatures w14:val="none"/>
        </w:rPr>
        <w:t>(1,10)}")</w:t>
      </w:r>
      <w:r w:rsidRPr="00B53FB0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42E6CB01" w14:textId="77777777" w:rsidR="00CF4116" w:rsidRPr="00CF4116" w:rsidRDefault="00CF4116" w:rsidP="00CF4116"/>
    <w:sectPr w:rsidR="00CF4116" w:rsidRPr="00CF41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2D4A"/>
    <w:multiLevelType w:val="multilevel"/>
    <w:tmpl w:val="773CB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D3C15"/>
    <w:multiLevelType w:val="multilevel"/>
    <w:tmpl w:val="7FFEB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3A01B8"/>
    <w:multiLevelType w:val="multilevel"/>
    <w:tmpl w:val="5FBAE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5052E9"/>
    <w:multiLevelType w:val="multilevel"/>
    <w:tmpl w:val="D8F6E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D0674F"/>
    <w:multiLevelType w:val="multilevel"/>
    <w:tmpl w:val="0C48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E47B55"/>
    <w:multiLevelType w:val="multilevel"/>
    <w:tmpl w:val="8AEAB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9475FC"/>
    <w:multiLevelType w:val="multilevel"/>
    <w:tmpl w:val="27D8D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7971F1"/>
    <w:multiLevelType w:val="multilevel"/>
    <w:tmpl w:val="EE2A3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E61E65"/>
    <w:multiLevelType w:val="multilevel"/>
    <w:tmpl w:val="65607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865410"/>
    <w:multiLevelType w:val="multilevel"/>
    <w:tmpl w:val="6096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B250D9"/>
    <w:multiLevelType w:val="multilevel"/>
    <w:tmpl w:val="C0285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C01DFB"/>
    <w:multiLevelType w:val="multilevel"/>
    <w:tmpl w:val="C5967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C42EBF"/>
    <w:multiLevelType w:val="multilevel"/>
    <w:tmpl w:val="1CE6E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83098A"/>
    <w:multiLevelType w:val="multilevel"/>
    <w:tmpl w:val="529A5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BF104B"/>
    <w:multiLevelType w:val="multilevel"/>
    <w:tmpl w:val="99803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9007183">
    <w:abstractNumId w:val="6"/>
  </w:num>
  <w:num w:numId="2" w16cid:durableId="175927520">
    <w:abstractNumId w:val="0"/>
  </w:num>
  <w:num w:numId="3" w16cid:durableId="954408636">
    <w:abstractNumId w:val="3"/>
  </w:num>
  <w:num w:numId="4" w16cid:durableId="757672176">
    <w:abstractNumId w:val="8"/>
  </w:num>
  <w:num w:numId="5" w16cid:durableId="2103453993">
    <w:abstractNumId w:val="9"/>
  </w:num>
  <w:num w:numId="6" w16cid:durableId="1315377603">
    <w:abstractNumId w:val="7"/>
  </w:num>
  <w:num w:numId="7" w16cid:durableId="1126657782">
    <w:abstractNumId w:val="1"/>
  </w:num>
  <w:num w:numId="8" w16cid:durableId="609701264">
    <w:abstractNumId w:val="2"/>
  </w:num>
  <w:num w:numId="9" w16cid:durableId="1994750671">
    <w:abstractNumId w:val="10"/>
  </w:num>
  <w:num w:numId="10" w16cid:durableId="177236288">
    <w:abstractNumId w:val="4"/>
  </w:num>
  <w:num w:numId="11" w16cid:durableId="19089837">
    <w:abstractNumId w:val="13"/>
  </w:num>
  <w:num w:numId="12" w16cid:durableId="1057555445">
    <w:abstractNumId w:val="5"/>
  </w:num>
  <w:num w:numId="13" w16cid:durableId="566964954">
    <w:abstractNumId w:val="12"/>
  </w:num>
  <w:num w:numId="14" w16cid:durableId="1859083382">
    <w:abstractNumId w:val="14"/>
  </w:num>
  <w:num w:numId="15" w16cid:durableId="221720480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val="fullPage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0C"/>
    <w:rsid w:val="000017BE"/>
    <w:rsid w:val="00014CDD"/>
    <w:rsid w:val="0003306E"/>
    <w:rsid w:val="00057A63"/>
    <w:rsid w:val="000611B2"/>
    <w:rsid w:val="00072665"/>
    <w:rsid w:val="00076B7F"/>
    <w:rsid w:val="00085141"/>
    <w:rsid w:val="000864F9"/>
    <w:rsid w:val="00095B42"/>
    <w:rsid w:val="0009625D"/>
    <w:rsid w:val="000A701A"/>
    <w:rsid w:val="000D1662"/>
    <w:rsid w:val="000F25BF"/>
    <w:rsid w:val="00102FE8"/>
    <w:rsid w:val="0010375C"/>
    <w:rsid w:val="001170B8"/>
    <w:rsid w:val="00117108"/>
    <w:rsid w:val="00127E02"/>
    <w:rsid w:val="00134FB4"/>
    <w:rsid w:val="00147632"/>
    <w:rsid w:val="001520CB"/>
    <w:rsid w:val="0015340A"/>
    <w:rsid w:val="00154E0B"/>
    <w:rsid w:val="00156CE9"/>
    <w:rsid w:val="00172FAF"/>
    <w:rsid w:val="001811AF"/>
    <w:rsid w:val="00184A51"/>
    <w:rsid w:val="001C1D16"/>
    <w:rsid w:val="001F5B63"/>
    <w:rsid w:val="001F5EC5"/>
    <w:rsid w:val="00212413"/>
    <w:rsid w:val="00232E48"/>
    <w:rsid w:val="002543A3"/>
    <w:rsid w:val="00260E12"/>
    <w:rsid w:val="00263F0C"/>
    <w:rsid w:val="00275845"/>
    <w:rsid w:val="00294789"/>
    <w:rsid w:val="002A388E"/>
    <w:rsid w:val="002A56B2"/>
    <w:rsid w:val="002B230E"/>
    <w:rsid w:val="002D0473"/>
    <w:rsid w:val="002E7378"/>
    <w:rsid w:val="00305A4A"/>
    <w:rsid w:val="00305F27"/>
    <w:rsid w:val="003244B5"/>
    <w:rsid w:val="00330897"/>
    <w:rsid w:val="00334E59"/>
    <w:rsid w:val="0033602B"/>
    <w:rsid w:val="0036536C"/>
    <w:rsid w:val="0038398A"/>
    <w:rsid w:val="00391601"/>
    <w:rsid w:val="00397BDE"/>
    <w:rsid w:val="003A163B"/>
    <w:rsid w:val="003A6E52"/>
    <w:rsid w:val="003B57A3"/>
    <w:rsid w:val="003D1B48"/>
    <w:rsid w:val="003D68F6"/>
    <w:rsid w:val="003F451B"/>
    <w:rsid w:val="004100AE"/>
    <w:rsid w:val="0041538E"/>
    <w:rsid w:val="004215B7"/>
    <w:rsid w:val="00425DDE"/>
    <w:rsid w:val="004510A1"/>
    <w:rsid w:val="0047230E"/>
    <w:rsid w:val="004837C0"/>
    <w:rsid w:val="0049131D"/>
    <w:rsid w:val="00492404"/>
    <w:rsid w:val="004A45E6"/>
    <w:rsid w:val="004A730E"/>
    <w:rsid w:val="004C6DD6"/>
    <w:rsid w:val="004E1221"/>
    <w:rsid w:val="004E5680"/>
    <w:rsid w:val="00511D7B"/>
    <w:rsid w:val="0052026C"/>
    <w:rsid w:val="0053316E"/>
    <w:rsid w:val="00551A4F"/>
    <w:rsid w:val="00553288"/>
    <w:rsid w:val="00561D33"/>
    <w:rsid w:val="005A6DEA"/>
    <w:rsid w:val="005F6DC9"/>
    <w:rsid w:val="006018C5"/>
    <w:rsid w:val="00604639"/>
    <w:rsid w:val="00614812"/>
    <w:rsid w:val="00614A76"/>
    <w:rsid w:val="00655267"/>
    <w:rsid w:val="00671B4E"/>
    <w:rsid w:val="006740F5"/>
    <w:rsid w:val="006C179B"/>
    <w:rsid w:val="006E3A50"/>
    <w:rsid w:val="006F1DD3"/>
    <w:rsid w:val="006F2A2B"/>
    <w:rsid w:val="006F5DF7"/>
    <w:rsid w:val="007317A3"/>
    <w:rsid w:val="007972D7"/>
    <w:rsid w:val="00797CFD"/>
    <w:rsid w:val="007A35D2"/>
    <w:rsid w:val="007A6923"/>
    <w:rsid w:val="007F700A"/>
    <w:rsid w:val="00806BD2"/>
    <w:rsid w:val="00840ACE"/>
    <w:rsid w:val="008502A5"/>
    <w:rsid w:val="0087660F"/>
    <w:rsid w:val="008B282B"/>
    <w:rsid w:val="008B2B65"/>
    <w:rsid w:val="008B77ED"/>
    <w:rsid w:val="008C2C87"/>
    <w:rsid w:val="008C2CBA"/>
    <w:rsid w:val="008C3DAC"/>
    <w:rsid w:val="008C43DA"/>
    <w:rsid w:val="008D3718"/>
    <w:rsid w:val="008D613E"/>
    <w:rsid w:val="00900D19"/>
    <w:rsid w:val="009064BC"/>
    <w:rsid w:val="009159CB"/>
    <w:rsid w:val="00916554"/>
    <w:rsid w:val="00923350"/>
    <w:rsid w:val="009259BC"/>
    <w:rsid w:val="009304D9"/>
    <w:rsid w:val="009933B8"/>
    <w:rsid w:val="009B6292"/>
    <w:rsid w:val="009C5F08"/>
    <w:rsid w:val="00A00572"/>
    <w:rsid w:val="00A11B85"/>
    <w:rsid w:val="00A3642C"/>
    <w:rsid w:val="00A37717"/>
    <w:rsid w:val="00A46BE9"/>
    <w:rsid w:val="00A51E3A"/>
    <w:rsid w:val="00A710AD"/>
    <w:rsid w:val="00A710BA"/>
    <w:rsid w:val="00A746F9"/>
    <w:rsid w:val="00A75FA0"/>
    <w:rsid w:val="00A82312"/>
    <w:rsid w:val="00A907D6"/>
    <w:rsid w:val="00AA6852"/>
    <w:rsid w:val="00AC34F6"/>
    <w:rsid w:val="00AC5A02"/>
    <w:rsid w:val="00AE5760"/>
    <w:rsid w:val="00AF49C8"/>
    <w:rsid w:val="00B1355B"/>
    <w:rsid w:val="00B13CA5"/>
    <w:rsid w:val="00B23D41"/>
    <w:rsid w:val="00B30318"/>
    <w:rsid w:val="00B3208D"/>
    <w:rsid w:val="00B53FB0"/>
    <w:rsid w:val="00B56D7B"/>
    <w:rsid w:val="00B67654"/>
    <w:rsid w:val="00B93B9C"/>
    <w:rsid w:val="00BB05AF"/>
    <w:rsid w:val="00BB1295"/>
    <w:rsid w:val="00BB30D3"/>
    <w:rsid w:val="00BC57CC"/>
    <w:rsid w:val="00BD2D6D"/>
    <w:rsid w:val="00C03A5F"/>
    <w:rsid w:val="00C12BE0"/>
    <w:rsid w:val="00C247A0"/>
    <w:rsid w:val="00C310D5"/>
    <w:rsid w:val="00C4182C"/>
    <w:rsid w:val="00C61764"/>
    <w:rsid w:val="00C747F2"/>
    <w:rsid w:val="00C759E5"/>
    <w:rsid w:val="00C760D9"/>
    <w:rsid w:val="00C768AB"/>
    <w:rsid w:val="00C92D45"/>
    <w:rsid w:val="00CA47CA"/>
    <w:rsid w:val="00CA4DC7"/>
    <w:rsid w:val="00CB0C4A"/>
    <w:rsid w:val="00CD1F85"/>
    <w:rsid w:val="00CD2907"/>
    <w:rsid w:val="00CD54D6"/>
    <w:rsid w:val="00CF4116"/>
    <w:rsid w:val="00CF50D7"/>
    <w:rsid w:val="00CF5FDC"/>
    <w:rsid w:val="00D1017A"/>
    <w:rsid w:val="00D2252A"/>
    <w:rsid w:val="00D4461F"/>
    <w:rsid w:val="00D53E9D"/>
    <w:rsid w:val="00D707AE"/>
    <w:rsid w:val="00D711A0"/>
    <w:rsid w:val="00D831B7"/>
    <w:rsid w:val="00DA222E"/>
    <w:rsid w:val="00DB262C"/>
    <w:rsid w:val="00DB708E"/>
    <w:rsid w:val="00DE22D3"/>
    <w:rsid w:val="00E00A13"/>
    <w:rsid w:val="00E22CF4"/>
    <w:rsid w:val="00E33A1C"/>
    <w:rsid w:val="00E7340C"/>
    <w:rsid w:val="00EA0830"/>
    <w:rsid w:val="00EB3EE7"/>
    <w:rsid w:val="00ED163A"/>
    <w:rsid w:val="00EE0BF4"/>
    <w:rsid w:val="00EE52AC"/>
    <w:rsid w:val="00F033F1"/>
    <w:rsid w:val="00F11A6D"/>
    <w:rsid w:val="00F226ED"/>
    <w:rsid w:val="00F44BEA"/>
    <w:rsid w:val="00F52D4C"/>
    <w:rsid w:val="00F558A6"/>
    <w:rsid w:val="00F55DF4"/>
    <w:rsid w:val="00F92614"/>
    <w:rsid w:val="00F94A46"/>
    <w:rsid w:val="00F97705"/>
    <w:rsid w:val="00FE1E8D"/>
    <w:rsid w:val="00FF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6E982"/>
  <w15:chartTrackingRefBased/>
  <w15:docId w15:val="{0F16E6D0-D471-4036-903C-CBE05B9E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2D7"/>
  </w:style>
  <w:style w:type="paragraph" w:styleId="Heading1">
    <w:name w:val="heading 1"/>
    <w:basedOn w:val="Normal"/>
    <w:next w:val="Normal"/>
    <w:link w:val="Heading1Char"/>
    <w:uiPriority w:val="9"/>
    <w:qFormat/>
    <w:rsid w:val="00184A51"/>
    <w:pPr>
      <w:keepNext/>
      <w:keepLines/>
      <w:spacing w:before="240" w:after="0" w:line="240" w:lineRule="auto"/>
      <w:contextualSpacing/>
      <w:outlineLvl w:val="0"/>
    </w:pPr>
    <w:rPr>
      <w:rFonts w:eastAsiaTheme="majorEastAsia" w:cstheme="majorBidi"/>
      <w:b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0830"/>
    <w:pPr>
      <w:keepNext/>
      <w:keepLines/>
      <w:spacing w:before="40" w:after="40"/>
      <w:outlineLvl w:val="1"/>
    </w:pPr>
    <w:rPr>
      <w:rFonts w:eastAsiaTheme="majorEastAsia" w:cstheme="majorBidi"/>
      <w:color w:val="0F4761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0830"/>
    <w:pPr>
      <w:keepNext/>
      <w:keepLines/>
      <w:spacing w:before="40" w:after="40"/>
      <w:outlineLvl w:val="2"/>
    </w:pPr>
    <w:rPr>
      <w:rFonts w:eastAsiaTheme="majorEastAsia" w:cstheme="majorBidi"/>
      <w:b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4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A51"/>
    <w:rPr>
      <w:rFonts w:eastAsiaTheme="majorEastAsia" w:cstheme="majorBidi"/>
      <w:b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0830"/>
    <w:rPr>
      <w:rFonts w:eastAsiaTheme="majorEastAsia" w:cstheme="majorBidi"/>
      <w:color w:val="0F4761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0830"/>
    <w:rPr>
      <w:rFonts w:eastAsiaTheme="majorEastAsia" w:cstheme="majorBidi"/>
      <w:b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4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4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4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4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4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4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4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4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4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4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40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70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08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E7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ection">
    <w:name w:val="section"/>
    <w:basedOn w:val="Normal"/>
    <w:rsid w:val="00172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710BA"/>
    <w:rPr>
      <w:b/>
      <w:bCs/>
    </w:rPr>
  </w:style>
  <w:style w:type="character" w:customStyle="1" w:styleId="term">
    <w:name w:val="term"/>
    <w:basedOn w:val="DefaultParagraphFont"/>
    <w:rsid w:val="008D613E"/>
  </w:style>
  <w:style w:type="character" w:customStyle="1" w:styleId="Title1">
    <w:name w:val="Title1"/>
    <w:basedOn w:val="DefaultParagraphFont"/>
    <w:rsid w:val="008D613E"/>
  </w:style>
  <w:style w:type="character" w:customStyle="1" w:styleId="assistive-text">
    <w:name w:val="assistive-text"/>
    <w:basedOn w:val="DefaultParagraphFont"/>
    <w:rsid w:val="008D613E"/>
  </w:style>
  <w:style w:type="table" w:styleId="TableGrid">
    <w:name w:val="Table Grid"/>
    <w:basedOn w:val="TableNormal"/>
    <w:uiPriority w:val="39"/>
    <w:rsid w:val="00391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2">
    <w:name w:val="Title2"/>
    <w:basedOn w:val="Normal"/>
    <w:rsid w:val="008B7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">
    <w:name w:val="Subtitle1"/>
    <w:basedOn w:val="Normal"/>
    <w:rsid w:val="008B7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section">
    <w:name w:val="subsection"/>
    <w:basedOn w:val="Normal"/>
    <w:rsid w:val="008B7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3">
    <w:name w:val="Title3"/>
    <w:basedOn w:val="Normal"/>
    <w:rsid w:val="00D2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2">
    <w:name w:val="Subtitle2"/>
    <w:basedOn w:val="Normal"/>
    <w:rsid w:val="00D2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D2252A"/>
    <w:rPr>
      <w:i/>
      <w:iCs/>
    </w:rPr>
  </w:style>
  <w:style w:type="character" w:customStyle="1" w:styleId="Emphasis1">
    <w:name w:val="Emphasis1"/>
    <w:basedOn w:val="DefaultParagraphFont"/>
    <w:rsid w:val="00D2252A"/>
  </w:style>
  <w:style w:type="paragraph" w:customStyle="1" w:styleId="pcode">
    <w:name w:val="pcode"/>
    <w:basedOn w:val="Normal"/>
    <w:rsid w:val="00F44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4">
    <w:name w:val="Title4"/>
    <w:basedOn w:val="Normal"/>
    <w:rsid w:val="00797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3">
    <w:name w:val="Subtitle3"/>
    <w:basedOn w:val="Normal"/>
    <w:rsid w:val="00797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2">
    <w:name w:val="Emphasis2"/>
    <w:basedOn w:val="DefaultParagraphFont"/>
    <w:rsid w:val="00147632"/>
  </w:style>
  <w:style w:type="paragraph" w:customStyle="1" w:styleId="Title5">
    <w:name w:val="Title5"/>
    <w:basedOn w:val="Normal"/>
    <w:rsid w:val="00254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4">
    <w:name w:val="Subtitle4"/>
    <w:basedOn w:val="Normal"/>
    <w:rsid w:val="00254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3">
    <w:name w:val="Emphasis3"/>
    <w:basedOn w:val="DefaultParagraphFont"/>
    <w:rsid w:val="002543A3"/>
  </w:style>
  <w:style w:type="character" w:customStyle="1" w:styleId="code">
    <w:name w:val="code"/>
    <w:basedOn w:val="DefaultParagraphFont"/>
    <w:rsid w:val="00D831B7"/>
  </w:style>
  <w:style w:type="character" w:customStyle="1" w:styleId="subsection1">
    <w:name w:val="subsection1"/>
    <w:basedOn w:val="DefaultParagraphFont"/>
    <w:rsid w:val="00D831B7"/>
  </w:style>
  <w:style w:type="paragraph" w:customStyle="1" w:styleId="code1">
    <w:name w:val="code1"/>
    <w:basedOn w:val="Normal"/>
    <w:rsid w:val="00D83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6">
    <w:name w:val="Title6"/>
    <w:basedOn w:val="Normal"/>
    <w:rsid w:val="005A6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5">
    <w:name w:val="Subtitle5"/>
    <w:basedOn w:val="Normal"/>
    <w:rsid w:val="005A6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4">
    <w:name w:val="Emphasis4"/>
    <w:basedOn w:val="DefaultParagraphFont"/>
    <w:rsid w:val="005A6DEA"/>
  </w:style>
  <w:style w:type="paragraph" w:customStyle="1" w:styleId="Title7">
    <w:name w:val="Title7"/>
    <w:basedOn w:val="Normal"/>
    <w:rsid w:val="00B30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6">
    <w:name w:val="Subtitle6"/>
    <w:basedOn w:val="Normal"/>
    <w:rsid w:val="00B30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8">
    <w:name w:val="Title8"/>
    <w:basedOn w:val="Normal"/>
    <w:rsid w:val="00B23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7">
    <w:name w:val="Subtitle7"/>
    <w:basedOn w:val="Normal"/>
    <w:rsid w:val="00B23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5">
    <w:name w:val="Emphasis5"/>
    <w:basedOn w:val="DefaultParagraphFont"/>
    <w:rsid w:val="00B23D41"/>
  </w:style>
  <w:style w:type="paragraph" w:customStyle="1" w:styleId="Title9">
    <w:name w:val="Title9"/>
    <w:basedOn w:val="Normal"/>
    <w:rsid w:val="00AA6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8">
    <w:name w:val="Subtitle8"/>
    <w:basedOn w:val="Normal"/>
    <w:rsid w:val="00AA6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6">
    <w:name w:val="Emphasis6"/>
    <w:basedOn w:val="DefaultParagraphFont"/>
    <w:rsid w:val="00AA6852"/>
  </w:style>
  <w:style w:type="character" w:styleId="HTMLCode">
    <w:name w:val="HTML Code"/>
    <w:basedOn w:val="DefaultParagraphFont"/>
    <w:uiPriority w:val="99"/>
    <w:semiHidden/>
    <w:unhideWhenUsed/>
    <w:rsid w:val="00F11A6D"/>
    <w:rPr>
      <w:rFonts w:ascii="Courier New" w:eastAsia="Times New Roman" w:hAnsi="Courier New" w:cs="Courier New"/>
      <w:sz w:val="20"/>
      <w:szCs w:val="20"/>
    </w:rPr>
  </w:style>
  <w:style w:type="paragraph" w:customStyle="1" w:styleId="Title10">
    <w:name w:val="Title10"/>
    <w:basedOn w:val="Normal"/>
    <w:rsid w:val="00614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9">
    <w:name w:val="Subtitle9"/>
    <w:basedOn w:val="Normal"/>
    <w:rsid w:val="00614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ection1">
    <w:name w:val="section1"/>
    <w:basedOn w:val="DefaultParagraphFont"/>
    <w:rsid w:val="00614A76"/>
  </w:style>
  <w:style w:type="paragraph" w:customStyle="1" w:styleId="Title11">
    <w:name w:val="Title11"/>
    <w:basedOn w:val="Normal"/>
    <w:rsid w:val="00CD5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0">
    <w:name w:val="Subtitle10"/>
    <w:basedOn w:val="Normal"/>
    <w:rsid w:val="00CD5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7">
    <w:name w:val="Emphasis7"/>
    <w:basedOn w:val="DefaultParagraphFont"/>
    <w:rsid w:val="00CD54D6"/>
  </w:style>
  <w:style w:type="paragraph" w:customStyle="1" w:styleId="Title12">
    <w:name w:val="Title12"/>
    <w:basedOn w:val="Normal"/>
    <w:rsid w:val="00B53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1">
    <w:name w:val="Subtitle11"/>
    <w:basedOn w:val="Normal"/>
    <w:rsid w:val="00B53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8">
    <w:name w:val="Emphasis8"/>
    <w:basedOn w:val="DefaultParagraphFont"/>
    <w:rsid w:val="00B53FB0"/>
  </w:style>
  <w:style w:type="paragraph" w:customStyle="1" w:styleId="emphasis10">
    <w:name w:val="emphasis1"/>
    <w:basedOn w:val="Normal"/>
    <w:rsid w:val="00B53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cm.uhcl.edu/yue/courses/csci1470/Fall2025/notes/function/player_greetings_no_fun.py.txt" TargetMode="External"/><Relationship Id="rId13" Type="http://schemas.openxmlformats.org/officeDocument/2006/relationships/hyperlink" Target="https://dcm.uhcl.edu/yue/courses/csci1470/Fall2025/notes/function/fun_obj_1.py.tx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cm.uhcl.edu/yue/courses/csci1470/Fall2025/notes/function/fun_basic_1.py.txt" TargetMode="External"/><Relationship Id="rId12" Type="http://schemas.openxmlformats.org/officeDocument/2006/relationships/hyperlink" Target="https://dcm.uhcl.edu/yue/courses/csci1470/Fall2025/notes/function/param_2.py.tx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cm.uhcl.edu/yue/courses/csci1470/Fall2025/notes/function/built_in_fun_1.py.tx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dcm.uhcl.edu/yue/courses/csci1470/Fall2025/notes/function/param_1.py.txt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3.jpeg"/><Relationship Id="rId10" Type="http://schemas.openxmlformats.org/officeDocument/2006/relationships/hyperlink" Target="https://dcm.uhcl.edu/yue/courses/csci1470/Fall2025/notes/function/player_greetings_v2.py.tx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cm.uhcl.edu/yue/courses/csci1470/Fall2025/notes/function/player_greetings.py.txt" TargetMode="External"/><Relationship Id="rId14" Type="http://schemas.openxmlformats.org/officeDocument/2006/relationships/hyperlink" Target="https://docs.python.org/3/library/function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1761</TotalTime>
  <Pages>1</Pages>
  <Words>2074</Words>
  <Characters>11825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UCT</Company>
  <LinksUpToDate>false</LinksUpToDate>
  <CharactersWithSpaces>13872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Steven</cp:lastModifiedBy>
  <cp:revision>91</cp:revision>
  <dcterms:created xsi:type="dcterms:W3CDTF">2025-08-17T03:25:00Z</dcterms:created>
  <dcterms:modified xsi:type="dcterms:W3CDTF">2025-10-22T20:49:00Z</dcterms:modified>
</cp:coreProperties>
</file>