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1E8E" w14:textId="77777777" w:rsidR="00614A76" w:rsidRPr="00E7340C" w:rsidRDefault="00614A76" w:rsidP="00614A76">
      <w:pPr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</w:p>
    <w:p w14:paraId="7A42ECF9" w14:textId="2B2CE3F6" w:rsidR="00CF50D7" w:rsidRDefault="009159CB" w:rsidP="00CF50D7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t>10/</w:t>
      </w:r>
      <w:r w:rsidR="00CF50D7">
        <w:t>1</w:t>
      </w:r>
      <w:r w:rsidR="00E22CF4">
        <w:t>5</w:t>
      </w:r>
      <w:r w:rsidR="00614A76">
        <w:t>/2025</w:t>
      </w:r>
      <w:r w:rsidR="00614A76">
        <w:rPr>
          <w:rFonts w:ascii="Verdana" w:eastAsia="Times New Roman" w:hAnsi="Verdana" w:cs="Times New Roman"/>
          <w:color w:val="000000"/>
          <w:kern w:val="0"/>
          <w14:ligatures w14:val="none"/>
        </w:rPr>
        <w:br w:type="page"/>
      </w:r>
    </w:p>
    <w:p w14:paraId="37BF76DF" w14:textId="460D4067" w:rsidR="00CD54D6" w:rsidRDefault="00CD54D6">
      <w:pPr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109018C4" w14:textId="77777777" w:rsidR="00CD54D6" w:rsidRPr="00CD54D6" w:rsidRDefault="00CD54D6" w:rsidP="00CD54D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CD54D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Iteration Statements</w:t>
      </w:r>
      <w:r w:rsidRPr="00CD54D6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0312D09A" w14:textId="77777777" w:rsidR="00CD54D6" w:rsidRDefault="00CD54D6" w:rsidP="00CD54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CD54D6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7F60F87" w14:textId="77777777" w:rsidR="007972D7" w:rsidRDefault="007972D7" w:rsidP="00CD54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</w:p>
    <w:p w14:paraId="6DD3A85B" w14:textId="1C423180" w:rsidR="007972D7" w:rsidRDefault="007972D7" w:rsidP="00CD54D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7972D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list_name[start:stop:step]</w:t>
      </w:r>
    </w:p>
    <w:p w14:paraId="1C93C40C" w14:textId="2BE978CD" w:rsidR="007972D7" w:rsidRDefault="007972D7" w:rsidP="007972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‘stop’ does not include list_name[stop]</w:t>
      </w:r>
    </w:p>
    <w:p w14:paraId="6945773A" w14:textId="1AE467A1" w:rsidR="007972D7" w:rsidRDefault="007972D7" w:rsidP="007972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7972D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list_name[start:stop</w:t>
      </w:r>
      <w:r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}: list_name[start], list_name[start+1]  … list_name[stop-1]</w:t>
      </w:r>
    </w:p>
    <w:p w14:paraId="354D30E0" w14:textId="5882431B" w:rsidR="00CA47CA" w:rsidRDefault="00CA47CA" w:rsidP="007972D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Debugger on test Q1.16</w:t>
      </w:r>
    </w:p>
    <w:p w14:paraId="3A6FC63A" w14:textId="0B61BBB3" w:rsidR="007972D7" w:rsidRPr="00CD54D6" w:rsidRDefault="00CA47CA" w:rsidP="00CA47C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>
        <w:rPr>
          <w:noProof/>
        </w:rPr>
        <w:drawing>
          <wp:inline distT="0" distB="0" distL="0" distR="0" wp14:anchorId="3F6A80F8" wp14:editId="3C43B301">
            <wp:extent cx="11048594" cy="5994180"/>
            <wp:effectExtent l="0" t="0" r="635" b="6985"/>
            <wp:docPr id="9482034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03430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8594" cy="599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95CAC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D54D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1. Iteration: for loop</w:t>
      </w:r>
    </w:p>
    <w:p w14:paraId="44C4D2DB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offers several iteration statements to 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repeatedly loop through and execute a block of code.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DD9F803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primary iteration statements in Python are 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for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loops and 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while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loops.</w:t>
      </w:r>
    </w:p>
    <w:p w14:paraId="3E0C5B30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loop statement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may have several components:</w:t>
      </w:r>
    </w:p>
    <w:p w14:paraId="7B1320F1" w14:textId="77777777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Initialization: preparatory logic before entering the loop. To be executed once.</w:t>
      </w:r>
    </w:p>
    <w:p w14:paraId="27E3BBF5" w14:textId="765E7D74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Continuing condition: when the loop should be 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>continued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6AE69F6" w14:textId="77777777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Iteration code: a block of code to be executed. To be executed as many times as the loop continues.</w:t>
      </w:r>
    </w:p>
    <w:p w14:paraId="4C23F8E7" w14:textId="77777777" w:rsidR="00CD54D6" w:rsidRPr="00CD54D6" w:rsidRDefault="00CD54D6" w:rsidP="00CD54D6">
      <w:pPr>
        <w:numPr>
          <w:ilvl w:val="1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Update code: update the variables involved in the continuing condition to prepare whether the loop should continues.</w:t>
      </w:r>
    </w:p>
    <w:p w14:paraId="1B109D66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An iteration statement executes step [1] once, and steps [2] to [4] as many times as the continuing condition is evaluated to true.</w:t>
      </w:r>
    </w:p>
    <w:p w14:paraId="6772FF9C" w14:textId="77777777" w:rsidR="00CD54D6" w:rsidRPr="00CD54D6" w:rsidRDefault="00CD54D6" w:rsidP="00CD54D6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for loop in Python is signficantly different in both syntax and meaning to the for loop in a Java/C/C#/C++.</w:t>
      </w:r>
    </w:p>
    <w:tbl>
      <w:tblPr>
        <w:tblW w:w="15000" w:type="dxa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54D6" w:rsidRPr="00CD54D6" w14:paraId="34C7AC89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4EE4C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Example in Java:</w:t>
            </w:r>
          </w:p>
          <w:p w14:paraId="3AF69F4B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for (int i = 0; i &lt; 10; i++) { // Iterates from 0 to 9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System.out.println(i);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}</w:t>
            </w:r>
          </w:p>
          <w:p w14:paraId="2249D73D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Initialization: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int i = 0;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Set the variable i = 0.</w:t>
            </w:r>
          </w:p>
          <w:p w14:paraId="05D31495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Continuing condition: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 &lt; 10;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so long as i is less than 10.</w:t>
            </w:r>
          </w:p>
          <w:p w14:paraId="0DC94E4E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Iteration code: what logic demands. E.g.,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System.out.println(i);</w:t>
            </w:r>
          </w:p>
          <w:p w14:paraId="7ECDC652" w14:textId="77777777" w:rsidR="00CD54D6" w:rsidRPr="00CD54D6" w:rsidRDefault="00CD54D6" w:rsidP="00CD54D6">
            <w:pPr>
              <w:numPr>
                <w:ilvl w:val="0"/>
                <w:numId w:val="12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Update code: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i++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 Increment i by 1</w:t>
            </w:r>
          </w:p>
          <w:p w14:paraId="373E3CA3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b/>
                <w:bCs/>
                <w:kern w:val="0"/>
                <w:sz w:val="24"/>
                <w:szCs w:val="24"/>
                <w14:ligatures w14:val="none"/>
              </w:rPr>
              <w:t>Example in Python:</w:t>
            </w:r>
          </w:p>
          <w:p w14:paraId="69A91500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for i in range(10): # Iterates from 0 to 9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br/>
              <w:t>    print(i)</w:t>
            </w:r>
          </w:p>
          <w:p w14:paraId="16978E66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Initialization: i is set to 0 implicitly. This is because the lower limit of range(10) is 0.</w:t>
            </w:r>
          </w:p>
          <w:p w14:paraId="4F3E9A06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Continuing condition: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i &lt; 10. </w:t>
            </w: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This is because the lower limit of range(10) is 10.</w:t>
            </w:r>
          </w:p>
          <w:p w14:paraId="2FA7B026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Iteration code: what logic demands. E.g., </w:t>
            </w: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print(i);</w:t>
            </w:r>
          </w:p>
          <w:p w14:paraId="4F1D5EB9" w14:textId="77777777" w:rsidR="00CD54D6" w:rsidRPr="00CD54D6" w:rsidRDefault="00CD54D6" w:rsidP="00CD54D6">
            <w:pPr>
              <w:numPr>
                <w:ilvl w:val="0"/>
                <w:numId w:val="12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Update code: i is implicitly incremented by 1.</w:t>
            </w:r>
          </w:p>
        </w:tc>
      </w:tr>
    </w:tbl>
    <w:p w14:paraId="6B32C8A0" w14:textId="77777777" w:rsidR="00CD54D6" w:rsidRPr="00CD54D6" w:rsidRDefault="00CD54D6" w:rsidP="00CD54D6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Python for loop is used for iterating over </w:t>
      </w:r>
      <w:r w:rsidRPr="00CD54D6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iterable objects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6479F8F" w14:textId="77777777" w:rsidR="00CD54D6" w:rsidRPr="00CD54D6" w:rsidRDefault="00CD54D6" w:rsidP="00CD54D6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a sequence data type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(such as a list, tuple, string, dictionary, or range): the main focus of this course.</w:t>
      </w:r>
    </w:p>
    <w:p w14:paraId="54C0E71F" w14:textId="77777777" w:rsidR="00CD54D6" w:rsidRPr="00CD54D6" w:rsidRDefault="00CD54D6" w:rsidP="00CD54D6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iterable objects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returned by function calls: some of these functions will be covered in this course.</w:t>
      </w:r>
    </w:p>
    <w:p w14:paraId="076F769E" w14:textId="77777777" w:rsidR="00CD54D6" w:rsidRPr="00CD54D6" w:rsidRDefault="00CD54D6" w:rsidP="00CD54D6">
      <w:pPr>
        <w:numPr>
          <w:ilvl w:val="1"/>
          <w:numId w:val="1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objects of</w:t>
      </w:r>
      <w:r w:rsidRPr="00CD54D6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user-defined iterable classes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may or may not be covered later in the course.</w:t>
      </w:r>
    </w:p>
    <w:p w14:paraId="5A26438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Tools:</w:t>
      </w:r>
    </w:p>
    <w:tbl>
      <w:tblPr>
        <w:tblW w:w="15000" w:type="dxa"/>
        <w:tblCellSpacing w:w="1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5000"/>
      </w:tblGrid>
      <w:tr w:rsidR="00CD54D6" w:rsidRPr="00CD54D6" w14:paraId="0DF4DE95" w14:textId="77777777">
        <w:trPr>
          <w:tblCellSpacing w:w="1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92108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hyperlink r:id="rId6" w:history="1">
              <w:r w:rsidRPr="00CD54D6">
                <w:rPr>
                  <w:rFonts w:ascii="Verdana" w:eastAsia="Times New Roman" w:hAnsi="Verdana" w:cs="Times New Roman"/>
                  <w:color w:val="0000FF"/>
                  <w:kern w:val="0"/>
                  <w:sz w:val="24"/>
                  <w:szCs w:val="24"/>
                  <w:u w:val="single"/>
                  <w14:ligatures w14:val="none"/>
                </w:rPr>
                <w:t>bk.py</w:t>
              </w:r>
            </w:hyperlink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5874EFF8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This is a simple Python module that supports one function break_and_show(). When the function is called, it represents a break point. It shows the old and new values of all variables that have been changed. It contains many limitations.</w:t>
            </w:r>
          </w:p>
          <w:p w14:paraId="1926E28D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Verdana" w:eastAsia="Times New Roman" w:hAnsi="Verdana" w:cs="Times New Roman"/>
                <w:kern w:val="0"/>
                <w:sz w:val="24"/>
                <w:szCs w:val="24"/>
                <w14:ligatures w14:val="none"/>
              </w:rPr>
              <w:t>To use the module, put bk.py in your working project directory and add the following line in your python program:</w:t>
            </w:r>
          </w:p>
          <w:p w14:paraId="03CDEC74" w14:textId="77777777" w:rsidR="00CD54D6" w:rsidRPr="00CD54D6" w:rsidRDefault="00CD54D6" w:rsidP="00CD54D6">
            <w:pPr>
              <w:spacing w:before="100" w:beforeAutospacing="1" w:after="100" w:afterAutospacing="1" w:line="240" w:lineRule="auto"/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</w:pPr>
            <w:r w:rsidRPr="00CD54D6">
              <w:rPr>
                <w:rFonts w:ascii="Courier New" w:eastAsia="Times New Roman" w:hAnsi="Courier New" w:cs="Courier New"/>
                <w:kern w:val="0"/>
                <w:sz w:val="24"/>
                <w:szCs w:val="24"/>
                <w14:ligatures w14:val="none"/>
              </w:rPr>
              <w:t>from bk import break_and_show</w:t>
            </w:r>
          </w:p>
        </w:tc>
      </w:tr>
    </w:tbl>
    <w:p w14:paraId="060BB5B3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0A46570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for iteration_variable in iterable_object: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A block of iteration code to be executed.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# Indentation is required as the block is one level lower.</w:t>
      </w:r>
    </w:p>
    <w:p w14:paraId="4784F6C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Examples:</w:t>
      </w:r>
    </w:p>
    <w:p w14:paraId="52FB8D87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three python programs on for loops.</w:t>
      </w:r>
    </w:p>
    <w:p w14:paraId="1771431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F27BB6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1: loop five times from 0 to 4.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range(5):      # range(stop): start assumes to be 0.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2: loop five times from 1 to 5.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range(1, 6):  # range(start, stop)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 Version 3: loop three times: 1, 3, 5.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range(1, 6, 2):  # range(start, stop, step)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summing a list: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list_1 = [3,4,1,7,8,3,6]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print(f"list_1: {list_1}")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print(f"len(list_1): {len(list_1)}")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list_sum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range(len(list_1)):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list_sum += list_1[i]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print(f"sum of list_1: {list_sum}")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print(f"sum(list_1): {sum(list_1)}")</w:t>
      </w:r>
    </w:p>
    <w:p w14:paraId="624CFD10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8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for_2.py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3E9533E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False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data_points = [10, 25, 30, 15, 40]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point in data_points: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print(f"Data point: {point}")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my_string = "love"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char in my_string: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print(char)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numbers = [11, 22, 33, 44, 55]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total_sum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num in numbers: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total_sum += num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print(f"Total sum: {total_sum}")</w:t>
      </w:r>
    </w:p>
    <w:p w14:paraId="7CF48CF0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9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for_3.py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4CCFCE9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raw_scores = [25, 82, 58, 98]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scaled_scores = []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score in raw_scores: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scaled_scores.append(score / 100)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print(f"Scaled scores: {scaled_scores}") </w:t>
      </w:r>
    </w:p>
    <w:p w14:paraId="5B357D5A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CD54D6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while loop</w:t>
      </w:r>
    </w:p>
    <w:p w14:paraId="2E16C142" w14:textId="77777777" w:rsidR="00CD54D6" w:rsidRPr="00CD54D6" w:rsidRDefault="00CD54D6" w:rsidP="00CD54D6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In Python, a loop statement executes a block of code 0 or more times, as long as a specified condition remains evaluated to True.</w:t>
      </w:r>
    </w:p>
    <w:p w14:paraId="3A00D97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Format:</w:t>
      </w:r>
    </w:p>
    <w:p w14:paraId="4DA397E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while condition: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Indentation is required for the block.</w:t>
      </w:r>
    </w:p>
    <w:p w14:paraId="180835F1" w14:textId="77777777" w:rsidR="00CD54D6" w:rsidRPr="00CD54D6" w:rsidRDefault="00CD54D6" w:rsidP="00CD54D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while loop terminates when</w:t>
      </w:r>
    </w:p>
    <w:p w14:paraId="0E0A2609" w14:textId="77777777" w:rsidR="00CD54D6" w:rsidRPr="00CD54D6" w:rsidRDefault="00CD54D6" w:rsidP="00CD54D6">
      <w:pPr>
        <w:numPr>
          <w:ilvl w:val="1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condition is evaluated to False, or</w:t>
      </w:r>
    </w:p>
    <w:p w14:paraId="3661E5B0" w14:textId="77777777" w:rsidR="00CD54D6" w:rsidRPr="00CD54D6" w:rsidRDefault="00CD54D6" w:rsidP="00CD54D6">
      <w:pPr>
        <w:numPr>
          <w:ilvl w:val="1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when a break statement is executed.</w:t>
      </w:r>
    </w:p>
    <w:p w14:paraId="64B5502D" w14:textId="77777777" w:rsidR="00CD54D6" w:rsidRPr="00CD54D6" w:rsidRDefault="00CD54D6" w:rsidP="00CD54D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 break statement can be used to exit a while loop immediately (without completing the current iteration).</w:t>
      </w:r>
    </w:p>
    <w:p w14:paraId="1AD1B3E1" w14:textId="77777777" w:rsidR="00CD54D6" w:rsidRPr="00CD54D6" w:rsidRDefault="00CD54D6" w:rsidP="00CD54D6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 continue statement skips the rest of the current iteration and proceeds to the next iteration of the loop (which starts by evaluating the condition).</w:t>
      </w:r>
    </w:p>
    <w:p w14:paraId="79EE76EE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Recall that there are four components of a loop statement.</w:t>
      </w:r>
    </w:p>
    <w:p w14:paraId="4C559181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Initialization: preparatory logic before entering the loop. To be executed once.</w:t>
      </w:r>
    </w:p>
    <w:p w14:paraId="09BBE43F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Continuing condition: when the loop should be exit.</w:t>
      </w:r>
    </w:p>
    <w:p w14:paraId="08300B53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Iteration code: a block of code to be executed. To be executed as many times as the loop continues.</w:t>
      </w:r>
    </w:p>
    <w:p w14:paraId="362F18BD" w14:textId="77777777" w:rsidR="00CD54D6" w:rsidRPr="00CD54D6" w:rsidRDefault="00CD54D6" w:rsidP="00CD54D6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Update code: update the variables involved in the continuing condition to prepare whether the loop should continues.</w:t>
      </w:r>
    </w:p>
    <w:p w14:paraId="47D4DD3B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Thus, the general structure of a while loop:</w:t>
      </w:r>
    </w:p>
    <w:p w14:paraId="4C3800B7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 [1] initialization code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condition: # [2] continuing condition.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Code to be executed repeatedly: [3] Iteration code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# [4] Update code is usually at the end of the while block</w:t>
      </w:r>
    </w:p>
    <w:p w14:paraId="1B8055FB" w14:textId="77777777" w:rsidR="00CD54D6" w:rsidRPr="00CD54D6" w:rsidRDefault="00CD54D6" w:rsidP="00CD54D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for loop is used to iterate through sequences or iterable objects. The number of iterations is generally known before the loop starts.</w:t>
      </w:r>
    </w:p>
    <w:p w14:paraId="256F4E6F" w14:textId="77777777" w:rsidR="00CD54D6" w:rsidRPr="00CD54D6" w:rsidRDefault="00CD54D6" w:rsidP="00CD54D6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while loop is used when the continue condition is determined during runtime and the number of iterations is generally not known before the loop starts.</w:t>
      </w:r>
    </w:p>
    <w:p w14:paraId="3A20C06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Examples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loop five times from 1 to 5.</w:t>
      </w:r>
    </w:p>
    <w:p w14:paraId="1582259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Using for loop:</w:t>
      </w:r>
    </w:p>
    <w:p w14:paraId="3CE889C4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for loop and range function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 in range(1, 6):  # range(start, stop)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</w:p>
    <w:p w14:paraId="3FF9E65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Using while loop: </w:t>
      </w:r>
      <w:hyperlink r:id="rId10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while_1.py</w:t>
        </w:r>
      </w:hyperlink>
    </w:p>
    <w:p w14:paraId="7107668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  loop five times from 1 to 5 using while loop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i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i &lt; 6: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if debug: break_and_show()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print(f"square({i}): {i * i}")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i += 1</w:t>
      </w:r>
    </w:p>
    <w:p w14:paraId="43F56D10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1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while_2.py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simple while loops and how to improve them.</w:t>
      </w:r>
    </w:p>
    <w:p w14:paraId="3965C9D1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from bk import break_and_show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debug = True    # set debug to False if you do not want to see breakpoints.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required_samples = 3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collected_samples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data_points = []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collected_samples &lt; required_samples: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data_input = input(f"Enter data point {collected_samples + 1}/{required_samples}: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data_points.append(data_input)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collected_samples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print(f"Data point '{data_input}' recorded.")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print("\nAll required data samples collected:")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data in data_points: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print(f"Sample: {data}")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version #2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required_samples = 3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data_points = []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len(data_points) &lt; required_samples: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data_input = input(f"Enter data point {len(data_points) + 1}/{required_samples}: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data_points.append(data_input)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print(f"Data point '{data_input}' recorded.")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Also print sample #.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print("\nAll required data samples collected:")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 = 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i &lt; len(data_points):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print(f"Sample #{i+1}: {data_points[i]}")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Alternate solution using enumerate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print("\nAll required data samples collected:")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i, data in enumerate(data_points):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print(f"Sample {i+1}: {data}")</w:t>
      </w:r>
    </w:p>
    <w:p w14:paraId="10FC29F3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while_yes_no.py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a simple use case of getting a yes or no user input and why a function is defined.</w:t>
      </w:r>
    </w:p>
    <w:p w14:paraId="34E20CA5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def get_yes_no_input(prompt_message):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Prompts the user for a yes/no input and returns True for yes, False for no.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Handles variations like 'y', 'yes', 'n', 'no' (case-insensitive).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"""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True: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user_input = input(f"{prompt_message} (yes/no): ").lower().strip()      # conver to lower case and remove trailing white spaces.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if user_input in ('yes', 'y'):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True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elif user_input in ('no', 'n'):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return False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else: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print("Invalid input. Please enter 'yes' or 'no'.")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Example usage: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get_yes_no_input("Do you want to continue?"):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print("Good. Here is another question.")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print("User chose to stop.")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answer = get_yes_no_input("Is life a box of chocolate?")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answer: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print("Great!")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else: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print("Then, get pizza.")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F0BE6B6" w14:textId="4C52C80C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Fibonacci numbers: 0,1,1,2,3,5,8,13,21,</w:t>
      </w:r>
      <w:r w:rsidR="008B282B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(series)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fib(1) = 0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fib(2) = 1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fib(n) = fib(n-1) + fib(n-2)</w:t>
      </w:r>
    </w:p>
    <w:p w14:paraId="669ECCF9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3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for_ftb_1.py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print the first 20 Fibonacci numbers</w:t>
      </w:r>
    </w:p>
    <w:p w14:paraId="752A6C22" w14:textId="77777777" w:rsidR="00CD54D6" w:rsidRPr="00CD54D6" w:rsidRDefault="00CD54D6" w:rsidP="00CD54D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A for loop is used since we know the number of iterations.</w:t>
      </w:r>
    </w:p>
    <w:p w14:paraId="778341F8" w14:textId="77777777" w:rsidR="00CD54D6" w:rsidRPr="00CD54D6" w:rsidRDefault="00CD54D6" w:rsidP="00CD54D6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How do you improve on the code below?</w:t>
      </w:r>
    </w:p>
    <w:p w14:paraId="0186BD69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 Initialize the first two Fibonacci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first two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print(b)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Loop to calculate and print the remaining 18 Fibonacci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_ in range(18):  # We need 18 more numbers after the initial two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next_fib = a + b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print(next_fib)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 = b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b = next_fib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291D116E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Note the multiple assignment statement: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a, b = 0, 1</w:t>
      </w:r>
    </w:p>
    <w:p w14:paraId="5B3269D9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_ in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for _ in range(18)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. _ is an anonymous variable. It stores a value but the value is not used (referenced).</w:t>
      </w:r>
    </w:p>
    <w:p w14:paraId="38139AB6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The effect is the same as 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for i in range(18)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. In this case, since i is not used, it is better to be replaced by _ to improve brevity and simplicity.</w:t>
      </w:r>
    </w:p>
    <w:p w14:paraId="6323176D" w14:textId="77777777" w:rsidR="00CD54D6" w:rsidRPr="00CD54D6" w:rsidRDefault="00CD54D6" w:rsidP="00CD54D6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Clarity and simplicity are very important in computer science.</w:t>
      </w:r>
    </w:p>
    <w:p w14:paraId="54468C3C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4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while_fib_1.py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print all Fibonacci numbers smaller than 50,000.</w:t>
      </w:r>
    </w:p>
    <w:p w14:paraId="317EB942" w14:textId="77777777" w:rsidR="00CD54D6" w:rsidRPr="00CD54D6" w:rsidRDefault="00CD54D6" w:rsidP="00CD54D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Each iteration prints one Fibonacci number.</w:t>
      </w:r>
    </w:p>
    <w:p w14:paraId="6595DC2F" w14:textId="77777777" w:rsidR="00CD54D6" w:rsidRPr="00CD54D6" w:rsidRDefault="00CD54D6" w:rsidP="00CD54D6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Since we do not know how many Fibonacci numbers are smaller than 50,000, a while loop is used.</w:t>
      </w:r>
    </w:p>
    <w:p w14:paraId="412CF4A7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LIMIT = 50000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Initialize the first two Fibonacci numbers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a, b = 0,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Print the starting number 0, since it is less than the limit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print(a)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Use a while loop to generate and print the sequence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b &lt; LIMIT: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print(b)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Update the values for the next iteration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 The new 'a' becomes the old 'b', and the new 'b' is their sum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a, b = b, a + b</w:t>
      </w:r>
    </w:p>
    <w:p w14:paraId="74B294F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5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while_valid_number.py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020AA473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# input validation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True: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try: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user_input = input("Please enter an integer: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number = int(user_input)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break  # Exit the loop if input is a valid integer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except ValueError: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print(f"Not an integer: {user_input}. Pleas try again.  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print(f"You entered the number: {number}")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6D53910A" w14:textId="77777777" w:rsidR="00CD54D6" w:rsidRPr="00CD54D6" w:rsidRDefault="00CD54D6" w:rsidP="00CD54D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If the input is valid, the break statement is used to exit the while loop.</w:t>
      </w:r>
    </w:p>
    <w:p w14:paraId="39F00E7E" w14:textId="77777777" w:rsidR="00CD54D6" w:rsidRPr="00CD54D6" w:rsidRDefault="00CD54D6" w:rsidP="00CD54D6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Note the use of the try-except block for error handling. Error handling will be covered later with more details.</w:t>
      </w:r>
    </w:p>
    <w:p w14:paraId="4968CADE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6" w:history="1">
        <w:r w:rsidRPr="00CD54D6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while_nested_1.py</w:t>
        </w:r>
      </w:hyperlink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: what is the output of this code?</w:t>
      </w:r>
    </w:p>
    <w:p w14:paraId="543B9158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t>i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while i &lt;= 3: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j 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while j &lt;= i: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print(f"Outer loop variable, i: {i}, Inner loop variable, j: {j}")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j += 1</w:t>
      </w:r>
      <w:r w:rsidRPr="00CD54D6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 += 1</w:t>
      </w: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0C43CFFD" w14:textId="77777777" w:rsidR="00CD54D6" w:rsidRPr="00CD54D6" w:rsidRDefault="00CD54D6" w:rsidP="00CD54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CD54D6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1E502603" w14:textId="77777777" w:rsidR="00614A76" w:rsidRPr="00614A76" w:rsidRDefault="00614A76" w:rsidP="00614A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3E94FAE8" w14:textId="77777777" w:rsidR="002543A3" w:rsidRPr="00614A76" w:rsidRDefault="002543A3" w:rsidP="00614A76"/>
    <w:sectPr w:rsidR="002543A3" w:rsidRPr="00614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B07"/>
    <w:multiLevelType w:val="multilevel"/>
    <w:tmpl w:val="EC68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52B7"/>
    <w:multiLevelType w:val="multilevel"/>
    <w:tmpl w:val="D6F85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337BC"/>
    <w:multiLevelType w:val="multilevel"/>
    <w:tmpl w:val="AD74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9611E"/>
    <w:multiLevelType w:val="multilevel"/>
    <w:tmpl w:val="FFB2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92E79"/>
    <w:multiLevelType w:val="multilevel"/>
    <w:tmpl w:val="213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827D2C"/>
    <w:multiLevelType w:val="multilevel"/>
    <w:tmpl w:val="9CA8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B8065E"/>
    <w:multiLevelType w:val="multilevel"/>
    <w:tmpl w:val="057E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424805"/>
    <w:multiLevelType w:val="multilevel"/>
    <w:tmpl w:val="68EA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6C17F8"/>
    <w:multiLevelType w:val="multilevel"/>
    <w:tmpl w:val="6802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5C7E88"/>
    <w:multiLevelType w:val="multilevel"/>
    <w:tmpl w:val="00D8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D05886"/>
    <w:multiLevelType w:val="multilevel"/>
    <w:tmpl w:val="A5C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15FCA"/>
    <w:multiLevelType w:val="multilevel"/>
    <w:tmpl w:val="1DD4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3650B6"/>
    <w:multiLevelType w:val="multilevel"/>
    <w:tmpl w:val="3642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367527"/>
    <w:multiLevelType w:val="multilevel"/>
    <w:tmpl w:val="778A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4B01AA"/>
    <w:multiLevelType w:val="multilevel"/>
    <w:tmpl w:val="30D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7B0E7D"/>
    <w:multiLevelType w:val="multilevel"/>
    <w:tmpl w:val="EF0C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A85160"/>
    <w:multiLevelType w:val="multilevel"/>
    <w:tmpl w:val="14A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80351C"/>
    <w:multiLevelType w:val="multilevel"/>
    <w:tmpl w:val="71C0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8A7912"/>
    <w:multiLevelType w:val="multilevel"/>
    <w:tmpl w:val="D17E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112F6F"/>
    <w:multiLevelType w:val="multilevel"/>
    <w:tmpl w:val="CFFED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D22E77"/>
    <w:multiLevelType w:val="multilevel"/>
    <w:tmpl w:val="781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EC22DF6"/>
    <w:multiLevelType w:val="multilevel"/>
    <w:tmpl w:val="FACA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134095"/>
    <w:multiLevelType w:val="multilevel"/>
    <w:tmpl w:val="BAC2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F03EED"/>
    <w:multiLevelType w:val="multilevel"/>
    <w:tmpl w:val="8AF0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B679DB"/>
    <w:multiLevelType w:val="multilevel"/>
    <w:tmpl w:val="4014A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4674F0"/>
    <w:multiLevelType w:val="multilevel"/>
    <w:tmpl w:val="C786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734D49"/>
    <w:multiLevelType w:val="multilevel"/>
    <w:tmpl w:val="6C42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901397"/>
    <w:multiLevelType w:val="multilevel"/>
    <w:tmpl w:val="53DC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7E95D64"/>
    <w:multiLevelType w:val="multilevel"/>
    <w:tmpl w:val="FB4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177EEE"/>
    <w:multiLevelType w:val="multilevel"/>
    <w:tmpl w:val="6F06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9D3424"/>
    <w:multiLevelType w:val="multilevel"/>
    <w:tmpl w:val="FA0AF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9C352E2"/>
    <w:multiLevelType w:val="multilevel"/>
    <w:tmpl w:val="D7A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842620"/>
    <w:multiLevelType w:val="multilevel"/>
    <w:tmpl w:val="98601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BC73A86"/>
    <w:multiLevelType w:val="multilevel"/>
    <w:tmpl w:val="E930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4C1575"/>
    <w:multiLevelType w:val="hybridMultilevel"/>
    <w:tmpl w:val="CEE6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F31137"/>
    <w:multiLevelType w:val="multilevel"/>
    <w:tmpl w:val="43C0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251187"/>
    <w:multiLevelType w:val="multilevel"/>
    <w:tmpl w:val="45C6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803213"/>
    <w:multiLevelType w:val="multilevel"/>
    <w:tmpl w:val="9CC6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F2F5E66"/>
    <w:multiLevelType w:val="multilevel"/>
    <w:tmpl w:val="74AE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EA5474"/>
    <w:multiLevelType w:val="multilevel"/>
    <w:tmpl w:val="808C2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381D0B"/>
    <w:multiLevelType w:val="multilevel"/>
    <w:tmpl w:val="DA1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03F24BA"/>
    <w:multiLevelType w:val="multilevel"/>
    <w:tmpl w:val="51E42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1AB2AF0"/>
    <w:multiLevelType w:val="multilevel"/>
    <w:tmpl w:val="E95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1E582C"/>
    <w:multiLevelType w:val="multilevel"/>
    <w:tmpl w:val="D3AE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454579"/>
    <w:multiLevelType w:val="hybridMultilevel"/>
    <w:tmpl w:val="C9A2E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933F86"/>
    <w:multiLevelType w:val="multilevel"/>
    <w:tmpl w:val="561C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F17DE4"/>
    <w:multiLevelType w:val="multilevel"/>
    <w:tmpl w:val="B54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451CA6"/>
    <w:multiLevelType w:val="multilevel"/>
    <w:tmpl w:val="6AC4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B5C768F"/>
    <w:multiLevelType w:val="multilevel"/>
    <w:tmpl w:val="3F028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214F11"/>
    <w:multiLevelType w:val="multilevel"/>
    <w:tmpl w:val="EE803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EE0F6C"/>
    <w:multiLevelType w:val="multilevel"/>
    <w:tmpl w:val="CCD0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A74D2C"/>
    <w:multiLevelType w:val="multilevel"/>
    <w:tmpl w:val="A764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EF45C66"/>
    <w:multiLevelType w:val="multilevel"/>
    <w:tmpl w:val="157A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F445F77"/>
    <w:multiLevelType w:val="multilevel"/>
    <w:tmpl w:val="5AE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286990"/>
    <w:multiLevelType w:val="multilevel"/>
    <w:tmpl w:val="FA50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1F10414"/>
    <w:multiLevelType w:val="multilevel"/>
    <w:tmpl w:val="5BA2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2AF7738"/>
    <w:multiLevelType w:val="multilevel"/>
    <w:tmpl w:val="EE908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2C07E59"/>
    <w:multiLevelType w:val="multilevel"/>
    <w:tmpl w:val="C346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BB21B4"/>
    <w:multiLevelType w:val="multilevel"/>
    <w:tmpl w:val="3DB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425065F"/>
    <w:multiLevelType w:val="multilevel"/>
    <w:tmpl w:val="31B8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B75AE0"/>
    <w:multiLevelType w:val="multilevel"/>
    <w:tmpl w:val="1A0E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5DB338E"/>
    <w:multiLevelType w:val="multilevel"/>
    <w:tmpl w:val="F99E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74862C5"/>
    <w:multiLevelType w:val="multilevel"/>
    <w:tmpl w:val="F6AE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76C4DFF"/>
    <w:multiLevelType w:val="multilevel"/>
    <w:tmpl w:val="01F8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78C11F5"/>
    <w:multiLevelType w:val="multilevel"/>
    <w:tmpl w:val="287A1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8287083"/>
    <w:multiLevelType w:val="multilevel"/>
    <w:tmpl w:val="2D1C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8CA3EFE"/>
    <w:multiLevelType w:val="multilevel"/>
    <w:tmpl w:val="CBD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A130CD6"/>
    <w:multiLevelType w:val="multilevel"/>
    <w:tmpl w:val="328A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B4F686E"/>
    <w:multiLevelType w:val="multilevel"/>
    <w:tmpl w:val="0B7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BD20772"/>
    <w:multiLevelType w:val="multilevel"/>
    <w:tmpl w:val="A6C0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BDD240D"/>
    <w:multiLevelType w:val="multilevel"/>
    <w:tmpl w:val="868E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C50521E"/>
    <w:multiLevelType w:val="multilevel"/>
    <w:tmpl w:val="1728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E851655"/>
    <w:multiLevelType w:val="multilevel"/>
    <w:tmpl w:val="C4A0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B423D9"/>
    <w:multiLevelType w:val="multilevel"/>
    <w:tmpl w:val="EA3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F135D0B"/>
    <w:multiLevelType w:val="multilevel"/>
    <w:tmpl w:val="63C27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F1E67F4"/>
    <w:multiLevelType w:val="multilevel"/>
    <w:tmpl w:val="A068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F2D32E3"/>
    <w:multiLevelType w:val="multilevel"/>
    <w:tmpl w:val="BD18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0F75230"/>
    <w:multiLevelType w:val="multilevel"/>
    <w:tmpl w:val="9E00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73011E"/>
    <w:multiLevelType w:val="multilevel"/>
    <w:tmpl w:val="F94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2140FBB"/>
    <w:multiLevelType w:val="multilevel"/>
    <w:tmpl w:val="5CA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21F426B"/>
    <w:multiLevelType w:val="multilevel"/>
    <w:tmpl w:val="71C6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3022C77"/>
    <w:multiLevelType w:val="multilevel"/>
    <w:tmpl w:val="14EC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336094C"/>
    <w:multiLevelType w:val="multilevel"/>
    <w:tmpl w:val="A9A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D55BE7"/>
    <w:multiLevelType w:val="multilevel"/>
    <w:tmpl w:val="F63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4B2696A"/>
    <w:multiLevelType w:val="multilevel"/>
    <w:tmpl w:val="BB92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6861633"/>
    <w:multiLevelType w:val="multilevel"/>
    <w:tmpl w:val="A4446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7034916"/>
    <w:multiLevelType w:val="multilevel"/>
    <w:tmpl w:val="0B24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8C12FC3"/>
    <w:multiLevelType w:val="multilevel"/>
    <w:tmpl w:val="0366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AB371C"/>
    <w:multiLevelType w:val="multilevel"/>
    <w:tmpl w:val="DA0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390A60"/>
    <w:multiLevelType w:val="multilevel"/>
    <w:tmpl w:val="7710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AB23744"/>
    <w:multiLevelType w:val="multilevel"/>
    <w:tmpl w:val="B5B8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AD72A1C"/>
    <w:multiLevelType w:val="multilevel"/>
    <w:tmpl w:val="3ACAC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AF81B14"/>
    <w:multiLevelType w:val="multilevel"/>
    <w:tmpl w:val="F5CA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D832B4E"/>
    <w:multiLevelType w:val="multilevel"/>
    <w:tmpl w:val="323C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E9D6AEE"/>
    <w:multiLevelType w:val="multilevel"/>
    <w:tmpl w:val="0B9A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F2D090A"/>
    <w:multiLevelType w:val="multilevel"/>
    <w:tmpl w:val="EDC0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24E161A"/>
    <w:multiLevelType w:val="multilevel"/>
    <w:tmpl w:val="111A8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3A6135F"/>
    <w:multiLevelType w:val="multilevel"/>
    <w:tmpl w:val="B36E0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5AA75C2"/>
    <w:multiLevelType w:val="multilevel"/>
    <w:tmpl w:val="BF6A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67F5478"/>
    <w:multiLevelType w:val="multilevel"/>
    <w:tmpl w:val="7652C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6A52614"/>
    <w:multiLevelType w:val="multilevel"/>
    <w:tmpl w:val="2EA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6C73BF5"/>
    <w:multiLevelType w:val="multilevel"/>
    <w:tmpl w:val="ECD8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74F1A10"/>
    <w:multiLevelType w:val="multilevel"/>
    <w:tmpl w:val="1F5C7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823657D"/>
    <w:multiLevelType w:val="multilevel"/>
    <w:tmpl w:val="56A8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9314C2"/>
    <w:multiLevelType w:val="multilevel"/>
    <w:tmpl w:val="3684F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8E7386C"/>
    <w:multiLevelType w:val="multilevel"/>
    <w:tmpl w:val="A394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8F07FB1"/>
    <w:multiLevelType w:val="multilevel"/>
    <w:tmpl w:val="1CE26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9860C54"/>
    <w:multiLevelType w:val="multilevel"/>
    <w:tmpl w:val="6AC2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9D84680"/>
    <w:multiLevelType w:val="multilevel"/>
    <w:tmpl w:val="99AC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9E95C3C"/>
    <w:multiLevelType w:val="multilevel"/>
    <w:tmpl w:val="5FC4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B8654E8"/>
    <w:multiLevelType w:val="multilevel"/>
    <w:tmpl w:val="015A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CBC3273"/>
    <w:multiLevelType w:val="multilevel"/>
    <w:tmpl w:val="511E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70326C73"/>
    <w:multiLevelType w:val="multilevel"/>
    <w:tmpl w:val="A200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0523847"/>
    <w:multiLevelType w:val="multilevel"/>
    <w:tmpl w:val="5412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06E6CE8"/>
    <w:multiLevelType w:val="multilevel"/>
    <w:tmpl w:val="B354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1424C33"/>
    <w:multiLevelType w:val="multilevel"/>
    <w:tmpl w:val="224C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2AA460E"/>
    <w:multiLevelType w:val="multilevel"/>
    <w:tmpl w:val="89A8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2EC1AC6"/>
    <w:multiLevelType w:val="multilevel"/>
    <w:tmpl w:val="C738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2F6152E"/>
    <w:multiLevelType w:val="multilevel"/>
    <w:tmpl w:val="659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52023A8"/>
    <w:multiLevelType w:val="multilevel"/>
    <w:tmpl w:val="1C1A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54408DF"/>
    <w:multiLevelType w:val="multilevel"/>
    <w:tmpl w:val="03D6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54A57F1"/>
    <w:multiLevelType w:val="multilevel"/>
    <w:tmpl w:val="FF7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83F4D5B"/>
    <w:multiLevelType w:val="multilevel"/>
    <w:tmpl w:val="AC88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9417FD8"/>
    <w:multiLevelType w:val="multilevel"/>
    <w:tmpl w:val="B1A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9C141C8"/>
    <w:multiLevelType w:val="multilevel"/>
    <w:tmpl w:val="B948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9D07AA7"/>
    <w:multiLevelType w:val="multilevel"/>
    <w:tmpl w:val="6B92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7A76AE"/>
    <w:multiLevelType w:val="multilevel"/>
    <w:tmpl w:val="75E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BF367C0"/>
    <w:multiLevelType w:val="multilevel"/>
    <w:tmpl w:val="DC4E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EE14875"/>
    <w:multiLevelType w:val="multilevel"/>
    <w:tmpl w:val="09CA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FFB2426"/>
    <w:multiLevelType w:val="multilevel"/>
    <w:tmpl w:val="E812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5633992">
    <w:abstractNumId w:val="36"/>
  </w:num>
  <w:num w:numId="2" w16cid:durableId="323582983">
    <w:abstractNumId w:val="105"/>
  </w:num>
  <w:num w:numId="3" w16cid:durableId="865367687">
    <w:abstractNumId w:val="88"/>
  </w:num>
  <w:num w:numId="4" w16cid:durableId="1263338155">
    <w:abstractNumId w:val="104"/>
  </w:num>
  <w:num w:numId="5" w16cid:durableId="81418387">
    <w:abstractNumId w:val="128"/>
  </w:num>
  <w:num w:numId="6" w16cid:durableId="1651251519">
    <w:abstractNumId w:val="91"/>
  </w:num>
  <w:num w:numId="7" w16cid:durableId="215288356">
    <w:abstractNumId w:val="29"/>
  </w:num>
  <w:num w:numId="8" w16cid:durableId="685329615">
    <w:abstractNumId w:val="57"/>
  </w:num>
  <w:num w:numId="9" w16cid:durableId="1246569888">
    <w:abstractNumId w:val="122"/>
  </w:num>
  <w:num w:numId="10" w16cid:durableId="362638278">
    <w:abstractNumId w:val="12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651300904">
    <w:abstractNumId w:val="47"/>
  </w:num>
  <w:num w:numId="12" w16cid:durableId="900480980">
    <w:abstractNumId w:val="62"/>
  </w:num>
  <w:num w:numId="13" w16cid:durableId="1014958163">
    <w:abstractNumId w:val="116"/>
  </w:num>
  <w:num w:numId="14" w16cid:durableId="1644457171">
    <w:abstractNumId w:val="4"/>
  </w:num>
  <w:num w:numId="15" w16cid:durableId="847059007">
    <w:abstractNumId w:val="25"/>
  </w:num>
  <w:num w:numId="16" w16cid:durableId="1063019765">
    <w:abstractNumId w:val="89"/>
  </w:num>
  <w:num w:numId="17" w16cid:durableId="198250033">
    <w:abstractNumId w:val="78"/>
  </w:num>
  <w:num w:numId="18" w16cid:durableId="1850364291">
    <w:abstractNumId w:val="8"/>
  </w:num>
  <w:num w:numId="19" w16cid:durableId="949511390">
    <w:abstractNumId w:val="100"/>
  </w:num>
  <w:num w:numId="20" w16cid:durableId="399519813">
    <w:abstractNumId w:val="84"/>
  </w:num>
  <w:num w:numId="21" w16cid:durableId="2028559725">
    <w:abstractNumId w:val="18"/>
  </w:num>
  <w:num w:numId="22" w16cid:durableId="436949592">
    <w:abstractNumId w:val="120"/>
  </w:num>
  <w:num w:numId="23" w16cid:durableId="1371806298">
    <w:abstractNumId w:val="24"/>
  </w:num>
  <w:num w:numId="24" w16cid:durableId="951286583">
    <w:abstractNumId w:val="31"/>
  </w:num>
  <w:num w:numId="25" w16cid:durableId="1317025722">
    <w:abstractNumId w:val="58"/>
  </w:num>
  <w:num w:numId="26" w16cid:durableId="239675739">
    <w:abstractNumId w:val="28"/>
  </w:num>
  <w:num w:numId="27" w16cid:durableId="495998499">
    <w:abstractNumId w:val="60"/>
  </w:num>
  <w:num w:numId="28" w16cid:durableId="1454866354">
    <w:abstractNumId w:val="45"/>
  </w:num>
  <w:num w:numId="29" w16cid:durableId="1268923571">
    <w:abstractNumId w:val="6"/>
  </w:num>
  <w:num w:numId="30" w16cid:durableId="879516731">
    <w:abstractNumId w:val="101"/>
  </w:num>
  <w:num w:numId="31" w16cid:durableId="17126308">
    <w:abstractNumId w:val="21"/>
  </w:num>
  <w:num w:numId="32" w16cid:durableId="1843161447">
    <w:abstractNumId w:val="123"/>
  </w:num>
  <w:num w:numId="33" w16cid:durableId="171798689">
    <w:abstractNumId w:val="102"/>
  </w:num>
  <w:num w:numId="34" w16cid:durableId="489293891">
    <w:abstractNumId w:val="16"/>
  </w:num>
  <w:num w:numId="35" w16cid:durableId="313141080">
    <w:abstractNumId w:val="82"/>
  </w:num>
  <w:num w:numId="36" w16cid:durableId="774524049">
    <w:abstractNumId w:val="17"/>
  </w:num>
  <w:num w:numId="37" w16cid:durableId="24446362">
    <w:abstractNumId w:val="32"/>
  </w:num>
  <w:num w:numId="38" w16cid:durableId="1545095306">
    <w:abstractNumId w:val="19"/>
  </w:num>
  <w:num w:numId="39" w16cid:durableId="36587127">
    <w:abstractNumId w:val="69"/>
  </w:num>
  <w:num w:numId="40" w16cid:durableId="1442334137">
    <w:abstractNumId w:val="124"/>
  </w:num>
  <w:num w:numId="41" w16cid:durableId="1997807058">
    <w:abstractNumId w:val="1"/>
  </w:num>
  <w:num w:numId="42" w16cid:durableId="1397051864">
    <w:abstractNumId w:val="27"/>
  </w:num>
  <w:num w:numId="43" w16cid:durableId="327442882">
    <w:abstractNumId w:val="15"/>
  </w:num>
  <w:num w:numId="44" w16cid:durableId="1380472581">
    <w:abstractNumId w:val="67"/>
  </w:num>
  <w:num w:numId="45" w16cid:durableId="20865417">
    <w:abstractNumId w:val="23"/>
  </w:num>
  <w:num w:numId="46" w16cid:durableId="1281112939">
    <w:abstractNumId w:val="14"/>
  </w:num>
  <w:num w:numId="47" w16cid:durableId="2127196076">
    <w:abstractNumId w:val="26"/>
  </w:num>
  <w:num w:numId="48" w16cid:durableId="1273395393">
    <w:abstractNumId w:val="94"/>
  </w:num>
  <w:num w:numId="49" w16cid:durableId="1774783377">
    <w:abstractNumId w:val="68"/>
  </w:num>
  <w:num w:numId="50" w16cid:durableId="1342657692">
    <w:abstractNumId w:val="119"/>
  </w:num>
  <w:num w:numId="51" w16cid:durableId="1319112252">
    <w:abstractNumId w:val="43"/>
  </w:num>
  <w:num w:numId="52" w16cid:durableId="2045205875">
    <w:abstractNumId w:val="73"/>
  </w:num>
  <w:num w:numId="53" w16cid:durableId="1952973177">
    <w:abstractNumId w:val="66"/>
  </w:num>
  <w:num w:numId="54" w16cid:durableId="1979070748">
    <w:abstractNumId w:val="41"/>
  </w:num>
  <w:num w:numId="55" w16cid:durableId="1635405130">
    <w:abstractNumId w:val="30"/>
  </w:num>
  <w:num w:numId="56" w16cid:durableId="816646849">
    <w:abstractNumId w:val="63"/>
  </w:num>
  <w:num w:numId="57" w16cid:durableId="1128400567">
    <w:abstractNumId w:val="48"/>
  </w:num>
  <w:num w:numId="58" w16cid:durableId="2027318821">
    <w:abstractNumId w:val="72"/>
  </w:num>
  <w:num w:numId="59" w16cid:durableId="91095302">
    <w:abstractNumId w:val="81"/>
  </w:num>
  <w:num w:numId="60" w16cid:durableId="347173718">
    <w:abstractNumId w:val="108"/>
  </w:num>
  <w:num w:numId="61" w16cid:durableId="546841770">
    <w:abstractNumId w:val="110"/>
  </w:num>
  <w:num w:numId="62" w16cid:durableId="269506421">
    <w:abstractNumId w:val="86"/>
  </w:num>
  <w:num w:numId="63" w16cid:durableId="441464452">
    <w:abstractNumId w:val="107"/>
  </w:num>
  <w:num w:numId="64" w16cid:durableId="313678142">
    <w:abstractNumId w:val="20"/>
  </w:num>
  <w:num w:numId="65" w16cid:durableId="358941831">
    <w:abstractNumId w:val="117"/>
  </w:num>
  <w:num w:numId="66" w16cid:durableId="1928803261">
    <w:abstractNumId w:val="115"/>
  </w:num>
  <w:num w:numId="67" w16cid:durableId="569927669">
    <w:abstractNumId w:val="9"/>
  </w:num>
  <w:num w:numId="68" w16cid:durableId="1333022004">
    <w:abstractNumId w:val="92"/>
  </w:num>
  <w:num w:numId="69" w16cid:durableId="991369148">
    <w:abstractNumId w:val="87"/>
  </w:num>
  <w:num w:numId="70" w16cid:durableId="1314945052">
    <w:abstractNumId w:val="65"/>
  </w:num>
  <w:num w:numId="71" w16cid:durableId="1753896457">
    <w:abstractNumId w:val="7"/>
  </w:num>
  <w:num w:numId="72" w16cid:durableId="280765035">
    <w:abstractNumId w:val="83"/>
  </w:num>
  <w:num w:numId="73" w16cid:durableId="718406957">
    <w:abstractNumId w:val="33"/>
  </w:num>
  <w:num w:numId="74" w16cid:durableId="395207948">
    <w:abstractNumId w:val="53"/>
  </w:num>
  <w:num w:numId="75" w16cid:durableId="576092531">
    <w:abstractNumId w:val="50"/>
  </w:num>
  <w:num w:numId="76" w16cid:durableId="769591515">
    <w:abstractNumId w:val="10"/>
  </w:num>
  <w:num w:numId="77" w16cid:durableId="424960454">
    <w:abstractNumId w:val="118"/>
  </w:num>
  <w:num w:numId="78" w16cid:durableId="1116943142">
    <w:abstractNumId w:val="40"/>
  </w:num>
  <w:num w:numId="79" w16cid:durableId="1386101669">
    <w:abstractNumId w:val="3"/>
  </w:num>
  <w:num w:numId="80" w16cid:durableId="893926842">
    <w:abstractNumId w:val="2"/>
  </w:num>
  <w:num w:numId="81" w16cid:durableId="1412193850">
    <w:abstractNumId w:val="64"/>
  </w:num>
  <w:num w:numId="82" w16cid:durableId="991956176">
    <w:abstractNumId w:val="13"/>
  </w:num>
  <w:num w:numId="83" w16cid:durableId="2073043818">
    <w:abstractNumId w:val="46"/>
  </w:num>
  <w:num w:numId="84" w16cid:durableId="1166432908">
    <w:abstractNumId w:val="56"/>
  </w:num>
  <w:num w:numId="85" w16cid:durableId="1327130069">
    <w:abstractNumId w:val="111"/>
  </w:num>
  <w:num w:numId="86" w16cid:durableId="1844281001">
    <w:abstractNumId w:val="39"/>
  </w:num>
  <w:num w:numId="87" w16cid:durableId="1632596541">
    <w:abstractNumId w:val="99"/>
  </w:num>
  <w:num w:numId="88" w16cid:durableId="1385252502">
    <w:abstractNumId w:val="95"/>
  </w:num>
  <w:num w:numId="89" w16cid:durableId="1964195394">
    <w:abstractNumId w:val="52"/>
  </w:num>
  <w:num w:numId="90" w16cid:durableId="396168130">
    <w:abstractNumId w:val="35"/>
  </w:num>
  <w:num w:numId="91" w16cid:durableId="1445298093">
    <w:abstractNumId w:val="49"/>
  </w:num>
  <w:num w:numId="92" w16cid:durableId="323168953">
    <w:abstractNumId w:val="112"/>
  </w:num>
  <w:num w:numId="93" w16cid:durableId="722488754">
    <w:abstractNumId w:val="54"/>
  </w:num>
  <w:num w:numId="94" w16cid:durableId="253443731">
    <w:abstractNumId w:val="114"/>
  </w:num>
  <w:num w:numId="95" w16cid:durableId="992836998">
    <w:abstractNumId w:val="70"/>
  </w:num>
  <w:num w:numId="96" w16cid:durableId="745340955">
    <w:abstractNumId w:val="93"/>
  </w:num>
  <w:num w:numId="97" w16cid:durableId="1805732748">
    <w:abstractNumId w:val="55"/>
  </w:num>
  <w:num w:numId="98" w16cid:durableId="2063286597">
    <w:abstractNumId w:val="129"/>
  </w:num>
  <w:num w:numId="99" w16cid:durableId="984774211">
    <w:abstractNumId w:val="34"/>
  </w:num>
  <w:num w:numId="100" w16cid:durableId="442961090">
    <w:abstractNumId w:val="90"/>
  </w:num>
  <w:num w:numId="101" w16cid:durableId="675691042">
    <w:abstractNumId w:val="42"/>
  </w:num>
  <w:num w:numId="102" w16cid:durableId="519322784">
    <w:abstractNumId w:val="125"/>
  </w:num>
  <w:num w:numId="103" w16cid:durableId="531964564">
    <w:abstractNumId w:val="5"/>
  </w:num>
  <w:num w:numId="104" w16cid:durableId="637615866">
    <w:abstractNumId w:val="37"/>
  </w:num>
  <w:num w:numId="105" w16cid:durableId="1290933849">
    <w:abstractNumId w:val="74"/>
  </w:num>
  <w:num w:numId="106" w16cid:durableId="1051534242">
    <w:abstractNumId w:val="11"/>
  </w:num>
  <w:num w:numId="107" w16cid:durableId="1928995407">
    <w:abstractNumId w:val="51"/>
  </w:num>
  <w:num w:numId="108" w16cid:durableId="739982059">
    <w:abstractNumId w:val="113"/>
  </w:num>
  <w:num w:numId="109" w16cid:durableId="982275678">
    <w:abstractNumId w:val="12"/>
  </w:num>
  <w:num w:numId="110" w16cid:durableId="458963006">
    <w:abstractNumId w:val="38"/>
  </w:num>
  <w:num w:numId="111" w16cid:durableId="167326708">
    <w:abstractNumId w:val="96"/>
  </w:num>
  <w:num w:numId="112" w16cid:durableId="1781415372">
    <w:abstractNumId w:val="76"/>
  </w:num>
  <w:num w:numId="113" w16cid:durableId="1170220174">
    <w:abstractNumId w:val="127"/>
  </w:num>
  <w:num w:numId="114" w16cid:durableId="2086145327">
    <w:abstractNumId w:val="109"/>
  </w:num>
  <w:num w:numId="115" w16cid:durableId="903485641">
    <w:abstractNumId w:val="121"/>
  </w:num>
  <w:num w:numId="116" w16cid:durableId="309746949">
    <w:abstractNumId w:val="103"/>
  </w:num>
  <w:num w:numId="117" w16cid:durableId="2116636614">
    <w:abstractNumId w:val="80"/>
  </w:num>
  <w:num w:numId="118" w16cid:durableId="633486630">
    <w:abstractNumId w:val="77"/>
  </w:num>
  <w:num w:numId="119" w16cid:durableId="1516378561">
    <w:abstractNumId w:val="44"/>
  </w:num>
  <w:num w:numId="120" w16cid:durableId="1760102289">
    <w:abstractNumId w:val="98"/>
  </w:num>
  <w:num w:numId="121" w16cid:durableId="1639728476">
    <w:abstractNumId w:val="97"/>
  </w:num>
  <w:num w:numId="122" w16cid:durableId="1643467348">
    <w:abstractNumId w:val="22"/>
  </w:num>
  <w:num w:numId="123" w16cid:durableId="1895045103">
    <w:abstractNumId w:val="79"/>
  </w:num>
  <w:num w:numId="124" w16cid:durableId="1294293656">
    <w:abstractNumId w:val="59"/>
  </w:num>
  <w:num w:numId="125" w16cid:durableId="573130164">
    <w:abstractNumId w:val="71"/>
  </w:num>
  <w:num w:numId="126" w16cid:durableId="701786197">
    <w:abstractNumId w:val="85"/>
  </w:num>
  <w:num w:numId="127" w16cid:durableId="2032879653">
    <w:abstractNumId w:val="75"/>
  </w:num>
  <w:num w:numId="128" w16cid:durableId="528106703">
    <w:abstractNumId w:val="126"/>
  </w:num>
  <w:num w:numId="129" w16cid:durableId="1469129412">
    <w:abstractNumId w:val="106"/>
  </w:num>
  <w:num w:numId="130" w16cid:durableId="1454473182">
    <w:abstractNumId w:val="0"/>
  </w:num>
  <w:num w:numId="131" w16cid:durableId="1809593674">
    <w:abstractNumId w:val="6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4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3306E"/>
    <w:rsid w:val="00057A63"/>
    <w:rsid w:val="000611B2"/>
    <w:rsid w:val="00072665"/>
    <w:rsid w:val="00076B7F"/>
    <w:rsid w:val="00085141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72FAF"/>
    <w:rsid w:val="001811AF"/>
    <w:rsid w:val="00184A51"/>
    <w:rsid w:val="001C1D16"/>
    <w:rsid w:val="00212413"/>
    <w:rsid w:val="00232E48"/>
    <w:rsid w:val="002543A3"/>
    <w:rsid w:val="00260E12"/>
    <w:rsid w:val="00294789"/>
    <w:rsid w:val="002A388E"/>
    <w:rsid w:val="002A56B2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536C"/>
    <w:rsid w:val="0038398A"/>
    <w:rsid w:val="00391601"/>
    <w:rsid w:val="00397BDE"/>
    <w:rsid w:val="003A163B"/>
    <w:rsid w:val="003A6E52"/>
    <w:rsid w:val="003B57A3"/>
    <w:rsid w:val="003D1B48"/>
    <w:rsid w:val="003D68F6"/>
    <w:rsid w:val="003F451B"/>
    <w:rsid w:val="004100AE"/>
    <w:rsid w:val="0041538E"/>
    <w:rsid w:val="004215B7"/>
    <w:rsid w:val="00425DDE"/>
    <w:rsid w:val="004510A1"/>
    <w:rsid w:val="0047230E"/>
    <w:rsid w:val="004837C0"/>
    <w:rsid w:val="0049131D"/>
    <w:rsid w:val="00492404"/>
    <w:rsid w:val="004A45E6"/>
    <w:rsid w:val="004A730E"/>
    <w:rsid w:val="004C6DD6"/>
    <w:rsid w:val="004E1221"/>
    <w:rsid w:val="004E5680"/>
    <w:rsid w:val="0052026C"/>
    <w:rsid w:val="0053316E"/>
    <w:rsid w:val="00551A4F"/>
    <w:rsid w:val="00553288"/>
    <w:rsid w:val="00561D33"/>
    <w:rsid w:val="005A6DEA"/>
    <w:rsid w:val="005F6DC9"/>
    <w:rsid w:val="006018C5"/>
    <w:rsid w:val="00604639"/>
    <w:rsid w:val="00614812"/>
    <w:rsid w:val="00614A76"/>
    <w:rsid w:val="00655267"/>
    <w:rsid w:val="00671B4E"/>
    <w:rsid w:val="006740F5"/>
    <w:rsid w:val="006E3A50"/>
    <w:rsid w:val="006F1DD3"/>
    <w:rsid w:val="006F2A2B"/>
    <w:rsid w:val="006F5DF7"/>
    <w:rsid w:val="007317A3"/>
    <w:rsid w:val="007972D7"/>
    <w:rsid w:val="00797CFD"/>
    <w:rsid w:val="007A35D2"/>
    <w:rsid w:val="007A6923"/>
    <w:rsid w:val="007F700A"/>
    <w:rsid w:val="00806BD2"/>
    <w:rsid w:val="00840ACE"/>
    <w:rsid w:val="008502A5"/>
    <w:rsid w:val="0087660F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933B8"/>
    <w:rsid w:val="009B6292"/>
    <w:rsid w:val="009C5F08"/>
    <w:rsid w:val="00A00572"/>
    <w:rsid w:val="00A11B85"/>
    <w:rsid w:val="00A3642C"/>
    <w:rsid w:val="00A37717"/>
    <w:rsid w:val="00A46BE9"/>
    <w:rsid w:val="00A51E3A"/>
    <w:rsid w:val="00A710AD"/>
    <w:rsid w:val="00A710BA"/>
    <w:rsid w:val="00A75FA0"/>
    <w:rsid w:val="00A82312"/>
    <w:rsid w:val="00AA6852"/>
    <w:rsid w:val="00AC34F6"/>
    <w:rsid w:val="00AC5A02"/>
    <w:rsid w:val="00AE5760"/>
    <w:rsid w:val="00AF49C8"/>
    <w:rsid w:val="00B1355B"/>
    <w:rsid w:val="00B13CA5"/>
    <w:rsid w:val="00B23D41"/>
    <w:rsid w:val="00B30318"/>
    <w:rsid w:val="00B3208D"/>
    <w:rsid w:val="00B67654"/>
    <w:rsid w:val="00B93B9C"/>
    <w:rsid w:val="00BB05AF"/>
    <w:rsid w:val="00BB1295"/>
    <w:rsid w:val="00BB30D3"/>
    <w:rsid w:val="00BC57CC"/>
    <w:rsid w:val="00BD2D6D"/>
    <w:rsid w:val="00C03A5F"/>
    <w:rsid w:val="00C12BE0"/>
    <w:rsid w:val="00C247A0"/>
    <w:rsid w:val="00C310D5"/>
    <w:rsid w:val="00C4182C"/>
    <w:rsid w:val="00C61764"/>
    <w:rsid w:val="00C747F2"/>
    <w:rsid w:val="00C759E5"/>
    <w:rsid w:val="00C760D9"/>
    <w:rsid w:val="00C768AB"/>
    <w:rsid w:val="00C92D45"/>
    <w:rsid w:val="00CA47CA"/>
    <w:rsid w:val="00CA4DC7"/>
    <w:rsid w:val="00CB0C4A"/>
    <w:rsid w:val="00CD1F85"/>
    <w:rsid w:val="00CD2907"/>
    <w:rsid w:val="00CD54D6"/>
    <w:rsid w:val="00CF50D7"/>
    <w:rsid w:val="00CF5FDC"/>
    <w:rsid w:val="00D1017A"/>
    <w:rsid w:val="00D2252A"/>
    <w:rsid w:val="00D4461F"/>
    <w:rsid w:val="00D53E9D"/>
    <w:rsid w:val="00D707AE"/>
    <w:rsid w:val="00D711A0"/>
    <w:rsid w:val="00D831B7"/>
    <w:rsid w:val="00DA222E"/>
    <w:rsid w:val="00DB262C"/>
    <w:rsid w:val="00DB708E"/>
    <w:rsid w:val="00DE22D3"/>
    <w:rsid w:val="00E00A13"/>
    <w:rsid w:val="00E22CF4"/>
    <w:rsid w:val="00E33A1C"/>
    <w:rsid w:val="00E7340C"/>
    <w:rsid w:val="00EA0830"/>
    <w:rsid w:val="00EB3EE7"/>
    <w:rsid w:val="00ED163A"/>
    <w:rsid w:val="00EE52AC"/>
    <w:rsid w:val="00F033F1"/>
    <w:rsid w:val="00F11A6D"/>
    <w:rsid w:val="00F226ED"/>
    <w:rsid w:val="00F44BEA"/>
    <w:rsid w:val="00F52D4C"/>
    <w:rsid w:val="00F558A6"/>
    <w:rsid w:val="00F55DF4"/>
    <w:rsid w:val="00F92614"/>
    <w:rsid w:val="00F94A46"/>
    <w:rsid w:val="00F97705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m.uhcl.edu/yue/courses/csci1470/Fall2025/notes/iteration/for_2.py.txt" TargetMode="External"/><Relationship Id="rId13" Type="http://schemas.openxmlformats.org/officeDocument/2006/relationships/hyperlink" Target="https://dcm.uhcl.edu/yue/courses/csci1470/Fall2025/notes/iteration/for_fab_1.py.tx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iteration/for_1.py.txt" TargetMode="External"/><Relationship Id="rId12" Type="http://schemas.openxmlformats.org/officeDocument/2006/relationships/hyperlink" Target="https://dcm.uhcl.edu/yue/courses/csci1470/Fall2025/notes/iteration/while_yes_no.py.tx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cm.uhcl.edu/yue/courses/csci1470/Fall2025/notes/iteration/while_nested_1.py.tx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iteration/bk.py.txt" TargetMode="External"/><Relationship Id="rId11" Type="http://schemas.openxmlformats.org/officeDocument/2006/relationships/hyperlink" Target="https://dcm.uhcl.edu/yue/courses/csci1470/Fall2025/notes/iteration/while_2.py.tx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cm.uhcl.edu/yue/courses/csci1470/Fall2025/notes/iteration/while_valid_number.py.txt" TargetMode="External"/><Relationship Id="rId10" Type="http://schemas.openxmlformats.org/officeDocument/2006/relationships/hyperlink" Target="https://dcm.uhcl.edu/yue/courses/csci1470/Fall2025/notes/iteration/while_1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cm.uhcl.edu/yue/courses/csci1470/Fall2025/notes/iteration/for_3.py.txt" TargetMode="External"/><Relationship Id="rId14" Type="http://schemas.openxmlformats.org/officeDocument/2006/relationships/hyperlink" Target="https://dcm.uhcl.edu/yue/courses/csci1470/Fall2025/notes/iteration/while_fib_1.py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84</cp:revision>
  <dcterms:created xsi:type="dcterms:W3CDTF">2025-08-17T03:25:00Z</dcterms:created>
  <dcterms:modified xsi:type="dcterms:W3CDTF">2025-10-15T20:01:00Z</dcterms:modified>
</cp:coreProperties>
</file>