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A1E8E" w14:textId="77777777" w:rsidR="00614A76" w:rsidRPr="00E7340C" w:rsidRDefault="00614A76" w:rsidP="00614A76">
      <w:pPr>
        <w:rPr>
          <w:b/>
          <w:bCs/>
          <w:color w:val="0070C0"/>
          <w:sz w:val="28"/>
          <w:szCs w:val="28"/>
        </w:rPr>
      </w:pPr>
      <w:r w:rsidRPr="00E7340C">
        <w:rPr>
          <w:b/>
          <w:bCs/>
          <w:color w:val="0070C0"/>
          <w:sz w:val="28"/>
          <w:szCs w:val="28"/>
        </w:rPr>
        <w:t>CSCI 1470.3 Classroom Notes and Demonstrations</w:t>
      </w:r>
    </w:p>
    <w:p w14:paraId="7A42ECF9" w14:textId="315E8931" w:rsidR="00CF50D7" w:rsidRDefault="009159CB" w:rsidP="00CF50D7">
      <w:pPr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t>10/</w:t>
      </w:r>
      <w:r w:rsidR="00CF50D7">
        <w:t>13</w:t>
      </w:r>
      <w:r w:rsidR="00614A76">
        <w:t>/2025</w:t>
      </w:r>
      <w:r w:rsidR="00614A76">
        <w:rPr>
          <w:rFonts w:ascii="Verdana" w:eastAsia="Times New Roman" w:hAnsi="Verdana" w:cs="Times New Roman"/>
          <w:color w:val="000000"/>
          <w:kern w:val="0"/>
          <w14:ligatures w14:val="none"/>
        </w:rPr>
        <w:br w:type="page"/>
      </w:r>
    </w:p>
    <w:p w14:paraId="37BF76DF" w14:textId="460D4067" w:rsidR="00CD54D6" w:rsidRDefault="00CD54D6">
      <w:pPr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109018C4" w14:textId="77777777" w:rsidR="00CD54D6" w:rsidRPr="00CD54D6" w:rsidRDefault="00CD54D6" w:rsidP="00CD54D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CD54D6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Iteration Statements</w:t>
      </w:r>
      <w:r w:rsidRPr="00CD54D6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br/>
        <w:t>CSCI 1470</w:t>
      </w:r>
    </w:p>
    <w:p w14:paraId="0312D09A" w14:textId="77777777" w:rsidR="00CD54D6" w:rsidRDefault="00CD54D6" w:rsidP="00CD54D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CD54D6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77F60F87" w14:textId="77777777" w:rsidR="007972D7" w:rsidRDefault="007972D7" w:rsidP="00CD54D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</w:p>
    <w:p w14:paraId="6DD3A85B" w14:textId="1C423180" w:rsidR="007972D7" w:rsidRDefault="007972D7" w:rsidP="00CD54D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7972D7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list_name[start:stop:step]</w:t>
      </w:r>
    </w:p>
    <w:p w14:paraId="1C93C40C" w14:textId="2BE978CD" w:rsidR="007972D7" w:rsidRDefault="007972D7" w:rsidP="007972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‘stop’ does not include list_name[stop]</w:t>
      </w:r>
    </w:p>
    <w:p w14:paraId="6945773A" w14:textId="1AE467A1" w:rsidR="007972D7" w:rsidRDefault="007972D7" w:rsidP="007972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7972D7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list_name[start:stop</w:t>
      </w:r>
      <w:r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}: list_name[start], list_name[start+1]  … list_name[stop-1]</w:t>
      </w:r>
    </w:p>
    <w:p w14:paraId="354D30E0" w14:textId="5882431B" w:rsidR="00CA47CA" w:rsidRDefault="00CA47CA" w:rsidP="007972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Debugger on test Q1.16</w:t>
      </w:r>
    </w:p>
    <w:p w14:paraId="3A6FC63A" w14:textId="0B61BBB3" w:rsidR="007972D7" w:rsidRPr="00CD54D6" w:rsidRDefault="00CA47CA" w:rsidP="00CA47C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>
        <w:rPr>
          <w:noProof/>
        </w:rPr>
        <w:drawing>
          <wp:inline distT="0" distB="0" distL="0" distR="0" wp14:anchorId="3F6A80F8" wp14:editId="3C43B301">
            <wp:extent cx="11048594" cy="5994180"/>
            <wp:effectExtent l="0" t="0" r="635" b="6985"/>
            <wp:docPr id="94820343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203430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48594" cy="599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95CAC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CD54D6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Iteration: for loop</w:t>
      </w:r>
    </w:p>
    <w:p w14:paraId="44C4D2DB" w14:textId="77777777" w:rsidR="00CD54D6" w:rsidRPr="00CD54D6" w:rsidRDefault="00CD54D6" w:rsidP="00CD54D6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Python offers several iteration statements to </w:t>
      </w:r>
      <w:r w:rsidRPr="00CD54D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repeatedly loop through and execute a block of code.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4DD9F803" w14:textId="77777777" w:rsidR="00CD54D6" w:rsidRPr="00CD54D6" w:rsidRDefault="00CD54D6" w:rsidP="00CD54D6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The primary iteration statements in Python are </w:t>
      </w:r>
      <w:r w:rsidRPr="00CD54D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for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 loops and </w:t>
      </w:r>
      <w:r w:rsidRPr="00CD54D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while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 loops.</w:t>
      </w:r>
    </w:p>
    <w:p w14:paraId="3E0C5B30" w14:textId="77777777" w:rsidR="00CD54D6" w:rsidRPr="00CD54D6" w:rsidRDefault="00CD54D6" w:rsidP="00CD54D6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</w:t>
      </w:r>
      <w:r w:rsidRPr="00CD54D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loop statement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may have several components:</w:t>
      </w:r>
    </w:p>
    <w:p w14:paraId="7B1320F1" w14:textId="77777777" w:rsidR="00CD54D6" w:rsidRPr="00CD54D6" w:rsidRDefault="00CD54D6" w:rsidP="00CD54D6">
      <w:pPr>
        <w:numPr>
          <w:ilvl w:val="1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Initialization: preparatory logic before entering the loop. To be executed once.</w:t>
      </w:r>
    </w:p>
    <w:p w14:paraId="27E3BBF5" w14:textId="765E7D74" w:rsidR="00CD54D6" w:rsidRPr="00CD54D6" w:rsidRDefault="00CD54D6" w:rsidP="00CD54D6">
      <w:pPr>
        <w:numPr>
          <w:ilvl w:val="1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Continuing condition: when the loop should be 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continued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6AE69F6" w14:textId="77777777" w:rsidR="00CD54D6" w:rsidRPr="00CD54D6" w:rsidRDefault="00CD54D6" w:rsidP="00CD54D6">
      <w:pPr>
        <w:numPr>
          <w:ilvl w:val="1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Iteration code: a block of code to be executed. To be executed as many times as the loop continues.</w:t>
      </w:r>
    </w:p>
    <w:p w14:paraId="4C23F8E7" w14:textId="77777777" w:rsidR="00CD54D6" w:rsidRPr="00CD54D6" w:rsidRDefault="00CD54D6" w:rsidP="00CD54D6">
      <w:pPr>
        <w:numPr>
          <w:ilvl w:val="1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Update code: update the variables involved in the continuing condition to prepare whether the loop should continues.</w:t>
      </w:r>
    </w:p>
    <w:p w14:paraId="1B109D66" w14:textId="77777777" w:rsidR="00CD54D6" w:rsidRPr="00CD54D6" w:rsidRDefault="00CD54D6" w:rsidP="00CD54D6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An iteration statement executes step [1] once, and steps [2] to [4] as many times as the continuing condition is evaluated to true.</w:t>
      </w:r>
    </w:p>
    <w:p w14:paraId="6772FF9C" w14:textId="77777777" w:rsidR="00CD54D6" w:rsidRPr="00CD54D6" w:rsidRDefault="00CD54D6" w:rsidP="00CD54D6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The for loop in Python is signficantly different in both syntax and meaning to the for loop in a Java/C/C#/C++.</w:t>
      </w:r>
    </w:p>
    <w:tbl>
      <w:tblPr>
        <w:tblW w:w="15000" w:type="dxa"/>
        <w:tblCellSpacing w:w="1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5000"/>
      </w:tblGrid>
      <w:tr w:rsidR="00CD54D6" w:rsidRPr="00CD54D6" w14:paraId="34C7AC89" w14:textId="77777777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4EE4C" w14:textId="77777777" w:rsidR="00CD54D6" w:rsidRPr="00CD54D6" w:rsidRDefault="00CD54D6" w:rsidP="00CD54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D54D6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Example in Java:</w:t>
            </w:r>
          </w:p>
          <w:p w14:paraId="3AF69F4B" w14:textId="77777777" w:rsidR="00CD54D6" w:rsidRPr="00CD54D6" w:rsidRDefault="00CD54D6" w:rsidP="00CD54D6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</w:pPr>
            <w:r w:rsidRPr="00CD54D6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for (int i = 0; i &lt; 10; i++) { // Iterates from 0 to 9</w:t>
            </w:r>
            <w:r w:rsidRPr="00CD54D6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br/>
              <w:t>    System.out.println(i);</w:t>
            </w:r>
            <w:r w:rsidRPr="00CD54D6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br/>
              <w:t>}</w:t>
            </w:r>
          </w:p>
          <w:p w14:paraId="2249D73D" w14:textId="77777777" w:rsidR="00CD54D6" w:rsidRPr="00CD54D6" w:rsidRDefault="00CD54D6" w:rsidP="00CD54D6">
            <w:pPr>
              <w:numPr>
                <w:ilvl w:val="0"/>
                <w:numId w:val="12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D54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Initialization: </w:t>
            </w:r>
            <w:r w:rsidRPr="00CD54D6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int i = 0;</w:t>
            </w:r>
            <w:r w:rsidRPr="00CD54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 Set the variable i = 0.</w:t>
            </w:r>
          </w:p>
          <w:p w14:paraId="05D31495" w14:textId="77777777" w:rsidR="00CD54D6" w:rsidRPr="00CD54D6" w:rsidRDefault="00CD54D6" w:rsidP="00CD54D6">
            <w:pPr>
              <w:numPr>
                <w:ilvl w:val="0"/>
                <w:numId w:val="12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D54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Continuing condition: </w:t>
            </w:r>
            <w:r w:rsidRPr="00CD54D6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i &lt; 10;</w:t>
            </w:r>
            <w:r w:rsidRPr="00CD54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 so long as i is less than 10.</w:t>
            </w:r>
          </w:p>
          <w:p w14:paraId="0DC94E4E" w14:textId="77777777" w:rsidR="00CD54D6" w:rsidRPr="00CD54D6" w:rsidRDefault="00CD54D6" w:rsidP="00CD54D6">
            <w:pPr>
              <w:numPr>
                <w:ilvl w:val="0"/>
                <w:numId w:val="12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D54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Iteration code: what logic demands. E.g., </w:t>
            </w:r>
            <w:r w:rsidRPr="00CD54D6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System.out.println(i);</w:t>
            </w:r>
          </w:p>
          <w:p w14:paraId="7ECDC652" w14:textId="77777777" w:rsidR="00CD54D6" w:rsidRPr="00CD54D6" w:rsidRDefault="00CD54D6" w:rsidP="00CD54D6">
            <w:pPr>
              <w:numPr>
                <w:ilvl w:val="0"/>
                <w:numId w:val="12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D54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Update code: </w:t>
            </w:r>
            <w:r w:rsidRPr="00CD54D6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i++</w:t>
            </w:r>
            <w:r w:rsidRPr="00CD54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 Increment i by 1</w:t>
            </w:r>
          </w:p>
          <w:p w14:paraId="373E3CA3" w14:textId="77777777" w:rsidR="00CD54D6" w:rsidRPr="00CD54D6" w:rsidRDefault="00CD54D6" w:rsidP="00CD54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D54D6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Example in Python:</w:t>
            </w:r>
          </w:p>
          <w:p w14:paraId="69A91500" w14:textId="77777777" w:rsidR="00CD54D6" w:rsidRPr="00CD54D6" w:rsidRDefault="00CD54D6" w:rsidP="00CD54D6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</w:pPr>
            <w:r w:rsidRPr="00CD54D6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for i in range(10): # Iterates from 0 to 9</w:t>
            </w:r>
            <w:r w:rsidRPr="00CD54D6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br/>
              <w:t>    print(i)</w:t>
            </w:r>
          </w:p>
          <w:p w14:paraId="16978E66" w14:textId="77777777" w:rsidR="00CD54D6" w:rsidRPr="00CD54D6" w:rsidRDefault="00CD54D6" w:rsidP="00CD54D6">
            <w:pPr>
              <w:numPr>
                <w:ilvl w:val="0"/>
                <w:numId w:val="12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D54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Initialization: i is set to 0 implicitly. This is because the lower limit of range(10) is 0.</w:t>
            </w:r>
          </w:p>
          <w:p w14:paraId="4F3E9A06" w14:textId="77777777" w:rsidR="00CD54D6" w:rsidRPr="00CD54D6" w:rsidRDefault="00CD54D6" w:rsidP="00CD54D6">
            <w:pPr>
              <w:numPr>
                <w:ilvl w:val="0"/>
                <w:numId w:val="12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D54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Continuing condition: </w:t>
            </w:r>
            <w:r w:rsidRPr="00CD54D6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i &lt; 10. </w:t>
            </w:r>
            <w:r w:rsidRPr="00CD54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This is because the lower limit of range(10) is 10.</w:t>
            </w:r>
          </w:p>
          <w:p w14:paraId="2FA7B026" w14:textId="77777777" w:rsidR="00CD54D6" w:rsidRPr="00CD54D6" w:rsidRDefault="00CD54D6" w:rsidP="00CD54D6">
            <w:pPr>
              <w:numPr>
                <w:ilvl w:val="0"/>
                <w:numId w:val="12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D54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Iteration code: what logic demands. E.g., </w:t>
            </w:r>
            <w:r w:rsidRPr="00CD54D6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print(i);</w:t>
            </w:r>
          </w:p>
          <w:p w14:paraId="4F1D5EB9" w14:textId="77777777" w:rsidR="00CD54D6" w:rsidRPr="00CD54D6" w:rsidRDefault="00CD54D6" w:rsidP="00CD54D6">
            <w:pPr>
              <w:numPr>
                <w:ilvl w:val="0"/>
                <w:numId w:val="12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D54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Update code: i is implicitly incremented by 1.</w:t>
            </w:r>
          </w:p>
        </w:tc>
      </w:tr>
    </w:tbl>
    <w:p w14:paraId="6B32C8A0" w14:textId="77777777" w:rsidR="00CD54D6" w:rsidRPr="00CD54D6" w:rsidRDefault="00CD54D6" w:rsidP="00CD54D6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Python for loop is used for iterating over </w:t>
      </w:r>
      <w:r w:rsidRPr="00CD54D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iterable objects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16479F8F" w14:textId="77777777" w:rsidR="00CD54D6" w:rsidRPr="00CD54D6" w:rsidRDefault="00CD54D6" w:rsidP="00CD54D6">
      <w:pPr>
        <w:numPr>
          <w:ilvl w:val="1"/>
          <w:numId w:val="1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 sequence data type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 (such as a list, tuple, string, dictionary, or range): the main focus of this course.</w:t>
      </w:r>
    </w:p>
    <w:p w14:paraId="54C0E71F" w14:textId="77777777" w:rsidR="00CD54D6" w:rsidRPr="00CD54D6" w:rsidRDefault="00CD54D6" w:rsidP="00CD54D6">
      <w:pPr>
        <w:numPr>
          <w:ilvl w:val="1"/>
          <w:numId w:val="1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iterable objects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 returned by function calls: some of these functions will be covered in this course.</w:t>
      </w:r>
    </w:p>
    <w:p w14:paraId="076F769E" w14:textId="77777777" w:rsidR="00CD54D6" w:rsidRPr="00CD54D6" w:rsidRDefault="00CD54D6" w:rsidP="00CD54D6">
      <w:pPr>
        <w:numPr>
          <w:ilvl w:val="1"/>
          <w:numId w:val="1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objects of</w:t>
      </w:r>
      <w:r w:rsidRPr="00CD54D6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user-defined iterable classes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: may or may not be covered later in the course.</w:t>
      </w:r>
    </w:p>
    <w:p w14:paraId="5A264385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Tools:</w:t>
      </w:r>
    </w:p>
    <w:tbl>
      <w:tblPr>
        <w:tblW w:w="15000" w:type="dxa"/>
        <w:tblCellSpacing w:w="1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5000"/>
      </w:tblGrid>
      <w:tr w:rsidR="00CD54D6" w:rsidRPr="00CD54D6" w14:paraId="0DF4DE95" w14:textId="77777777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92108" w14:textId="77777777" w:rsidR="00CD54D6" w:rsidRPr="00CD54D6" w:rsidRDefault="00CD54D6" w:rsidP="00CD54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hyperlink r:id="rId6" w:history="1">
              <w:r w:rsidRPr="00CD54D6">
                <w:rPr>
                  <w:rFonts w:ascii="Verdana" w:eastAsia="Times New Roman" w:hAnsi="Verdana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bk.py</w:t>
              </w:r>
            </w:hyperlink>
            <w:r w:rsidRPr="00CD54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:</w:t>
            </w:r>
          </w:p>
          <w:p w14:paraId="5874EFF8" w14:textId="77777777" w:rsidR="00CD54D6" w:rsidRPr="00CD54D6" w:rsidRDefault="00CD54D6" w:rsidP="00CD54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D54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This is a simple Python module that supports one function break_and_show(). When the function is called, it represents a break point. It shows the old and new values of all variables that have been changed. It contains many limitations.</w:t>
            </w:r>
          </w:p>
          <w:p w14:paraId="1926E28D" w14:textId="77777777" w:rsidR="00CD54D6" w:rsidRPr="00CD54D6" w:rsidRDefault="00CD54D6" w:rsidP="00CD54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D54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To use the module, put bk.py in your working project directory and add the following line in your python program:</w:t>
            </w:r>
          </w:p>
          <w:p w14:paraId="03CDEC74" w14:textId="77777777" w:rsidR="00CD54D6" w:rsidRPr="00CD54D6" w:rsidRDefault="00CD54D6" w:rsidP="00CD54D6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</w:pPr>
            <w:r w:rsidRPr="00CD54D6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from bk import break_and_show</w:t>
            </w:r>
          </w:p>
        </w:tc>
      </w:tr>
    </w:tbl>
    <w:p w14:paraId="060BB5B3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Format:</w:t>
      </w:r>
    </w:p>
    <w:p w14:paraId="0A465704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t>for iteration_variable in iterable_object: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# A block of iteration code to be executed.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# Indentation is required as the block is one level lower.</w:t>
      </w:r>
    </w:p>
    <w:p w14:paraId="4784F6C4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Examples:</w:t>
      </w:r>
    </w:p>
    <w:p w14:paraId="52FB8D87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Try the following three python programs on for loops.</w:t>
      </w:r>
    </w:p>
    <w:p w14:paraId="17714318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7" w:history="1">
        <w:r w:rsidRPr="00CD54D6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for_1.py</w:t>
        </w:r>
      </w:hyperlink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6F27BB65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t>from bk import break_and_show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debug = False    # set debug to False if you do not want to see breakpoints.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 Version 1: loop five times from 0 to 4.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i in range(5):      # range(stop): start assumes to be 0.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if debug: break_and_show()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print(f"square({i}): {i * i}")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 Version 2: loop five times from 1 to 5.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i in range(1, 6):  # range(start, stop)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if debug: break_and_show()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print(f"square({i}): {i * i}")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 Version 3: loop three times: 1, 3, 5.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i in range(1, 6, 2):  # range(start, stop, step)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if debug: break_and_show()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print(f"square({i}): {i * i}")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summing a list: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 = [3,4,1,7,8,3,6]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print(f"list_1: {list_1}")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print(f"len(list_1): {len(list_1)}")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list_sum = 0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i in range(len(list_1)):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if debug: break_and_show()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list_sum += list_1[i]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print(f"sum of list_1: {list_sum}")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print(f"sum(list_1): {sum(list_1)}")</w:t>
      </w:r>
    </w:p>
    <w:p w14:paraId="624CFD10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8" w:history="1">
        <w:r w:rsidRPr="00CD54D6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for_2.py</w:t>
        </w:r>
      </w:hyperlink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3E9533E4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t>from bk import break_and_show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debug = False    # set debug to False if you do not want to see breakpoints.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data_points = [10, 25, 30, 15, 40]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point in data_points: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if debug: break_and_show()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print(f"Data point: {point}")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my_string = "love"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char in my_string: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if debug: break_and_show()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print(char)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numbers = [11, 22, 33, 44, 55]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total_sum = 0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num in numbers: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total_sum += num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if debug: break_and_show()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print(f"Total sum: {total_sum}")</w:t>
      </w:r>
    </w:p>
    <w:p w14:paraId="7CF48CF0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9" w:history="1">
        <w:r w:rsidRPr="00CD54D6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for_3.py</w:t>
        </w:r>
      </w:hyperlink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4CCFCE98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t>from bk import break_and_show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debug = True    # set debug to False if you do not want to see breakpoints.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raw_scores = [25, 82, 58, 98]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scaled_scores = []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 = 1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score in raw_scores: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scaled_scores.append(score / 100)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 += 1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if debug: break_and_show()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print(f"Scaled scores: {scaled_scores}") </w:t>
      </w:r>
    </w:p>
    <w:p w14:paraId="5B357D5A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CD54D6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 while loop</w:t>
      </w:r>
    </w:p>
    <w:p w14:paraId="2E16C142" w14:textId="77777777" w:rsidR="00CD54D6" w:rsidRPr="00CD54D6" w:rsidRDefault="00CD54D6" w:rsidP="00CD54D6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In Python, a loop statement executes a block of code 0 or more times, as long as a specified condition remains evaluated to True.</w:t>
      </w:r>
    </w:p>
    <w:p w14:paraId="3A00D978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Format:</w:t>
      </w:r>
    </w:p>
    <w:p w14:paraId="4DA397ED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t>while condition: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# Code to be executed repeatedly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# Indentation is required for the block.</w:t>
      </w:r>
    </w:p>
    <w:p w14:paraId="180835F1" w14:textId="77777777" w:rsidR="00CD54D6" w:rsidRPr="00CD54D6" w:rsidRDefault="00CD54D6" w:rsidP="00CD54D6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The while loop terminates when</w:t>
      </w:r>
    </w:p>
    <w:p w14:paraId="0E0A2609" w14:textId="77777777" w:rsidR="00CD54D6" w:rsidRPr="00CD54D6" w:rsidRDefault="00CD54D6" w:rsidP="00CD54D6">
      <w:pPr>
        <w:numPr>
          <w:ilvl w:val="1"/>
          <w:numId w:val="1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the condition is evaluated to False, or</w:t>
      </w:r>
    </w:p>
    <w:p w14:paraId="3661E5B0" w14:textId="77777777" w:rsidR="00CD54D6" w:rsidRPr="00CD54D6" w:rsidRDefault="00CD54D6" w:rsidP="00CD54D6">
      <w:pPr>
        <w:numPr>
          <w:ilvl w:val="1"/>
          <w:numId w:val="1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when a break statement is executed.</w:t>
      </w:r>
    </w:p>
    <w:p w14:paraId="64B5502D" w14:textId="77777777" w:rsidR="00CD54D6" w:rsidRPr="00CD54D6" w:rsidRDefault="00CD54D6" w:rsidP="00CD54D6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The break statement can be used to exit a while loop immediately (without completing the current iteration).</w:t>
      </w:r>
    </w:p>
    <w:p w14:paraId="1AD1B3E1" w14:textId="77777777" w:rsidR="00CD54D6" w:rsidRPr="00CD54D6" w:rsidRDefault="00CD54D6" w:rsidP="00CD54D6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The continue statement skips the rest of the current iteration and proceeds to the next iteration of the loop (which starts by evaluating the condition).</w:t>
      </w:r>
    </w:p>
    <w:p w14:paraId="79EE76EE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Recall that there are four components of a loop statement.</w:t>
      </w:r>
    </w:p>
    <w:p w14:paraId="4C559181" w14:textId="77777777" w:rsidR="00CD54D6" w:rsidRPr="00CD54D6" w:rsidRDefault="00CD54D6" w:rsidP="00CD54D6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Initialization: preparatory logic before entering the loop. To be executed once.</w:t>
      </w:r>
    </w:p>
    <w:p w14:paraId="09BBE43F" w14:textId="77777777" w:rsidR="00CD54D6" w:rsidRPr="00CD54D6" w:rsidRDefault="00CD54D6" w:rsidP="00CD54D6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Continuing condition: when the loop should be exit.</w:t>
      </w:r>
    </w:p>
    <w:p w14:paraId="08300B53" w14:textId="77777777" w:rsidR="00CD54D6" w:rsidRPr="00CD54D6" w:rsidRDefault="00CD54D6" w:rsidP="00CD54D6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Iteration code: a block of code to be executed. To be executed as many times as the loop continues.</w:t>
      </w:r>
    </w:p>
    <w:p w14:paraId="362F18BD" w14:textId="77777777" w:rsidR="00CD54D6" w:rsidRPr="00CD54D6" w:rsidRDefault="00CD54D6" w:rsidP="00CD54D6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Update code: update the variables involved in the continuing condition to prepare whether the loop should continues.</w:t>
      </w:r>
    </w:p>
    <w:p w14:paraId="47D4DD3B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Thus, the general structure of a while loop:</w:t>
      </w:r>
    </w:p>
    <w:p w14:paraId="4C3800B7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t># [1] initialization code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while condition: # [2] continuing condition.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# Code to be executed repeatedly: [3] Iteration code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# [4] Update code is usually at the end of the while block</w:t>
      </w:r>
    </w:p>
    <w:p w14:paraId="1B8055FB" w14:textId="77777777" w:rsidR="00CD54D6" w:rsidRPr="00CD54D6" w:rsidRDefault="00CD54D6" w:rsidP="00CD54D6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The for loop is used to iterate through sequences or iterable objects. The number of iterations is generally known before the loop starts.</w:t>
      </w:r>
    </w:p>
    <w:p w14:paraId="256F4E6F" w14:textId="77777777" w:rsidR="00CD54D6" w:rsidRPr="00CD54D6" w:rsidRDefault="00CD54D6" w:rsidP="00CD54D6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The while loop is used when the continue condition is determined during runtime and the number of iterations is generally not known before the loop starts.</w:t>
      </w:r>
    </w:p>
    <w:p w14:paraId="3A20C068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Examples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: loop five times from 1 to 5.</w:t>
      </w:r>
    </w:p>
    <w:p w14:paraId="15822595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Using for loop:</w:t>
      </w:r>
    </w:p>
    <w:p w14:paraId="3CE889C4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t>#  loop five times from 1 to 5 using for loop and range function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i in range(1, 6):  # range(start, stop)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if debug: break_and_show()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print(f"square({i}): {i * i}")</w:t>
      </w:r>
    </w:p>
    <w:p w14:paraId="3FF9E65D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Using while loop: </w:t>
      </w:r>
      <w:hyperlink r:id="rId10" w:history="1">
        <w:r w:rsidRPr="00CD54D6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while_1.py</w:t>
        </w:r>
      </w:hyperlink>
    </w:p>
    <w:p w14:paraId="71076688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t>#  loop five times from 1 to 5 using while loop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t>i = 1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while i &lt; 6: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if debug: break_and_show()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print(f"square({i}): {i * i}")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i += 1</w:t>
      </w:r>
    </w:p>
    <w:p w14:paraId="43F56D10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1" w:history="1">
        <w:r w:rsidRPr="00CD54D6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while_2.py</w:t>
        </w:r>
      </w:hyperlink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: simple while loops and how to improve them.</w:t>
      </w:r>
    </w:p>
    <w:p w14:paraId="3965C9D1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t>from bk import break_and_show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debug = True    # set debug to False if you do not want to see breakpoints.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version #1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required_samples = 3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collected_samples = 0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data_points = []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while collected_samples &lt; required_samples: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data_input = input(f"Enter data point {collected_samples + 1}/{required_samples}: 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data_points.append(data_input)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collected_samples += 1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print(f"Data point '{data_input}' recorded.")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print("\nAll required data samples collected:")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data in data_points: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print(f"Sample: {data}")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version #2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required_samples = 3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data_points = []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while len(data_points) &lt; required_samples: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data_input = input(f"Enter data point {len(data_points) + 1}/{required_samples}: 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data_points.append(data_input)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print(f"Data point '{data_input}' recorded.")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Also print sample #.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print("\nAll required data samples collected:")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 = 0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while i &lt; len(data_points):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print(f"Sample #{i+1}: {data_points[i]}")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 += 1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Alternate solution using enumerate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print("\nAll required data samples collected:")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i, data in enumerate(data_points):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print(f"Sample {i+1}: {data}")</w:t>
      </w:r>
    </w:p>
    <w:p w14:paraId="10FC29F3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2" w:history="1">
        <w:r w:rsidRPr="00CD54D6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while_yes_no.py</w:t>
        </w:r>
      </w:hyperlink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: a simple use case of getting a yes or no user input and why a function is defined.</w:t>
      </w:r>
    </w:p>
    <w:p w14:paraId="34E20CA5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t>def get_yes_no_input(prompt_message):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"""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Prompts the user for a yes/no input and returns True for yes, False for no.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Handles variations like 'y', 'yes', 'n', 'no' (case-insensitive).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"""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while True: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user_input = input(f"{prompt_message} (yes/no): ").lower().strip()      # conver to lower case and remove trailing white spaces.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if user_input in ('yes', 'y'):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return True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elif user_input in ('no', 'n'):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return False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else: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print("Invalid input. Please enter 'yes' or 'no'.")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Example usage: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if get_yes_no_input("Do you want to continue?"):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print("Good. Here is another question.")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else: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print("User chose to stop.")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answer = get_yes_no_input("Is life a box of chocolate?")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if answer: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print("Great!")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else: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print("Then, get pizza.")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5F0BE6B6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Fibonacci numbers: 0,1,1,2,3,5,8,13,21,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fib(1) = 0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fib(2) = 1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fib(n) = fib(n-1) + fib(n-2)</w:t>
      </w:r>
    </w:p>
    <w:p w14:paraId="669ECCF9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3" w:history="1">
        <w:r w:rsidRPr="00CD54D6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for_ftb_1.py</w:t>
        </w:r>
      </w:hyperlink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: print the first 20 Fibonacci numbers</w:t>
      </w:r>
    </w:p>
    <w:p w14:paraId="752A6C22" w14:textId="77777777" w:rsidR="00CD54D6" w:rsidRPr="00CD54D6" w:rsidRDefault="00CD54D6" w:rsidP="00CD54D6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A for loop is used since we know the number of iterations.</w:t>
      </w:r>
    </w:p>
    <w:p w14:paraId="778341F8" w14:textId="77777777" w:rsidR="00CD54D6" w:rsidRPr="00CD54D6" w:rsidRDefault="00CD54D6" w:rsidP="00CD54D6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How do you improve on the code below?</w:t>
      </w:r>
    </w:p>
    <w:p w14:paraId="0186BD69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t># Initialize the first two Fibonacci numbers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a, b = 0, 1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Print the first two numbers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print(a)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print(b)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Loop to calculate and print the remaining 18 Fibonacci numbers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_ in range(18):  # We need 18 more numbers after the initial two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next_fib = a + b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print(next_fib)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a = b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b = next_fib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291D116E" w14:textId="77777777" w:rsidR="00CD54D6" w:rsidRPr="00CD54D6" w:rsidRDefault="00CD54D6" w:rsidP="00CD54D6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Note the multiple assignment statement: 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t>a, b = 0, 1</w:t>
      </w:r>
    </w:p>
    <w:p w14:paraId="5B3269D9" w14:textId="77777777" w:rsidR="00CD54D6" w:rsidRPr="00CD54D6" w:rsidRDefault="00CD54D6" w:rsidP="00CD54D6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Note the use of _ in 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t>for _ in range(18)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. _ is an anonymous variable. It stores a value but the value is not used (referenced).</w:t>
      </w:r>
    </w:p>
    <w:p w14:paraId="38139AB6" w14:textId="77777777" w:rsidR="00CD54D6" w:rsidRPr="00CD54D6" w:rsidRDefault="00CD54D6" w:rsidP="00CD54D6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The effect is the same as 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t>for i in range(18)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. In this case, since i is not used, it is better to be replaced by _ to improve brevity and simplicity.</w:t>
      </w:r>
    </w:p>
    <w:p w14:paraId="6323176D" w14:textId="77777777" w:rsidR="00CD54D6" w:rsidRPr="00CD54D6" w:rsidRDefault="00CD54D6" w:rsidP="00CD54D6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Clarity and simplicity are very important in computer science.</w:t>
      </w:r>
    </w:p>
    <w:p w14:paraId="54468C3C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4" w:history="1">
        <w:r w:rsidRPr="00CD54D6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while_fib_1.py</w:t>
        </w:r>
      </w:hyperlink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: print all Fibonacci numbers smaller than 50,000.</w:t>
      </w:r>
    </w:p>
    <w:p w14:paraId="317EB942" w14:textId="77777777" w:rsidR="00CD54D6" w:rsidRPr="00CD54D6" w:rsidRDefault="00CD54D6" w:rsidP="00CD54D6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Each iteration prints one Fibonacci number.</w:t>
      </w:r>
    </w:p>
    <w:p w14:paraId="6595DC2F" w14:textId="77777777" w:rsidR="00CD54D6" w:rsidRPr="00CD54D6" w:rsidRDefault="00CD54D6" w:rsidP="00CD54D6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Since we do not know how many Fibonacci numbers are smaller than 50,000, a while loop is used.</w:t>
      </w:r>
    </w:p>
    <w:p w14:paraId="412CF4A7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t>LIMIT = 50000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Initialize the first two Fibonacci numbers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a, b = 0, 1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Print the starting number 0, since it is less than the limit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print(a)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Use a while loop to generate and print the sequence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while b &lt; LIMIT: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print(b)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# Update the values for the next iteration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# The new 'a' becomes the old 'b', and the new 'b' is their sum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a, b = b, a + b</w:t>
      </w:r>
    </w:p>
    <w:p w14:paraId="74B294FD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5" w:history="1">
        <w:r w:rsidRPr="00CD54D6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while_valid_number.py</w:t>
        </w:r>
      </w:hyperlink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020AA473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t># input validation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while True: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try: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user_input = input("Please enter an integer: 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number = int(user_input)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break  # Exit the loop if input is a valid integer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except ValueError: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print(f"Not an integer: {user_input}. Pleas try again.  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print(f"You entered the number: {number}")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6D53910A" w14:textId="77777777" w:rsidR="00CD54D6" w:rsidRPr="00CD54D6" w:rsidRDefault="00CD54D6" w:rsidP="00CD54D6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If the input is valid, the break statement is used to exit the while loop.</w:t>
      </w:r>
    </w:p>
    <w:p w14:paraId="39F00E7E" w14:textId="77777777" w:rsidR="00CD54D6" w:rsidRPr="00CD54D6" w:rsidRDefault="00CD54D6" w:rsidP="00CD54D6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Note the use of the try-except block for error handling. Error handling will be covered later with more details.</w:t>
      </w:r>
    </w:p>
    <w:p w14:paraId="4968CADE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6" w:history="1">
        <w:r w:rsidRPr="00CD54D6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while_nested_1.py</w:t>
        </w:r>
      </w:hyperlink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: what is the output of this code?</w:t>
      </w:r>
    </w:p>
    <w:p w14:paraId="543B9158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t>i = 1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while i &lt;= 3: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j = 1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while j &lt;= i: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print(f"Outer loop variable, i: {i}, Inner loop variable, j: {j}")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j += 1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 += 1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0C43CFFD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1E502603" w14:textId="77777777" w:rsidR="00614A76" w:rsidRPr="00614A76" w:rsidRDefault="00614A76" w:rsidP="00614A7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3E94FAE8" w14:textId="77777777" w:rsidR="002543A3" w:rsidRPr="00614A76" w:rsidRDefault="002543A3" w:rsidP="00614A76"/>
    <w:sectPr w:rsidR="002543A3" w:rsidRPr="00614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B07"/>
    <w:multiLevelType w:val="multilevel"/>
    <w:tmpl w:val="EC68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A52B7"/>
    <w:multiLevelType w:val="multilevel"/>
    <w:tmpl w:val="D6F85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337BC"/>
    <w:multiLevelType w:val="multilevel"/>
    <w:tmpl w:val="AD74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9611E"/>
    <w:multiLevelType w:val="multilevel"/>
    <w:tmpl w:val="FFB2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92E79"/>
    <w:multiLevelType w:val="multilevel"/>
    <w:tmpl w:val="213C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827D2C"/>
    <w:multiLevelType w:val="multilevel"/>
    <w:tmpl w:val="9CA8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B8065E"/>
    <w:multiLevelType w:val="multilevel"/>
    <w:tmpl w:val="057E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424805"/>
    <w:multiLevelType w:val="multilevel"/>
    <w:tmpl w:val="68EA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6C17F8"/>
    <w:multiLevelType w:val="multilevel"/>
    <w:tmpl w:val="6802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5C7E88"/>
    <w:multiLevelType w:val="multilevel"/>
    <w:tmpl w:val="00D8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D05886"/>
    <w:multiLevelType w:val="multilevel"/>
    <w:tmpl w:val="A5C8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715FCA"/>
    <w:multiLevelType w:val="multilevel"/>
    <w:tmpl w:val="1DD4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3650B6"/>
    <w:multiLevelType w:val="multilevel"/>
    <w:tmpl w:val="3642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367527"/>
    <w:multiLevelType w:val="multilevel"/>
    <w:tmpl w:val="778A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4B01AA"/>
    <w:multiLevelType w:val="multilevel"/>
    <w:tmpl w:val="30D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7B0E7D"/>
    <w:multiLevelType w:val="multilevel"/>
    <w:tmpl w:val="EF0C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A85160"/>
    <w:multiLevelType w:val="multilevel"/>
    <w:tmpl w:val="14AA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80351C"/>
    <w:multiLevelType w:val="multilevel"/>
    <w:tmpl w:val="71C0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8A7912"/>
    <w:multiLevelType w:val="multilevel"/>
    <w:tmpl w:val="D17E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112F6F"/>
    <w:multiLevelType w:val="multilevel"/>
    <w:tmpl w:val="CFFED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D22E77"/>
    <w:multiLevelType w:val="multilevel"/>
    <w:tmpl w:val="7814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C22DF6"/>
    <w:multiLevelType w:val="multilevel"/>
    <w:tmpl w:val="FACA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F134095"/>
    <w:multiLevelType w:val="multilevel"/>
    <w:tmpl w:val="BAC22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0F03EED"/>
    <w:multiLevelType w:val="multilevel"/>
    <w:tmpl w:val="8AF0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5B679DB"/>
    <w:multiLevelType w:val="multilevel"/>
    <w:tmpl w:val="4014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4674F0"/>
    <w:multiLevelType w:val="multilevel"/>
    <w:tmpl w:val="C786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6734D49"/>
    <w:multiLevelType w:val="multilevel"/>
    <w:tmpl w:val="6C42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6901397"/>
    <w:multiLevelType w:val="multilevel"/>
    <w:tmpl w:val="53DC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7E95D64"/>
    <w:multiLevelType w:val="multilevel"/>
    <w:tmpl w:val="FB4E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177EEE"/>
    <w:multiLevelType w:val="multilevel"/>
    <w:tmpl w:val="6F06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99D3424"/>
    <w:multiLevelType w:val="multilevel"/>
    <w:tmpl w:val="FA0AF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9C352E2"/>
    <w:multiLevelType w:val="multilevel"/>
    <w:tmpl w:val="D7AE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B842620"/>
    <w:multiLevelType w:val="multilevel"/>
    <w:tmpl w:val="98601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BC73A86"/>
    <w:multiLevelType w:val="multilevel"/>
    <w:tmpl w:val="E930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C4C1575"/>
    <w:multiLevelType w:val="hybridMultilevel"/>
    <w:tmpl w:val="CEE6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F31137"/>
    <w:multiLevelType w:val="multilevel"/>
    <w:tmpl w:val="43C0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D251187"/>
    <w:multiLevelType w:val="multilevel"/>
    <w:tmpl w:val="45C6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E803213"/>
    <w:multiLevelType w:val="multilevel"/>
    <w:tmpl w:val="9CC6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F2F5E66"/>
    <w:multiLevelType w:val="multilevel"/>
    <w:tmpl w:val="74AE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FEA5474"/>
    <w:multiLevelType w:val="multilevel"/>
    <w:tmpl w:val="808C2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0381D0B"/>
    <w:multiLevelType w:val="multilevel"/>
    <w:tmpl w:val="DA1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03F24BA"/>
    <w:multiLevelType w:val="multilevel"/>
    <w:tmpl w:val="51E42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1AB2AF0"/>
    <w:multiLevelType w:val="multilevel"/>
    <w:tmpl w:val="E95C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21E582C"/>
    <w:multiLevelType w:val="multilevel"/>
    <w:tmpl w:val="D3AE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2454579"/>
    <w:multiLevelType w:val="hybridMultilevel"/>
    <w:tmpl w:val="C9A2E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933F86"/>
    <w:multiLevelType w:val="multilevel"/>
    <w:tmpl w:val="561C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6F17DE4"/>
    <w:multiLevelType w:val="multilevel"/>
    <w:tmpl w:val="B540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A451CA6"/>
    <w:multiLevelType w:val="multilevel"/>
    <w:tmpl w:val="6AC4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B5C768F"/>
    <w:multiLevelType w:val="multilevel"/>
    <w:tmpl w:val="3F028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D214F11"/>
    <w:multiLevelType w:val="multilevel"/>
    <w:tmpl w:val="EE803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DEE0F6C"/>
    <w:multiLevelType w:val="multilevel"/>
    <w:tmpl w:val="CCD0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EA74D2C"/>
    <w:multiLevelType w:val="multilevel"/>
    <w:tmpl w:val="A764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EF45C66"/>
    <w:multiLevelType w:val="multilevel"/>
    <w:tmpl w:val="157A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F445F77"/>
    <w:multiLevelType w:val="multilevel"/>
    <w:tmpl w:val="5AE4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1286990"/>
    <w:multiLevelType w:val="multilevel"/>
    <w:tmpl w:val="FA50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1F10414"/>
    <w:multiLevelType w:val="multilevel"/>
    <w:tmpl w:val="5BA2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2AF7738"/>
    <w:multiLevelType w:val="multilevel"/>
    <w:tmpl w:val="EE908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2C07E59"/>
    <w:multiLevelType w:val="multilevel"/>
    <w:tmpl w:val="C346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3BB21B4"/>
    <w:multiLevelType w:val="multilevel"/>
    <w:tmpl w:val="3DB6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425065F"/>
    <w:multiLevelType w:val="multilevel"/>
    <w:tmpl w:val="31B8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4B75AE0"/>
    <w:multiLevelType w:val="multilevel"/>
    <w:tmpl w:val="1A0E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5DB338E"/>
    <w:multiLevelType w:val="multilevel"/>
    <w:tmpl w:val="F99E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74862C5"/>
    <w:multiLevelType w:val="multilevel"/>
    <w:tmpl w:val="F6AE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76C4DFF"/>
    <w:multiLevelType w:val="multilevel"/>
    <w:tmpl w:val="01F8E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78C11F5"/>
    <w:multiLevelType w:val="multilevel"/>
    <w:tmpl w:val="287A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8287083"/>
    <w:multiLevelType w:val="multilevel"/>
    <w:tmpl w:val="2D1CF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8CA3EFE"/>
    <w:multiLevelType w:val="multilevel"/>
    <w:tmpl w:val="CBD8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A130CD6"/>
    <w:multiLevelType w:val="multilevel"/>
    <w:tmpl w:val="328A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B4F686E"/>
    <w:multiLevelType w:val="multilevel"/>
    <w:tmpl w:val="0B7A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BD20772"/>
    <w:multiLevelType w:val="multilevel"/>
    <w:tmpl w:val="A6C0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BDD240D"/>
    <w:multiLevelType w:val="multilevel"/>
    <w:tmpl w:val="868E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C50521E"/>
    <w:multiLevelType w:val="multilevel"/>
    <w:tmpl w:val="1728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E851655"/>
    <w:multiLevelType w:val="multilevel"/>
    <w:tmpl w:val="C4A0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EB423D9"/>
    <w:multiLevelType w:val="multilevel"/>
    <w:tmpl w:val="EA3A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135D0B"/>
    <w:multiLevelType w:val="multilevel"/>
    <w:tmpl w:val="63C27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F1E67F4"/>
    <w:multiLevelType w:val="multilevel"/>
    <w:tmpl w:val="A068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F2D32E3"/>
    <w:multiLevelType w:val="multilevel"/>
    <w:tmpl w:val="BD18D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0F75230"/>
    <w:multiLevelType w:val="multilevel"/>
    <w:tmpl w:val="9E00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173011E"/>
    <w:multiLevelType w:val="multilevel"/>
    <w:tmpl w:val="F948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2140FBB"/>
    <w:multiLevelType w:val="multilevel"/>
    <w:tmpl w:val="5CAE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21F426B"/>
    <w:multiLevelType w:val="multilevel"/>
    <w:tmpl w:val="71C6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3022C77"/>
    <w:multiLevelType w:val="multilevel"/>
    <w:tmpl w:val="14EC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336094C"/>
    <w:multiLevelType w:val="multilevel"/>
    <w:tmpl w:val="A9AA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3D55BE7"/>
    <w:multiLevelType w:val="multilevel"/>
    <w:tmpl w:val="F634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4B2696A"/>
    <w:multiLevelType w:val="multilevel"/>
    <w:tmpl w:val="BB92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6861633"/>
    <w:multiLevelType w:val="multilevel"/>
    <w:tmpl w:val="A4446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7034916"/>
    <w:multiLevelType w:val="multilevel"/>
    <w:tmpl w:val="0B24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8C12FC3"/>
    <w:multiLevelType w:val="multilevel"/>
    <w:tmpl w:val="0366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9AB371C"/>
    <w:multiLevelType w:val="multilevel"/>
    <w:tmpl w:val="DA0E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A390A60"/>
    <w:multiLevelType w:val="multilevel"/>
    <w:tmpl w:val="7710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AB23744"/>
    <w:multiLevelType w:val="multilevel"/>
    <w:tmpl w:val="B5B8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AD72A1C"/>
    <w:multiLevelType w:val="multilevel"/>
    <w:tmpl w:val="3ACA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AF81B14"/>
    <w:multiLevelType w:val="multilevel"/>
    <w:tmpl w:val="F5CA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D832B4E"/>
    <w:multiLevelType w:val="multilevel"/>
    <w:tmpl w:val="323C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E9D6AEE"/>
    <w:multiLevelType w:val="multilevel"/>
    <w:tmpl w:val="0B9A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F2D090A"/>
    <w:multiLevelType w:val="multilevel"/>
    <w:tmpl w:val="EDC0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24E161A"/>
    <w:multiLevelType w:val="multilevel"/>
    <w:tmpl w:val="111A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3A6135F"/>
    <w:multiLevelType w:val="multilevel"/>
    <w:tmpl w:val="B36E0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5AA75C2"/>
    <w:multiLevelType w:val="multilevel"/>
    <w:tmpl w:val="BF6A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67F5478"/>
    <w:multiLevelType w:val="multilevel"/>
    <w:tmpl w:val="7652C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6A52614"/>
    <w:multiLevelType w:val="multilevel"/>
    <w:tmpl w:val="2EAA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6C73BF5"/>
    <w:multiLevelType w:val="multilevel"/>
    <w:tmpl w:val="ECD8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74F1A10"/>
    <w:multiLevelType w:val="multilevel"/>
    <w:tmpl w:val="1F5C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823657D"/>
    <w:multiLevelType w:val="multilevel"/>
    <w:tmpl w:val="56A8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89314C2"/>
    <w:multiLevelType w:val="multilevel"/>
    <w:tmpl w:val="3684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8E7386C"/>
    <w:multiLevelType w:val="multilevel"/>
    <w:tmpl w:val="A394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8F07FB1"/>
    <w:multiLevelType w:val="multilevel"/>
    <w:tmpl w:val="1CE2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9860C54"/>
    <w:multiLevelType w:val="multilevel"/>
    <w:tmpl w:val="6AC2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9D84680"/>
    <w:multiLevelType w:val="multilevel"/>
    <w:tmpl w:val="99AC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9E95C3C"/>
    <w:multiLevelType w:val="multilevel"/>
    <w:tmpl w:val="5FC4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B8654E8"/>
    <w:multiLevelType w:val="multilevel"/>
    <w:tmpl w:val="015A2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CBC3273"/>
    <w:multiLevelType w:val="multilevel"/>
    <w:tmpl w:val="511E6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0326C73"/>
    <w:multiLevelType w:val="multilevel"/>
    <w:tmpl w:val="A200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0523847"/>
    <w:multiLevelType w:val="multilevel"/>
    <w:tmpl w:val="5412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06E6CE8"/>
    <w:multiLevelType w:val="multilevel"/>
    <w:tmpl w:val="B354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1424C33"/>
    <w:multiLevelType w:val="multilevel"/>
    <w:tmpl w:val="224C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2AA460E"/>
    <w:multiLevelType w:val="multilevel"/>
    <w:tmpl w:val="89A8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2EC1AC6"/>
    <w:multiLevelType w:val="multilevel"/>
    <w:tmpl w:val="C738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2F6152E"/>
    <w:multiLevelType w:val="multilevel"/>
    <w:tmpl w:val="659C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52023A8"/>
    <w:multiLevelType w:val="multilevel"/>
    <w:tmpl w:val="1C1A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54408DF"/>
    <w:multiLevelType w:val="multilevel"/>
    <w:tmpl w:val="03D6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54A57F1"/>
    <w:multiLevelType w:val="multilevel"/>
    <w:tmpl w:val="FF72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83F4D5B"/>
    <w:multiLevelType w:val="multilevel"/>
    <w:tmpl w:val="AC88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9417FD8"/>
    <w:multiLevelType w:val="multilevel"/>
    <w:tmpl w:val="B1AE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9C141C8"/>
    <w:multiLevelType w:val="multilevel"/>
    <w:tmpl w:val="B948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79D07AA7"/>
    <w:multiLevelType w:val="multilevel"/>
    <w:tmpl w:val="6B92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A7A76AE"/>
    <w:multiLevelType w:val="multilevel"/>
    <w:tmpl w:val="75E8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BF367C0"/>
    <w:multiLevelType w:val="multilevel"/>
    <w:tmpl w:val="DC4E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EE14875"/>
    <w:multiLevelType w:val="multilevel"/>
    <w:tmpl w:val="09CAC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FFB2426"/>
    <w:multiLevelType w:val="multilevel"/>
    <w:tmpl w:val="E812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633992">
    <w:abstractNumId w:val="36"/>
  </w:num>
  <w:num w:numId="2" w16cid:durableId="323582983">
    <w:abstractNumId w:val="105"/>
  </w:num>
  <w:num w:numId="3" w16cid:durableId="865367687">
    <w:abstractNumId w:val="88"/>
  </w:num>
  <w:num w:numId="4" w16cid:durableId="1263338155">
    <w:abstractNumId w:val="104"/>
  </w:num>
  <w:num w:numId="5" w16cid:durableId="81418387">
    <w:abstractNumId w:val="128"/>
  </w:num>
  <w:num w:numId="6" w16cid:durableId="1651251519">
    <w:abstractNumId w:val="91"/>
  </w:num>
  <w:num w:numId="7" w16cid:durableId="215288356">
    <w:abstractNumId w:val="29"/>
  </w:num>
  <w:num w:numId="8" w16cid:durableId="685329615">
    <w:abstractNumId w:val="57"/>
  </w:num>
  <w:num w:numId="9" w16cid:durableId="1246569888">
    <w:abstractNumId w:val="122"/>
  </w:num>
  <w:num w:numId="10" w16cid:durableId="362638278">
    <w:abstractNumId w:val="12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" w16cid:durableId="651300904">
    <w:abstractNumId w:val="47"/>
  </w:num>
  <w:num w:numId="12" w16cid:durableId="900480980">
    <w:abstractNumId w:val="62"/>
  </w:num>
  <w:num w:numId="13" w16cid:durableId="1014958163">
    <w:abstractNumId w:val="116"/>
  </w:num>
  <w:num w:numId="14" w16cid:durableId="1644457171">
    <w:abstractNumId w:val="4"/>
  </w:num>
  <w:num w:numId="15" w16cid:durableId="847059007">
    <w:abstractNumId w:val="25"/>
  </w:num>
  <w:num w:numId="16" w16cid:durableId="1063019765">
    <w:abstractNumId w:val="89"/>
  </w:num>
  <w:num w:numId="17" w16cid:durableId="198250033">
    <w:abstractNumId w:val="78"/>
  </w:num>
  <w:num w:numId="18" w16cid:durableId="1850364291">
    <w:abstractNumId w:val="8"/>
  </w:num>
  <w:num w:numId="19" w16cid:durableId="949511390">
    <w:abstractNumId w:val="100"/>
  </w:num>
  <w:num w:numId="20" w16cid:durableId="399519813">
    <w:abstractNumId w:val="84"/>
  </w:num>
  <w:num w:numId="21" w16cid:durableId="2028559725">
    <w:abstractNumId w:val="18"/>
  </w:num>
  <w:num w:numId="22" w16cid:durableId="436949592">
    <w:abstractNumId w:val="120"/>
  </w:num>
  <w:num w:numId="23" w16cid:durableId="1371806298">
    <w:abstractNumId w:val="24"/>
  </w:num>
  <w:num w:numId="24" w16cid:durableId="951286583">
    <w:abstractNumId w:val="31"/>
  </w:num>
  <w:num w:numId="25" w16cid:durableId="1317025722">
    <w:abstractNumId w:val="58"/>
  </w:num>
  <w:num w:numId="26" w16cid:durableId="239675739">
    <w:abstractNumId w:val="28"/>
  </w:num>
  <w:num w:numId="27" w16cid:durableId="495998499">
    <w:abstractNumId w:val="60"/>
  </w:num>
  <w:num w:numId="28" w16cid:durableId="1454866354">
    <w:abstractNumId w:val="45"/>
  </w:num>
  <w:num w:numId="29" w16cid:durableId="1268923571">
    <w:abstractNumId w:val="6"/>
  </w:num>
  <w:num w:numId="30" w16cid:durableId="879516731">
    <w:abstractNumId w:val="101"/>
  </w:num>
  <w:num w:numId="31" w16cid:durableId="17126308">
    <w:abstractNumId w:val="21"/>
  </w:num>
  <w:num w:numId="32" w16cid:durableId="1843161447">
    <w:abstractNumId w:val="123"/>
  </w:num>
  <w:num w:numId="33" w16cid:durableId="171798689">
    <w:abstractNumId w:val="102"/>
  </w:num>
  <w:num w:numId="34" w16cid:durableId="489293891">
    <w:abstractNumId w:val="16"/>
  </w:num>
  <w:num w:numId="35" w16cid:durableId="313141080">
    <w:abstractNumId w:val="82"/>
  </w:num>
  <w:num w:numId="36" w16cid:durableId="774524049">
    <w:abstractNumId w:val="17"/>
  </w:num>
  <w:num w:numId="37" w16cid:durableId="24446362">
    <w:abstractNumId w:val="32"/>
  </w:num>
  <w:num w:numId="38" w16cid:durableId="1545095306">
    <w:abstractNumId w:val="19"/>
  </w:num>
  <w:num w:numId="39" w16cid:durableId="36587127">
    <w:abstractNumId w:val="69"/>
  </w:num>
  <w:num w:numId="40" w16cid:durableId="1442334137">
    <w:abstractNumId w:val="124"/>
  </w:num>
  <w:num w:numId="41" w16cid:durableId="1997807058">
    <w:abstractNumId w:val="1"/>
  </w:num>
  <w:num w:numId="42" w16cid:durableId="1397051864">
    <w:abstractNumId w:val="27"/>
  </w:num>
  <w:num w:numId="43" w16cid:durableId="327442882">
    <w:abstractNumId w:val="15"/>
  </w:num>
  <w:num w:numId="44" w16cid:durableId="1380472581">
    <w:abstractNumId w:val="67"/>
  </w:num>
  <w:num w:numId="45" w16cid:durableId="20865417">
    <w:abstractNumId w:val="23"/>
  </w:num>
  <w:num w:numId="46" w16cid:durableId="1281112939">
    <w:abstractNumId w:val="14"/>
  </w:num>
  <w:num w:numId="47" w16cid:durableId="2127196076">
    <w:abstractNumId w:val="26"/>
  </w:num>
  <w:num w:numId="48" w16cid:durableId="1273395393">
    <w:abstractNumId w:val="94"/>
  </w:num>
  <w:num w:numId="49" w16cid:durableId="1774783377">
    <w:abstractNumId w:val="68"/>
  </w:num>
  <w:num w:numId="50" w16cid:durableId="1342657692">
    <w:abstractNumId w:val="119"/>
  </w:num>
  <w:num w:numId="51" w16cid:durableId="1319112252">
    <w:abstractNumId w:val="43"/>
  </w:num>
  <w:num w:numId="52" w16cid:durableId="2045205875">
    <w:abstractNumId w:val="73"/>
  </w:num>
  <w:num w:numId="53" w16cid:durableId="1952973177">
    <w:abstractNumId w:val="66"/>
  </w:num>
  <w:num w:numId="54" w16cid:durableId="1979070748">
    <w:abstractNumId w:val="41"/>
  </w:num>
  <w:num w:numId="55" w16cid:durableId="1635405130">
    <w:abstractNumId w:val="30"/>
  </w:num>
  <w:num w:numId="56" w16cid:durableId="816646849">
    <w:abstractNumId w:val="63"/>
  </w:num>
  <w:num w:numId="57" w16cid:durableId="1128400567">
    <w:abstractNumId w:val="48"/>
  </w:num>
  <w:num w:numId="58" w16cid:durableId="2027318821">
    <w:abstractNumId w:val="72"/>
  </w:num>
  <w:num w:numId="59" w16cid:durableId="91095302">
    <w:abstractNumId w:val="81"/>
  </w:num>
  <w:num w:numId="60" w16cid:durableId="347173718">
    <w:abstractNumId w:val="108"/>
  </w:num>
  <w:num w:numId="61" w16cid:durableId="546841770">
    <w:abstractNumId w:val="110"/>
  </w:num>
  <w:num w:numId="62" w16cid:durableId="269506421">
    <w:abstractNumId w:val="86"/>
  </w:num>
  <w:num w:numId="63" w16cid:durableId="441464452">
    <w:abstractNumId w:val="107"/>
  </w:num>
  <w:num w:numId="64" w16cid:durableId="313678142">
    <w:abstractNumId w:val="20"/>
  </w:num>
  <w:num w:numId="65" w16cid:durableId="358941831">
    <w:abstractNumId w:val="117"/>
  </w:num>
  <w:num w:numId="66" w16cid:durableId="1928803261">
    <w:abstractNumId w:val="115"/>
  </w:num>
  <w:num w:numId="67" w16cid:durableId="569927669">
    <w:abstractNumId w:val="9"/>
  </w:num>
  <w:num w:numId="68" w16cid:durableId="1333022004">
    <w:abstractNumId w:val="92"/>
  </w:num>
  <w:num w:numId="69" w16cid:durableId="991369148">
    <w:abstractNumId w:val="87"/>
  </w:num>
  <w:num w:numId="70" w16cid:durableId="1314945052">
    <w:abstractNumId w:val="65"/>
  </w:num>
  <w:num w:numId="71" w16cid:durableId="1753896457">
    <w:abstractNumId w:val="7"/>
  </w:num>
  <w:num w:numId="72" w16cid:durableId="280765035">
    <w:abstractNumId w:val="83"/>
  </w:num>
  <w:num w:numId="73" w16cid:durableId="718406957">
    <w:abstractNumId w:val="33"/>
  </w:num>
  <w:num w:numId="74" w16cid:durableId="395207948">
    <w:abstractNumId w:val="53"/>
  </w:num>
  <w:num w:numId="75" w16cid:durableId="576092531">
    <w:abstractNumId w:val="50"/>
  </w:num>
  <w:num w:numId="76" w16cid:durableId="769591515">
    <w:abstractNumId w:val="10"/>
  </w:num>
  <w:num w:numId="77" w16cid:durableId="424960454">
    <w:abstractNumId w:val="118"/>
  </w:num>
  <w:num w:numId="78" w16cid:durableId="1116943142">
    <w:abstractNumId w:val="40"/>
  </w:num>
  <w:num w:numId="79" w16cid:durableId="1386101669">
    <w:abstractNumId w:val="3"/>
  </w:num>
  <w:num w:numId="80" w16cid:durableId="893926842">
    <w:abstractNumId w:val="2"/>
  </w:num>
  <w:num w:numId="81" w16cid:durableId="1412193850">
    <w:abstractNumId w:val="64"/>
  </w:num>
  <w:num w:numId="82" w16cid:durableId="991956176">
    <w:abstractNumId w:val="13"/>
  </w:num>
  <w:num w:numId="83" w16cid:durableId="2073043818">
    <w:abstractNumId w:val="46"/>
  </w:num>
  <w:num w:numId="84" w16cid:durableId="1166432908">
    <w:abstractNumId w:val="56"/>
  </w:num>
  <w:num w:numId="85" w16cid:durableId="1327130069">
    <w:abstractNumId w:val="111"/>
  </w:num>
  <w:num w:numId="86" w16cid:durableId="1844281001">
    <w:abstractNumId w:val="39"/>
  </w:num>
  <w:num w:numId="87" w16cid:durableId="1632596541">
    <w:abstractNumId w:val="99"/>
  </w:num>
  <w:num w:numId="88" w16cid:durableId="1385252502">
    <w:abstractNumId w:val="95"/>
  </w:num>
  <w:num w:numId="89" w16cid:durableId="1964195394">
    <w:abstractNumId w:val="52"/>
  </w:num>
  <w:num w:numId="90" w16cid:durableId="396168130">
    <w:abstractNumId w:val="35"/>
  </w:num>
  <w:num w:numId="91" w16cid:durableId="1445298093">
    <w:abstractNumId w:val="49"/>
  </w:num>
  <w:num w:numId="92" w16cid:durableId="323168953">
    <w:abstractNumId w:val="112"/>
  </w:num>
  <w:num w:numId="93" w16cid:durableId="722488754">
    <w:abstractNumId w:val="54"/>
  </w:num>
  <w:num w:numId="94" w16cid:durableId="253443731">
    <w:abstractNumId w:val="114"/>
  </w:num>
  <w:num w:numId="95" w16cid:durableId="992836998">
    <w:abstractNumId w:val="70"/>
  </w:num>
  <w:num w:numId="96" w16cid:durableId="745340955">
    <w:abstractNumId w:val="93"/>
  </w:num>
  <w:num w:numId="97" w16cid:durableId="1805732748">
    <w:abstractNumId w:val="55"/>
  </w:num>
  <w:num w:numId="98" w16cid:durableId="2063286597">
    <w:abstractNumId w:val="129"/>
  </w:num>
  <w:num w:numId="99" w16cid:durableId="984774211">
    <w:abstractNumId w:val="34"/>
  </w:num>
  <w:num w:numId="100" w16cid:durableId="442961090">
    <w:abstractNumId w:val="90"/>
  </w:num>
  <w:num w:numId="101" w16cid:durableId="675691042">
    <w:abstractNumId w:val="42"/>
  </w:num>
  <w:num w:numId="102" w16cid:durableId="519322784">
    <w:abstractNumId w:val="125"/>
  </w:num>
  <w:num w:numId="103" w16cid:durableId="531964564">
    <w:abstractNumId w:val="5"/>
  </w:num>
  <w:num w:numId="104" w16cid:durableId="637615866">
    <w:abstractNumId w:val="37"/>
  </w:num>
  <w:num w:numId="105" w16cid:durableId="1290933849">
    <w:abstractNumId w:val="74"/>
  </w:num>
  <w:num w:numId="106" w16cid:durableId="1051534242">
    <w:abstractNumId w:val="11"/>
  </w:num>
  <w:num w:numId="107" w16cid:durableId="1928995407">
    <w:abstractNumId w:val="51"/>
  </w:num>
  <w:num w:numId="108" w16cid:durableId="739982059">
    <w:abstractNumId w:val="113"/>
  </w:num>
  <w:num w:numId="109" w16cid:durableId="982275678">
    <w:abstractNumId w:val="12"/>
  </w:num>
  <w:num w:numId="110" w16cid:durableId="458963006">
    <w:abstractNumId w:val="38"/>
  </w:num>
  <w:num w:numId="111" w16cid:durableId="167326708">
    <w:abstractNumId w:val="96"/>
  </w:num>
  <w:num w:numId="112" w16cid:durableId="1781415372">
    <w:abstractNumId w:val="76"/>
  </w:num>
  <w:num w:numId="113" w16cid:durableId="1170220174">
    <w:abstractNumId w:val="127"/>
  </w:num>
  <w:num w:numId="114" w16cid:durableId="2086145327">
    <w:abstractNumId w:val="109"/>
  </w:num>
  <w:num w:numId="115" w16cid:durableId="903485641">
    <w:abstractNumId w:val="121"/>
  </w:num>
  <w:num w:numId="116" w16cid:durableId="309746949">
    <w:abstractNumId w:val="103"/>
  </w:num>
  <w:num w:numId="117" w16cid:durableId="2116636614">
    <w:abstractNumId w:val="80"/>
  </w:num>
  <w:num w:numId="118" w16cid:durableId="633486630">
    <w:abstractNumId w:val="77"/>
  </w:num>
  <w:num w:numId="119" w16cid:durableId="1516378561">
    <w:abstractNumId w:val="44"/>
  </w:num>
  <w:num w:numId="120" w16cid:durableId="1760102289">
    <w:abstractNumId w:val="98"/>
  </w:num>
  <w:num w:numId="121" w16cid:durableId="1639728476">
    <w:abstractNumId w:val="97"/>
  </w:num>
  <w:num w:numId="122" w16cid:durableId="1643467348">
    <w:abstractNumId w:val="22"/>
  </w:num>
  <w:num w:numId="123" w16cid:durableId="1895045103">
    <w:abstractNumId w:val="79"/>
  </w:num>
  <w:num w:numId="124" w16cid:durableId="1294293656">
    <w:abstractNumId w:val="59"/>
  </w:num>
  <w:num w:numId="125" w16cid:durableId="573130164">
    <w:abstractNumId w:val="71"/>
  </w:num>
  <w:num w:numId="126" w16cid:durableId="701786197">
    <w:abstractNumId w:val="85"/>
  </w:num>
  <w:num w:numId="127" w16cid:durableId="2032879653">
    <w:abstractNumId w:val="75"/>
  </w:num>
  <w:num w:numId="128" w16cid:durableId="528106703">
    <w:abstractNumId w:val="126"/>
  </w:num>
  <w:num w:numId="129" w16cid:durableId="1469129412">
    <w:abstractNumId w:val="106"/>
  </w:num>
  <w:num w:numId="130" w16cid:durableId="1454473182">
    <w:abstractNumId w:val="0"/>
  </w:num>
  <w:num w:numId="131" w16cid:durableId="1809593674">
    <w:abstractNumId w:val="6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4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0C"/>
    <w:rsid w:val="000017BE"/>
    <w:rsid w:val="00014CDD"/>
    <w:rsid w:val="0003306E"/>
    <w:rsid w:val="00057A63"/>
    <w:rsid w:val="000611B2"/>
    <w:rsid w:val="00072665"/>
    <w:rsid w:val="00076B7F"/>
    <w:rsid w:val="00085141"/>
    <w:rsid w:val="00095B42"/>
    <w:rsid w:val="0009625D"/>
    <w:rsid w:val="000A701A"/>
    <w:rsid w:val="000D1662"/>
    <w:rsid w:val="000F25BF"/>
    <w:rsid w:val="00102FE8"/>
    <w:rsid w:val="0010375C"/>
    <w:rsid w:val="001170B8"/>
    <w:rsid w:val="00117108"/>
    <w:rsid w:val="00127E02"/>
    <w:rsid w:val="00134FB4"/>
    <w:rsid w:val="00147632"/>
    <w:rsid w:val="001520CB"/>
    <w:rsid w:val="0015340A"/>
    <w:rsid w:val="00154E0B"/>
    <w:rsid w:val="00156CE9"/>
    <w:rsid w:val="00172FAF"/>
    <w:rsid w:val="00184A51"/>
    <w:rsid w:val="001C1D16"/>
    <w:rsid w:val="00212413"/>
    <w:rsid w:val="00232E48"/>
    <w:rsid w:val="002543A3"/>
    <w:rsid w:val="00260E12"/>
    <w:rsid w:val="00294789"/>
    <w:rsid w:val="002A388E"/>
    <w:rsid w:val="002A56B2"/>
    <w:rsid w:val="002B230E"/>
    <w:rsid w:val="002D0473"/>
    <w:rsid w:val="002E7378"/>
    <w:rsid w:val="00305A4A"/>
    <w:rsid w:val="00305F27"/>
    <w:rsid w:val="003244B5"/>
    <w:rsid w:val="00330897"/>
    <w:rsid w:val="00334E59"/>
    <w:rsid w:val="0033602B"/>
    <w:rsid w:val="0036536C"/>
    <w:rsid w:val="00391601"/>
    <w:rsid w:val="00397BDE"/>
    <w:rsid w:val="003A163B"/>
    <w:rsid w:val="003A6E52"/>
    <w:rsid w:val="003B57A3"/>
    <w:rsid w:val="003D1B48"/>
    <w:rsid w:val="003D68F6"/>
    <w:rsid w:val="003F451B"/>
    <w:rsid w:val="004100AE"/>
    <w:rsid w:val="0041538E"/>
    <w:rsid w:val="004215B7"/>
    <w:rsid w:val="00425DDE"/>
    <w:rsid w:val="004510A1"/>
    <w:rsid w:val="0047230E"/>
    <w:rsid w:val="004837C0"/>
    <w:rsid w:val="0049131D"/>
    <w:rsid w:val="00492404"/>
    <w:rsid w:val="004A45E6"/>
    <w:rsid w:val="004A730E"/>
    <w:rsid w:val="004C6DD6"/>
    <w:rsid w:val="004E1221"/>
    <w:rsid w:val="0052026C"/>
    <w:rsid w:val="0053316E"/>
    <w:rsid w:val="00551A4F"/>
    <w:rsid w:val="00553288"/>
    <w:rsid w:val="00561D33"/>
    <w:rsid w:val="005A6DEA"/>
    <w:rsid w:val="005F6DC9"/>
    <w:rsid w:val="006018C5"/>
    <w:rsid w:val="00604639"/>
    <w:rsid w:val="00614812"/>
    <w:rsid w:val="00614A76"/>
    <w:rsid w:val="00655267"/>
    <w:rsid w:val="00671B4E"/>
    <w:rsid w:val="006740F5"/>
    <w:rsid w:val="006E3A50"/>
    <w:rsid w:val="006F1DD3"/>
    <w:rsid w:val="006F2A2B"/>
    <w:rsid w:val="006F5DF7"/>
    <w:rsid w:val="007317A3"/>
    <w:rsid w:val="007972D7"/>
    <w:rsid w:val="00797CFD"/>
    <w:rsid w:val="007A35D2"/>
    <w:rsid w:val="007A6923"/>
    <w:rsid w:val="007F700A"/>
    <w:rsid w:val="00806BD2"/>
    <w:rsid w:val="00840ACE"/>
    <w:rsid w:val="008502A5"/>
    <w:rsid w:val="0087660F"/>
    <w:rsid w:val="008B2B65"/>
    <w:rsid w:val="008B77ED"/>
    <w:rsid w:val="008C2C87"/>
    <w:rsid w:val="008C2CBA"/>
    <w:rsid w:val="008C3DAC"/>
    <w:rsid w:val="008C43DA"/>
    <w:rsid w:val="008D3718"/>
    <w:rsid w:val="008D613E"/>
    <w:rsid w:val="00900D19"/>
    <w:rsid w:val="009064BC"/>
    <w:rsid w:val="009159CB"/>
    <w:rsid w:val="00916554"/>
    <w:rsid w:val="00923350"/>
    <w:rsid w:val="009259BC"/>
    <w:rsid w:val="009304D9"/>
    <w:rsid w:val="009933B8"/>
    <w:rsid w:val="009B6292"/>
    <w:rsid w:val="009C5F08"/>
    <w:rsid w:val="00A00572"/>
    <w:rsid w:val="00A11B85"/>
    <w:rsid w:val="00A3642C"/>
    <w:rsid w:val="00A37717"/>
    <w:rsid w:val="00A46BE9"/>
    <w:rsid w:val="00A51E3A"/>
    <w:rsid w:val="00A710AD"/>
    <w:rsid w:val="00A710BA"/>
    <w:rsid w:val="00A75FA0"/>
    <w:rsid w:val="00A82312"/>
    <w:rsid w:val="00AA6852"/>
    <w:rsid w:val="00AC34F6"/>
    <w:rsid w:val="00AC5A02"/>
    <w:rsid w:val="00AE5760"/>
    <w:rsid w:val="00AF49C8"/>
    <w:rsid w:val="00B1355B"/>
    <w:rsid w:val="00B13CA5"/>
    <w:rsid w:val="00B23D41"/>
    <w:rsid w:val="00B30318"/>
    <w:rsid w:val="00B3208D"/>
    <w:rsid w:val="00B67654"/>
    <w:rsid w:val="00B93B9C"/>
    <w:rsid w:val="00BB05AF"/>
    <w:rsid w:val="00BB1295"/>
    <w:rsid w:val="00BB30D3"/>
    <w:rsid w:val="00BC57CC"/>
    <w:rsid w:val="00BD2D6D"/>
    <w:rsid w:val="00C03A5F"/>
    <w:rsid w:val="00C12BE0"/>
    <w:rsid w:val="00C247A0"/>
    <w:rsid w:val="00C310D5"/>
    <w:rsid w:val="00C4182C"/>
    <w:rsid w:val="00C61764"/>
    <w:rsid w:val="00C747F2"/>
    <w:rsid w:val="00C759E5"/>
    <w:rsid w:val="00C760D9"/>
    <w:rsid w:val="00C768AB"/>
    <w:rsid w:val="00C92D45"/>
    <w:rsid w:val="00CA47CA"/>
    <w:rsid w:val="00CA4DC7"/>
    <w:rsid w:val="00CB0C4A"/>
    <w:rsid w:val="00CD1F85"/>
    <w:rsid w:val="00CD2907"/>
    <w:rsid w:val="00CD54D6"/>
    <w:rsid w:val="00CF50D7"/>
    <w:rsid w:val="00CF5FDC"/>
    <w:rsid w:val="00D1017A"/>
    <w:rsid w:val="00D2252A"/>
    <w:rsid w:val="00D4461F"/>
    <w:rsid w:val="00D53E9D"/>
    <w:rsid w:val="00D707AE"/>
    <w:rsid w:val="00D711A0"/>
    <w:rsid w:val="00D831B7"/>
    <w:rsid w:val="00DA222E"/>
    <w:rsid w:val="00DB262C"/>
    <w:rsid w:val="00DB708E"/>
    <w:rsid w:val="00DE22D3"/>
    <w:rsid w:val="00E00A13"/>
    <w:rsid w:val="00E33A1C"/>
    <w:rsid w:val="00E7340C"/>
    <w:rsid w:val="00EA0830"/>
    <w:rsid w:val="00EB3EE7"/>
    <w:rsid w:val="00ED163A"/>
    <w:rsid w:val="00EE52AC"/>
    <w:rsid w:val="00F033F1"/>
    <w:rsid w:val="00F11A6D"/>
    <w:rsid w:val="00F226ED"/>
    <w:rsid w:val="00F44BEA"/>
    <w:rsid w:val="00F52D4C"/>
    <w:rsid w:val="00F558A6"/>
    <w:rsid w:val="00F55DF4"/>
    <w:rsid w:val="00F92614"/>
    <w:rsid w:val="00F94A46"/>
    <w:rsid w:val="00F97705"/>
    <w:rsid w:val="00FE1E8D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E982"/>
  <w15:chartTrackingRefBased/>
  <w15:docId w15:val="{0F16E6D0-D471-4036-903C-CBE05B9E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2D7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4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70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0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ection">
    <w:name w:val="section"/>
    <w:basedOn w:val="Normal"/>
    <w:rsid w:val="0017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710BA"/>
    <w:rPr>
      <w:b/>
      <w:bCs/>
    </w:rPr>
  </w:style>
  <w:style w:type="character" w:customStyle="1" w:styleId="term">
    <w:name w:val="term"/>
    <w:basedOn w:val="DefaultParagraphFont"/>
    <w:rsid w:val="008D613E"/>
  </w:style>
  <w:style w:type="character" w:customStyle="1" w:styleId="Title1">
    <w:name w:val="Title1"/>
    <w:basedOn w:val="DefaultParagraphFont"/>
    <w:rsid w:val="008D613E"/>
  </w:style>
  <w:style w:type="character" w:customStyle="1" w:styleId="assistive-text">
    <w:name w:val="assistive-text"/>
    <w:basedOn w:val="DefaultParagraphFont"/>
    <w:rsid w:val="008D613E"/>
  </w:style>
  <w:style w:type="table" w:styleId="TableGrid">
    <w:name w:val="Table Grid"/>
    <w:basedOn w:val="TableNormal"/>
    <w:uiPriority w:val="39"/>
    <w:rsid w:val="0039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2">
    <w:name w:val="Title2"/>
    <w:basedOn w:val="Normal"/>
    <w:rsid w:val="008B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8B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section">
    <w:name w:val="subsection"/>
    <w:basedOn w:val="Normal"/>
    <w:rsid w:val="008B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3">
    <w:name w:val="Title3"/>
    <w:basedOn w:val="Normal"/>
    <w:rsid w:val="00D2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D2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D2252A"/>
    <w:rPr>
      <w:i/>
      <w:iCs/>
    </w:rPr>
  </w:style>
  <w:style w:type="character" w:customStyle="1" w:styleId="Emphasis1">
    <w:name w:val="Emphasis1"/>
    <w:basedOn w:val="DefaultParagraphFont"/>
    <w:rsid w:val="00D2252A"/>
  </w:style>
  <w:style w:type="paragraph" w:customStyle="1" w:styleId="pcode">
    <w:name w:val="pcode"/>
    <w:basedOn w:val="Normal"/>
    <w:rsid w:val="00F4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4">
    <w:name w:val="Title4"/>
    <w:basedOn w:val="Normal"/>
    <w:rsid w:val="00797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797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147632"/>
  </w:style>
  <w:style w:type="paragraph" w:customStyle="1" w:styleId="Title5">
    <w:name w:val="Title5"/>
    <w:basedOn w:val="Normal"/>
    <w:rsid w:val="00254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254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3">
    <w:name w:val="Emphasis3"/>
    <w:basedOn w:val="DefaultParagraphFont"/>
    <w:rsid w:val="002543A3"/>
  </w:style>
  <w:style w:type="character" w:customStyle="1" w:styleId="code">
    <w:name w:val="code"/>
    <w:basedOn w:val="DefaultParagraphFont"/>
    <w:rsid w:val="00D831B7"/>
  </w:style>
  <w:style w:type="character" w:customStyle="1" w:styleId="subsection1">
    <w:name w:val="subsection1"/>
    <w:basedOn w:val="DefaultParagraphFont"/>
    <w:rsid w:val="00D831B7"/>
  </w:style>
  <w:style w:type="paragraph" w:customStyle="1" w:styleId="code1">
    <w:name w:val="code1"/>
    <w:basedOn w:val="Normal"/>
    <w:rsid w:val="00D8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6">
    <w:name w:val="Title6"/>
    <w:basedOn w:val="Normal"/>
    <w:rsid w:val="005A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5">
    <w:name w:val="Subtitle5"/>
    <w:basedOn w:val="Normal"/>
    <w:rsid w:val="005A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5A6DEA"/>
  </w:style>
  <w:style w:type="paragraph" w:customStyle="1" w:styleId="Title7">
    <w:name w:val="Title7"/>
    <w:basedOn w:val="Normal"/>
    <w:rsid w:val="00B3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6">
    <w:name w:val="Subtitle6"/>
    <w:basedOn w:val="Normal"/>
    <w:rsid w:val="00B3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8">
    <w:name w:val="Title8"/>
    <w:basedOn w:val="Normal"/>
    <w:rsid w:val="00B2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7">
    <w:name w:val="Subtitle7"/>
    <w:basedOn w:val="Normal"/>
    <w:rsid w:val="00B2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B23D41"/>
  </w:style>
  <w:style w:type="paragraph" w:customStyle="1" w:styleId="Title9">
    <w:name w:val="Title9"/>
    <w:basedOn w:val="Normal"/>
    <w:rsid w:val="00AA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8">
    <w:name w:val="Subtitle8"/>
    <w:basedOn w:val="Normal"/>
    <w:rsid w:val="00AA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6">
    <w:name w:val="Emphasis6"/>
    <w:basedOn w:val="DefaultParagraphFont"/>
    <w:rsid w:val="00AA6852"/>
  </w:style>
  <w:style w:type="character" w:styleId="HTMLCode">
    <w:name w:val="HTML Code"/>
    <w:basedOn w:val="DefaultParagraphFont"/>
    <w:uiPriority w:val="99"/>
    <w:semiHidden/>
    <w:unhideWhenUsed/>
    <w:rsid w:val="00F11A6D"/>
    <w:rPr>
      <w:rFonts w:ascii="Courier New" w:eastAsia="Times New Roman" w:hAnsi="Courier New" w:cs="Courier New"/>
      <w:sz w:val="20"/>
      <w:szCs w:val="20"/>
    </w:rPr>
  </w:style>
  <w:style w:type="paragraph" w:customStyle="1" w:styleId="Title10">
    <w:name w:val="Title10"/>
    <w:basedOn w:val="Normal"/>
    <w:rsid w:val="0061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9">
    <w:name w:val="Subtitle9"/>
    <w:basedOn w:val="Normal"/>
    <w:rsid w:val="0061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ection1">
    <w:name w:val="section1"/>
    <w:basedOn w:val="DefaultParagraphFont"/>
    <w:rsid w:val="00614A76"/>
  </w:style>
  <w:style w:type="paragraph" w:customStyle="1" w:styleId="Title11">
    <w:name w:val="Title11"/>
    <w:basedOn w:val="Normal"/>
    <w:rsid w:val="00CD5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0">
    <w:name w:val="Subtitle10"/>
    <w:basedOn w:val="Normal"/>
    <w:rsid w:val="00CD5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7">
    <w:name w:val="Emphasis7"/>
    <w:basedOn w:val="DefaultParagraphFont"/>
    <w:rsid w:val="00CD5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m.uhcl.edu/yue/courses/csci1470/Fall2025/notes/iteration/for_2.py.txt" TargetMode="External"/><Relationship Id="rId13" Type="http://schemas.openxmlformats.org/officeDocument/2006/relationships/hyperlink" Target="https://dcm.uhcl.edu/yue/courses/csci1470/Fall2025/notes/iteration/for_fab_1.py.tx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cm.uhcl.edu/yue/courses/csci1470/Fall2025/notes/iteration/for_1.py.txt" TargetMode="External"/><Relationship Id="rId12" Type="http://schemas.openxmlformats.org/officeDocument/2006/relationships/hyperlink" Target="https://dcm.uhcl.edu/yue/courses/csci1470/Fall2025/notes/iteration/while_yes_no.py.tx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cm.uhcl.edu/yue/courses/csci1470/Fall2025/notes/iteration/while_nested_1.py.tx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cm.uhcl.edu/yue/courses/csci1470/Fall2025/notes/iteration/bk.py.txt" TargetMode="External"/><Relationship Id="rId11" Type="http://schemas.openxmlformats.org/officeDocument/2006/relationships/hyperlink" Target="https://dcm.uhcl.edu/yue/courses/csci1470/Fall2025/notes/iteration/while_2.py.txt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cm.uhcl.edu/yue/courses/csci1470/Fall2025/notes/iteration/while_valid_number.py.txt" TargetMode="External"/><Relationship Id="rId10" Type="http://schemas.openxmlformats.org/officeDocument/2006/relationships/hyperlink" Target="https://dcm.uhcl.edu/yue/courses/csci1470/Fall2025/notes/iteration/while_1.py.t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cm.uhcl.edu/yue/courses/csci1470/Fall2025/notes/iteration/for_3.py.txt" TargetMode="External"/><Relationship Id="rId14" Type="http://schemas.openxmlformats.org/officeDocument/2006/relationships/hyperlink" Target="https://dcm.uhcl.edu/yue/courses/csci1470/Fall2025/notes/iteration/while_fib_1.py.t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1521</TotalTime>
  <Pages>1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82</cp:revision>
  <dcterms:created xsi:type="dcterms:W3CDTF">2025-08-17T03:25:00Z</dcterms:created>
  <dcterms:modified xsi:type="dcterms:W3CDTF">2025-10-13T19:00:00Z</dcterms:modified>
</cp:coreProperties>
</file>