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80F61" w14:textId="77777777" w:rsidR="00BC18BB" w:rsidRPr="00371B9E" w:rsidRDefault="00BC18BB" w:rsidP="00BC18BB">
      <w:pPr>
        <w:pStyle w:val="Heading1"/>
        <w:rPr>
          <w:color w:val="C00000"/>
        </w:rPr>
      </w:pPr>
      <w:r w:rsidRPr="00371B9E">
        <w:rPr>
          <w:color w:val="C00000"/>
        </w:rPr>
        <w:t xml:space="preserve">CSCI 4333 Section </w:t>
      </w:r>
      <w:r>
        <w:rPr>
          <w:color w:val="C00000"/>
        </w:rPr>
        <w:t>2</w:t>
      </w:r>
      <w:r w:rsidRPr="00371B9E">
        <w:rPr>
          <w:color w:val="C00000"/>
        </w:rPr>
        <w:t xml:space="preserve"> Design of DB Systems</w:t>
      </w:r>
    </w:p>
    <w:p w14:paraId="3572CB24" w14:textId="77777777" w:rsidR="00BC18BB" w:rsidRDefault="00BC18BB" w:rsidP="00BC18BB">
      <w:pPr>
        <w:pStyle w:val="Heading2"/>
      </w:pPr>
      <w:r>
        <w:t>4/8/2024 (self - annotation)</w:t>
      </w:r>
    </w:p>
    <w:p w14:paraId="4010364B" w14:textId="2FA1ED45" w:rsidR="00B978FE" w:rsidRPr="00B978FE" w:rsidRDefault="00B978FE" w:rsidP="00B978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900"/>
          <w:kern w:val="0"/>
          <w:sz w:val="28"/>
          <w:szCs w:val="28"/>
          <w14:ligatures w14:val="none"/>
        </w:rPr>
      </w:pPr>
      <w:r w:rsidRPr="00B978FE">
        <w:rPr>
          <w:rFonts w:ascii="Arial" w:eastAsia="Times New Roman" w:hAnsi="Arial" w:cs="Arial"/>
          <w:b/>
          <w:bCs/>
          <w:color w:val="000900"/>
          <w:kern w:val="0"/>
          <w:sz w:val="28"/>
          <w:szCs w:val="28"/>
          <w14:ligatures w14:val="none"/>
        </w:rPr>
        <w:t>Introd</w:t>
      </w:r>
      <w:r>
        <w:rPr>
          <w:rFonts w:ascii="Arial" w:eastAsia="Times New Roman" w:hAnsi="Arial" w:cs="Arial"/>
          <w:b/>
          <w:bCs/>
          <w:color w:val="000900"/>
          <w:kern w:val="0"/>
          <w:sz w:val="28"/>
          <w:szCs w:val="28"/>
          <w14:ligatures w14:val="none"/>
        </w:rPr>
        <w:t>u</w:t>
      </w:r>
      <w:r w:rsidRPr="00B978FE">
        <w:rPr>
          <w:rFonts w:ascii="Arial" w:eastAsia="Times New Roman" w:hAnsi="Arial" w:cs="Arial"/>
          <w:b/>
          <w:bCs/>
          <w:color w:val="000900"/>
          <w:kern w:val="0"/>
          <w:sz w:val="28"/>
          <w:szCs w:val="28"/>
          <w14:ligatures w14:val="none"/>
        </w:rPr>
        <w:t>ction to Database Design</w:t>
      </w:r>
    </w:p>
    <w:p w14:paraId="48FFAB32" w14:textId="77777777" w:rsidR="00B978FE" w:rsidRPr="00B978FE" w:rsidRDefault="00B978FE" w:rsidP="00B978F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99"/>
          <w:kern w:val="0"/>
          <w:sz w:val="20"/>
          <w:szCs w:val="20"/>
          <w14:ligatures w14:val="none"/>
        </w:rPr>
      </w:pPr>
      <w:r w:rsidRPr="00B978FE">
        <w:rPr>
          <w:rFonts w:ascii="Verdana" w:eastAsia="Times New Roman" w:hAnsi="Verdana" w:cs="Times New Roman"/>
          <w:color w:val="000099"/>
          <w:kern w:val="0"/>
          <w:sz w:val="20"/>
          <w:szCs w:val="20"/>
          <w14:ligatures w14:val="none"/>
        </w:rPr>
        <w:t>K. Yue</w:t>
      </w:r>
    </w:p>
    <w:p w14:paraId="13576FBD" w14:textId="77777777" w:rsidR="00B978FE" w:rsidRPr="00B978FE" w:rsidRDefault="00B978FE" w:rsidP="00B978F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</w:pPr>
      <w:r w:rsidRPr="00B978FE"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  <w:t>1. Introduction</w:t>
      </w:r>
    </w:p>
    <w:p w14:paraId="1C665F95" w14:textId="77777777" w:rsidR="00B978FE" w:rsidRPr="00B978FE" w:rsidRDefault="00B978FE" w:rsidP="00B978F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78FE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Bad database/table designs</w:t>
      </w: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result in </w:t>
      </w:r>
      <w:r w:rsidRPr="00B978FE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unnecessary redundancy</w:t>
      </w: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: redundancy with little or no benefit.</w:t>
      </w:r>
    </w:p>
    <w:p w14:paraId="1E6D9A44" w14:textId="77777777" w:rsidR="00B978FE" w:rsidRPr="00B978FE" w:rsidRDefault="00B978FE" w:rsidP="00B978F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However, r</w:t>
      </w:r>
      <w:r w:rsidRPr="00B978FE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edundanc</w:t>
      </w: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y can serve many purposes, and are employed frequently in computer science.</w:t>
      </w:r>
    </w:p>
    <w:p w14:paraId="6DC3F2F3" w14:textId="77777777" w:rsidR="00B978FE" w:rsidRPr="00B978FE" w:rsidRDefault="00B978FE" w:rsidP="00B978F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Problems:</w:t>
      </w:r>
    </w:p>
    <w:p w14:paraId="114C42BA" w14:textId="77777777" w:rsidR="00B978FE" w:rsidRPr="00B978FE" w:rsidRDefault="00B978FE" w:rsidP="00B978FE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</w:pPr>
      <w:r w:rsidRPr="00B978FE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Inefficient storage</w:t>
      </w:r>
    </w:p>
    <w:p w14:paraId="35A88328" w14:textId="77777777" w:rsidR="00B978FE" w:rsidRPr="00B978FE" w:rsidRDefault="00B978FE" w:rsidP="00B978FE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78FE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Anomaly</w:t>
      </w: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: data inconsistency, loss of data integrity, difficulties in maintenance.</w:t>
      </w:r>
    </w:p>
    <w:p w14:paraId="1CBC681B" w14:textId="77777777" w:rsidR="00B978FE" w:rsidRPr="00B978FE" w:rsidRDefault="00B978FE" w:rsidP="00B978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</w:pPr>
      <w:r w:rsidRPr="00B978FE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Example:</w:t>
      </w:r>
    </w:p>
    <w:p w14:paraId="02F28DBB" w14:textId="77777777" w:rsidR="00B978FE" w:rsidRPr="00B978FE" w:rsidRDefault="00B978FE" w:rsidP="00B978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Consider the vastly simplified and </w:t>
      </w:r>
      <w:proofErr w:type="gramStart"/>
      <w:r w:rsidRPr="00B978FE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poorly-designed</w:t>
      </w:r>
      <w:proofErr w:type="gramEnd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relation/table:</w:t>
      </w:r>
    </w:p>
    <w:p w14:paraId="2E340212" w14:textId="77777777" w:rsidR="00B978FE" w:rsidRPr="00B978FE" w:rsidRDefault="00B978FE" w:rsidP="00B978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Employee(</w:t>
      </w:r>
      <w:proofErr w:type="spellStart"/>
      <w:proofErr w:type="gramEnd"/>
      <w:r w:rsidRPr="00B978FE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EmpId</w:t>
      </w:r>
      <w:proofErr w:type="spellEnd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Name, </w:t>
      </w:r>
      <w:proofErr w:type="spellStart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).</w:t>
      </w:r>
    </w:p>
    <w:p w14:paraId="1C403CCB" w14:textId="77777777" w:rsidR="00B978FE" w:rsidRPr="00B978FE" w:rsidRDefault="00B978FE" w:rsidP="00B978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Assumptions made:</w:t>
      </w:r>
    </w:p>
    <w:p w14:paraId="6768F077" w14:textId="77777777" w:rsidR="00B978FE" w:rsidRPr="00B978FE" w:rsidRDefault="00B978FE" w:rsidP="00B978F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Every employee works for </w:t>
      </w:r>
      <w:r w:rsidRPr="00B978FE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only one department</w:t>
      </w: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3FDDF254" w14:textId="77777777" w:rsidR="00B978FE" w:rsidRPr="00B978FE" w:rsidRDefault="00B978FE" w:rsidP="00B978F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Every department has </w:t>
      </w:r>
      <w:proofErr w:type="gramStart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an</w:t>
      </w:r>
      <w:proofErr w:type="gramEnd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unique </w:t>
      </w:r>
      <w:proofErr w:type="spellStart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40A645F9" w14:textId="77777777" w:rsidR="00B978FE" w:rsidRPr="00B978FE" w:rsidRDefault="00B978FE" w:rsidP="00B978F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Every employee is represented as a tuple in the Employee relation.</w:t>
      </w:r>
    </w:p>
    <w:p w14:paraId="45D749E8" w14:textId="77777777" w:rsidR="00B978FE" w:rsidRPr="00B978FE" w:rsidRDefault="00B978FE" w:rsidP="00B978F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Every employee has </w:t>
      </w:r>
      <w:proofErr w:type="gramStart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an</w:t>
      </w:r>
      <w:proofErr w:type="gramEnd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unique </w:t>
      </w:r>
      <w:proofErr w:type="spellStart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EmpId</w:t>
      </w:r>
      <w:proofErr w:type="spellEnd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6F3B2B0F" w14:textId="77777777" w:rsidR="00B978FE" w:rsidRPr="00B978FE" w:rsidRDefault="00B978FE" w:rsidP="00B978F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Every </w:t>
      </w:r>
      <w:r w:rsidRPr="00B978FE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department has one manager,</w:t>
      </w: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identified by the </w:t>
      </w:r>
      <w:proofErr w:type="spellStart"/>
      <w:proofErr w:type="gramStart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proofErr w:type="gramEnd"/>
    </w:p>
    <w:p w14:paraId="4BEFE03A" w14:textId="77777777" w:rsidR="00B978FE" w:rsidRPr="00B978FE" w:rsidRDefault="00B978FE" w:rsidP="00B978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Thus, </w:t>
      </w:r>
      <w:proofErr w:type="spellStart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EmpId</w:t>
      </w:r>
      <w:proofErr w:type="spellEnd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is a candidate key (CK). An instance of Employee:</w:t>
      </w:r>
    </w:p>
    <w:tbl>
      <w:tblPr>
        <w:tblW w:w="7185" w:type="dxa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297"/>
        <w:gridCol w:w="2262"/>
        <w:gridCol w:w="1464"/>
        <w:gridCol w:w="2162"/>
      </w:tblGrid>
      <w:tr w:rsidR="00B978FE" w:rsidRPr="00B978FE" w14:paraId="7ED81683" w14:textId="77777777" w:rsidTr="00B978FE">
        <w:trPr>
          <w:tblCellSpacing w:w="2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79DBA0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978F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EmpId</w:t>
            </w:r>
            <w:proofErr w:type="spellEnd"/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B58B2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Name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B6A11E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978F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DeptId</w:t>
            </w:r>
            <w:proofErr w:type="spellEnd"/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4FF0DC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978F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ManagerId</w:t>
            </w:r>
            <w:proofErr w:type="spellEnd"/>
          </w:p>
        </w:tc>
      </w:tr>
      <w:tr w:rsidR="00B978FE" w:rsidRPr="00B978FE" w14:paraId="7C1D7FD1" w14:textId="77777777" w:rsidTr="00B978F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E4A3B0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6879C4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Lady Gaga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144472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92A701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M10</w:t>
            </w:r>
          </w:p>
        </w:tc>
      </w:tr>
      <w:tr w:rsidR="00B978FE" w:rsidRPr="00B978FE" w14:paraId="63E8A184" w14:textId="77777777" w:rsidTr="00B978F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D6672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0FDE16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Brad Pitts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C7AE17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6E4F65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M10</w:t>
            </w:r>
          </w:p>
        </w:tc>
      </w:tr>
      <w:tr w:rsidR="00B978FE" w:rsidRPr="00B978FE" w14:paraId="0CF84A31" w14:textId="77777777" w:rsidTr="00B978F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893E42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266D1A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Lebron James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34537D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73C277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M10</w:t>
            </w:r>
          </w:p>
        </w:tc>
      </w:tr>
      <w:tr w:rsidR="00B978FE" w:rsidRPr="00B978FE" w14:paraId="20AF8EB0" w14:textId="77777777" w:rsidTr="00B978F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42F020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02C98E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Narendra Modi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FAFC77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B43DB1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M21</w:t>
            </w:r>
          </w:p>
        </w:tc>
      </w:tr>
      <w:tr w:rsidR="00B978FE" w:rsidRPr="00B978FE" w14:paraId="50A17226" w14:textId="77777777" w:rsidTr="00B978F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01B22F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1D6A0C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Jennifer Lopez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7A384F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CF028B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M21</w:t>
            </w:r>
          </w:p>
        </w:tc>
      </w:tr>
      <w:tr w:rsidR="00B978FE" w:rsidRPr="00B978FE" w14:paraId="6572A01A" w14:textId="77777777" w:rsidTr="00B978F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A50C1F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CEE5D1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John Smiths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5353A0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BBECA8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M33</w:t>
            </w:r>
          </w:p>
        </w:tc>
      </w:tr>
    </w:tbl>
    <w:p w14:paraId="7974F2B0" w14:textId="77777777" w:rsidR="00B978FE" w:rsidRPr="00B978FE" w:rsidRDefault="00B978FE" w:rsidP="00B978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78FE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Problem:</w:t>
      </w:r>
    </w:p>
    <w:p w14:paraId="168F43B3" w14:textId="77777777" w:rsidR="00B978FE" w:rsidRPr="00B978FE" w:rsidRDefault="00B978FE" w:rsidP="00B978FE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>Unnecessary redundancy: e.g., the fact that manager M10 manages Department D123 is stored in three rows.</w:t>
      </w:r>
    </w:p>
    <w:p w14:paraId="1124E3F3" w14:textId="77777777" w:rsidR="00B978FE" w:rsidRPr="00B978FE" w:rsidRDefault="00B978FE" w:rsidP="00B978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78FE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1.1 </w:t>
      </w:r>
      <w:r w:rsidRPr="00B978FE">
        <w:rPr>
          <w:rFonts w:ascii="Verdana" w:eastAsia="Times New Roman" w:hAnsi="Verdana" w:cs="Times New Roman"/>
          <w:b/>
          <w:bCs/>
          <w:color w:val="000000"/>
          <w:kern w:val="0"/>
          <w:highlight w:val="yellow"/>
          <w14:ligatures w14:val="none"/>
        </w:rPr>
        <w:t>Update Anomaly:</w:t>
      </w:r>
    </w:p>
    <w:p w14:paraId="4F49A46A" w14:textId="77777777" w:rsidR="00B978FE" w:rsidRPr="00B978FE" w:rsidRDefault="00B978FE" w:rsidP="00B978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(a) </w:t>
      </w:r>
      <w:r w:rsidRPr="00B978FE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M44</w:t>
      </w: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becomes the new manager of Department D123</w:t>
      </w:r>
    </w:p>
    <w:p w14:paraId="573546C1" w14:textId="77777777" w:rsidR="00B978FE" w:rsidRPr="00B978FE" w:rsidRDefault="00B978FE" w:rsidP="00B978FE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Inefficiency in </w:t>
      </w:r>
      <w:proofErr w:type="gramStart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update:</w:t>
      </w:r>
      <w:proofErr w:type="gramEnd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needs to update all three rows in this example.</w:t>
      </w:r>
    </w:p>
    <w:p w14:paraId="31E8488F" w14:textId="77777777" w:rsidR="00B978FE" w:rsidRPr="00B978FE" w:rsidRDefault="00B978FE" w:rsidP="00B978FE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Potential (logical data) inconsistency.</w:t>
      </w:r>
    </w:p>
    <w:tbl>
      <w:tblPr>
        <w:tblW w:w="7950" w:type="dxa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194"/>
        <w:gridCol w:w="2335"/>
        <w:gridCol w:w="1349"/>
        <w:gridCol w:w="3072"/>
      </w:tblGrid>
      <w:tr w:rsidR="00B978FE" w:rsidRPr="00B978FE" w14:paraId="212FFD0A" w14:textId="77777777" w:rsidTr="00B978FE">
        <w:trPr>
          <w:tblCellSpacing w:w="2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3465C0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978F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EmpId</w:t>
            </w:r>
            <w:proofErr w:type="spellEnd"/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303B62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Name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630721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978F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DeptId</w:t>
            </w:r>
            <w:proofErr w:type="spellEnd"/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153F73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978F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ManagerId</w:t>
            </w:r>
            <w:proofErr w:type="spellEnd"/>
          </w:p>
        </w:tc>
      </w:tr>
      <w:tr w:rsidR="00B978FE" w:rsidRPr="00B978FE" w14:paraId="1A4E92C3" w14:textId="77777777" w:rsidTr="00B978F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0B2F71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27CE7A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Lady Gaga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2902A7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577C76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M10 -&gt; M44</w:t>
            </w:r>
          </w:p>
        </w:tc>
      </w:tr>
      <w:tr w:rsidR="00B978FE" w:rsidRPr="00B978FE" w14:paraId="1AF3C115" w14:textId="77777777" w:rsidTr="00B978F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60F8CA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352ED4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Brad Pitts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5265DC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1AA9DF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M10 -&gt; M44</w:t>
            </w:r>
          </w:p>
        </w:tc>
      </w:tr>
      <w:tr w:rsidR="00B978FE" w:rsidRPr="00B978FE" w14:paraId="404E2831" w14:textId="77777777" w:rsidTr="00B978F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42F9DB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77F503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Lebron James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F659B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E9CC44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M10 -&gt; M44</w:t>
            </w:r>
          </w:p>
        </w:tc>
      </w:tr>
      <w:tr w:rsidR="00B978FE" w:rsidRPr="00B978FE" w14:paraId="004D3760" w14:textId="77777777" w:rsidTr="00B978F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68B153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67889A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Narendra Modi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F078C7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563572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M21</w:t>
            </w:r>
          </w:p>
        </w:tc>
      </w:tr>
      <w:tr w:rsidR="00B978FE" w:rsidRPr="00B978FE" w14:paraId="34319C4D" w14:textId="77777777" w:rsidTr="00B978F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521300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FB886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Jennifer Lopez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46C685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3AADFD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M21</w:t>
            </w:r>
          </w:p>
        </w:tc>
      </w:tr>
      <w:tr w:rsidR="00B978FE" w:rsidRPr="00B978FE" w14:paraId="24C7EB35" w14:textId="77777777" w:rsidTr="00B978F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460432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1BE448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John Smiths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116A36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245B1C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M33</w:t>
            </w:r>
          </w:p>
        </w:tc>
      </w:tr>
    </w:tbl>
    <w:p w14:paraId="24972647" w14:textId="77777777" w:rsidR="00B978FE" w:rsidRPr="00B978FE" w:rsidRDefault="00B978FE" w:rsidP="00B978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SQL solution: it works but is not efficient.</w:t>
      </w:r>
    </w:p>
    <w:p w14:paraId="55A429FD" w14:textId="77777777" w:rsidR="00B978FE" w:rsidRPr="00B978FE" w:rsidRDefault="00B978FE" w:rsidP="00B978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78FE">
        <w:rPr>
          <w:rFonts w:ascii="Courier New" w:eastAsia="Times New Roman" w:hAnsi="Courier New" w:cs="Courier New"/>
          <w:color w:val="000000"/>
          <w:kern w:val="0"/>
          <w14:ligatures w14:val="none"/>
        </w:rPr>
        <w:t>UPDATE Employee</w:t>
      </w:r>
      <w:r w:rsidRPr="00B978FE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SET </w:t>
      </w:r>
      <w:proofErr w:type="spellStart"/>
      <w:r w:rsidRPr="00B978FE">
        <w:rPr>
          <w:rFonts w:ascii="Courier New" w:eastAsia="Times New Roman" w:hAnsi="Courier New" w:cs="Courier New"/>
          <w:color w:val="000000"/>
          <w:kern w:val="0"/>
          <w14:ligatures w14:val="none"/>
        </w:rPr>
        <w:t>ManagerId</w:t>
      </w:r>
      <w:proofErr w:type="spellEnd"/>
      <w:r w:rsidRPr="00B978FE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= 'M44'</w:t>
      </w:r>
      <w:r w:rsidRPr="00B978FE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WHERE </w:t>
      </w:r>
      <w:proofErr w:type="spellStart"/>
      <w:r w:rsidRPr="00B978FE">
        <w:rPr>
          <w:rFonts w:ascii="Courier New" w:eastAsia="Times New Roman" w:hAnsi="Courier New" w:cs="Courier New"/>
          <w:color w:val="000000"/>
          <w:kern w:val="0"/>
          <w14:ligatures w14:val="none"/>
        </w:rPr>
        <w:t>DeptId</w:t>
      </w:r>
      <w:proofErr w:type="spellEnd"/>
      <w:r w:rsidRPr="00B978FE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= 'D123</w:t>
      </w:r>
      <w:proofErr w:type="gramStart"/>
      <w:r w:rsidRPr="00B978FE">
        <w:rPr>
          <w:rFonts w:ascii="Courier New" w:eastAsia="Times New Roman" w:hAnsi="Courier New" w:cs="Courier New"/>
          <w:color w:val="000000"/>
          <w:kern w:val="0"/>
          <w14:ligatures w14:val="none"/>
        </w:rPr>
        <w:t>';</w:t>
      </w:r>
      <w:proofErr w:type="gramEnd"/>
    </w:p>
    <w:p w14:paraId="15EBB198" w14:textId="77777777" w:rsidR="00B978FE" w:rsidRPr="00B978FE" w:rsidRDefault="00B978FE" w:rsidP="00B978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(b) </w:t>
      </w:r>
      <w:r w:rsidRPr="00B978FE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Jennifer Lopez is reassigned to work for Department D300:</w:t>
      </w:r>
    </w:p>
    <w:p w14:paraId="0E08D02A" w14:textId="77777777" w:rsidR="00B978FE" w:rsidRPr="00B978FE" w:rsidRDefault="00B978FE" w:rsidP="00B978F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Need to know the manager of D300.</w:t>
      </w:r>
    </w:p>
    <w:p w14:paraId="03269ABA" w14:textId="77777777" w:rsidR="00B978FE" w:rsidRPr="00B978FE" w:rsidRDefault="00B978FE" w:rsidP="00B978F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Potential inconsistency.</w:t>
      </w:r>
    </w:p>
    <w:p w14:paraId="7B0A7F46" w14:textId="77777777" w:rsidR="00B978FE" w:rsidRPr="00B978FE" w:rsidRDefault="00B978FE" w:rsidP="00B978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The table may become:</w:t>
      </w:r>
    </w:p>
    <w:tbl>
      <w:tblPr>
        <w:tblW w:w="7950" w:type="dxa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099"/>
        <w:gridCol w:w="2021"/>
        <w:gridCol w:w="1223"/>
        <w:gridCol w:w="3607"/>
      </w:tblGrid>
      <w:tr w:rsidR="00B978FE" w:rsidRPr="00B978FE" w14:paraId="27B7FF92" w14:textId="77777777" w:rsidTr="00B978FE">
        <w:trPr>
          <w:tblCellSpacing w:w="2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C198FD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978F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EmpId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171CB9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Name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B58D85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978F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DeptId</w:t>
            </w:r>
            <w:proofErr w:type="spellEnd"/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02F684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978F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ManagerId</w:t>
            </w:r>
            <w:proofErr w:type="spellEnd"/>
          </w:p>
        </w:tc>
      </w:tr>
      <w:tr w:rsidR="00B978FE" w:rsidRPr="00B978FE" w14:paraId="50540F38" w14:textId="77777777" w:rsidTr="00B978F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D440CE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C70496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Lady Gaga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07E1F5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744A52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M10</w:t>
            </w:r>
          </w:p>
        </w:tc>
      </w:tr>
      <w:tr w:rsidR="00B978FE" w:rsidRPr="00B978FE" w14:paraId="56D6DB14" w14:textId="77777777" w:rsidTr="00B978F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D8B29B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48C749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Brad Pitts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1239B2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3C5D5E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M10</w:t>
            </w:r>
          </w:p>
        </w:tc>
      </w:tr>
      <w:tr w:rsidR="00B978FE" w:rsidRPr="00B978FE" w14:paraId="25FA7C45" w14:textId="77777777" w:rsidTr="00B978F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9F78E4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D8882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Lebron James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9AE095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A689A0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M10</w:t>
            </w:r>
          </w:p>
        </w:tc>
      </w:tr>
      <w:tr w:rsidR="00B978FE" w:rsidRPr="00B978FE" w14:paraId="6C94DC81" w14:textId="77777777" w:rsidTr="00B978F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7E1EF0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7595B0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Narendra Modi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FC32C5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345B06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M21</w:t>
            </w:r>
          </w:p>
        </w:tc>
      </w:tr>
      <w:tr w:rsidR="00B978FE" w:rsidRPr="00B978FE" w14:paraId="140CF434" w14:textId="77777777" w:rsidTr="00B978F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DC2D36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BF3D46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:highlight w:val="yellow"/>
                <w14:ligatures w14:val="none"/>
              </w:rPr>
              <w:t>Jennifer Lopez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9E52EF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highlight w:val="yellow"/>
                <w14:ligatures w14:val="none"/>
              </w:rPr>
              <w:t>D300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096FC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:highlight w:val="yellow"/>
                <w14:ligatures w14:val="none"/>
              </w:rPr>
              <w:t>M21</w:t>
            </w: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 </w:t>
            </w:r>
            <w:r w:rsidRPr="00B978FE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  <w:t>(may not be updated to M33)</w:t>
            </w:r>
          </w:p>
        </w:tc>
      </w:tr>
      <w:tr w:rsidR="00B978FE" w:rsidRPr="00B978FE" w14:paraId="64FA5396" w14:textId="77777777" w:rsidTr="00B978F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011A46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59CFC9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John Smiths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85427C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54818A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M33</w:t>
            </w:r>
          </w:p>
        </w:tc>
      </w:tr>
    </w:tbl>
    <w:p w14:paraId="72659421" w14:textId="77777777" w:rsidR="00B978FE" w:rsidRPr="00B978FE" w:rsidRDefault="00B978FE" w:rsidP="00B978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The intuitive SQL command:</w:t>
      </w:r>
    </w:p>
    <w:p w14:paraId="3DF0B2BF" w14:textId="77777777" w:rsidR="00B978FE" w:rsidRPr="00B978FE" w:rsidRDefault="00B978FE" w:rsidP="00B978FE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B978FE">
        <w:rPr>
          <w:rFonts w:ascii="Courier New" w:eastAsia="Times New Roman" w:hAnsi="Courier New" w:cs="Courier New"/>
          <w:color w:val="000000"/>
          <w:kern w:val="0"/>
          <w14:ligatures w14:val="none"/>
        </w:rPr>
        <w:lastRenderedPageBreak/>
        <w:t>UPDATE Employee</w:t>
      </w:r>
      <w:r w:rsidRPr="00B978FE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SET </w:t>
      </w:r>
      <w:proofErr w:type="spellStart"/>
      <w:r w:rsidRPr="00B978FE">
        <w:rPr>
          <w:rFonts w:ascii="Courier New" w:eastAsia="Times New Roman" w:hAnsi="Courier New" w:cs="Courier New"/>
          <w:color w:val="000000"/>
          <w:kern w:val="0"/>
          <w14:ligatures w14:val="none"/>
        </w:rPr>
        <w:t>DeptId</w:t>
      </w:r>
      <w:proofErr w:type="spellEnd"/>
      <w:r w:rsidRPr="00B978FE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= 'D300'</w:t>
      </w:r>
      <w:r w:rsidRPr="00B978FE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WHERE Name = 'Jennifer Lopez</w:t>
      </w:r>
      <w:proofErr w:type="gramStart"/>
      <w:r w:rsidRPr="00B978FE">
        <w:rPr>
          <w:rFonts w:ascii="Courier New" w:eastAsia="Times New Roman" w:hAnsi="Courier New" w:cs="Courier New"/>
          <w:color w:val="000000"/>
          <w:kern w:val="0"/>
          <w14:ligatures w14:val="none"/>
        </w:rPr>
        <w:t>';</w:t>
      </w:r>
      <w:proofErr w:type="gramEnd"/>
    </w:p>
    <w:p w14:paraId="56060D7F" w14:textId="77777777" w:rsidR="00B978FE" w:rsidRPr="00B978FE" w:rsidRDefault="00B978FE" w:rsidP="00B978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will produce inconsistent result, as shown in the table above.</w:t>
      </w:r>
    </w:p>
    <w:p w14:paraId="41409F3F" w14:textId="77777777" w:rsidR="00B978FE" w:rsidRPr="00B978FE" w:rsidRDefault="00B978FE" w:rsidP="00B978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One needs to update both </w:t>
      </w:r>
      <w:proofErr w:type="spellStart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and </w:t>
      </w:r>
      <w:proofErr w:type="spellStart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. However,</w:t>
      </w:r>
    </w:p>
    <w:p w14:paraId="672A131E" w14:textId="77777777" w:rsidR="00B978FE" w:rsidRPr="00B978FE" w:rsidRDefault="00B978FE" w:rsidP="00B978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78FE">
        <w:rPr>
          <w:rFonts w:ascii="Courier New" w:eastAsia="Times New Roman" w:hAnsi="Courier New" w:cs="Courier New"/>
          <w:color w:val="000000"/>
          <w:kern w:val="0"/>
          <w14:ligatures w14:val="none"/>
        </w:rPr>
        <w:t>UPDATE Employee</w:t>
      </w:r>
      <w:r w:rsidRPr="00B978FE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SET </w:t>
      </w:r>
      <w:proofErr w:type="spellStart"/>
      <w:r w:rsidRPr="00B978FE">
        <w:rPr>
          <w:rFonts w:ascii="Courier New" w:eastAsia="Times New Roman" w:hAnsi="Courier New" w:cs="Courier New"/>
          <w:color w:val="000000"/>
          <w:kern w:val="0"/>
          <w14:ligatures w14:val="none"/>
        </w:rPr>
        <w:t>DeptId</w:t>
      </w:r>
      <w:proofErr w:type="spellEnd"/>
      <w:r w:rsidRPr="00B978FE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= 'D300',</w:t>
      </w:r>
      <w:r w:rsidRPr="00B978FE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  </w:t>
      </w:r>
      <w:proofErr w:type="spellStart"/>
      <w:r w:rsidRPr="00B978FE">
        <w:rPr>
          <w:rFonts w:ascii="Courier New" w:eastAsia="Times New Roman" w:hAnsi="Courier New" w:cs="Courier New"/>
          <w:color w:val="000000"/>
          <w:kern w:val="0"/>
          <w14:ligatures w14:val="none"/>
        </w:rPr>
        <w:t>ManagerId</w:t>
      </w:r>
      <w:proofErr w:type="spellEnd"/>
      <w:r w:rsidRPr="00B978FE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= (SELECT DISTINCT </w:t>
      </w:r>
      <w:proofErr w:type="spellStart"/>
      <w:r w:rsidRPr="00B978FE">
        <w:rPr>
          <w:rFonts w:ascii="Courier New" w:eastAsia="Times New Roman" w:hAnsi="Courier New" w:cs="Courier New"/>
          <w:color w:val="000000"/>
          <w:kern w:val="0"/>
          <w14:ligatures w14:val="none"/>
        </w:rPr>
        <w:t>ManagerId</w:t>
      </w:r>
      <w:proofErr w:type="spellEnd"/>
      <w:r w:rsidRPr="00B978FE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FROM Employee WHERE </w:t>
      </w:r>
      <w:proofErr w:type="spellStart"/>
      <w:r w:rsidRPr="00B978FE">
        <w:rPr>
          <w:rFonts w:ascii="Courier New" w:eastAsia="Times New Roman" w:hAnsi="Courier New" w:cs="Courier New"/>
          <w:color w:val="000000"/>
          <w:kern w:val="0"/>
          <w14:ligatures w14:val="none"/>
        </w:rPr>
        <w:t>DeptId</w:t>
      </w:r>
      <w:proofErr w:type="spellEnd"/>
      <w:r w:rsidRPr="00B978FE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= 'D300')</w:t>
      </w:r>
      <w:r w:rsidRPr="00B978FE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WHERE Name = 'Jennifer Lopez</w:t>
      </w:r>
      <w:proofErr w:type="gramStart"/>
      <w:r w:rsidRPr="00B978FE">
        <w:rPr>
          <w:rFonts w:ascii="Courier New" w:eastAsia="Times New Roman" w:hAnsi="Courier New" w:cs="Courier New"/>
          <w:color w:val="000000"/>
          <w:kern w:val="0"/>
          <w14:ligatures w14:val="none"/>
        </w:rPr>
        <w:t>'</w:t>
      </w: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;</w:t>
      </w:r>
      <w:proofErr w:type="gramEnd"/>
    </w:p>
    <w:p w14:paraId="542C60EE" w14:textId="77777777" w:rsidR="00B978FE" w:rsidRPr="00B978FE" w:rsidRDefault="00B978FE" w:rsidP="00B978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will not work in MySQL as one cannot include a SELECT clause on the same table in the SET clause of an UPDATE statement.</w:t>
      </w:r>
    </w:p>
    <w:p w14:paraId="458F6E0A" w14:textId="77777777" w:rsidR="00B978FE" w:rsidRPr="00B978FE" w:rsidRDefault="00B978FE" w:rsidP="00B978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A possible solution using a session variable, @M_NO:</w:t>
      </w:r>
    </w:p>
    <w:p w14:paraId="2A7D5ED5" w14:textId="77777777" w:rsidR="00B978FE" w:rsidRPr="00B978FE" w:rsidRDefault="00B978FE" w:rsidP="00B978FE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B978FE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SELECT DISTINCT </w:t>
      </w:r>
      <w:proofErr w:type="spellStart"/>
      <w:r w:rsidRPr="00B978FE">
        <w:rPr>
          <w:rFonts w:ascii="Courier New" w:eastAsia="Times New Roman" w:hAnsi="Courier New" w:cs="Courier New"/>
          <w:color w:val="000000"/>
          <w:kern w:val="0"/>
          <w14:ligatures w14:val="none"/>
        </w:rPr>
        <w:t>ManagerId</w:t>
      </w:r>
      <w:proofErr w:type="spellEnd"/>
      <w:r w:rsidRPr="00B978FE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INTO @M_NO</w:t>
      </w:r>
      <w:r w:rsidRPr="00B978FE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FROM Employee WHERE </w:t>
      </w:r>
      <w:proofErr w:type="spellStart"/>
      <w:r w:rsidRPr="00B978FE">
        <w:rPr>
          <w:rFonts w:ascii="Courier New" w:eastAsia="Times New Roman" w:hAnsi="Courier New" w:cs="Courier New"/>
          <w:color w:val="000000"/>
          <w:kern w:val="0"/>
          <w14:ligatures w14:val="none"/>
        </w:rPr>
        <w:t>DeptId</w:t>
      </w:r>
      <w:proofErr w:type="spellEnd"/>
      <w:r w:rsidRPr="00B978FE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= 'D300</w:t>
      </w:r>
      <w:proofErr w:type="gramStart"/>
      <w:r w:rsidRPr="00B978FE">
        <w:rPr>
          <w:rFonts w:ascii="Courier New" w:eastAsia="Times New Roman" w:hAnsi="Courier New" w:cs="Courier New"/>
          <w:color w:val="000000"/>
          <w:kern w:val="0"/>
          <w14:ligatures w14:val="none"/>
        </w:rPr>
        <w:t>';</w:t>
      </w:r>
      <w:proofErr w:type="gramEnd"/>
    </w:p>
    <w:p w14:paraId="26ABEC1E" w14:textId="77777777" w:rsidR="00B978FE" w:rsidRPr="00B978FE" w:rsidRDefault="00B978FE" w:rsidP="00B978FE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B978FE">
        <w:rPr>
          <w:rFonts w:ascii="Courier New" w:eastAsia="Times New Roman" w:hAnsi="Courier New" w:cs="Courier New"/>
          <w:color w:val="000000"/>
          <w:kern w:val="0"/>
          <w14:ligatures w14:val="none"/>
        </w:rPr>
        <w:t>UPDATE Employee</w:t>
      </w:r>
      <w:r w:rsidRPr="00B978FE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SET </w:t>
      </w:r>
      <w:proofErr w:type="spellStart"/>
      <w:r w:rsidRPr="00B978FE">
        <w:rPr>
          <w:rFonts w:ascii="Courier New" w:eastAsia="Times New Roman" w:hAnsi="Courier New" w:cs="Courier New"/>
          <w:color w:val="000000"/>
          <w:kern w:val="0"/>
          <w14:ligatures w14:val="none"/>
        </w:rPr>
        <w:t>DeptId</w:t>
      </w:r>
      <w:proofErr w:type="spellEnd"/>
      <w:r w:rsidRPr="00B978FE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= 'D300',</w:t>
      </w:r>
      <w:r w:rsidRPr="00B978FE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  </w:t>
      </w:r>
      <w:proofErr w:type="spellStart"/>
      <w:r w:rsidRPr="00B978FE">
        <w:rPr>
          <w:rFonts w:ascii="Courier New" w:eastAsia="Times New Roman" w:hAnsi="Courier New" w:cs="Courier New"/>
          <w:color w:val="000000"/>
          <w:kern w:val="0"/>
          <w14:ligatures w14:val="none"/>
        </w:rPr>
        <w:t>ManagerId</w:t>
      </w:r>
      <w:proofErr w:type="spellEnd"/>
      <w:r w:rsidRPr="00B978FE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= @M_NO</w:t>
      </w:r>
      <w:r w:rsidRPr="00B978FE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WHERE Name = 'Jennifer Lopez</w:t>
      </w:r>
      <w:proofErr w:type="gramStart"/>
      <w:r w:rsidRPr="00B978FE">
        <w:rPr>
          <w:rFonts w:ascii="Courier New" w:eastAsia="Times New Roman" w:hAnsi="Courier New" w:cs="Courier New"/>
          <w:color w:val="000000"/>
          <w:kern w:val="0"/>
          <w14:ligatures w14:val="none"/>
        </w:rPr>
        <w:t>';</w:t>
      </w:r>
      <w:proofErr w:type="gramEnd"/>
    </w:p>
    <w:p w14:paraId="2C8E1377" w14:textId="77777777" w:rsidR="00B978FE" w:rsidRPr="00B978FE" w:rsidRDefault="00B978FE" w:rsidP="00B978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78FE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1.2 Insertion Anomaly:     </w:t>
      </w: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                                       </w:t>
      </w:r>
    </w:p>
    <w:p w14:paraId="618D8A87" w14:textId="77777777" w:rsidR="00B978FE" w:rsidRPr="00B978FE" w:rsidRDefault="00B978FE" w:rsidP="00B978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It is not possible creating a new Department D777, with manager M40 but no employee working for it yet. This is because, as the PK, </w:t>
      </w:r>
      <w:proofErr w:type="spellStart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EmpId</w:t>
      </w:r>
      <w:proofErr w:type="spellEnd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cannot be null.</w:t>
      </w:r>
    </w:p>
    <w:tbl>
      <w:tblPr>
        <w:tblW w:w="8055" w:type="dxa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090"/>
        <w:gridCol w:w="2080"/>
        <w:gridCol w:w="1256"/>
        <w:gridCol w:w="3629"/>
      </w:tblGrid>
      <w:tr w:rsidR="00B978FE" w:rsidRPr="00B978FE" w14:paraId="2C629BD2" w14:textId="77777777" w:rsidTr="00B978FE">
        <w:trPr>
          <w:tblCellSpacing w:w="2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085621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978F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EmpId</w:t>
            </w:r>
            <w:proofErr w:type="spellEnd"/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DCF7D8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Name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1CFAB9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978F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DeptId</w:t>
            </w:r>
            <w:proofErr w:type="spellEnd"/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CB82B8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978F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ManagerId</w:t>
            </w:r>
            <w:proofErr w:type="spellEnd"/>
          </w:p>
        </w:tc>
      </w:tr>
      <w:tr w:rsidR="00B978FE" w:rsidRPr="00B978FE" w14:paraId="1F1EE3BC" w14:textId="77777777" w:rsidTr="00B978F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008BFF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07A521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Lady Gaga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56C79D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4D010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M10</w:t>
            </w:r>
          </w:p>
        </w:tc>
      </w:tr>
      <w:tr w:rsidR="00B978FE" w:rsidRPr="00B978FE" w14:paraId="11374B6E" w14:textId="77777777" w:rsidTr="00B978F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1368AD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A3BCB2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Brad Pitts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8AB847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CC5DCC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M10</w:t>
            </w:r>
          </w:p>
        </w:tc>
      </w:tr>
      <w:tr w:rsidR="00B978FE" w:rsidRPr="00B978FE" w14:paraId="605AD5E6" w14:textId="77777777" w:rsidTr="00B978F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557928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159DDE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Lebron James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56192D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10B0C9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M10</w:t>
            </w:r>
          </w:p>
        </w:tc>
      </w:tr>
      <w:tr w:rsidR="00B978FE" w:rsidRPr="00B978FE" w14:paraId="68FEF958" w14:textId="77777777" w:rsidTr="00B978F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CCD251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AD2746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Narendra Modi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C86499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C815F3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M21</w:t>
            </w:r>
          </w:p>
        </w:tc>
      </w:tr>
      <w:tr w:rsidR="00B978FE" w:rsidRPr="00B978FE" w14:paraId="7C7781E2" w14:textId="77777777" w:rsidTr="00B978F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B09EBB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C625C7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Jennifer Lopez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A425D3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4BE405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M21</w:t>
            </w:r>
          </w:p>
        </w:tc>
      </w:tr>
      <w:tr w:rsidR="00B978FE" w:rsidRPr="00B978FE" w14:paraId="587E6A46" w14:textId="77777777" w:rsidTr="00B978F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BEB4CA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2A5C43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John Smiths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2236A1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96927C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M33</w:t>
            </w:r>
          </w:p>
        </w:tc>
      </w:tr>
      <w:tr w:rsidR="00B978FE" w:rsidRPr="00B978FE" w14:paraId="529D9C66" w14:textId="77777777" w:rsidTr="00B978F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BFE75C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  <w:t>????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1B656D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????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0ED87F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D777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944812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M40 </w:t>
            </w:r>
            <w:r w:rsidRPr="00B978FE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  <w:t>(this row cannot be added)</w:t>
            </w:r>
          </w:p>
        </w:tc>
      </w:tr>
    </w:tbl>
    <w:p w14:paraId="0385E84C" w14:textId="77777777" w:rsidR="00B978FE" w:rsidRPr="00B978FE" w:rsidRDefault="00B978FE" w:rsidP="00B978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78FE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1.3 Deletion Anomaly</w:t>
      </w:r>
    </w:p>
    <w:p w14:paraId="432D6D06" w14:textId="77777777" w:rsidR="00B978FE" w:rsidRPr="00B978FE" w:rsidRDefault="00B978FE" w:rsidP="00B978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John Smiths no longer works here. Result: the information that M33 is the manager of Department D300 is also lost.</w:t>
      </w:r>
    </w:p>
    <w:tbl>
      <w:tblPr>
        <w:tblW w:w="8055" w:type="dxa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194"/>
        <w:gridCol w:w="2505"/>
        <w:gridCol w:w="1411"/>
        <w:gridCol w:w="2945"/>
      </w:tblGrid>
      <w:tr w:rsidR="00B978FE" w:rsidRPr="00B978FE" w14:paraId="3171C0F9" w14:textId="77777777" w:rsidTr="00B978FE">
        <w:trPr>
          <w:tblCellSpacing w:w="2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BC489C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978F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EmpId</w:t>
            </w:r>
            <w:proofErr w:type="spellEnd"/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3A62D0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Name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ED8CBE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color w:val="538135" w:themeColor="accent6" w:themeShade="BF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978FE"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kern w:val="0"/>
                <w:sz w:val="24"/>
                <w:szCs w:val="24"/>
                <w14:ligatures w14:val="none"/>
              </w:rPr>
              <w:t>DeptId</w:t>
            </w:r>
            <w:proofErr w:type="spellEnd"/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3D444C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color w:val="538135" w:themeColor="accent6" w:themeShade="BF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978FE"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kern w:val="0"/>
                <w:sz w:val="24"/>
                <w:szCs w:val="24"/>
                <w14:ligatures w14:val="none"/>
              </w:rPr>
              <w:t>ManagerId</w:t>
            </w:r>
            <w:proofErr w:type="spellEnd"/>
          </w:p>
        </w:tc>
      </w:tr>
      <w:tr w:rsidR="00B978FE" w:rsidRPr="00B978FE" w14:paraId="026F8BA9" w14:textId="77777777" w:rsidTr="00B978F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04CE1F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:highlight w:val="yellow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6467E8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:highlight w:val="yellow"/>
                <w14:ligatures w14:val="none"/>
              </w:rPr>
              <w:t>Lady Gaga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F317CE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color w:val="538135" w:themeColor="accent6" w:themeShade="BF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color w:val="538135" w:themeColor="accent6" w:themeShade="BF"/>
                <w:kern w:val="0"/>
                <w:sz w:val="24"/>
                <w:szCs w:val="24"/>
                <w:highlight w:val="yellow"/>
                <w14:ligatures w14:val="none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E522A9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color w:val="538135" w:themeColor="accent6" w:themeShade="BF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color w:val="538135" w:themeColor="accent6" w:themeShade="BF"/>
                <w:kern w:val="0"/>
                <w:sz w:val="24"/>
                <w:szCs w:val="24"/>
                <w14:ligatures w14:val="none"/>
              </w:rPr>
              <w:t>M10</w:t>
            </w:r>
          </w:p>
        </w:tc>
      </w:tr>
      <w:tr w:rsidR="00B978FE" w:rsidRPr="00B978FE" w14:paraId="0CEE2E37" w14:textId="77777777" w:rsidTr="00B978F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4D72D8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:highlight w:val="yellow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3B6E8A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:highlight w:val="yellow"/>
                <w14:ligatures w14:val="none"/>
              </w:rPr>
              <w:t>Brad Pitts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0C52BB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color w:val="538135" w:themeColor="accent6" w:themeShade="BF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color w:val="538135" w:themeColor="accent6" w:themeShade="BF"/>
                <w:kern w:val="0"/>
                <w:sz w:val="24"/>
                <w:szCs w:val="24"/>
                <w:highlight w:val="yellow"/>
                <w14:ligatures w14:val="none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CE99C7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color w:val="538135" w:themeColor="accent6" w:themeShade="BF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color w:val="538135" w:themeColor="accent6" w:themeShade="BF"/>
                <w:kern w:val="0"/>
                <w:sz w:val="24"/>
                <w:szCs w:val="24"/>
                <w14:ligatures w14:val="none"/>
              </w:rPr>
              <w:t>M10</w:t>
            </w:r>
          </w:p>
        </w:tc>
      </w:tr>
      <w:tr w:rsidR="00B978FE" w:rsidRPr="00B978FE" w14:paraId="4C00CBD2" w14:textId="77777777" w:rsidTr="00B978F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6FB7AE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:highlight w:val="yellow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E6592D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:highlight w:val="yellow"/>
                <w14:ligatures w14:val="none"/>
              </w:rPr>
              <w:t>Lebron James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F7F610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color w:val="538135" w:themeColor="accent6" w:themeShade="BF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color w:val="538135" w:themeColor="accent6" w:themeShade="BF"/>
                <w:kern w:val="0"/>
                <w:sz w:val="24"/>
                <w:szCs w:val="24"/>
                <w:highlight w:val="yellow"/>
                <w14:ligatures w14:val="none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A7BCBF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color w:val="538135" w:themeColor="accent6" w:themeShade="BF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color w:val="538135" w:themeColor="accent6" w:themeShade="BF"/>
                <w:kern w:val="0"/>
                <w:sz w:val="24"/>
                <w:szCs w:val="24"/>
                <w14:ligatures w14:val="none"/>
              </w:rPr>
              <w:t>M10</w:t>
            </w:r>
          </w:p>
        </w:tc>
      </w:tr>
      <w:tr w:rsidR="00B978FE" w:rsidRPr="00B978FE" w14:paraId="757C2377" w14:textId="77777777" w:rsidTr="00B978F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98085C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:highlight w:val="yellow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859FCB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:highlight w:val="yellow"/>
                <w14:ligatures w14:val="none"/>
              </w:rPr>
              <w:t>Narendra Modi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4FF793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color w:val="538135" w:themeColor="accent6" w:themeShade="BF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color w:val="538135" w:themeColor="accent6" w:themeShade="BF"/>
                <w:kern w:val="0"/>
                <w:sz w:val="24"/>
                <w:szCs w:val="24"/>
                <w:highlight w:val="yellow"/>
                <w14:ligatures w14:val="none"/>
              </w:rPr>
              <w:t>D222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D9B185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color w:val="538135" w:themeColor="accent6" w:themeShade="BF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color w:val="538135" w:themeColor="accent6" w:themeShade="BF"/>
                <w:kern w:val="0"/>
                <w:sz w:val="24"/>
                <w:szCs w:val="24"/>
                <w14:ligatures w14:val="none"/>
              </w:rPr>
              <w:t>M21</w:t>
            </w:r>
          </w:p>
        </w:tc>
      </w:tr>
      <w:tr w:rsidR="00B978FE" w:rsidRPr="00B978FE" w14:paraId="5ECED51B" w14:textId="77777777" w:rsidTr="00B978F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6978A7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:highlight w:val="yellow"/>
                <w14:ligatures w14:val="none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467238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:highlight w:val="yellow"/>
                <w14:ligatures w14:val="none"/>
              </w:rPr>
              <w:t>Jennifer Lopez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986FC3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color w:val="538135" w:themeColor="accent6" w:themeShade="BF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color w:val="538135" w:themeColor="accent6" w:themeShade="BF"/>
                <w:kern w:val="0"/>
                <w:sz w:val="24"/>
                <w:szCs w:val="24"/>
                <w:highlight w:val="yellow"/>
                <w14:ligatures w14:val="none"/>
              </w:rPr>
              <w:t>D222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046621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color w:val="538135" w:themeColor="accent6" w:themeShade="BF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color w:val="538135" w:themeColor="accent6" w:themeShade="BF"/>
                <w:kern w:val="0"/>
                <w:sz w:val="24"/>
                <w:szCs w:val="24"/>
                <w14:ligatures w14:val="none"/>
              </w:rPr>
              <w:t>M21</w:t>
            </w:r>
          </w:p>
        </w:tc>
      </w:tr>
      <w:tr w:rsidR="00B978FE" w:rsidRPr="00B978FE" w14:paraId="1BC0EE3F" w14:textId="77777777" w:rsidTr="00B978F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D253D6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i/>
                <w:iCs/>
                <w:strike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70938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i/>
                <w:iCs/>
                <w:strike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John Smiths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595FF7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538135" w:themeColor="accent6" w:themeShade="BF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i/>
                <w:iCs/>
                <w:strike/>
                <w:color w:val="538135" w:themeColor="accent6" w:themeShade="BF"/>
                <w:kern w:val="0"/>
                <w:sz w:val="24"/>
                <w:szCs w:val="24"/>
                <w:highlight w:val="yellow"/>
                <w14:ligatures w14:val="none"/>
              </w:rPr>
              <w:t>D300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C37089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538135" w:themeColor="accent6" w:themeShade="BF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i/>
                <w:iCs/>
                <w:strike/>
                <w:color w:val="538135" w:themeColor="accent6" w:themeShade="BF"/>
                <w:kern w:val="0"/>
                <w:sz w:val="24"/>
                <w:szCs w:val="24"/>
                <w14:ligatures w14:val="none"/>
              </w:rPr>
              <w:t>M33</w:t>
            </w:r>
          </w:p>
        </w:tc>
      </w:tr>
    </w:tbl>
    <w:p w14:paraId="53809C62" w14:textId="77777777" w:rsidR="00B978FE" w:rsidRPr="00B978FE" w:rsidRDefault="00B978FE" w:rsidP="00B978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78FE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1.4 Decomposition</w:t>
      </w:r>
    </w:p>
    <w:p w14:paraId="07FC4FF8" w14:textId="77777777" w:rsidR="00B978FE" w:rsidRPr="00B978FE" w:rsidRDefault="00B978FE" w:rsidP="00B978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A standard way of resolving unnecessary redundancy is by proper </w:t>
      </w:r>
      <w:r w:rsidRPr="00B978FE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decomposition</w:t>
      </w: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: breaking down a relation into two or more component relations.</w:t>
      </w:r>
    </w:p>
    <w:p w14:paraId="759493F0" w14:textId="77777777" w:rsidR="00B978FE" w:rsidRPr="00B978FE" w:rsidRDefault="00B978FE" w:rsidP="00B978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78FE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Example:</w:t>
      </w: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 the decomposition of the relation Employee into two relations:</w:t>
      </w:r>
    </w:p>
    <w:p w14:paraId="5FFC5CE4" w14:textId="77777777" w:rsidR="00B978FE" w:rsidRPr="00B978FE" w:rsidRDefault="00B978FE" w:rsidP="00B978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1. </w:t>
      </w:r>
      <w:proofErr w:type="gramStart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Emp(</w:t>
      </w:r>
      <w:proofErr w:type="spellStart"/>
      <w:proofErr w:type="gramEnd"/>
      <w:r w:rsidRPr="00B978FE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EmpId</w:t>
      </w:r>
      <w:proofErr w:type="spellEnd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Name, </w:t>
      </w:r>
      <w:proofErr w:type="spellStart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)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131"/>
        <w:gridCol w:w="1819"/>
        <w:gridCol w:w="1416"/>
      </w:tblGrid>
      <w:tr w:rsidR="00B978FE" w:rsidRPr="00B978FE" w14:paraId="6498D6E7" w14:textId="77777777" w:rsidTr="00B978FE">
        <w:trPr>
          <w:tblCellSpacing w:w="2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8476A9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978F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EmpId</w:t>
            </w:r>
            <w:proofErr w:type="spellEnd"/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C91772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Name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5598B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978F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DeptId</w:t>
            </w:r>
            <w:proofErr w:type="spellEnd"/>
          </w:p>
        </w:tc>
      </w:tr>
      <w:tr w:rsidR="00B978FE" w:rsidRPr="00B978FE" w14:paraId="1CC4C019" w14:textId="77777777" w:rsidTr="00B978F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79389A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7D603D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Lady Gaga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E1B409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D123</w:t>
            </w:r>
          </w:p>
        </w:tc>
      </w:tr>
      <w:tr w:rsidR="00B978FE" w:rsidRPr="00B978FE" w14:paraId="7764BFE0" w14:textId="77777777" w:rsidTr="00B978F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0A3841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1CDFCA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Brad Pitts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C241D8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D123</w:t>
            </w:r>
          </w:p>
        </w:tc>
      </w:tr>
      <w:tr w:rsidR="00B978FE" w:rsidRPr="00B978FE" w14:paraId="7D2B8187" w14:textId="77777777" w:rsidTr="00B978F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1EE5B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C20E2D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Lebron James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A6843A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D123</w:t>
            </w:r>
          </w:p>
        </w:tc>
      </w:tr>
      <w:tr w:rsidR="00B978FE" w:rsidRPr="00B978FE" w14:paraId="50CA85BA" w14:textId="77777777" w:rsidTr="00B978F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151DCB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24B111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Narendra Modi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A9951E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D222</w:t>
            </w:r>
          </w:p>
        </w:tc>
      </w:tr>
      <w:tr w:rsidR="00B978FE" w:rsidRPr="00B978FE" w14:paraId="7F435809" w14:textId="77777777" w:rsidTr="00B978F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7904A5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B3D9C7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Jennifer Lopez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B664BC" w14:textId="47C482F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strike/>
                <w:color w:val="FF0000"/>
                <w:kern w:val="0"/>
                <w:sz w:val="24"/>
                <w:szCs w:val="24"/>
                <w14:ligatures w14:val="none"/>
              </w:rPr>
              <w:t>D222</w:t>
            </w:r>
            <w:r w:rsidR="00656E09" w:rsidRPr="00656E09">
              <w:rPr>
                <w:rFonts w:ascii="Verdana" w:eastAsia="Times New Roman" w:hAnsi="Verdana" w:cs="Times New Roman"/>
                <w:color w:val="FF0000"/>
                <w:kern w:val="0"/>
                <w:sz w:val="24"/>
                <w:szCs w:val="24"/>
                <w14:ligatures w14:val="none"/>
              </w:rPr>
              <w:t xml:space="preserve"> D300</w:t>
            </w:r>
          </w:p>
        </w:tc>
      </w:tr>
      <w:tr w:rsidR="00B978FE" w:rsidRPr="00B978FE" w14:paraId="606A3FB8" w14:textId="77777777" w:rsidTr="00B978F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954602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FF0000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strike/>
                <w:color w:val="FF0000"/>
                <w:kern w:val="0"/>
                <w:sz w:val="24"/>
                <w:szCs w:val="24"/>
                <w14:ligatures w14:val="none"/>
              </w:rPr>
              <w:t>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B9490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FF0000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strike/>
                <w:color w:val="FF0000"/>
                <w:kern w:val="0"/>
                <w:sz w:val="24"/>
                <w:szCs w:val="24"/>
                <w14:ligatures w14:val="none"/>
              </w:rPr>
              <w:t>John Smiths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6F505A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FF0000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strike/>
                <w:color w:val="FF0000"/>
                <w:kern w:val="0"/>
                <w:sz w:val="24"/>
                <w:szCs w:val="24"/>
                <w14:ligatures w14:val="none"/>
              </w:rPr>
              <w:t>D300</w:t>
            </w:r>
          </w:p>
        </w:tc>
      </w:tr>
    </w:tbl>
    <w:p w14:paraId="671B6A6E" w14:textId="77777777" w:rsidR="00B978FE" w:rsidRPr="00B978FE" w:rsidRDefault="00B978FE" w:rsidP="00B978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2. </w:t>
      </w:r>
      <w:proofErr w:type="gramStart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Department(</w:t>
      </w:r>
      <w:proofErr w:type="spellStart"/>
      <w:proofErr w:type="gramEnd"/>
      <w:r w:rsidRPr="00B978FE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DeptId</w:t>
      </w:r>
      <w:proofErr w:type="spellEnd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)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386"/>
        <w:gridCol w:w="1551"/>
      </w:tblGrid>
      <w:tr w:rsidR="00B978FE" w:rsidRPr="00B978FE" w14:paraId="2A9F5A68" w14:textId="77777777" w:rsidTr="00B978FE">
        <w:trPr>
          <w:tblCellSpacing w:w="2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CEF014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978F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DeptId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DCFB3F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978F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ManagerId</w:t>
            </w:r>
            <w:proofErr w:type="spellEnd"/>
          </w:p>
        </w:tc>
      </w:tr>
      <w:tr w:rsidR="00B978FE" w:rsidRPr="00B978FE" w14:paraId="6C16F779" w14:textId="77777777" w:rsidTr="00B978F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5C1C4D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B68B9D" w14:textId="0263CF2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strike/>
                <w:color w:val="FF0000"/>
                <w:kern w:val="0"/>
                <w:sz w:val="24"/>
                <w:szCs w:val="24"/>
                <w14:ligatures w14:val="none"/>
              </w:rPr>
              <w:t>M10</w:t>
            </w:r>
            <w:r w:rsidR="00656E09" w:rsidRPr="00656E09">
              <w:rPr>
                <w:rFonts w:ascii="Verdana" w:eastAsia="Times New Roman" w:hAnsi="Verdana" w:cs="Times New Roman"/>
                <w:color w:val="FF0000"/>
                <w:kern w:val="0"/>
                <w:sz w:val="24"/>
                <w:szCs w:val="24"/>
                <w14:ligatures w14:val="none"/>
              </w:rPr>
              <w:t xml:space="preserve"> M44</w:t>
            </w:r>
          </w:p>
        </w:tc>
      </w:tr>
      <w:tr w:rsidR="00B978FE" w:rsidRPr="00B978FE" w14:paraId="429CFE80" w14:textId="77777777" w:rsidTr="00B978F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20DD75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DCBF20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M21</w:t>
            </w:r>
          </w:p>
        </w:tc>
      </w:tr>
      <w:tr w:rsidR="00B978FE" w:rsidRPr="00B978FE" w14:paraId="294AB2F5" w14:textId="77777777" w:rsidTr="00B978F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DC401B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9409D9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M33</w:t>
            </w:r>
          </w:p>
        </w:tc>
      </w:tr>
      <w:tr w:rsidR="00656E09" w:rsidRPr="00B978FE" w14:paraId="26DC3127" w14:textId="77777777" w:rsidTr="00B978F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7CC7E3" w14:textId="2166A568" w:rsidR="00656E09" w:rsidRPr="00656E09" w:rsidRDefault="00656E09" w:rsidP="00B978FE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656E09">
              <w:rPr>
                <w:rFonts w:ascii="Verdana" w:eastAsia="Times New Roman" w:hAnsi="Verdana" w:cs="Times New Roman"/>
                <w:color w:val="FF0000"/>
                <w:kern w:val="0"/>
                <w:sz w:val="24"/>
                <w:szCs w:val="24"/>
                <w14:ligatures w14:val="none"/>
              </w:rPr>
              <w:t>D777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0D35F7" w14:textId="599D4263" w:rsidR="00656E09" w:rsidRPr="00656E09" w:rsidRDefault="00656E09" w:rsidP="00B978FE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656E09">
              <w:rPr>
                <w:rFonts w:ascii="Verdana" w:eastAsia="Times New Roman" w:hAnsi="Verdana" w:cs="Times New Roman"/>
                <w:color w:val="FF0000"/>
                <w:kern w:val="0"/>
                <w:sz w:val="24"/>
                <w:szCs w:val="24"/>
                <w14:ligatures w14:val="none"/>
              </w:rPr>
              <w:t>M40</w:t>
            </w:r>
          </w:p>
        </w:tc>
      </w:tr>
    </w:tbl>
    <w:p w14:paraId="31C034DA" w14:textId="77777777" w:rsidR="00B978FE" w:rsidRPr="00B978FE" w:rsidRDefault="00B978FE" w:rsidP="00B978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To obtain the original relation </w:t>
      </w:r>
      <w:proofErr w:type="gramStart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Employee(</w:t>
      </w:r>
      <w:proofErr w:type="spellStart"/>
      <w:proofErr w:type="gramEnd"/>
      <w:r w:rsidRPr="00B978FE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EmpId</w:t>
      </w:r>
      <w:proofErr w:type="spellEnd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Name, </w:t>
      </w:r>
      <w:proofErr w:type="spellStart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) from</w:t>
      </w:r>
    </w:p>
    <w:p w14:paraId="35B84C7D" w14:textId="77777777" w:rsidR="00B978FE" w:rsidRPr="00B978FE" w:rsidRDefault="00B978FE" w:rsidP="00B978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Emp(</w:t>
      </w:r>
      <w:proofErr w:type="spellStart"/>
      <w:proofErr w:type="gramEnd"/>
      <w:r w:rsidRPr="00B978FE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EmpId</w:t>
      </w:r>
      <w:proofErr w:type="spellEnd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Name, </w:t>
      </w:r>
      <w:proofErr w:type="spellStart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)</w:t>
      </w: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Department(</w:t>
      </w:r>
      <w:proofErr w:type="spellStart"/>
      <w:r w:rsidRPr="00B978FE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DeptId</w:t>
      </w:r>
      <w:proofErr w:type="spellEnd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)</w:t>
      </w:r>
    </w:p>
    <w:p w14:paraId="7A5B2136" w14:textId="77777777" w:rsidR="00B978FE" w:rsidRPr="00B978FE" w:rsidRDefault="00B978FE" w:rsidP="00B978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Relational algebra: using natural join, |x|.</w:t>
      </w:r>
    </w:p>
    <w:p w14:paraId="1516119A" w14:textId="77777777" w:rsidR="00B978FE" w:rsidRPr="00B978FE" w:rsidRDefault="00B978FE" w:rsidP="00B978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Employee = Emp |x| Department</w:t>
      </w:r>
    </w:p>
    <w:p w14:paraId="0AADF387" w14:textId="77777777" w:rsidR="00B978FE" w:rsidRPr="00B978FE" w:rsidRDefault="00B978FE" w:rsidP="00B978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 xml:space="preserve">This decomposition is said to be </w:t>
      </w:r>
      <w:r w:rsidRPr="00B978FE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a </w:t>
      </w:r>
      <w:r w:rsidRPr="00B978FE">
        <w:rPr>
          <w:rFonts w:ascii="Verdana" w:eastAsia="Times New Roman" w:hAnsi="Verdana" w:cs="Times New Roman"/>
          <w:i/>
          <w:iCs/>
          <w:color w:val="FF3333"/>
          <w:kern w:val="0"/>
          <w:highlight w:val="yellow"/>
          <w14:ligatures w14:val="none"/>
        </w:rPr>
        <w:t>lossless</w:t>
      </w:r>
      <w:r w:rsidRPr="00B978FE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 decomposition</w:t>
      </w: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4E642675" w14:textId="77777777" w:rsidR="00B978FE" w:rsidRPr="00B978FE" w:rsidRDefault="00B978FE" w:rsidP="00B978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SQL:           </w:t>
      </w:r>
    </w:p>
    <w:p w14:paraId="73243AFB" w14:textId="77777777" w:rsidR="00B978FE" w:rsidRPr="00B978FE" w:rsidRDefault="00B978FE" w:rsidP="00B978FE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B978FE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SELECT Emp.*, </w:t>
      </w:r>
      <w:proofErr w:type="spellStart"/>
      <w:r w:rsidRPr="00B978FE">
        <w:rPr>
          <w:rFonts w:ascii="Courier New" w:eastAsia="Times New Roman" w:hAnsi="Courier New" w:cs="Courier New"/>
          <w:color w:val="000000"/>
          <w:kern w:val="0"/>
          <w14:ligatures w14:val="none"/>
        </w:rPr>
        <w:t>Department.ManagerId</w:t>
      </w:r>
      <w:proofErr w:type="spellEnd"/>
      <w:r w:rsidRPr="00B978FE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FROM Emp INNER JOIN Department ON (</w:t>
      </w:r>
      <w:proofErr w:type="spellStart"/>
      <w:r w:rsidRPr="00B978FE">
        <w:rPr>
          <w:rFonts w:ascii="Courier New" w:eastAsia="Times New Roman" w:hAnsi="Courier New" w:cs="Courier New"/>
          <w:color w:val="000000"/>
          <w:kern w:val="0"/>
          <w14:ligatures w14:val="none"/>
        </w:rPr>
        <w:t>Emp.DeptId</w:t>
      </w:r>
      <w:proofErr w:type="spellEnd"/>
      <w:r w:rsidRPr="00B978FE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= </w:t>
      </w:r>
      <w:proofErr w:type="spellStart"/>
      <w:r w:rsidRPr="00B978FE">
        <w:rPr>
          <w:rFonts w:ascii="Courier New" w:eastAsia="Times New Roman" w:hAnsi="Courier New" w:cs="Courier New"/>
          <w:color w:val="000000"/>
          <w:kern w:val="0"/>
          <w14:ligatures w14:val="none"/>
        </w:rPr>
        <w:t>Department.DeptId</w:t>
      </w:r>
      <w:proofErr w:type="spellEnd"/>
      <w:r w:rsidRPr="00B978FE">
        <w:rPr>
          <w:rFonts w:ascii="Courier New" w:eastAsia="Times New Roman" w:hAnsi="Courier New" w:cs="Courier New"/>
          <w:color w:val="000000"/>
          <w:kern w:val="0"/>
          <w14:ligatures w14:val="none"/>
        </w:rPr>
        <w:t>);</w:t>
      </w:r>
      <w:r w:rsidRPr="00B978FE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B978FE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or</w:t>
      </w:r>
      <w:r w:rsidRPr="00B978FE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B978FE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SELECT *</w:t>
      </w:r>
      <w:r w:rsidRPr="00B978FE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FROM Emp NATURAL JOIN </w:t>
      </w:r>
      <w:proofErr w:type="gramStart"/>
      <w:r w:rsidRPr="00B978FE">
        <w:rPr>
          <w:rFonts w:ascii="Courier New" w:eastAsia="Times New Roman" w:hAnsi="Courier New" w:cs="Courier New"/>
          <w:color w:val="000000"/>
          <w:kern w:val="0"/>
          <w14:ligatures w14:val="none"/>
        </w:rPr>
        <w:t>Department;</w:t>
      </w:r>
      <w:proofErr w:type="gramEnd"/>
    </w:p>
    <w:p w14:paraId="4FF79F47" w14:textId="77777777" w:rsidR="00B978FE" w:rsidRPr="00B978FE" w:rsidRDefault="00B978FE" w:rsidP="00B978FE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There is no loss of information: the definition of </w:t>
      </w:r>
      <w:r w:rsidRPr="00B978FE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lossless</w:t>
      </w: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 decomposition.</w:t>
      </w:r>
    </w:p>
    <w:p w14:paraId="69A63671" w14:textId="77777777" w:rsidR="00B978FE" w:rsidRPr="00B978FE" w:rsidRDefault="00B978FE" w:rsidP="00B978FE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No</w:t>
      </w:r>
      <w:proofErr w:type="gramEnd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previously mentioned redundancy and anomaly.</w:t>
      </w:r>
    </w:p>
    <w:p w14:paraId="28836A1D" w14:textId="77777777" w:rsidR="00B978FE" w:rsidRPr="00B978FE" w:rsidRDefault="00B978FE" w:rsidP="00B978F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</w:pPr>
      <w:r w:rsidRPr="00B978FE"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  <w:t>2. Methods for good database designs</w:t>
      </w:r>
    </w:p>
    <w:p w14:paraId="548AA4F0" w14:textId="77777777" w:rsidR="00B978FE" w:rsidRPr="00B978FE" w:rsidRDefault="00B978FE" w:rsidP="00B978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Two main tools:</w:t>
      </w:r>
    </w:p>
    <w:p w14:paraId="65E67330" w14:textId="77777777" w:rsidR="00B978FE" w:rsidRPr="00B978FE" w:rsidRDefault="00B978FE" w:rsidP="00B978FE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78FE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Integrity Rules</w:t>
      </w: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:  </w:t>
      </w:r>
      <w:r w:rsidRPr="00B978FE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data constraint rules for avoiding data inconsistency</w:t>
      </w: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54DDD6C5" w14:textId="77777777" w:rsidR="00B978FE" w:rsidRPr="00B978FE" w:rsidRDefault="00B978FE" w:rsidP="00B978FE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78FE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Normal Forms:</w:t>
      </w: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  a set of rules for designing good relation schemas.</w:t>
      </w:r>
    </w:p>
    <w:p w14:paraId="5D8537B4" w14:textId="77777777" w:rsidR="00B978FE" w:rsidRPr="00B978FE" w:rsidRDefault="00B978FE" w:rsidP="00B978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78FE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2.1 Integrity Rules</w:t>
      </w:r>
    </w:p>
    <w:p w14:paraId="5AB6E30F" w14:textId="77777777" w:rsidR="00B978FE" w:rsidRPr="00B978FE" w:rsidRDefault="00B978FE" w:rsidP="00B978F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Most of the integrity rules are </w:t>
      </w:r>
      <w:r w:rsidRPr="00B978FE">
        <w:rPr>
          <w:rFonts w:ascii="Verdana" w:eastAsia="Times New Roman" w:hAnsi="Verdana" w:cs="Times New Roman"/>
          <w:i/>
          <w:iCs/>
          <w:color w:val="FF3333"/>
          <w:kern w:val="0"/>
          <w:highlight w:val="yellow"/>
          <w14:ligatures w14:val="none"/>
        </w:rPr>
        <w:t>application</w:t>
      </w:r>
      <w:r w:rsidRPr="00B978FE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 dependent</w:t>
      </w: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35319B27" w14:textId="77777777" w:rsidR="00B978FE" w:rsidRPr="00B978FE" w:rsidRDefault="00B978FE" w:rsidP="00B978F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Need to analyze the </w:t>
      </w:r>
      <w:proofErr w:type="gramStart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semantic</w:t>
      </w:r>
      <w:proofErr w:type="gramEnd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of the applications to find out the integrity rules.</w:t>
      </w:r>
    </w:p>
    <w:p w14:paraId="4B1A05CD" w14:textId="77777777" w:rsidR="00B978FE" w:rsidRPr="00B978FE" w:rsidRDefault="00B978FE" w:rsidP="00B978F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These are known as </w:t>
      </w:r>
      <w:r w:rsidRPr="00B978FE">
        <w:rPr>
          <w:rFonts w:ascii="Verdana" w:eastAsia="Times New Roman" w:hAnsi="Verdana" w:cs="Times New Roman"/>
          <w:i/>
          <w:iCs/>
          <w:color w:val="FF3333"/>
          <w:kern w:val="0"/>
          <w:highlight w:val="yellow"/>
          <w14:ligatures w14:val="none"/>
        </w:rPr>
        <w:t>Database-Specific Integrity Rules</w:t>
      </w: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, or Application-Specific Integrity Rules.</w:t>
      </w:r>
    </w:p>
    <w:p w14:paraId="405D731F" w14:textId="77777777" w:rsidR="00B978FE" w:rsidRPr="00B978FE" w:rsidRDefault="00B978FE" w:rsidP="00B978FE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Specific to the given application</w:t>
      </w:r>
    </w:p>
    <w:p w14:paraId="5C164A72" w14:textId="77777777" w:rsidR="00B978FE" w:rsidRPr="00B978FE" w:rsidRDefault="00B978FE" w:rsidP="00B978FE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Not universally applicable.</w:t>
      </w:r>
    </w:p>
    <w:p w14:paraId="5E32DD9D" w14:textId="77777777" w:rsidR="00B978FE" w:rsidRPr="00B978FE" w:rsidRDefault="00B978FE" w:rsidP="00B978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78FE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Examples</w:t>
      </w: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: some </w:t>
      </w:r>
      <w:r w:rsidRPr="00B978FE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database-specific integrity rules</w:t>
      </w: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606CC6F2" w14:textId="77777777" w:rsidR="00B978FE" w:rsidRPr="00B978FE" w:rsidRDefault="00B978FE" w:rsidP="00B978FE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Student Id should be a seven-digit number.</w:t>
      </w:r>
    </w:p>
    <w:p w14:paraId="481915DE" w14:textId="77777777" w:rsidR="00B978FE" w:rsidRPr="00B978FE" w:rsidRDefault="00B978FE" w:rsidP="00B978FE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Date of Birth should be greater than 1900.</w:t>
      </w:r>
    </w:p>
    <w:p w14:paraId="0568CB54" w14:textId="77777777" w:rsidR="00B978FE" w:rsidRPr="00B978FE" w:rsidRDefault="00B978FE" w:rsidP="00B978FE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The room number of Delta Building should start with a 'D'.</w:t>
      </w:r>
    </w:p>
    <w:p w14:paraId="204D1BA7" w14:textId="77777777" w:rsidR="00B978FE" w:rsidRPr="00B978FE" w:rsidRDefault="00B978FE" w:rsidP="00B978FE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A student cannot take more than 24 credits in any semester.</w:t>
      </w:r>
    </w:p>
    <w:p w14:paraId="492A89BE" w14:textId="77777777" w:rsidR="00B978FE" w:rsidRPr="00B978FE" w:rsidRDefault="00B978FE" w:rsidP="00B978FE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A student must show proof of a meningitis shot before registration for the first semester.</w:t>
      </w:r>
    </w:p>
    <w:p w14:paraId="7FF32113" w14:textId="77777777" w:rsidR="00B978FE" w:rsidRPr="00B978FE" w:rsidRDefault="00B978FE" w:rsidP="00B978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78FE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2.2 </w:t>
      </w:r>
      <w:r w:rsidRPr="00B978FE">
        <w:rPr>
          <w:rFonts w:ascii="Verdana" w:eastAsia="Times New Roman" w:hAnsi="Verdana" w:cs="Times New Roman"/>
          <w:b/>
          <w:bCs/>
          <w:color w:val="000000"/>
          <w:kern w:val="0"/>
          <w:highlight w:val="yellow"/>
          <w14:ligatures w14:val="none"/>
        </w:rPr>
        <w:t>General Integrity Rules</w:t>
      </w:r>
    </w:p>
    <w:p w14:paraId="2D48DB0D" w14:textId="77777777" w:rsidR="00B978FE" w:rsidRPr="00B978FE" w:rsidRDefault="00B978FE" w:rsidP="00B978FE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They should be satisfied </w:t>
      </w:r>
      <w:proofErr w:type="gramStart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by</w:t>
      </w:r>
      <w:proofErr w:type="gramEnd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B978FE">
        <w:rPr>
          <w:rFonts w:ascii="Verdana" w:eastAsia="Times New Roman" w:hAnsi="Verdana" w:cs="Times New Roman"/>
          <w:i/>
          <w:iCs/>
          <w:color w:val="FF3333"/>
          <w:kern w:val="0"/>
          <w:highlight w:val="yellow"/>
          <w:u w:val="single"/>
          <w14:ligatures w14:val="none"/>
        </w:rPr>
        <w:t>every</w:t>
      </w: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 database.</w:t>
      </w:r>
    </w:p>
    <w:p w14:paraId="5F085305" w14:textId="77777777" w:rsidR="00B978FE" w:rsidRPr="00B978FE" w:rsidRDefault="00B978FE" w:rsidP="00B978FE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However, they are not necessarily enforced by the DBMS.</w:t>
      </w:r>
    </w:p>
    <w:p w14:paraId="5D65C3BA" w14:textId="77777777" w:rsidR="00B978FE" w:rsidRPr="00B978FE" w:rsidRDefault="00B978FE" w:rsidP="00B978FE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Two general integrity rules in relational databases:</w:t>
      </w:r>
    </w:p>
    <w:p w14:paraId="24129967" w14:textId="77777777" w:rsidR="00B978FE" w:rsidRPr="00B978FE" w:rsidRDefault="00B978FE" w:rsidP="00B978FE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78FE">
        <w:rPr>
          <w:rFonts w:ascii="Verdana" w:eastAsia="Times New Roman" w:hAnsi="Verdana" w:cs="Times New Roman"/>
          <w:i/>
          <w:iCs/>
          <w:color w:val="000000"/>
          <w:kern w:val="0"/>
          <w:highlight w:val="yellow"/>
          <w14:ligatures w14:val="none"/>
        </w:rPr>
        <w:t>Entity Integrity Rule</w:t>
      </w: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: based on the concepts of primary keys (PK) and candidate keys (CK)</w:t>
      </w:r>
    </w:p>
    <w:p w14:paraId="7893CE4B" w14:textId="77777777" w:rsidR="00B978FE" w:rsidRPr="00B978FE" w:rsidRDefault="00B978FE" w:rsidP="00B978FE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78FE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lastRenderedPageBreak/>
        <w:t>Referential Integrity Rule</w:t>
      </w: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: based on the concept of foreign keys (FK).</w:t>
      </w:r>
    </w:p>
    <w:p w14:paraId="595E1732" w14:textId="77777777" w:rsidR="00B978FE" w:rsidRPr="00B978FE" w:rsidRDefault="00B978FE" w:rsidP="00B978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78FE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2.3 </w:t>
      </w:r>
      <w:r w:rsidRPr="00B978FE">
        <w:rPr>
          <w:rFonts w:ascii="Verdana" w:eastAsia="Times New Roman" w:hAnsi="Verdana" w:cs="Times New Roman"/>
          <w:b/>
          <w:bCs/>
          <w:color w:val="000000"/>
          <w:kern w:val="0"/>
          <w:highlight w:val="yellow"/>
          <w14:ligatures w14:val="none"/>
        </w:rPr>
        <w:t>Entity Integrity Rule</w:t>
      </w:r>
    </w:p>
    <w:p w14:paraId="09ACAE10" w14:textId="77777777" w:rsidR="00B978FE" w:rsidRPr="00B978FE" w:rsidRDefault="00B978FE" w:rsidP="00B978FE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</w:pP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Entity Integrity: </w:t>
      </w:r>
      <w:r w:rsidRPr="00B978FE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no</w:t>
      </w:r>
      <w:r w:rsidRPr="00B978FE">
        <w:rPr>
          <w:rFonts w:ascii="Verdana" w:eastAsia="Times New Roman" w:hAnsi="Verdana" w:cs="Times New Roman"/>
          <w:i/>
          <w:iCs/>
          <w:color w:val="FF3333"/>
          <w:kern w:val="0"/>
          <w:highlight w:val="yellow"/>
          <w14:ligatures w14:val="none"/>
        </w:rPr>
        <w:t> component</w:t>
      </w:r>
      <w:r w:rsidRPr="00B978FE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 of a </w:t>
      </w:r>
      <w:r w:rsidRPr="00B978FE">
        <w:rPr>
          <w:rFonts w:ascii="Verdana" w:eastAsia="Times New Roman" w:hAnsi="Verdana" w:cs="Times New Roman"/>
          <w:i/>
          <w:iCs/>
          <w:color w:val="FF3333"/>
          <w:kern w:val="0"/>
          <w:highlight w:val="yellow"/>
          <w14:ligatures w14:val="none"/>
        </w:rPr>
        <w:t>candidate key</w:t>
      </w:r>
      <w:r w:rsidRPr="00B978FE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 of a relation can have a null value.</w:t>
      </w:r>
    </w:p>
    <w:p w14:paraId="409E4792" w14:textId="77777777" w:rsidR="00B978FE" w:rsidRPr="00B978FE" w:rsidRDefault="00B978FE" w:rsidP="00B978FE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Meaning: In a relational database, a row that cannot be identified by </w:t>
      </w:r>
      <w:proofErr w:type="spellStart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ites</w:t>
      </w:r>
      <w:proofErr w:type="spellEnd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CK will not be stored.</w:t>
      </w:r>
    </w:p>
    <w:p w14:paraId="132C88E1" w14:textId="77777777" w:rsidR="00B978FE" w:rsidRPr="00B978FE" w:rsidRDefault="00B978FE" w:rsidP="00B978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</w:pPr>
      <w:r w:rsidRPr="00B978FE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Example: </w:t>
      </w:r>
    </w:p>
    <w:p w14:paraId="2E8BD53D" w14:textId="77777777" w:rsidR="00B978FE" w:rsidRPr="00B978FE" w:rsidRDefault="00B978FE" w:rsidP="00B978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Employee(</w:t>
      </w:r>
      <w:proofErr w:type="spellStart"/>
      <w:proofErr w:type="gramEnd"/>
      <w:r w:rsidRPr="00B978FE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EmpId</w:t>
      </w:r>
      <w:proofErr w:type="spellEnd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Name, </w:t>
      </w:r>
      <w:proofErr w:type="spellStart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, Salary)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124"/>
        <w:gridCol w:w="2156"/>
        <w:gridCol w:w="1410"/>
        <w:gridCol w:w="4718"/>
      </w:tblGrid>
      <w:tr w:rsidR="00B978FE" w:rsidRPr="00B978FE" w14:paraId="4D15F18C" w14:textId="77777777" w:rsidTr="00B978FE">
        <w:trPr>
          <w:tblCellSpacing w:w="2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805329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978F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EmpId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03291A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Name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4CC925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978F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DeptId</w:t>
            </w:r>
            <w:proofErr w:type="spell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CD9690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Salary</w:t>
            </w:r>
          </w:p>
        </w:tc>
      </w:tr>
      <w:tr w:rsidR="00B978FE" w:rsidRPr="00B978FE" w14:paraId="1A592161" w14:textId="77777777" w:rsidTr="00B978F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E05C87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4A8AA0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Lady Gaga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4DEF6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DA5E1B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55000000</w:t>
            </w:r>
          </w:p>
        </w:tc>
      </w:tr>
      <w:tr w:rsidR="00B978FE" w:rsidRPr="00B978FE" w14:paraId="41A64812" w14:textId="77777777" w:rsidTr="00B978F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624B8B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F91460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Brad Pitts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8F6A88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F6E46F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10100000</w:t>
            </w:r>
          </w:p>
        </w:tc>
      </w:tr>
      <w:tr w:rsidR="00B978FE" w:rsidRPr="00B978FE" w14:paraId="629AC9FD" w14:textId="77777777" w:rsidTr="00B978F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27BAE6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39D3A9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Lebron James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79C686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C1CB22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50000000</w:t>
            </w:r>
          </w:p>
        </w:tc>
      </w:tr>
      <w:tr w:rsidR="00B978FE" w:rsidRPr="00B978FE" w14:paraId="3D387D66" w14:textId="77777777" w:rsidTr="00B978F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43EBAA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B4C328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Narendra Modi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AFACAC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@:</w:t>
            </w:r>
            <w:proofErr w:type="gramEnd"/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 xml:space="preserve"> null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8025D7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@</w:t>
            </w:r>
          </w:p>
        </w:tc>
      </w:tr>
      <w:tr w:rsidR="00B978FE" w:rsidRPr="00B978FE" w14:paraId="0FC3900C" w14:textId="77777777" w:rsidTr="00B978F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2F9928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  <w:t>@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136AF9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Jennifer Lopez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FBAB52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E852F6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20000000</w:t>
            </w:r>
            <w:r w:rsidRPr="00B978F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  <w:r w:rsidRPr="00B978FE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  <w:t>(this row cannot be added)</w:t>
            </w:r>
          </w:p>
        </w:tc>
      </w:tr>
      <w:tr w:rsidR="00B978FE" w:rsidRPr="00B978FE" w14:paraId="54FC15EA" w14:textId="77777777" w:rsidTr="00B978F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79C665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  <w:t>@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BCE6B6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John Smiths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EB9BAC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C0013C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70000</w:t>
            </w:r>
            <w:r w:rsidRPr="00B978F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  <w:r w:rsidRPr="00B978FE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  <w:t>(this row cannot be added)</w:t>
            </w:r>
          </w:p>
        </w:tc>
      </w:tr>
    </w:tbl>
    <w:p w14:paraId="65E197E9" w14:textId="77777777" w:rsidR="00B978FE" w:rsidRPr="00B978FE" w:rsidRDefault="00B978FE" w:rsidP="00B978FE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If </w:t>
      </w:r>
      <w:proofErr w:type="spellStart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EmpId</w:t>
      </w:r>
      <w:proofErr w:type="spellEnd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is a candidate key, this Employee instance does not satisfy the entity integrity rule.</w:t>
      </w:r>
    </w:p>
    <w:p w14:paraId="1A8DA0AF" w14:textId="77777777" w:rsidR="00B978FE" w:rsidRPr="00B978FE" w:rsidRDefault="00B978FE" w:rsidP="00B978FE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Conversely, if we accept the relation instance above as valid, </w:t>
      </w:r>
      <w:proofErr w:type="spellStart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EmpId</w:t>
      </w:r>
      <w:proofErr w:type="spellEnd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cannot be a candidate key.</w:t>
      </w:r>
    </w:p>
    <w:p w14:paraId="465A27A6" w14:textId="77777777" w:rsidR="00B978FE" w:rsidRPr="00B978FE" w:rsidRDefault="00B978FE" w:rsidP="00B978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78FE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2.4 Referential Integrity Rule</w:t>
      </w:r>
    </w:p>
    <w:p w14:paraId="0BAFEF7D" w14:textId="77777777" w:rsidR="00B978FE" w:rsidRPr="00B978FE" w:rsidRDefault="00B978FE" w:rsidP="00B978FE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Referential integrity rule: relations do not contain any </w:t>
      </w:r>
      <w:r w:rsidRPr="00B978FE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unmatched</w:t>
      </w: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B978FE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non-null foreign key</w:t>
      </w: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 values.</w:t>
      </w:r>
    </w:p>
    <w:p w14:paraId="77833C43" w14:textId="77777777" w:rsidR="00B978FE" w:rsidRPr="00B978FE" w:rsidRDefault="00B978FE" w:rsidP="00B978FE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Any non-null value of a foreign key K must appear in the parent (referenced) relation where K is a candidate key.</w:t>
      </w:r>
    </w:p>
    <w:p w14:paraId="00ABDCD7" w14:textId="77777777" w:rsidR="00B978FE" w:rsidRPr="00B978FE" w:rsidRDefault="00B978FE" w:rsidP="00B978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</w:pPr>
      <w:r w:rsidRPr="00B978FE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Example:   </w:t>
      </w:r>
    </w:p>
    <w:p w14:paraId="5C43D961" w14:textId="77777777" w:rsidR="00B978FE" w:rsidRPr="00B978FE" w:rsidRDefault="00B978FE" w:rsidP="00B978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EMP(</w:t>
      </w:r>
      <w:proofErr w:type="spellStart"/>
      <w:proofErr w:type="gramEnd"/>
      <w:r w:rsidRPr="00B978FE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EmpId</w:t>
      </w:r>
      <w:proofErr w:type="spellEnd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Name, </w:t>
      </w:r>
      <w:proofErr w:type="spellStart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)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131"/>
        <w:gridCol w:w="1819"/>
        <w:gridCol w:w="1386"/>
      </w:tblGrid>
      <w:tr w:rsidR="00B978FE" w:rsidRPr="00B978FE" w14:paraId="7BBDBC8B" w14:textId="77777777" w:rsidTr="00B978FE">
        <w:trPr>
          <w:tblCellSpacing w:w="2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F73DB3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978F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EmpId</w:t>
            </w:r>
            <w:proofErr w:type="spellEnd"/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06CAB3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Name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9B2A98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978F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DeptId</w:t>
            </w:r>
            <w:proofErr w:type="spellEnd"/>
          </w:p>
        </w:tc>
      </w:tr>
      <w:tr w:rsidR="00B978FE" w:rsidRPr="00B978FE" w14:paraId="0F254B6F" w14:textId="77777777" w:rsidTr="00B978F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F70A98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5E4AD9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Lady Gaga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6A5AAC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D123</w:t>
            </w:r>
          </w:p>
        </w:tc>
      </w:tr>
      <w:tr w:rsidR="00B978FE" w:rsidRPr="00B978FE" w14:paraId="5BFE8383" w14:textId="77777777" w:rsidTr="00B978F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B97B9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88691A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Brad Pitts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34DC91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D123</w:t>
            </w:r>
          </w:p>
        </w:tc>
      </w:tr>
      <w:tr w:rsidR="00B978FE" w:rsidRPr="00B978FE" w14:paraId="5C71FD39" w14:textId="77777777" w:rsidTr="00B978F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081474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057425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Lebron James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45664B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  <w:t>@</w:t>
            </w:r>
          </w:p>
        </w:tc>
      </w:tr>
      <w:tr w:rsidR="00B978FE" w:rsidRPr="00B978FE" w14:paraId="7DF0DF59" w14:textId="77777777" w:rsidTr="00B978F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0C5378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EADB51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Narendra Modi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EC7929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D222</w:t>
            </w:r>
          </w:p>
        </w:tc>
      </w:tr>
      <w:tr w:rsidR="00B978FE" w:rsidRPr="00B978FE" w14:paraId="2B43EEC0" w14:textId="77777777" w:rsidTr="00B978F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B56826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69355F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Jennifer Lopez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166DD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D222</w:t>
            </w:r>
          </w:p>
        </w:tc>
      </w:tr>
      <w:tr w:rsidR="00B978FE" w:rsidRPr="00B978FE" w14:paraId="114DB3B3" w14:textId="77777777" w:rsidTr="00B978F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AF3A5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lastRenderedPageBreak/>
              <w:t>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D1EE1C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John Smiths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89AF6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D300</w:t>
            </w:r>
          </w:p>
        </w:tc>
      </w:tr>
    </w:tbl>
    <w:p w14:paraId="6CF395D1" w14:textId="77777777" w:rsidR="00B978FE" w:rsidRPr="00B978FE" w:rsidRDefault="00B978FE" w:rsidP="00B978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Department(</w:t>
      </w:r>
      <w:proofErr w:type="spellStart"/>
      <w:proofErr w:type="gramEnd"/>
      <w:r w:rsidRPr="00B978FE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DeptId</w:t>
      </w:r>
      <w:proofErr w:type="spellEnd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)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386"/>
        <w:gridCol w:w="1551"/>
      </w:tblGrid>
      <w:tr w:rsidR="00B978FE" w:rsidRPr="00B978FE" w14:paraId="58E86D7F" w14:textId="77777777" w:rsidTr="00B978FE">
        <w:trPr>
          <w:tblCellSpacing w:w="2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C7712E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978F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DeptId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4DCE1A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978F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ManagerId</w:t>
            </w:r>
            <w:proofErr w:type="spellEnd"/>
          </w:p>
        </w:tc>
      </w:tr>
      <w:tr w:rsidR="00B978FE" w:rsidRPr="00B978FE" w14:paraId="6739D25B" w14:textId="77777777" w:rsidTr="00B978F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BD87DC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12043F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M10</w:t>
            </w:r>
          </w:p>
        </w:tc>
      </w:tr>
      <w:tr w:rsidR="00B978FE" w:rsidRPr="00B978FE" w14:paraId="30FDC440" w14:textId="77777777" w:rsidTr="00B978F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47D56F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D3DE23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M21</w:t>
            </w:r>
          </w:p>
        </w:tc>
      </w:tr>
      <w:tr w:rsidR="00B978FE" w:rsidRPr="00B978FE" w14:paraId="39B2B3C9" w14:textId="77777777" w:rsidTr="00B978F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5E956F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97700E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M33</w:t>
            </w:r>
          </w:p>
        </w:tc>
      </w:tr>
    </w:tbl>
    <w:p w14:paraId="17A7F2AD" w14:textId="77777777" w:rsidR="00B978FE" w:rsidRPr="00B978FE" w:rsidRDefault="00B978FE" w:rsidP="00B978FE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is a foreign key in the table EMP, referencing </w:t>
      </w:r>
      <w:proofErr w:type="spellStart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in the table Department. EMP(</w:t>
      </w:r>
      <w:proofErr w:type="spellStart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) references </w:t>
      </w:r>
      <w:proofErr w:type="gramStart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Department(</w:t>
      </w:r>
      <w:proofErr w:type="spellStart"/>
      <w:proofErr w:type="gramEnd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).</w:t>
      </w:r>
    </w:p>
    <w:p w14:paraId="2115835B" w14:textId="77777777" w:rsidR="00B978FE" w:rsidRPr="00B978FE" w:rsidRDefault="00B978FE" w:rsidP="00B978FE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The referential integrity rule is satisfied.</w:t>
      </w:r>
    </w:p>
    <w:p w14:paraId="515D0FDA" w14:textId="77777777" w:rsidR="00B978FE" w:rsidRPr="00B978FE" w:rsidRDefault="00B978FE" w:rsidP="00B978FE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Note that </w:t>
      </w:r>
      <w:proofErr w:type="spellStart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may be null in EMP.</w:t>
      </w:r>
    </w:p>
    <w:p w14:paraId="7A35F735" w14:textId="77777777" w:rsidR="00B978FE" w:rsidRPr="00B978FE" w:rsidRDefault="00B978FE" w:rsidP="00B978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78FE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Example:   </w:t>
      </w:r>
    </w:p>
    <w:p w14:paraId="0359A45E" w14:textId="77777777" w:rsidR="00B978FE" w:rsidRPr="00B978FE" w:rsidRDefault="00B978FE" w:rsidP="00B978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EMP(</w:t>
      </w:r>
      <w:proofErr w:type="spellStart"/>
      <w:proofErr w:type="gramEnd"/>
      <w:r w:rsidRPr="00B978FE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EmpId</w:t>
      </w:r>
      <w:proofErr w:type="spellEnd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Name, </w:t>
      </w:r>
      <w:proofErr w:type="spellStart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)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131"/>
        <w:gridCol w:w="1819"/>
        <w:gridCol w:w="3840"/>
      </w:tblGrid>
      <w:tr w:rsidR="00B978FE" w:rsidRPr="00B978FE" w14:paraId="697EA191" w14:textId="77777777" w:rsidTr="00B978FE">
        <w:trPr>
          <w:tblCellSpacing w:w="2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036438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978F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EmpId</w:t>
            </w:r>
            <w:proofErr w:type="spellEnd"/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28896B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Name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2C95E1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978F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DeptId</w:t>
            </w:r>
            <w:proofErr w:type="spellEnd"/>
          </w:p>
        </w:tc>
      </w:tr>
      <w:tr w:rsidR="00B978FE" w:rsidRPr="00B978FE" w14:paraId="567EACC3" w14:textId="77777777" w:rsidTr="00B978F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0926CC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2221E6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Lady Gaga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7B3A77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D123</w:t>
            </w:r>
          </w:p>
        </w:tc>
      </w:tr>
      <w:tr w:rsidR="00B978FE" w:rsidRPr="00B978FE" w14:paraId="147A2F79" w14:textId="77777777" w:rsidTr="00B978F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B6A442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C855A2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Brad Pitts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8A2A01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D123</w:t>
            </w:r>
          </w:p>
        </w:tc>
      </w:tr>
      <w:tr w:rsidR="00B978FE" w:rsidRPr="00B978FE" w14:paraId="5034F4E7" w14:textId="77777777" w:rsidTr="00B978F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7BF6E5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BB8309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Lebron James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ED3EE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D123</w:t>
            </w:r>
          </w:p>
        </w:tc>
      </w:tr>
      <w:tr w:rsidR="00B978FE" w:rsidRPr="00B978FE" w14:paraId="7C25DDAB" w14:textId="77777777" w:rsidTr="00B978F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A4188A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4E18B6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Narendra Modi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6C8E5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D222</w:t>
            </w:r>
          </w:p>
        </w:tc>
      </w:tr>
      <w:tr w:rsidR="00B978FE" w:rsidRPr="00B978FE" w14:paraId="055546A2" w14:textId="77777777" w:rsidTr="00B978F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B5D937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AE2A2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Jennifer Lopez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B5178C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D222</w:t>
            </w:r>
          </w:p>
        </w:tc>
      </w:tr>
      <w:tr w:rsidR="00B978FE" w:rsidRPr="00B978FE" w14:paraId="39B6E1FF" w14:textId="77777777" w:rsidTr="00B978F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836721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183241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John Smiths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4CDC93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D300</w:t>
            </w:r>
          </w:p>
        </w:tc>
      </w:tr>
      <w:tr w:rsidR="00B978FE" w:rsidRPr="00B978FE" w14:paraId="0DEED988" w14:textId="77777777" w:rsidTr="00B978F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08D15F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550C44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Bun Yue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C475FA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D119</w:t>
            </w:r>
            <w:r w:rsidRPr="00B978FE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  <w:t> (should not be added)</w:t>
            </w:r>
          </w:p>
        </w:tc>
      </w:tr>
    </w:tbl>
    <w:p w14:paraId="1F1BE47D" w14:textId="77777777" w:rsidR="00B978FE" w:rsidRPr="00B978FE" w:rsidRDefault="00B978FE" w:rsidP="00B978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Department(</w:t>
      </w:r>
      <w:proofErr w:type="spellStart"/>
      <w:proofErr w:type="gramEnd"/>
      <w:r w:rsidRPr="00B978FE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DeptId</w:t>
      </w:r>
      <w:proofErr w:type="spellEnd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)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386"/>
        <w:gridCol w:w="1551"/>
      </w:tblGrid>
      <w:tr w:rsidR="00B978FE" w:rsidRPr="00B978FE" w14:paraId="3040CE6B" w14:textId="77777777" w:rsidTr="00B978FE">
        <w:trPr>
          <w:tblCellSpacing w:w="2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195E17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978F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DeptId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3B4131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978F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ManagerId</w:t>
            </w:r>
            <w:proofErr w:type="spellEnd"/>
          </w:p>
        </w:tc>
      </w:tr>
      <w:tr w:rsidR="00B978FE" w:rsidRPr="00B978FE" w14:paraId="60287431" w14:textId="77777777" w:rsidTr="00B978F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3B9BA3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CEA1F8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M10</w:t>
            </w:r>
          </w:p>
        </w:tc>
      </w:tr>
      <w:tr w:rsidR="00B978FE" w:rsidRPr="00B978FE" w14:paraId="240235CD" w14:textId="77777777" w:rsidTr="00B978F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FE787C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60EA1D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M21</w:t>
            </w:r>
          </w:p>
        </w:tc>
      </w:tr>
      <w:tr w:rsidR="00B978FE" w:rsidRPr="00B978FE" w14:paraId="2CED3554" w14:textId="77777777" w:rsidTr="00B978F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D6B618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14682B" w14:textId="77777777" w:rsidR="00B978FE" w:rsidRPr="00B978FE" w:rsidRDefault="00B978FE" w:rsidP="00B978F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B978F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M33</w:t>
            </w:r>
          </w:p>
        </w:tc>
      </w:tr>
    </w:tbl>
    <w:p w14:paraId="2323AD16" w14:textId="77777777" w:rsidR="00B978FE" w:rsidRPr="00B978FE" w:rsidRDefault="00B978FE" w:rsidP="00B978FE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The referential integrity rule is not satisfied in the example above.</w:t>
      </w:r>
    </w:p>
    <w:p w14:paraId="2AB3E91B" w14:textId="77777777" w:rsidR="00B978FE" w:rsidRPr="00B978FE" w:rsidRDefault="00B978FE" w:rsidP="00B978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Note:</w:t>
      </w:r>
    </w:p>
    <w:p w14:paraId="5302688E" w14:textId="77777777" w:rsidR="00B978FE" w:rsidRPr="00B978FE" w:rsidRDefault="00B978FE" w:rsidP="00B978FE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>In practical DBMS, pay attention to where the referential integrity rule is enforced.</w:t>
      </w:r>
    </w:p>
    <w:p w14:paraId="1E71EED2" w14:textId="63C30DAB" w:rsidR="00B978FE" w:rsidRPr="00B978FE" w:rsidRDefault="00B978FE" w:rsidP="00B978FE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For example, in MySQL, only the </w:t>
      </w:r>
      <w:r w:rsidRPr="00B978FE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INNODB data</w:t>
      </w:r>
      <w:r w:rsidR="00237C0C" w:rsidRPr="00237C0C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/storage</w:t>
      </w:r>
      <w:r w:rsidRPr="00B978FE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 engine</w:t>
      </w: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may enforce the referential integrity rule.</w:t>
      </w:r>
    </w:p>
    <w:p w14:paraId="13E3C2F6" w14:textId="77777777" w:rsidR="00B978FE" w:rsidRPr="00B978FE" w:rsidRDefault="00B978FE" w:rsidP="00B978FE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78FE"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>If the DBMS does not enforce the referential integrity rule, it will be the task of the DB developers to do so.</w:t>
      </w:r>
    </w:p>
    <w:p w14:paraId="16B21A2B" w14:textId="5AA41C30" w:rsidR="0001314F" w:rsidRDefault="0001314F">
      <w:r>
        <w:br w:type="page"/>
      </w:r>
    </w:p>
    <w:p w14:paraId="20DF0057" w14:textId="77777777" w:rsidR="0001314F" w:rsidRPr="0001314F" w:rsidRDefault="0001314F" w:rsidP="0001314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900"/>
          <w:kern w:val="0"/>
          <w:sz w:val="28"/>
          <w:szCs w:val="28"/>
          <w14:ligatures w14:val="none"/>
        </w:rPr>
      </w:pPr>
      <w:r w:rsidRPr="0001314F">
        <w:rPr>
          <w:rFonts w:ascii="Arial" w:eastAsia="Times New Roman" w:hAnsi="Arial" w:cs="Arial"/>
          <w:b/>
          <w:bCs/>
          <w:color w:val="000900"/>
          <w:kern w:val="0"/>
          <w:sz w:val="28"/>
          <w:szCs w:val="28"/>
          <w14:ligatures w14:val="none"/>
        </w:rPr>
        <w:lastRenderedPageBreak/>
        <w:t xml:space="preserve">Introduction to </w:t>
      </w:r>
      <w:r w:rsidRPr="0001314F">
        <w:rPr>
          <w:rFonts w:ascii="Arial" w:eastAsia="Times New Roman" w:hAnsi="Arial" w:cs="Arial"/>
          <w:b/>
          <w:bCs/>
          <w:color w:val="000900"/>
          <w:kern w:val="0"/>
          <w:sz w:val="28"/>
          <w:szCs w:val="28"/>
          <w:highlight w:val="yellow"/>
          <w14:ligatures w14:val="none"/>
        </w:rPr>
        <w:t>Functional Dependency</w:t>
      </w:r>
      <w:r w:rsidRPr="0001314F">
        <w:rPr>
          <w:rFonts w:ascii="Arial" w:eastAsia="Times New Roman" w:hAnsi="Arial" w:cs="Arial"/>
          <w:b/>
          <w:bCs/>
          <w:color w:val="000900"/>
          <w:kern w:val="0"/>
          <w:sz w:val="28"/>
          <w:szCs w:val="28"/>
          <w14:ligatures w14:val="none"/>
        </w:rPr>
        <w:t xml:space="preserve"> and </w:t>
      </w:r>
      <w:r w:rsidRPr="0001314F">
        <w:rPr>
          <w:rFonts w:ascii="Arial" w:eastAsia="Times New Roman" w:hAnsi="Arial" w:cs="Arial"/>
          <w:b/>
          <w:bCs/>
          <w:color w:val="000900"/>
          <w:kern w:val="0"/>
          <w:sz w:val="28"/>
          <w:szCs w:val="28"/>
          <w:highlight w:val="yellow"/>
          <w14:ligatures w14:val="none"/>
        </w:rPr>
        <w:t>Normalization</w:t>
      </w:r>
    </w:p>
    <w:p w14:paraId="261CE099" w14:textId="77777777" w:rsidR="0001314F" w:rsidRPr="0001314F" w:rsidRDefault="0001314F" w:rsidP="0001314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99"/>
          <w:kern w:val="0"/>
          <w:sz w:val="20"/>
          <w:szCs w:val="20"/>
          <w14:ligatures w14:val="none"/>
        </w:rPr>
      </w:pPr>
      <w:r w:rsidRPr="0001314F">
        <w:rPr>
          <w:rFonts w:ascii="Verdana" w:eastAsia="Times New Roman" w:hAnsi="Verdana" w:cs="Times New Roman"/>
          <w:color w:val="000099"/>
          <w:kern w:val="0"/>
          <w:sz w:val="20"/>
          <w:szCs w:val="20"/>
          <w14:ligatures w14:val="none"/>
        </w:rPr>
        <w:t>by K. Yue</w:t>
      </w:r>
    </w:p>
    <w:p w14:paraId="3CE12300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</w:pPr>
      <w:r w:rsidRPr="0001314F"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  <w:t>1. Introduction to Normalization</w:t>
      </w:r>
    </w:p>
    <w:p w14:paraId="2408938A" w14:textId="77777777" w:rsidR="0001314F" w:rsidRPr="0001314F" w:rsidRDefault="0001314F" w:rsidP="0001314F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i/>
          <w:iCs/>
          <w:color w:val="FF3333"/>
          <w:kern w:val="0"/>
          <w:highlight w:val="yellow"/>
          <w14:ligatures w14:val="none"/>
        </w:rPr>
        <w:t>Normal forms</w:t>
      </w:r>
      <w:r w:rsidRPr="0001314F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 (NF):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 set of rules to detect poor database design so they can possibly </w:t>
      </w:r>
      <w:proofErr w:type="spellStart"/>
      <w:proofErr w:type="gram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improved</w:t>
      </w:r>
      <w:proofErr w:type="spellEnd"/>
      <w:proofErr w:type="gram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by decompositions.</w:t>
      </w:r>
    </w:p>
    <w:p w14:paraId="7810D51E" w14:textId="77777777" w:rsidR="0001314F" w:rsidRPr="0001314F" w:rsidRDefault="0001314F" w:rsidP="0001314F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Require the concepts of various kinds of </w:t>
      </w:r>
      <w:r w:rsidRPr="0001314F">
        <w:rPr>
          <w:rFonts w:ascii="Verdana" w:eastAsia="Times New Roman" w:hAnsi="Verdana" w:cs="Times New Roman"/>
          <w:i/>
          <w:iCs/>
          <w:color w:val="FF3333"/>
          <w:kern w:val="0"/>
          <w:highlight w:val="yellow"/>
          <w14:ligatures w14:val="none"/>
        </w:rPr>
        <w:t>data dependency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: constraints or restrictions between </w:t>
      </w:r>
      <w:r w:rsidRPr="0001314F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two </w:t>
      </w:r>
      <w:r w:rsidRPr="0001314F">
        <w:rPr>
          <w:rFonts w:ascii="Verdana" w:eastAsia="Times New Roman" w:hAnsi="Verdana" w:cs="Times New Roman"/>
          <w:i/>
          <w:iCs/>
          <w:color w:val="FF3333"/>
          <w:kern w:val="0"/>
          <w:highlight w:val="yellow"/>
          <w14:ligatures w14:val="none"/>
        </w:rPr>
        <w:t>sets </w:t>
      </w:r>
      <w:r w:rsidRPr="0001314F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of </w:t>
      </w:r>
      <w:r w:rsidRPr="0001314F">
        <w:rPr>
          <w:rFonts w:ascii="Verdana" w:eastAsia="Times New Roman" w:hAnsi="Verdana" w:cs="Times New Roman"/>
          <w:i/>
          <w:iCs/>
          <w:color w:val="FF3333"/>
          <w:kern w:val="0"/>
          <w:highlight w:val="yellow"/>
          <w14:ligatures w14:val="none"/>
        </w:rPr>
        <w:t>attributes</w:t>
      </w:r>
      <w:r w:rsidRPr="0001314F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.</w:t>
      </w:r>
    </w:p>
    <w:p w14:paraId="38CCE4BF" w14:textId="77777777" w:rsidR="0001314F" w:rsidRPr="0001314F" w:rsidRDefault="0001314F" w:rsidP="0001314F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Functional dependency (FD, most important: used to define NF, up to BCNF)</w:t>
      </w:r>
    </w:p>
    <w:p w14:paraId="27704F2D" w14:textId="77777777" w:rsidR="0001314F" w:rsidRPr="0001314F" w:rsidRDefault="0001314F" w:rsidP="0001314F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Multi-valued dependency (MVD for defining 4NF)</w:t>
      </w:r>
    </w:p>
    <w:p w14:paraId="1A9A3862" w14:textId="77777777" w:rsidR="0001314F" w:rsidRPr="0001314F" w:rsidRDefault="0001314F" w:rsidP="0001314F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Join dependency (JD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fordefining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5NF)</w:t>
      </w:r>
    </w:p>
    <w:p w14:paraId="2971C292" w14:textId="77777777" w:rsidR="0001314F" w:rsidRPr="0001314F" w:rsidRDefault="0001314F" w:rsidP="0001314F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Some common normal forms in ascending order: 1NF, 2NF, 3NF, BCNF, 4NF, 5NF, DKNF, 6NF.</w:t>
      </w:r>
    </w:p>
    <w:p w14:paraId="0C423302" w14:textId="77777777" w:rsidR="0001314F" w:rsidRPr="0001314F" w:rsidRDefault="0001314F" w:rsidP="0001314F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Higher normal forms are more restrictive and signify better designs.</w:t>
      </w:r>
    </w:p>
    <w:p w14:paraId="62AB90A4" w14:textId="77777777" w:rsidR="0001314F" w:rsidRPr="0001314F" w:rsidRDefault="0001314F" w:rsidP="0001314F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A relation in a higher normal form implies that it is in a lower normal form, but not </w:t>
      </w:r>
      <w:r w:rsidRPr="0001314F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vice versa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6AD8D744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</w:t>
      </w:r>
    </w:p>
    <w:p w14:paraId="1BC736EE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If a relation R1 is in 4NF, then R1 is also in BCNF, 3NF, 2NF and 1NF. Refer to the diagram below for R1, R2, and R3.</w:t>
      </w:r>
    </w:p>
    <w:p w14:paraId="4492F93D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If a relation R2 is in 2NF, </w:t>
      </w:r>
      <w:proofErr w:type="gram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then</w:t>
      </w:r>
      <w:proofErr w:type="gramEnd"/>
    </w:p>
    <w:p w14:paraId="55707C84" w14:textId="77777777" w:rsidR="0001314F" w:rsidRPr="0001314F" w:rsidRDefault="0001314F" w:rsidP="0001314F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It is in 1NF,</w:t>
      </w:r>
    </w:p>
    <w:p w14:paraId="5765A83F" w14:textId="77777777" w:rsidR="0001314F" w:rsidRPr="0001314F" w:rsidRDefault="0001314F" w:rsidP="0001314F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it may or may not be in 3NF, and</w:t>
      </w:r>
    </w:p>
    <w:p w14:paraId="71F45FFC" w14:textId="77777777" w:rsidR="0001314F" w:rsidRPr="0001314F" w:rsidRDefault="0001314F" w:rsidP="0001314F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it may or may not be in BCNF.</w:t>
      </w:r>
    </w:p>
    <w:p w14:paraId="4713445A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If a relation R3 is not in 3NF, </w:t>
      </w:r>
      <w:proofErr w:type="gram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then</w:t>
      </w:r>
      <w:proofErr w:type="gramEnd"/>
    </w:p>
    <w:p w14:paraId="493209A3" w14:textId="77777777" w:rsidR="0001314F" w:rsidRPr="0001314F" w:rsidRDefault="0001314F" w:rsidP="0001314F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It is not in BCNF.</w:t>
      </w:r>
    </w:p>
    <w:p w14:paraId="1FA87CFF" w14:textId="77777777" w:rsidR="0001314F" w:rsidRPr="0001314F" w:rsidRDefault="0001314F" w:rsidP="0001314F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It may or may not be in 1NF or 2NF.</w:t>
      </w:r>
    </w:p>
    <w:p w14:paraId="1DD000C1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The relations R1 and R3 in this example are depicted in the Venn's Diagram:</w:t>
      </w:r>
    </w:p>
    <w:p w14:paraId="4FB9B5D8" w14:textId="115B2ADB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noProof/>
          <w:color w:val="000000"/>
          <w:kern w:val="0"/>
          <w14:ligatures w14:val="none"/>
        </w:rPr>
        <w:lastRenderedPageBreak/>
        <w:drawing>
          <wp:inline distT="0" distB="0" distL="0" distR="0" wp14:anchorId="715339D8" wp14:editId="54E99E0B">
            <wp:extent cx="5943600" cy="3362960"/>
            <wp:effectExtent l="0" t="0" r="0" b="0"/>
            <wp:docPr id="1958723769" name="Picture 1" descr="A diagram of a complex of lin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723769" name="Picture 1" descr="A diagram of a complex of lin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6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1EF1F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General Overview</w:t>
      </w:r>
    </w:p>
    <w:p w14:paraId="6DBF2EF5" w14:textId="77777777" w:rsidR="0001314F" w:rsidRPr="0001314F" w:rsidRDefault="0001314F" w:rsidP="0001314F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In general, the higher the normal form a relation is in, the better the logical design of the relation (in terms of avoiding redundancy and inconsistency).</w:t>
      </w:r>
    </w:p>
    <w:p w14:paraId="5A795DC5" w14:textId="77777777" w:rsidR="0001314F" w:rsidRPr="0001314F" w:rsidRDefault="0001314F" w:rsidP="0001314F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However, it may be necessary to consider other issues, especially performance.</w:t>
      </w:r>
    </w:p>
    <w:p w14:paraId="7D0F36A3" w14:textId="77777777" w:rsidR="0001314F" w:rsidRPr="0001314F" w:rsidRDefault="0001314F" w:rsidP="0001314F">
      <w:pPr>
        <w:numPr>
          <w:ilvl w:val="1"/>
          <w:numId w:val="4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Higher normal forms may be achieved by </w:t>
      </w:r>
      <w:r w:rsidRPr="0001314F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decompositions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, resulting in more relations.</w:t>
      </w:r>
    </w:p>
    <w:p w14:paraId="4BB016E1" w14:textId="77777777" w:rsidR="0001314F" w:rsidRPr="0001314F" w:rsidRDefault="0001314F" w:rsidP="0001314F">
      <w:pPr>
        <w:numPr>
          <w:ilvl w:val="1"/>
          <w:numId w:val="4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More joins may then be needed to provide the data for a query, decreasing performance.</w:t>
      </w:r>
    </w:p>
    <w:p w14:paraId="3D6AA5C2" w14:textId="77777777" w:rsidR="0001314F" w:rsidRPr="0001314F" w:rsidRDefault="0001314F" w:rsidP="0001314F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1NF is usually assumed. However, there are relations not in 1NF in both theory and practice.</w:t>
      </w:r>
    </w:p>
    <w:p w14:paraId="3F65CC28" w14:textId="77777777" w:rsidR="0001314F" w:rsidRPr="0001314F" w:rsidRDefault="0001314F" w:rsidP="0001314F">
      <w:pPr>
        <w:numPr>
          <w:ilvl w:val="1"/>
          <w:numId w:val="5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For example, a composite data type may be supported by a specific DBMS vendor.</w:t>
      </w:r>
    </w:p>
    <w:p w14:paraId="3F55FBB7" w14:textId="77777777" w:rsidR="0001314F" w:rsidRPr="0001314F" w:rsidRDefault="0001314F" w:rsidP="0001314F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2NF is more interesting for </w:t>
      </w:r>
      <w:r w:rsidRPr="0001314F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historical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 reasons.</w:t>
      </w:r>
    </w:p>
    <w:p w14:paraId="60A66582" w14:textId="77777777" w:rsidR="0001314F" w:rsidRPr="0001314F" w:rsidRDefault="0001314F" w:rsidP="0001314F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4NF or above involves data dependency that is hard to understand and use. They are usually not used in practice.</w:t>
      </w:r>
    </w:p>
    <w:p w14:paraId="6A9117BF" w14:textId="77777777" w:rsidR="0001314F" w:rsidRPr="0001314F" w:rsidRDefault="0001314F" w:rsidP="0001314F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Based on the concept of </w:t>
      </w:r>
      <w:r w:rsidRPr="0001314F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functional dependencies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 (FD), the most important normal forms are</w:t>
      </w:r>
    </w:p>
    <w:p w14:paraId="5B48ED53" w14:textId="77777777" w:rsidR="0001314F" w:rsidRPr="0001314F" w:rsidRDefault="0001314F" w:rsidP="0001314F">
      <w:pPr>
        <w:numPr>
          <w:ilvl w:val="1"/>
          <w:numId w:val="4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</w:pPr>
      <w:r w:rsidRPr="0001314F">
        <w:rPr>
          <w:rFonts w:ascii="Verdana" w:eastAsia="Times New Roman" w:hAnsi="Verdana" w:cs="Times New Roman"/>
          <w:i/>
          <w:iCs/>
          <w:color w:val="FF3333"/>
          <w:kern w:val="0"/>
          <w:highlight w:val="yellow"/>
          <w14:ligatures w14:val="none"/>
        </w:rPr>
        <w:t>3NF</w:t>
      </w:r>
      <w:r w:rsidRPr="0001314F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 and</w:t>
      </w:r>
    </w:p>
    <w:p w14:paraId="17C57B6C" w14:textId="77777777" w:rsidR="0001314F" w:rsidRPr="0001314F" w:rsidRDefault="0001314F" w:rsidP="0001314F">
      <w:pPr>
        <w:numPr>
          <w:ilvl w:val="1"/>
          <w:numId w:val="4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i/>
          <w:iCs/>
          <w:color w:val="FF3333"/>
          <w:kern w:val="0"/>
          <w:highlight w:val="yellow"/>
          <w14:ligatures w14:val="none"/>
        </w:rPr>
        <w:t>BCNF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 (</w:t>
      </w:r>
      <w:r w:rsidRPr="0001314F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Boyce-Codd Normal Form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).</w:t>
      </w:r>
    </w:p>
    <w:p w14:paraId="0E1C91CA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</w:pPr>
      <w:r w:rsidRPr="0001314F"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  <w:t>2. Functional Dependencies (FD)</w:t>
      </w:r>
    </w:p>
    <w:p w14:paraId="7911A4A8" w14:textId="77777777" w:rsidR="0001314F" w:rsidRPr="0001314F" w:rsidRDefault="0001314F" w:rsidP="0001314F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Each attribute in a database represents certain data information in the application.</w:t>
      </w:r>
    </w:p>
    <w:p w14:paraId="34E6BCAA" w14:textId="77777777" w:rsidR="0001314F" w:rsidRPr="0001314F" w:rsidRDefault="0001314F" w:rsidP="0001314F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There can be dependency between data.</w:t>
      </w:r>
    </w:p>
    <w:p w14:paraId="12E09483" w14:textId="77777777" w:rsidR="0001314F" w:rsidRPr="0001314F" w:rsidRDefault="0001314F" w:rsidP="0001314F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>For example, types of dependency and relationship between two </w:t>
      </w:r>
      <w:r w:rsidRPr="0001314F">
        <w:rPr>
          <w:rFonts w:ascii="Verdana" w:eastAsia="Times New Roman" w:hAnsi="Verdana" w:cs="Times New Roman"/>
          <w:i/>
          <w:iCs/>
          <w:color w:val="FF3333"/>
          <w:kern w:val="0"/>
          <w:highlight w:val="yellow"/>
          <w14:ligatures w14:val="none"/>
        </w:rPr>
        <w:t>sets</w:t>
      </w:r>
      <w:r w:rsidRPr="0001314F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 of </w:t>
      </w:r>
      <w:r w:rsidRPr="0001314F">
        <w:rPr>
          <w:rFonts w:ascii="Verdana" w:eastAsia="Times New Roman" w:hAnsi="Verdana" w:cs="Times New Roman"/>
          <w:i/>
          <w:iCs/>
          <w:color w:val="FF3333"/>
          <w:kern w:val="0"/>
          <w:highlight w:val="yellow"/>
          <w14:ligatures w14:val="none"/>
        </w:rPr>
        <w:t>attributes</w:t>
      </w:r>
      <w:r w:rsidRPr="0001314F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 can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be:</w:t>
      </w:r>
    </w:p>
    <w:p w14:paraId="4CAE1565" w14:textId="77777777" w:rsidR="0001314F" w:rsidRPr="0001314F" w:rsidRDefault="0001314F" w:rsidP="0001314F">
      <w:pPr>
        <w:numPr>
          <w:ilvl w:val="1"/>
          <w:numId w:val="5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Many to one (</w:t>
      </w:r>
      <w:proofErr w:type="gram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0..</w:t>
      </w:r>
      <w:proofErr w:type="gram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* to 0..1): Functional Dependency (FD)</w:t>
      </w:r>
    </w:p>
    <w:p w14:paraId="4D77992F" w14:textId="77777777" w:rsidR="0001314F" w:rsidRPr="0001314F" w:rsidRDefault="0001314F" w:rsidP="0001314F">
      <w:pPr>
        <w:numPr>
          <w:ilvl w:val="1"/>
          <w:numId w:val="5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Many to many (</w:t>
      </w:r>
      <w:proofErr w:type="gram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0..</w:t>
      </w:r>
      <w:proofErr w:type="gram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* to 0..*): Multi-Valued Dependency (MVD)</w:t>
      </w:r>
    </w:p>
    <w:p w14:paraId="003C8395" w14:textId="77777777" w:rsidR="0001314F" w:rsidRPr="0001314F" w:rsidRDefault="0001314F" w:rsidP="0001314F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These relationships are the results of </w:t>
      </w:r>
      <w:r w:rsidRPr="0001314F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assumptions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 we made about the application requirements.</w:t>
      </w:r>
    </w:p>
    <w:p w14:paraId="2C90A700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Example:</w:t>
      </w:r>
    </w:p>
    <w:p w14:paraId="4463637F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A student, {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StudentId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: 1233457} can be </w:t>
      </w:r>
      <w:r w:rsidRPr="0001314F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associated with </w:t>
      </w:r>
      <w:r w:rsidRPr="0001314F">
        <w:rPr>
          <w:rFonts w:ascii="Verdana" w:eastAsia="Times New Roman" w:hAnsi="Verdana" w:cs="Times New Roman"/>
          <w:i/>
          <w:iCs/>
          <w:color w:val="FF3333"/>
          <w:kern w:val="0"/>
          <w:highlight w:val="yellow"/>
          <w14:ligatures w14:val="none"/>
        </w:rPr>
        <w:t>only one</w:t>
      </w:r>
      <w:r w:rsidRPr="0001314F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 GPA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: {GPA: 3.00}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However, several students can have the same GPA: {GPA: 3.00}</w:t>
      </w:r>
    </w:p>
    <w:p w14:paraId="33ECE5B7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StudentId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GPA </w:t>
      </w:r>
      <w:proofErr w:type="gram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   (</w:t>
      </w:r>
      <w:proofErr w:type="gram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FD)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(many)         (one)</w:t>
      </w:r>
    </w:p>
    <w:p w14:paraId="22356A82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On the other hand, a student {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StudentId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: 1233457} can take</w:t>
      </w:r>
      <w:r w:rsidRPr="0001314F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 many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 courses: {cid: CSCI4333}, {</w:t>
      </w:r>
      <w:proofErr w:type="gram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cid:CSCI</w:t>
      </w:r>
      <w:proofErr w:type="gram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2315}, {cid: CSCI3331},...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Many students can take the same course: {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StudentId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: 1233457}, {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StudentId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: 2233490}, {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StudentId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: 3333457},... take {cid: CSCI4333}.</w:t>
      </w:r>
    </w:p>
    <w:p w14:paraId="7643CC93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StudentId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-&gt;-&gt;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cid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gram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   (</w:t>
      </w:r>
      <w:proofErr w:type="gram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MVD: not covered in this course)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(many)            (many)</w:t>
      </w:r>
    </w:p>
    <w:p w14:paraId="220C0AF5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</w:pPr>
      <w:r w:rsidRPr="0001314F"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  <w:t xml:space="preserve">2.1 Many to one </w:t>
      </w:r>
      <w:proofErr w:type="gramStart"/>
      <w:r w:rsidRPr="0001314F"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  <w:t>relationships</w:t>
      </w:r>
      <w:proofErr w:type="gramEnd"/>
    </w:p>
    <w:p w14:paraId="430D0DAE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</w:t>
      </w:r>
    </w:p>
    <w:p w14:paraId="66D29A49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For </w:t>
      </w:r>
      <w:r w:rsidRPr="0001314F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many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 applications, the relationship between SSN and FName are many to one in a relation R</w:t>
      </w:r>
      <w:proofErr w:type="gram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(..</w:t>
      </w:r>
      <w:proofErr w:type="gram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,SSN, FName, ...)</w:t>
      </w:r>
    </w:p>
    <w:p w14:paraId="3875C6B3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SSN        -&gt;     FName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(</w:t>
      </w:r>
      <w:proofErr w:type="gram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many)   </w:t>
      </w:r>
      <w:proofErr w:type="gram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              (one)</w:t>
      </w:r>
    </w:p>
    <w:p w14:paraId="19549540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Assumptions:</w:t>
      </w:r>
    </w:p>
    <w:p w14:paraId="5CEE7205" w14:textId="77777777" w:rsidR="0001314F" w:rsidRPr="0001314F" w:rsidRDefault="0001314F" w:rsidP="0001314F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A</w:t>
      </w:r>
      <w:proofErr w:type="gram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SSN uniquely identifies a person.</w:t>
      </w:r>
    </w:p>
    <w:p w14:paraId="42990561" w14:textId="77777777" w:rsidR="0001314F" w:rsidRPr="0001314F" w:rsidRDefault="0001314F" w:rsidP="0001314F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Given </w:t>
      </w:r>
      <w:proofErr w:type="gram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a</w:t>
      </w:r>
      <w:proofErr w:type="gram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SSN, there can only be one first name associated with it (not allowing/storing alias, etc.)</w:t>
      </w:r>
    </w:p>
    <w:p w14:paraId="037032BC" w14:textId="77777777" w:rsidR="0001314F" w:rsidRPr="0001314F" w:rsidRDefault="0001314F" w:rsidP="0001314F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Many different SSN's (persons) may have the same first name.</w:t>
      </w:r>
    </w:p>
    <w:p w14:paraId="0256F745" w14:textId="77777777" w:rsidR="0001314F" w:rsidRPr="0001314F" w:rsidRDefault="0001314F" w:rsidP="0001314F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There should not be two tuples with the same SSN, but different FName in</w:t>
      </w:r>
      <w:r w:rsidRPr="0001314F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 all instances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 of R.</w:t>
      </w:r>
    </w:p>
    <w:p w14:paraId="5D58C28B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Terms:</w:t>
      </w:r>
    </w:p>
    <w:p w14:paraId="312C3C58" w14:textId="77777777" w:rsidR="0001314F" w:rsidRPr="0001314F" w:rsidRDefault="0001314F" w:rsidP="0001314F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SSN uniquely </w:t>
      </w:r>
      <w:r w:rsidRPr="0001314F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determines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 FName.</w:t>
      </w:r>
    </w:p>
    <w:p w14:paraId="0913D164" w14:textId="77777777" w:rsidR="0001314F" w:rsidRPr="0001314F" w:rsidRDefault="0001314F" w:rsidP="0001314F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FName is </w:t>
      </w:r>
      <w:r w:rsidRPr="0001314F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functionally determined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 by SSN.</w:t>
      </w:r>
    </w:p>
    <w:p w14:paraId="58549F80" w14:textId="77777777" w:rsidR="0001314F" w:rsidRPr="0001314F" w:rsidRDefault="0001314F" w:rsidP="0001314F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>There is a </w:t>
      </w:r>
      <w:r w:rsidRPr="0001314F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functional dependency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 SSN -&gt; FName.</w:t>
      </w:r>
    </w:p>
    <w:p w14:paraId="4177D7DA" w14:textId="77777777" w:rsidR="0001314F" w:rsidRPr="0001314F" w:rsidRDefault="0001314F" w:rsidP="0001314F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Hence, a functional dependency specifies a many to one relationship between two</w:t>
      </w:r>
      <w:r w:rsidRPr="0001314F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 sets 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of attributes.</w:t>
      </w:r>
    </w:p>
    <w:p w14:paraId="2DA0A4AE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For example, the relation instance: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582"/>
        <w:gridCol w:w="1459"/>
        <w:gridCol w:w="1788"/>
        <w:gridCol w:w="1386"/>
      </w:tblGrid>
      <w:tr w:rsidR="0001314F" w:rsidRPr="0001314F" w14:paraId="2878ED8A" w14:textId="77777777" w:rsidTr="0001314F">
        <w:trPr>
          <w:tblCellSpacing w:w="2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DA82ED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SSN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DD7E2A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FName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3DD059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PHONE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6EBDEC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...</w:t>
            </w:r>
          </w:p>
        </w:tc>
      </w:tr>
      <w:tr w:rsidR="0001314F" w:rsidRPr="0001314F" w14:paraId="7E3507E8" w14:textId="77777777" w:rsidTr="0001314F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D82B3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  <w:t>123456789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BF660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  <w:t>Peter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B7A98D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123-456-7890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F0568B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01314F" w:rsidRPr="0001314F" w14:paraId="274B3DC4" w14:textId="77777777" w:rsidTr="0001314F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7D4165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  <w:t>123456789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42B21C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  <w:t>Paul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B79DA9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713-283-7066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282CCB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01314F" w:rsidRPr="0001314F" w14:paraId="3FC680A5" w14:textId="77777777" w:rsidTr="0001314F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8D4FC3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222229999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39B13A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Mary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50B930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713-283-7066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DD4C57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3D420804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is </w:t>
      </w:r>
      <w:r w:rsidRPr="0001314F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not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 allowed if we assume SSN -&gt; FName.</w:t>
      </w:r>
    </w:p>
    <w:p w14:paraId="293A65A2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</w:t>
      </w:r>
    </w:p>
    <w:p w14:paraId="4059CC12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In a university, there may be a many-to-one relationship between {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CourseId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StudentId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} and {Grade}.</w:t>
      </w:r>
    </w:p>
    <w:p w14:paraId="4FF6AEAC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Interpretations:</w:t>
      </w:r>
    </w:p>
    <w:p w14:paraId="4597D80C" w14:textId="77777777" w:rsidR="0001314F" w:rsidRPr="0001314F" w:rsidRDefault="0001314F" w:rsidP="0001314F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A student may have only one grade for a course.</w:t>
      </w:r>
    </w:p>
    <w:p w14:paraId="6D481CD9" w14:textId="77777777" w:rsidR="0001314F" w:rsidRPr="0001314F" w:rsidRDefault="0001314F" w:rsidP="0001314F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We say that there is a FD:</w:t>
      </w:r>
    </w:p>
    <w:p w14:paraId="02879E88" w14:textId="77777777" w:rsidR="0001314F" w:rsidRPr="0001314F" w:rsidRDefault="0001314F" w:rsidP="0001314F">
      <w:pPr>
        <w:numPr>
          <w:ilvl w:val="1"/>
          <w:numId w:val="5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CourseId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StudentId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GRADE, or</w:t>
      </w:r>
    </w:p>
    <w:p w14:paraId="27D977E3" w14:textId="77777777" w:rsidR="0001314F" w:rsidRPr="0001314F" w:rsidRDefault="0001314F" w:rsidP="0001314F">
      <w:pPr>
        <w:numPr>
          <w:ilvl w:val="1"/>
          <w:numId w:val="5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{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CourseId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StudentId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} </w:t>
      </w:r>
      <w:r w:rsidRPr="0001314F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determines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 Grade.</w:t>
      </w:r>
    </w:p>
    <w:p w14:paraId="5CD906F3" w14:textId="77777777" w:rsidR="0001314F" w:rsidRPr="0001314F" w:rsidRDefault="0001314F" w:rsidP="0001314F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Note that under a different set of assumptions, </w:t>
      </w:r>
      <w:proofErr w:type="gram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the functional</w:t>
      </w:r>
      <w:proofErr w:type="gram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dependency may not be true.</w:t>
      </w:r>
    </w:p>
    <w:p w14:paraId="0CEC6DB3" w14:textId="77777777" w:rsidR="0001314F" w:rsidRPr="0001314F" w:rsidRDefault="0001314F" w:rsidP="0001314F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For example, if a student is allowed to retake a course, then he may have two grades for the same course (in different semesters), then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CourseId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StudentId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gram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Grade  is</w:t>
      </w:r>
      <w:proofErr w:type="gram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01314F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false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65392233" w14:textId="77777777" w:rsidR="0001314F" w:rsidRPr="0001314F" w:rsidRDefault="0001314F" w:rsidP="0001314F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We may instead have {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CourseId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StudentId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, Semester, Year}-&gt; {Grade}</w:t>
      </w:r>
    </w:p>
    <w:p w14:paraId="5BE1E4E1" w14:textId="77777777" w:rsidR="0001314F" w:rsidRPr="0001314F" w:rsidRDefault="0001314F" w:rsidP="0001314F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Hence, a </w:t>
      </w:r>
      <w:r w:rsidRPr="0001314F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 xml:space="preserve">functional dependency is a result of the requirements and business </w:t>
      </w:r>
      <w:proofErr w:type="gramStart"/>
      <w:r w:rsidRPr="0001314F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logics</w:t>
      </w:r>
      <w:proofErr w:type="gramEnd"/>
      <w:r w:rsidRPr="0001314F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 xml:space="preserve"> of the applications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. </w:t>
      </w:r>
    </w:p>
    <w:p w14:paraId="04166A3A" w14:textId="77777777" w:rsidR="0001314F" w:rsidRPr="0001314F" w:rsidRDefault="0001314F" w:rsidP="0001314F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There is no universally true </w:t>
      </w:r>
      <w:r w:rsidRPr="0001314F">
        <w:rPr>
          <w:rFonts w:ascii="Verdana" w:eastAsia="Times New Roman" w:hAnsi="Verdana" w:cs="Times New Roman"/>
          <w:i/>
          <w:iCs/>
          <w:color w:val="FF3333"/>
          <w:kern w:val="0"/>
          <w:highlight w:val="yellow"/>
          <w14:ligatures w14:val="none"/>
        </w:rPr>
        <w:t>non-trivial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 functional dependency.</w:t>
      </w:r>
    </w:p>
    <w:p w14:paraId="6AF5E86B" w14:textId="77777777" w:rsidR="0001314F" w:rsidRPr="0001314F" w:rsidRDefault="0001314F" w:rsidP="0001314F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In other words, FD </w:t>
      </w:r>
      <w:proofErr w:type="gram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depend</w:t>
      </w:r>
      <w:proofErr w:type="gram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on the </w:t>
      </w:r>
      <w:r w:rsidRPr="0001314F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semantic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 of the problems.</w:t>
      </w:r>
    </w:p>
    <w:p w14:paraId="76E2374C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Note that AB-&gt;CD is a shorthand notation for {</w:t>
      </w:r>
      <w:proofErr w:type="gram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A,B</w:t>
      </w:r>
      <w:proofErr w:type="gram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} -&gt; {C,D}</w:t>
      </w:r>
    </w:p>
    <w:p w14:paraId="5F704423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FD such as AB-&gt; A, AB-&gt;B, AB-&gt;AB, A-&gt;A are </w:t>
      </w:r>
      <w:r w:rsidRPr="0001314F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trivial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. They are always mathematically true but do not capture any data requirements.</w:t>
      </w:r>
    </w:p>
    <w:p w14:paraId="70F2D159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:</w:t>
      </w:r>
    </w:p>
    <w:p w14:paraId="2E562CFB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In most applications, we have</w:t>
      </w:r>
    </w:p>
    <w:p w14:paraId="3B087785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SSN -&gt; FName          </w:t>
      </w:r>
      <w:proofErr w:type="gram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   (</w:t>
      </w:r>
      <w:proofErr w:type="gram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i.e.  a person has only one SSN.)</w:t>
      </w:r>
    </w:p>
    <w:p w14:paraId="4EDDF717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 xml:space="preserve">However, in a criminal database, several bad guys may use the same fake SSN, and </w:t>
      </w:r>
      <w:proofErr w:type="gram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thus</w:t>
      </w:r>
      <w:proofErr w:type="gramEnd"/>
    </w:p>
    <w:p w14:paraId="345D1C07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SSN -&gt; </w:t>
      </w:r>
      <w:proofErr w:type="gram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FName  may</w:t>
      </w:r>
      <w:proofErr w:type="gram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not be true.</w:t>
      </w:r>
    </w:p>
    <w:p w14:paraId="7308F6E1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Or, if you are dealing with an international database with many countries, each country may </w:t>
      </w:r>
      <w:proofErr w:type="gram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has</w:t>
      </w:r>
      <w:proofErr w:type="gram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its own SSN.  Two countries may issue the same SSN.  Hence,</w:t>
      </w:r>
    </w:p>
    <w:p w14:paraId="39F41ABD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SSN -&gt; FName   is not true.</w:t>
      </w:r>
    </w:p>
    <w:p w14:paraId="64B28805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We may instead </w:t>
      </w:r>
      <w:proofErr w:type="gram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have  SSN</w:t>
      </w:r>
      <w:proofErr w:type="gram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CountryId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Name.</w:t>
      </w:r>
    </w:p>
    <w:p w14:paraId="30190CF9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2.2 Definition of FD</w:t>
      </w:r>
    </w:p>
    <w:p w14:paraId="4C13682D" w14:textId="77777777" w:rsidR="0001314F" w:rsidRPr="0001314F" w:rsidRDefault="0001314F" w:rsidP="0001314F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A relation </w:t>
      </w:r>
      <w:r w:rsidRPr="0001314F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schema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 R is said to </w:t>
      </w:r>
      <w:r w:rsidRPr="0001314F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satisfy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 the </w:t>
      </w:r>
      <w:r w:rsidRPr="0001314F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functional dependency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 X -&gt; Y if for </w:t>
      </w:r>
      <w:r w:rsidRPr="0001314F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any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 relation </w:t>
      </w:r>
      <w:r w:rsidRPr="0001314F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instance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01314F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r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that uses R, if there exists two tuples s and t </w:t>
      </w:r>
      <w:r w:rsidRPr="0001314F">
        <w:rPr>
          <w:rFonts w:ascii="Cambria Math" w:eastAsia="Times New Roman" w:hAnsi="Cambria Math" w:cs="Cambria Math"/>
          <w:color w:val="000000"/>
          <w:kern w:val="0"/>
          <w14:ligatures w14:val="none"/>
        </w:rPr>
        <w:t>∈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r such that s[X] = t[X], then s[Y] = t[Y].</w:t>
      </w:r>
    </w:p>
    <w:p w14:paraId="1F905746" w14:textId="77777777" w:rsidR="0001314F" w:rsidRPr="0001314F" w:rsidRDefault="0001314F" w:rsidP="0001314F">
      <w:pPr>
        <w:numPr>
          <w:ilvl w:val="1"/>
          <w:numId w:val="5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(</w:t>
      </w:r>
      <w:r w:rsidRPr="0001314F">
        <w:rPr>
          <w:rFonts w:ascii="Cambria Math" w:eastAsia="Times New Roman" w:hAnsi="Cambria Math" w:cs="Cambria Math"/>
          <w:color w:val="000000"/>
          <w:kern w:val="0"/>
          <w14:ligatures w14:val="none"/>
        </w:rPr>
        <w:t>∃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s, t </w:t>
      </w:r>
      <w:r w:rsidRPr="0001314F">
        <w:rPr>
          <w:rFonts w:ascii="Cambria Math" w:eastAsia="Times New Roman" w:hAnsi="Cambria Math" w:cs="Cambria Math"/>
          <w:color w:val="000000"/>
          <w:kern w:val="0"/>
          <w14:ligatures w14:val="none"/>
        </w:rPr>
        <w:t>∈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r w:rsidRPr="0001314F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r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) (s[X] = t[X]) =&gt; s[Y] = t[Y]</w:t>
      </w:r>
    </w:p>
    <w:p w14:paraId="7F70D27F" w14:textId="77777777" w:rsidR="0001314F" w:rsidRPr="0001314F" w:rsidRDefault="0001314F" w:rsidP="0001314F">
      <w:pPr>
        <w:numPr>
          <w:ilvl w:val="1"/>
          <w:numId w:val="5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i.e.  same value in X implies same value in Y.</w:t>
      </w:r>
    </w:p>
    <w:p w14:paraId="26484993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:</w:t>
      </w:r>
    </w:p>
    <w:p w14:paraId="3E3B548F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This instance r of R violates X-&gt;Z.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581"/>
        <w:gridCol w:w="1459"/>
        <w:gridCol w:w="3366"/>
      </w:tblGrid>
      <w:tr w:rsidR="0001314F" w:rsidRPr="0001314F" w14:paraId="6F6F2E3B" w14:textId="77777777" w:rsidTr="0001314F">
        <w:trPr>
          <w:tblCellSpacing w:w="2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27C8B8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4BFB5B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Y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F6BAF6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Z</w:t>
            </w:r>
          </w:p>
        </w:tc>
      </w:tr>
      <w:tr w:rsidR="0001314F" w:rsidRPr="0001314F" w14:paraId="24215CEA" w14:textId="77777777" w:rsidTr="0001314F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4D767C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  <w:t>'A'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C74000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EF0862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  <w:t>110</w:t>
            </w:r>
          </w:p>
        </w:tc>
      </w:tr>
      <w:tr w:rsidR="0001314F" w:rsidRPr="0001314F" w14:paraId="7ABFDFD8" w14:textId="77777777" w:rsidTr="0001314F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F63129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  <w:t>'A'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C8B58E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E9E33F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  <w:t>123</w:t>
            </w:r>
          </w:p>
        </w:tc>
      </w:tr>
      <w:tr w:rsidR="0001314F" w:rsidRPr="0001314F" w14:paraId="5C3839FA" w14:textId="77777777" w:rsidTr="0001314F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FB5A54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'A'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C521E8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B28F83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345</w:t>
            </w:r>
          </w:p>
        </w:tc>
      </w:tr>
      <w:tr w:rsidR="0001314F" w:rsidRPr="0001314F" w14:paraId="53CAB213" w14:textId="77777777" w:rsidTr="0001314F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151E28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'B'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32EBC6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8C05E3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232</w:t>
            </w:r>
          </w:p>
        </w:tc>
      </w:tr>
      <w:tr w:rsidR="0001314F" w:rsidRPr="0001314F" w14:paraId="6B54F007" w14:textId="77777777" w:rsidTr="0001314F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1E703A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'C'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C41513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692FA0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110</w:t>
            </w:r>
          </w:p>
        </w:tc>
      </w:tr>
      <w:tr w:rsidR="0001314F" w:rsidRPr="0001314F" w14:paraId="7C3E74E3" w14:textId="77777777" w:rsidTr="0001314F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8933C1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'C'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934CA8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F07ED4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212</w:t>
            </w:r>
          </w:p>
        </w:tc>
      </w:tr>
    </w:tbl>
    <w:p w14:paraId="03171B8F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This instance r of R </w:t>
      </w:r>
      <w:r w:rsidRPr="0001314F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does not violate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 X-&gt;Y.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581"/>
        <w:gridCol w:w="1459"/>
        <w:gridCol w:w="3366"/>
      </w:tblGrid>
      <w:tr w:rsidR="0001314F" w:rsidRPr="0001314F" w14:paraId="65F88E06" w14:textId="77777777" w:rsidTr="0001314F">
        <w:trPr>
          <w:tblCellSpacing w:w="2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88F06D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7C5746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Y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2CE275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Z</w:t>
            </w:r>
          </w:p>
        </w:tc>
      </w:tr>
      <w:tr w:rsidR="0001314F" w:rsidRPr="0001314F" w14:paraId="6D7FC5A0" w14:textId="77777777" w:rsidTr="0001314F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6D6F20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'A'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4CC42B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0E592D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110</w:t>
            </w:r>
          </w:p>
        </w:tc>
      </w:tr>
      <w:tr w:rsidR="0001314F" w:rsidRPr="0001314F" w14:paraId="66400AC4" w14:textId="77777777" w:rsidTr="0001314F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CD6EC7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'A'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1FB89C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FA1D3B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123</w:t>
            </w:r>
          </w:p>
        </w:tc>
      </w:tr>
      <w:tr w:rsidR="0001314F" w:rsidRPr="0001314F" w14:paraId="03A0ABE8" w14:textId="77777777" w:rsidTr="0001314F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E9F318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'A'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1FBD27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A86E6A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345</w:t>
            </w:r>
          </w:p>
        </w:tc>
      </w:tr>
      <w:tr w:rsidR="0001314F" w:rsidRPr="0001314F" w14:paraId="53DF5EA0" w14:textId="77777777" w:rsidTr="0001314F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EF9D20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'B'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6BB729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5E4DE8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232</w:t>
            </w:r>
          </w:p>
        </w:tc>
      </w:tr>
      <w:tr w:rsidR="0001314F" w:rsidRPr="0001314F" w14:paraId="6551D3C8" w14:textId="77777777" w:rsidTr="0001314F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3DF372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'C'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B135A7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642E51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110</w:t>
            </w:r>
          </w:p>
        </w:tc>
      </w:tr>
      <w:tr w:rsidR="0001314F" w:rsidRPr="0001314F" w14:paraId="61A1738F" w14:textId="77777777" w:rsidTr="0001314F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369153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'C'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71E5AF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853DD2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211</w:t>
            </w:r>
          </w:p>
        </w:tc>
      </w:tr>
    </w:tbl>
    <w:p w14:paraId="09DB1FBA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However, this instance r </w:t>
      </w:r>
      <w:r w:rsidRPr="0001314F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does not prove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 that X-&gt;Y.</w:t>
      </w:r>
    </w:p>
    <w:p w14:paraId="365CCFD4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>In order to</w:t>
      </w:r>
      <w:proofErr w:type="gram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have X-&gt; Y, </w:t>
      </w:r>
      <w:r w:rsidRPr="0001314F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all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 instances r of R must not violate the conditions.</w:t>
      </w:r>
    </w:p>
    <w:p w14:paraId="219DC6C4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Examples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:</w:t>
      </w:r>
    </w:p>
    <w:p w14:paraId="3CDF235F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:</w:t>
      </w:r>
    </w:p>
    <w:p w14:paraId="575CC901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There are no two tuples with the same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but different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.  Meaning: a department can have only one manager.</w:t>
      </w:r>
    </w:p>
    <w:p w14:paraId="1D980EDF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CourseId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StudentId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, Semester -&gt; Grade</w:t>
      </w:r>
    </w:p>
    <w:p w14:paraId="6D7F3CE1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There are no two tuples with the same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CourseId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StudentId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and Semester, but different Grade.  Meaning: any student taking a course in a semester has </w:t>
      </w:r>
      <w:proofErr w:type="gram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an</w:t>
      </w:r>
      <w:proofErr w:type="gram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unique grade. Note that it may not be true for a different university. Instead, the following may be true:</w:t>
      </w:r>
    </w:p>
    <w:p w14:paraId="454F6299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CourseId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StudentId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, Year, Semester -&gt; Grade</w:t>
      </w:r>
    </w:p>
    <w:p w14:paraId="11865FED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</w:t>
      </w:r>
    </w:p>
    <w:p w14:paraId="6B1AC07E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Consider the following relation:</w:t>
      </w:r>
    </w:p>
    <w:p w14:paraId="7C5780DB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Supply(</w:t>
      </w:r>
      <w:proofErr w:type="spellStart"/>
      <w:proofErr w:type="gram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SupplierId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SupplierName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ProductId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ProductDesc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Quantity,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ArrivalTime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)</w:t>
      </w:r>
    </w:p>
    <w:p w14:paraId="43F73EBB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The relation stores the quantities and arrival times of shipments of products (identified by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ProductId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) from suppliers (Identified by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SupplierId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). A supplier may</w:t>
      </w:r>
      <w:r w:rsidRPr="0001314F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 not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have a unique name. Furthermore, the product description,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ProductDesc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may be the same for two products. A supplier may supply the same product many times, each with a different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ArrivalTime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7F2E586F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The functional dependencies (FD) of the relation may be:</w:t>
      </w:r>
    </w:p>
    <w:p w14:paraId="3003859F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SupplierId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SupplierName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ProductId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ProductDesc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SuplierId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ProductId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ArrivalTime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Quantity</w:t>
      </w:r>
    </w:p>
    <w:p w14:paraId="122A02CD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Decomposition:</w:t>
      </w:r>
    </w:p>
    <w:p w14:paraId="70BA245F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Supplier(</w:t>
      </w:r>
      <w:proofErr w:type="spellStart"/>
      <w:proofErr w:type="gramEnd"/>
      <w:r w:rsidRPr="0001314F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SupplierId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SupplierName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) {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SupplierId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SupplierName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}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Product(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ProductId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ProductDesc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) {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ProductId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ProductDesc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}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Supply(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SuplierId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, 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ProductId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, 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ArrivalTime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, Quantity) {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SuplierId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ProductId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ArrivalTime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Quantity}</w:t>
      </w:r>
    </w:p>
    <w:p w14:paraId="30124FAB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 (from Spring 2019 HW):</w:t>
      </w:r>
    </w:p>
    <w:p w14:paraId="4987100A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Consider the following relation GO:</w:t>
      </w:r>
    </w:p>
    <w:p w14:paraId="5D7F1CF5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>GO(</w:t>
      </w:r>
      <w:proofErr w:type="spellStart"/>
      <w:proofErr w:type="gram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GroupId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GroupName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GroupEMail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GroupChairId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GroupChairLName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GroupChairFName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GroupMemberId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GroupMemberMajor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)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 xml:space="preserve">The relation stores information about student groups, their chair persons and members. </w:t>
      </w:r>
      <w:proofErr w:type="gram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Chair persons</w:t>
      </w:r>
      <w:proofErr w:type="gram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and members are students with unique student ids (stored as values in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GroupChairId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and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GroupChairLName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respectively).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GroupId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uniquely identifies a group, and a group has a unique name, and an email address (that may not be unique.) For example, three tuples are shown below.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945"/>
        <w:gridCol w:w="964"/>
        <w:gridCol w:w="1076"/>
        <w:gridCol w:w="1438"/>
        <w:gridCol w:w="1439"/>
        <w:gridCol w:w="1294"/>
        <w:gridCol w:w="1564"/>
      </w:tblGrid>
      <w:tr w:rsidR="0001314F" w:rsidRPr="0001314F" w14:paraId="03F5CCA9" w14:textId="77777777" w:rsidTr="0001314F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86CE39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01314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GroupId</w:t>
            </w:r>
            <w:proofErr w:type="spellEnd"/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A25E22" w14:textId="77777777" w:rsidR="0001314F" w:rsidRPr="0001314F" w:rsidRDefault="0001314F" w:rsidP="000131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1314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GroupName</w:t>
            </w:r>
            <w:proofErr w:type="spellEnd"/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024141" w14:textId="77777777" w:rsidR="0001314F" w:rsidRPr="0001314F" w:rsidRDefault="0001314F" w:rsidP="000131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1314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GroupEMail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8E1AAE" w14:textId="77777777" w:rsidR="0001314F" w:rsidRPr="0001314F" w:rsidRDefault="0001314F" w:rsidP="000131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1314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GroupChairId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A2444D" w14:textId="77777777" w:rsidR="0001314F" w:rsidRPr="0001314F" w:rsidRDefault="0001314F" w:rsidP="000131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1314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GroupChairLName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31590" w14:textId="77777777" w:rsidR="0001314F" w:rsidRPr="0001314F" w:rsidRDefault="0001314F" w:rsidP="000131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1314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GroupChairFName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FF1C1C" w14:textId="77777777" w:rsidR="0001314F" w:rsidRPr="0001314F" w:rsidRDefault="0001314F" w:rsidP="000131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1314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GroupMemberId</w:t>
            </w:r>
            <w:proofErr w:type="spell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E66677" w14:textId="77777777" w:rsidR="0001314F" w:rsidRPr="0001314F" w:rsidRDefault="0001314F" w:rsidP="000131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1314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GroupMemberMajor</w:t>
            </w:r>
            <w:proofErr w:type="spellEnd"/>
          </w:p>
        </w:tc>
      </w:tr>
      <w:tr w:rsidR="0001314F" w:rsidRPr="0001314F" w14:paraId="1DD319C2" w14:textId="77777777" w:rsidTr="0001314F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B91251" w14:textId="77777777" w:rsidR="0001314F" w:rsidRPr="0001314F" w:rsidRDefault="0001314F" w:rsidP="000131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G1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005343" w14:textId="77777777" w:rsidR="0001314F" w:rsidRPr="0001314F" w:rsidRDefault="0001314F" w:rsidP="000131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Biology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872721" w14:textId="77777777" w:rsidR="0001314F" w:rsidRPr="0001314F" w:rsidRDefault="0001314F" w:rsidP="000131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bio@uhcl.edu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F4E524" w14:textId="77777777" w:rsidR="0001314F" w:rsidRPr="0001314F" w:rsidRDefault="0001314F" w:rsidP="000131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12345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079335" w14:textId="77777777" w:rsidR="0001314F" w:rsidRPr="0001314F" w:rsidRDefault="0001314F" w:rsidP="000131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Lee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A73F48" w14:textId="77777777" w:rsidR="0001314F" w:rsidRPr="0001314F" w:rsidRDefault="0001314F" w:rsidP="000131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Bryan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337DA1" w14:textId="77777777" w:rsidR="0001314F" w:rsidRPr="0001314F" w:rsidRDefault="0001314F" w:rsidP="000131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23323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676679" w14:textId="77777777" w:rsidR="0001314F" w:rsidRPr="0001314F" w:rsidRDefault="0001314F" w:rsidP="000131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Biol</w:t>
            </w:r>
          </w:p>
        </w:tc>
      </w:tr>
      <w:tr w:rsidR="0001314F" w:rsidRPr="0001314F" w14:paraId="12A05E8D" w14:textId="77777777" w:rsidTr="0001314F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8FED3C" w14:textId="77777777" w:rsidR="0001314F" w:rsidRPr="0001314F" w:rsidRDefault="0001314F" w:rsidP="000131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G1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CF4C2" w14:textId="77777777" w:rsidR="0001314F" w:rsidRPr="0001314F" w:rsidRDefault="0001314F" w:rsidP="000131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Biology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9687C6" w14:textId="77777777" w:rsidR="0001314F" w:rsidRPr="0001314F" w:rsidRDefault="0001314F" w:rsidP="000131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bio@uhcl.edu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E393D8" w14:textId="77777777" w:rsidR="0001314F" w:rsidRPr="0001314F" w:rsidRDefault="0001314F" w:rsidP="000131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12345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AB81F0" w14:textId="77777777" w:rsidR="0001314F" w:rsidRPr="0001314F" w:rsidRDefault="0001314F" w:rsidP="000131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Lee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A49E12" w14:textId="77777777" w:rsidR="0001314F" w:rsidRPr="0001314F" w:rsidRDefault="0001314F" w:rsidP="000131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Bryan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50CFC2" w14:textId="77777777" w:rsidR="0001314F" w:rsidRPr="0001314F" w:rsidRDefault="0001314F" w:rsidP="000131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24990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3F40A9" w14:textId="77777777" w:rsidR="0001314F" w:rsidRPr="0001314F" w:rsidRDefault="0001314F" w:rsidP="000131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Biol</w:t>
            </w:r>
          </w:p>
        </w:tc>
      </w:tr>
      <w:tr w:rsidR="0001314F" w:rsidRPr="0001314F" w14:paraId="7BE127AE" w14:textId="77777777" w:rsidTr="0001314F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5801D1" w14:textId="77777777" w:rsidR="0001314F" w:rsidRPr="0001314F" w:rsidRDefault="0001314F" w:rsidP="000131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G1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4A8A6A" w14:textId="77777777" w:rsidR="0001314F" w:rsidRPr="0001314F" w:rsidRDefault="0001314F" w:rsidP="000131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Biology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CD607" w14:textId="77777777" w:rsidR="0001314F" w:rsidRPr="0001314F" w:rsidRDefault="0001314F" w:rsidP="000131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bio@uhcl.edu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9BBC5C" w14:textId="77777777" w:rsidR="0001314F" w:rsidRPr="0001314F" w:rsidRDefault="0001314F" w:rsidP="000131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12345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95EBE3" w14:textId="77777777" w:rsidR="0001314F" w:rsidRPr="0001314F" w:rsidRDefault="0001314F" w:rsidP="000131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Lee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8754D5" w14:textId="77777777" w:rsidR="0001314F" w:rsidRPr="0001314F" w:rsidRDefault="0001314F" w:rsidP="000131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Bryan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E427A" w14:textId="77777777" w:rsidR="0001314F" w:rsidRPr="0001314F" w:rsidRDefault="0001314F" w:rsidP="000131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38879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D906A8" w14:textId="77777777" w:rsidR="0001314F" w:rsidRPr="0001314F" w:rsidRDefault="0001314F" w:rsidP="000131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Phys</w:t>
            </w:r>
          </w:p>
        </w:tc>
      </w:tr>
    </w:tbl>
    <w:p w14:paraId="07BC3773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Bryan Lee is the chair student of the group G1 Biology. The three tuples also store information of three members of group </w:t>
      </w:r>
      <w:proofErr w:type="gram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G1</w:t>
      </w:r>
      <w:proofErr w:type="gramEnd"/>
    </w:p>
    <w:p w14:paraId="5AA7E65B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(a) List all applicable functional dependencies. (Make reasonable assumptions if necessary.)</w:t>
      </w:r>
    </w:p>
    <w:p w14:paraId="763D1802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GroupId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GroupName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GroupEMail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GroupChairId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GroupName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GroupId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GroupChairId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GroupChairLName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GroupChairFName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MemberId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GroupMemberMajor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Assumptions:</w:t>
      </w:r>
    </w:p>
    <w:p w14:paraId="20CEF499" w14:textId="77777777" w:rsidR="0001314F" w:rsidRPr="0001314F" w:rsidRDefault="0001314F" w:rsidP="0001314F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A group has a unique chairperson.</w:t>
      </w:r>
    </w:p>
    <w:p w14:paraId="3E8A4C67" w14:textId="77777777" w:rsidR="0001314F" w:rsidRPr="0001314F" w:rsidRDefault="0001314F" w:rsidP="0001314F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A student may be a chairperson or a member for multiple groups.</w:t>
      </w:r>
    </w:p>
    <w:p w14:paraId="5AA1D572" w14:textId="77777777" w:rsidR="0001314F" w:rsidRPr="0001314F" w:rsidRDefault="0001314F" w:rsidP="0001314F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A student has a unique major (e.g., no double majors).</w:t>
      </w:r>
    </w:p>
    <w:p w14:paraId="0D8661F1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(b) What are the candidate keys?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{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GroupId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MemberId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} and {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GroupName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MemberId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}</w:t>
      </w:r>
    </w:p>
    <w:p w14:paraId="776800C3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(c) What is the highest normal form? Why?</w:t>
      </w:r>
    </w:p>
    <w:p w14:paraId="6BF22B1A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1NF. For example,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GroupId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GroupEMail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violates 2NF.</w:t>
      </w:r>
    </w:p>
    <w:p w14:paraId="446C84CC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 xml:space="preserve">(d) If the highest normal form is not BCNF, can you decompose the relation GD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>losslessly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into component relations in BCNF while preserving functional dependencies? If yes, how. If </w:t>
      </w:r>
      <w:proofErr w:type="gram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no</w:t>
      </w:r>
      <w:proofErr w:type="gram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, why?</w:t>
      </w:r>
    </w:p>
    <w:p w14:paraId="122F65CC" w14:textId="77777777" w:rsidR="0001314F" w:rsidRPr="0001314F" w:rsidRDefault="0001314F" w:rsidP="0001314F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Group(</w:t>
      </w:r>
      <w:proofErr w:type="spellStart"/>
      <w:proofErr w:type="gram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GroupId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GroupName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GroupEMail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GroupChairId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) {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GroupChairId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references Student(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StudentId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)}</w:t>
      </w:r>
    </w:p>
    <w:p w14:paraId="3F60F4DD" w14:textId="77777777" w:rsidR="0001314F" w:rsidRPr="0001314F" w:rsidRDefault="0001314F" w:rsidP="0001314F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Membership(</w:t>
      </w:r>
      <w:proofErr w:type="spellStart"/>
      <w:proofErr w:type="gram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GroupId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MemberId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) {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MemberId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references Student(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StudentId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)}</w:t>
      </w:r>
    </w:p>
    <w:p w14:paraId="059E8D24" w14:textId="77777777" w:rsidR="0001314F" w:rsidRPr="0001314F" w:rsidRDefault="0001314F" w:rsidP="0001314F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Member(</w:t>
      </w:r>
      <w:proofErr w:type="spellStart"/>
      <w:proofErr w:type="gram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StudentId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StudentLName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StudentFName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, Major, …)</w:t>
      </w:r>
    </w:p>
    <w:p w14:paraId="2E99632A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Note that changes of attribute names in the member tables. For example,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StudentLName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is more appropriate than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ChairLName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since a student may not be a chair.</w:t>
      </w:r>
    </w:p>
    <w:p w14:paraId="64DA50FA" w14:textId="77777777" w:rsidR="001214D3" w:rsidRPr="00BC18BB" w:rsidRDefault="001214D3" w:rsidP="00BC18BB"/>
    <w:sectPr w:rsidR="001214D3" w:rsidRPr="00BC18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0640"/>
    <w:multiLevelType w:val="multilevel"/>
    <w:tmpl w:val="FD962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D235B"/>
    <w:multiLevelType w:val="multilevel"/>
    <w:tmpl w:val="332CA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782686"/>
    <w:multiLevelType w:val="multilevel"/>
    <w:tmpl w:val="2B3E3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B9583A"/>
    <w:multiLevelType w:val="multilevel"/>
    <w:tmpl w:val="F11C5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3264D5"/>
    <w:multiLevelType w:val="multilevel"/>
    <w:tmpl w:val="0B200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F94299"/>
    <w:multiLevelType w:val="multilevel"/>
    <w:tmpl w:val="2DF09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4029C0"/>
    <w:multiLevelType w:val="multilevel"/>
    <w:tmpl w:val="EC6C7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BB6683"/>
    <w:multiLevelType w:val="multilevel"/>
    <w:tmpl w:val="02C8F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2A6B62"/>
    <w:multiLevelType w:val="multilevel"/>
    <w:tmpl w:val="A000A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645898"/>
    <w:multiLevelType w:val="multilevel"/>
    <w:tmpl w:val="2C7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866553"/>
    <w:multiLevelType w:val="multilevel"/>
    <w:tmpl w:val="C9D0B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A44BA6"/>
    <w:multiLevelType w:val="multilevel"/>
    <w:tmpl w:val="A83ED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1A572D"/>
    <w:multiLevelType w:val="multilevel"/>
    <w:tmpl w:val="375AE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1F0F50"/>
    <w:multiLevelType w:val="multilevel"/>
    <w:tmpl w:val="2924A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1A263B"/>
    <w:multiLevelType w:val="multilevel"/>
    <w:tmpl w:val="9B2C7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CD2D15"/>
    <w:multiLevelType w:val="multilevel"/>
    <w:tmpl w:val="909AE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2E34EF"/>
    <w:multiLevelType w:val="multilevel"/>
    <w:tmpl w:val="D948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E42F58"/>
    <w:multiLevelType w:val="multilevel"/>
    <w:tmpl w:val="F2623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5E7025"/>
    <w:multiLevelType w:val="multilevel"/>
    <w:tmpl w:val="3A8C8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BC2A50"/>
    <w:multiLevelType w:val="multilevel"/>
    <w:tmpl w:val="F1B43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5769A4"/>
    <w:multiLevelType w:val="multilevel"/>
    <w:tmpl w:val="2C58B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74281B"/>
    <w:multiLevelType w:val="multilevel"/>
    <w:tmpl w:val="7E701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7A5FE6"/>
    <w:multiLevelType w:val="multilevel"/>
    <w:tmpl w:val="8064E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5A4EC2"/>
    <w:multiLevelType w:val="multilevel"/>
    <w:tmpl w:val="56B85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5DE3565"/>
    <w:multiLevelType w:val="multilevel"/>
    <w:tmpl w:val="56C42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435449"/>
    <w:multiLevelType w:val="multilevel"/>
    <w:tmpl w:val="678E5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D63A04"/>
    <w:multiLevelType w:val="multilevel"/>
    <w:tmpl w:val="F064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AF74C96"/>
    <w:multiLevelType w:val="multilevel"/>
    <w:tmpl w:val="B1C6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0356BFF"/>
    <w:multiLevelType w:val="multilevel"/>
    <w:tmpl w:val="B3B81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7E426D"/>
    <w:multiLevelType w:val="multilevel"/>
    <w:tmpl w:val="28804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5905BC5"/>
    <w:multiLevelType w:val="multilevel"/>
    <w:tmpl w:val="DB44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9894D59"/>
    <w:multiLevelType w:val="multilevel"/>
    <w:tmpl w:val="4CD64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D5D315F"/>
    <w:multiLevelType w:val="multilevel"/>
    <w:tmpl w:val="ABA46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E8C1FAE"/>
    <w:multiLevelType w:val="multilevel"/>
    <w:tmpl w:val="37D0B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0BA38F9"/>
    <w:multiLevelType w:val="multilevel"/>
    <w:tmpl w:val="ECB0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1160E0A"/>
    <w:multiLevelType w:val="hybridMultilevel"/>
    <w:tmpl w:val="6B229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4A0016"/>
    <w:multiLevelType w:val="multilevel"/>
    <w:tmpl w:val="F82A2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4533F03"/>
    <w:multiLevelType w:val="multilevel"/>
    <w:tmpl w:val="1376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66F248D"/>
    <w:multiLevelType w:val="multilevel"/>
    <w:tmpl w:val="F746D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7163F89"/>
    <w:multiLevelType w:val="multilevel"/>
    <w:tmpl w:val="4E9AD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AB93053"/>
    <w:multiLevelType w:val="multilevel"/>
    <w:tmpl w:val="3DB6F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DE906D8"/>
    <w:multiLevelType w:val="multilevel"/>
    <w:tmpl w:val="770EE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1925BEA"/>
    <w:multiLevelType w:val="multilevel"/>
    <w:tmpl w:val="EAA0A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38E074B"/>
    <w:multiLevelType w:val="multilevel"/>
    <w:tmpl w:val="039A8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3910B5E"/>
    <w:multiLevelType w:val="multilevel"/>
    <w:tmpl w:val="A774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65920A7"/>
    <w:multiLevelType w:val="multilevel"/>
    <w:tmpl w:val="D700B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7003965"/>
    <w:multiLevelType w:val="multilevel"/>
    <w:tmpl w:val="126E7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85F6231"/>
    <w:multiLevelType w:val="multilevel"/>
    <w:tmpl w:val="7214D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1383461"/>
    <w:multiLevelType w:val="multilevel"/>
    <w:tmpl w:val="65689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86B7D90"/>
    <w:multiLevelType w:val="multilevel"/>
    <w:tmpl w:val="9EA23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978388A"/>
    <w:multiLevelType w:val="multilevel"/>
    <w:tmpl w:val="AFDAF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98123FA"/>
    <w:multiLevelType w:val="multilevel"/>
    <w:tmpl w:val="C270B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A3762EA"/>
    <w:multiLevelType w:val="multilevel"/>
    <w:tmpl w:val="0ECA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B0A05D6"/>
    <w:multiLevelType w:val="multilevel"/>
    <w:tmpl w:val="0A3E6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C0644C6"/>
    <w:multiLevelType w:val="multilevel"/>
    <w:tmpl w:val="544E9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DF31B9B"/>
    <w:multiLevelType w:val="multilevel"/>
    <w:tmpl w:val="7C347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F010F87"/>
    <w:multiLevelType w:val="multilevel"/>
    <w:tmpl w:val="BFF0E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5206016">
    <w:abstractNumId w:val="28"/>
  </w:num>
  <w:num w:numId="2" w16cid:durableId="1316451360">
    <w:abstractNumId w:val="20"/>
  </w:num>
  <w:num w:numId="3" w16cid:durableId="807672259">
    <w:abstractNumId w:val="23"/>
  </w:num>
  <w:num w:numId="4" w16cid:durableId="1197697258">
    <w:abstractNumId w:val="40"/>
  </w:num>
  <w:num w:numId="5" w16cid:durableId="2134589027">
    <w:abstractNumId w:val="16"/>
  </w:num>
  <w:num w:numId="6" w16cid:durableId="1019355223">
    <w:abstractNumId w:val="7"/>
  </w:num>
  <w:num w:numId="7" w16cid:durableId="155654777">
    <w:abstractNumId w:val="38"/>
  </w:num>
  <w:num w:numId="8" w16cid:durableId="1973317396">
    <w:abstractNumId w:val="31"/>
  </w:num>
  <w:num w:numId="9" w16cid:durableId="934947000">
    <w:abstractNumId w:val="6"/>
  </w:num>
  <w:num w:numId="10" w16cid:durableId="1438409139">
    <w:abstractNumId w:val="32"/>
  </w:num>
  <w:num w:numId="11" w16cid:durableId="1863281260">
    <w:abstractNumId w:val="44"/>
  </w:num>
  <w:num w:numId="12" w16cid:durableId="1090127727">
    <w:abstractNumId w:val="11"/>
  </w:num>
  <w:num w:numId="13" w16cid:durableId="2077167253">
    <w:abstractNumId w:val="39"/>
  </w:num>
  <w:num w:numId="14" w16cid:durableId="1870483183">
    <w:abstractNumId w:val="18"/>
  </w:num>
  <w:num w:numId="15" w16cid:durableId="521822177">
    <w:abstractNumId w:val="53"/>
  </w:num>
  <w:num w:numId="16" w16cid:durableId="1747217689">
    <w:abstractNumId w:val="1"/>
  </w:num>
  <w:num w:numId="17" w16cid:durableId="464810281">
    <w:abstractNumId w:val="25"/>
  </w:num>
  <w:num w:numId="18" w16cid:durableId="1041443298">
    <w:abstractNumId w:val="49"/>
  </w:num>
  <w:num w:numId="19" w16cid:durableId="26640015">
    <w:abstractNumId w:val="48"/>
  </w:num>
  <w:num w:numId="20" w16cid:durableId="747456371">
    <w:abstractNumId w:val="3"/>
  </w:num>
  <w:num w:numId="21" w16cid:durableId="1283416019">
    <w:abstractNumId w:val="36"/>
  </w:num>
  <w:num w:numId="22" w16cid:durableId="1190485747">
    <w:abstractNumId w:val="54"/>
  </w:num>
  <w:num w:numId="23" w16cid:durableId="1836798424">
    <w:abstractNumId w:val="37"/>
  </w:num>
  <w:num w:numId="24" w16cid:durableId="1258371094">
    <w:abstractNumId w:val="2"/>
  </w:num>
  <w:num w:numId="25" w16cid:durableId="397679393">
    <w:abstractNumId w:val="41"/>
  </w:num>
  <w:num w:numId="26" w16cid:durableId="2059892973">
    <w:abstractNumId w:val="45"/>
  </w:num>
  <w:num w:numId="27" w16cid:durableId="432281727">
    <w:abstractNumId w:val="0"/>
  </w:num>
  <w:num w:numId="28" w16cid:durableId="1089500846">
    <w:abstractNumId w:val="50"/>
  </w:num>
  <w:num w:numId="29" w16cid:durableId="150829135">
    <w:abstractNumId w:val="35"/>
  </w:num>
  <w:num w:numId="30" w16cid:durableId="1354502751">
    <w:abstractNumId w:val="51"/>
  </w:num>
  <w:num w:numId="31" w16cid:durableId="835463239">
    <w:abstractNumId w:val="56"/>
  </w:num>
  <w:num w:numId="32" w16cid:durableId="1783381776">
    <w:abstractNumId w:val="27"/>
  </w:num>
  <w:num w:numId="33" w16cid:durableId="1943025308">
    <w:abstractNumId w:val="52"/>
  </w:num>
  <w:num w:numId="34" w16cid:durableId="354230554">
    <w:abstractNumId w:val="33"/>
  </w:num>
  <w:num w:numId="35" w16cid:durableId="1139036389">
    <w:abstractNumId w:val="55"/>
  </w:num>
  <w:num w:numId="36" w16cid:durableId="509376207">
    <w:abstractNumId w:val="22"/>
  </w:num>
  <w:num w:numId="37" w16cid:durableId="1690064181">
    <w:abstractNumId w:val="26"/>
  </w:num>
  <w:num w:numId="38" w16cid:durableId="1098869494">
    <w:abstractNumId w:val="4"/>
  </w:num>
  <w:num w:numId="39" w16cid:durableId="1079130496">
    <w:abstractNumId w:val="13"/>
  </w:num>
  <w:num w:numId="40" w16cid:durableId="1134329336">
    <w:abstractNumId w:val="21"/>
  </w:num>
  <w:num w:numId="41" w16cid:durableId="326445687">
    <w:abstractNumId w:val="42"/>
  </w:num>
  <w:num w:numId="42" w16cid:durableId="1857690079">
    <w:abstractNumId w:val="30"/>
  </w:num>
  <w:num w:numId="43" w16cid:durableId="1707873548">
    <w:abstractNumId w:val="15"/>
  </w:num>
  <w:num w:numId="44" w16cid:durableId="784233658">
    <w:abstractNumId w:val="29"/>
  </w:num>
  <w:num w:numId="45" w16cid:durableId="17049468">
    <w:abstractNumId w:val="46"/>
  </w:num>
  <w:num w:numId="46" w16cid:durableId="715087990">
    <w:abstractNumId w:val="9"/>
  </w:num>
  <w:num w:numId="47" w16cid:durableId="1136069459">
    <w:abstractNumId w:val="47"/>
  </w:num>
  <w:num w:numId="48" w16cid:durableId="649863835">
    <w:abstractNumId w:val="17"/>
  </w:num>
  <w:num w:numId="49" w16cid:durableId="1322151720">
    <w:abstractNumId w:val="34"/>
  </w:num>
  <w:num w:numId="50" w16cid:durableId="20858269">
    <w:abstractNumId w:val="3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1" w16cid:durableId="783767881">
    <w:abstractNumId w:val="14"/>
  </w:num>
  <w:num w:numId="52" w16cid:durableId="2010711342">
    <w:abstractNumId w:val="12"/>
  </w:num>
  <w:num w:numId="53" w16cid:durableId="700479523">
    <w:abstractNumId w:val="43"/>
  </w:num>
  <w:num w:numId="54" w16cid:durableId="990643928">
    <w:abstractNumId w:val="10"/>
  </w:num>
  <w:num w:numId="55" w16cid:durableId="1541745753">
    <w:abstractNumId w:val="19"/>
  </w:num>
  <w:num w:numId="56" w16cid:durableId="2006472423">
    <w:abstractNumId w:val="5"/>
  </w:num>
  <w:num w:numId="57" w16cid:durableId="99762471">
    <w:abstractNumId w:val="8"/>
  </w:num>
  <w:num w:numId="58" w16cid:durableId="1304888222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B9E"/>
    <w:rsid w:val="000017BD"/>
    <w:rsid w:val="000017BE"/>
    <w:rsid w:val="0001314F"/>
    <w:rsid w:val="000132AB"/>
    <w:rsid w:val="000413AC"/>
    <w:rsid w:val="00046560"/>
    <w:rsid w:val="00061FEF"/>
    <w:rsid w:val="00063FB3"/>
    <w:rsid w:val="00064E92"/>
    <w:rsid w:val="001214D3"/>
    <w:rsid w:val="001216A2"/>
    <w:rsid w:val="00135F6B"/>
    <w:rsid w:val="00153C42"/>
    <w:rsid w:val="00166293"/>
    <w:rsid w:val="00184A51"/>
    <w:rsid w:val="001D78A4"/>
    <w:rsid w:val="00215FE4"/>
    <w:rsid w:val="00226214"/>
    <w:rsid w:val="0022658B"/>
    <w:rsid w:val="00237C0C"/>
    <w:rsid w:val="002412F8"/>
    <w:rsid w:val="00296EBA"/>
    <w:rsid w:val="002B3602"/>
    <w:rsid w:val="002B4ACB"/>
    <w:rsid w:val="002C0218"/>
    <w:rsid w:val="002E2D1A"/>
    <w:rsid w:val="0030396F"/>
    <w:rsid w:val="00330897"/>
    <w:rsid w:val="0034654F"/>
    <w:rsid w:val="00371B9E"/>
    <w:rsid w:val="00394508"/>
    <w:rsid w:val="003B2D33"/>
    <w:rsid w:val="003D2131"/>
    <w:rsid w:val="003D68F6"/>
    <w:rsid w:val="00404939"/>
    <w:rsid w:val="004A02FF"/>
    <w:rsid w:val="004D0C56"/>
    <w:rsid w:val="004D5E96"/>
    <w:rsid w:val="004E4F05"/>
    <w:rsid w:val="00511B71"/>
    <w:rsid w:val="00527490"/>
    <w:rsid w:val="00554545"/>
    <w:rsid w:val="00573059"/>
    <w:rsid w:val="005B4BA2"/>
    <w:rsid w:val="00603D3C"/>
    <w:rsid w:val="00620AAE"/>
    <w:rsid w:val="006450D2"/>
    <w:rsid w:val="00646A21"/>
    <w:rsid w:val="00647DF1"/>
    <w:rsid w:val="00656E09"/>
    <w:rsid w:val="00665482"/>
    <w:rsid w:val="006740F5"/>
    <w:rsid w:val="00683C1F"/>
    <w:rsid w:val="0068718C"/>
    <w:rsid w:val="006E6F68"/>
    <w:rsid w:val="006F1000"/>
    <w:rsid w:val="006F4B48"/>
    <w:rsid w:val="00701506"/>
    <w:rsid w:val="0070540D"/>
    <w:rsid w:val="0072096D"/>
    <w:rsid w:val="0073571B"/>
    <w:rsid w:val="00740666"/>
    <w:rsid w:val="0076080B"/>
    <w:rsid w:val="00771602"/>
    <w:rsid w:val="00783D94"/>
    <w:rsid w:val="007A35D2"/>
    <w:rsid w:val="007A4AE5"/>
    <w:rsid w:val="007C043C"/>
    <w:rsid w:val="007E03B4"/>
    <w:rsid w:val="00823A5A"/>
    <w:rsid w:val="0086217E"/>
    <w:rsid w:val="0088265E"/>
    <w:rsid w:val="00886776"/>
    <w:rsid w:val="008A53AD"/>
    <w:rsid w:val="00971C3A"/>
    <w:rsid w:val="00986E5E"/>
    <w:rsid w:val="00987F29"/>
    <w:rsid w:val="009911AC"/>
    <w:rsid w:val="00992A9F"/>
    <w:rsid w:val="009B7072"/>
    <w:rsid w:val="009D6D34"/>
    <w:rsid w:val="009E2D42"/>
    <w:rsid w:val="009E3751"/>
    <w:rsid w:val="00A73356"/>
    <w:rsid w:val="00A773DE"/>
    <w:rsid w:val="00A967FD"/>
    <w:rsid w:val="00AF562D"/>
    <w:rsid w:val="00B277FA"/>
    <w:rsid w:val="00B35AD9"/>
    <w:rsid w:val="00B916D6"/>
    <w:rsid w:val="00B978FE"/>
    <w:rsid w:val="00BC18BB"/>
    <w:rsid w:val="00BC44CA"/>
    <w:rsid w:val="00BE71FC"/>
    <w:rsid w:val="00C716EF"/>
    <w:rsid w:val="00C821D6"/>
    <w:rsid w:val="00CA46D2"/>
    <w:rsid w:val="00CF446D"/>
    <w:rsid w:val="00D2716D"/>
    <w:rsid w:val="00D37DB9"/>
    <w:rsid w:val="00D40CC3"/>
    <w:rsid w:val="00D90AD1"/>
    <w:rsid w:val="00D957FA"/>
    <w:rsid w:val="00DE10D5"/>
    <w:rsid w:val="00E134F9"/>
    <w:rsid w:val="00E310FE"/>
    <w:rsid w:val="00E42ECB"/>
    <w:rsid w:val="00E833D9"/>
    <w:rsid w:val="00EA0830"/>
    <w:rsid w:val="00EB0720"/>
    <w:rsid w:val="00EC2731"/>
    <w:rsid w:val="00EF02F7"/>
    <w:rsid w:val="00F13E4C"/>
    <w:rsid w:val="00F64E01"/>
    <w:rsid w:val="00F7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55F56"/>
  <w15:docId w15:val="{1994870B-2A49-4612-AB8F-50133183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40D"/>
  </w:style>
  <w:style w:type="paragraph" w:styleId="Heading1">
    <w:name w:val="heading 1"/>
    <w:basedOn w:val="Normal"/>
    <w:next w:val="Normal"/>
    <w:link w:val="Heading1Char"/>
    <w:uiPriority w:val="9"/>
    <w:qFormat/>
    <w:rsid w:val="00184A51"/>
    <w:pPr>
      <w:keepNext/>
      <w:keepLines/>
      <w:spacing w:before="240" w:after="0" w:line="240" w:lineRule="auto"/>
      <w:contextualSpacing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830"/>
    <w:pPr>
      <w:keepNext/>
      <w:keepLines/>
      <w:spacing w:before="40" w:after="4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830"/>
    <w:pPr>
      <w:keepNext/>
      <w:keepLines/>
      <w:spacing w:before="40" w:after="40"/>
      <w:outlineLvl w:val="2"/>
    </w:pPr>
    <w:rPr>
      <w:rFonts w:eastAsiaTheme="majorEastAsia" w:cstheme="majorBidi"/>
      <w:b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A51"/>
    <w:rPr>
      <w:rFonts w:eastAsiaTheme="majorEastAsia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0830"/>
    <w:rPr>
      <w:rFonts w:eastAsiaTheme="majorEastAsia" w:cstheme="majorBidi"/>
      <w:color w:val="2F5496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0830"/>
    <w:rPr>
      <w:rFonts w:eastAsiaTheme="majorEastAsia" w:cstheme="majorBidi"/>
      <w:b/>
      <w:color w:val="1F3763" w:themeColor="accent1" w:themeShade="7F"/>
      <w:sz w:val="24"/>
      <w:szCs w:val="24"/>
    </w:rPr>
  </w:style>
  <w:style w:type="paragraph" w:customStyle="1" w:styleId="Title1">
    <w:name w:val="Title1"/>
    <w:basedOn w:val="Normal"/>
    <w:rsid w:val="00D3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1">
    <w:name w:val="Subtitle1"/>
    <w:basedOn w:val="Normal"/>
    <w:rsid w:val="00D3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ection">
    <w:name w:val="section"/>
    <w:basedOn w:val="Normal"/>
    <w:rsid w:val="00D3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1">
    <w:name w:val="Emphasis1"/>
    <w:basedOn w:val="DefaultParagraphFont"/>
    <w:rsid w:val="00D37DB9"/>
  </w:style>
  <w:style w:type="character" w:styleId="Hyperlink">
    <w:name w:val="Hyperlink"/>
    <w:basedOn w:val="DefaultParagraphFont"/>
    <w:uiPriority w:val="99"/>
    <w:unhideWhenUsed/>
    <w:rsid w:val="00D37DB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3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xample">
    <w:name w:val="example"/>
    <w:basedOn w:val="Normal"/>
    <w:rsid w:val="00D3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xample1">
    <w:name w:val="example1"/>
    <w:basedOn w:val="DefaultParagraphFont"/>
    <w:rsid w:val="00D37DB9"/>
  </w:style>
  <w:style w:type="character" w:styleId="Emphasis">
    <w:name w:val="Emphasis"/>
    <w:basedOn w:val="DefaultParagraphFont"/>
    <w:uiPriority w:val="20"/>
    <w:qFormat/>
    <w:rsid w:val="00D37DB9"/>
    <w:rPr>
      <w:i/>
      <w:iCs/>
    </w:rPr>
  </w:style>
  <w:style w:type="paragraph" w:customStyle="1" w:styleId="subsection">
    <w:name w:val="subsection"/>
    <w:basedOn w:val="Normal"/>
    <w:rsid w:val="00D3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D37DB9"/>
    <w:rPr>
      <w:b/>
      <w:bCs/>
    </w:rPr>
  </w:style>
  <w:style w:type="paragraph" w:styleId="ListParagraph">
    <w:name w:val="List Paragraph"/>
    <w:basedOn w:val="Normal"/>
    <w:uiPriority w:val="34"/>
    <w:qFormat/>
    <w:rsid w:val="0022658B"/>
    <w:pPr>
      <w:ind w:left="720"/>
      <w:contextualSpacing/>
    </w:pPr>
  </w:style>
  <w:style w:type="paragraph" w:customStyle="1" w:styleId="Title2">
    <w:name w:val="Title2"/>
    <w:basedOn w:val="Normal"/>
    <w:rsid w:val="006E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2">
    <w:name w:val="Subtitle2"/>
    <w:basedOn w:val="Normal"/>
    <w:rsid w:val="006E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2">
    <w:name w:val="Emphasis2"/>
    <w:basedOn w:val="DefaultParagraphFont"/>
    <w:rsid w:val="006E6F68"/>
  </w:style>
  <w:style w:type="paragraph" w:customStyle="1" w:styleId="subsection1">
    <w:name w:val="subsection1"/>
    <w:basedOn w:val="Normal"/>
    <w:rsid w:val="006E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ode">
    <w:name w:val="code"/>
    <w:basedOn w:val="Normal"/>
    <w:rsid w:val="00620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de1">
    <w:name w:val="code1"/>
    <w:basedOn w:val="DefaultParagraphFont"/>
    <w:rsid w:val="00620AAE"/>
  </w:style>
  <w:style w:type="paragraph" w:customStyle="1" w:styleId="Title3">
    <w:name w:val="Title3"/>
    <w:basedOn w:val="Normal"/>
    <w:rsid w:val="00303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3">
    <w:name w:val="Subtitle3"/>
    <w:basedOn w:val="Normal"/>
    <w:rsid w:val="00303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3">
    <w:name w:val="Emphasis3"/>
    <w:basedOn w:val="DefaultParagraphFont"/>
    <w:rsid w:val="0030396F"/>
  </w:style>
  <w:style w:type="paragraph" w:customStyle="1" w:styleId="Title4">
    <w:name w:val="Title4"/>
    <w:basedOn w:val="Normal"/>
    <w:rsid w:val="0052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4">
    <w:name w:val="Subtitle4"/>
    <w:basedOn w:val="Normal"/>
    <w:rsid w:val="0052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4">
    <w:name w:val="Emphasis4"/>
    <w:basedOn w:val="DefaultParagraphFont"/>
    <w:rsid w:val="00527490"/>
  </w:style>
  <w:style w:type="paragraph" w:customStyle="1" w:styleId="Title5">
    <w:name w:val="Title5"/>
    <w:basedOn w:val="Normal"/>
    <w:rsid w:val="004E4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5">
    <w:name w:val="Subtitle5"/>
    <w:basedOn w:val="Normal"/>
    <w:rsid w:val="004E4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5">
    <w:name w:val="Emphasis5"/>
    <w:basedOn w:val="DefaultParagraphFont"/>
    <w:rsid w:val="004E4F05"/>
  </w:style>
  <w:style w:type="character" w:styleId="FollowedHyperlink">
    <w:name w:val="FollowedHyperlink"/>
    <w:basedOn w:val="DefaultParagraphFont"/>
    <w:uiPriority w:val="99"/>
    <w:semiHidden/>
    <w:unhideWhenUsed/>
    <w:rsid w:val="00665482"/>
    <w:rPr>
      <w:color w:val="954F72" w:themeColor="followedHyperlink"/>
      <w:u w:val="single"/>
    </w:rPr>
  </w:style>
  <w:style w:type="table" w:styleId="TableGrid">
    <w:name w:val="Table Grid"/>
    <w:basedOn w:val="TableNormal"/>
    <w:rsid w:val="00986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987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itle6">
    <w:name w:val="Title6"/>
    <w:basedOn w:val="Normal"/>
    <w:rsid w:val="00987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6">
    <w:name w:val="Subtitle6"/>
    <w:basedOn w:val="Normal"/>
    <w:rsid w:val="00987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6">
    <w:name w:val="Emphasis6"/>
    <w:basedOn w:val="DefaultParagraphFont"/>
    <w:rsid w:val="00987F29"/>
  </w:style>
  <w:style w:type="paragraph" w:customStyle="1" w:styleId="Title7">
    <w:name w:val="Title7"/>
    <w:basedOn w:val="Normal"/>
    <w:rsid w:val="00121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7">
    <w:name w:val="Subtitle7"/>
    <w:basedOn w:val="Normal"/>
    <w:rsid w:val="00121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7">
    <w:name w:val="Emphasis7"/>
    <w:basedOn w:val="DefaultParagraphFont"/>
    <w:rsid w:val="001214D3"/>
  </w:style>
  <w:style w:type="paragraph" w:customStyle="1" w:styleId="Title8">
    <w:name w:val="Title8"/>
    <w:basedOn w:val="Normal"/>
    <w:rsid w:val="004D5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8">
    <w:name w:val="Subtitle8"/>
    <w:basedOn w:val="Normal"/>
    <w:rsid w:val="004D5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8">
    <w:name w:val="Emphasis8"/>
    <w:basedOn w:val="DefaultParagraphFont"/>
    <w:rsid w:val="004D5E96"/>
  </w:style>
  <w:style w:type="paragraph" w:customStyle="1" w:styleId="Subtitle9">
    <w:name w:val="Subtitle9"/>
    <w:basedOn w:val="Normal"/>
    <w:rsid w:val="00013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9">
    <w:name w:val="Emphasis9"/>
    <w:basedOn w:val="DefaultParagraphFont"/>
    <w:rsid w:val="000132AB"/>
  </w:style>
  <w:style w:type="character" w:customStyle="1" w:styleId="section1">
    <w:name w:val="section1"/>
    <w:basedOn w:val="DefaultParagraphFont"/>
    <w:rsid w:val="000132AB"/>
  </w:style>
  <w:style w:type="paragraph" w:customStyle="1" w:styleId="Title9">
    <w:name w:val="Title9"/>
    <w:basedOn w:val="Normal"/>
    <w:rsid w:val="00166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10">
    <w:name w:val="Subtitle10"/>
    <w:basedOn w:val="Normal"/>
    <w:rsid w:val="00166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10">
    <w:name w:val="Emphasis10"/>
    <w:basedOn w:val="DefaultParagraphFont"/>
    <w:rsid w:val="00166293"/>
  </w:style>
  <w:style w:type="paragraph" w:customStyle="1" w:styleId="subsubsection">
    <w:name w:val="subsubsection"/>
    <w:basedOn w:val="Normal"/>
    <w:rsid w:val="00166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46560"/>
    <w:rPr>
      <w:color w:val="605E5C"/>
      <w:shd w:val="clear" w:color="auto" w:fill="E1DFDD"/>
    </w:rPr>
  </w:style>
  <w:style w:type="paragraph" w:customStyle="1" w:styleId="title">
    <w:name w:val="title"/>
    <w:basedOn w:val="Normal"/>
    <w:rsid w:val="00B97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ubtitle">
    <w:name w:val="subtitle"/>
    <w:basedOn w:val="Normal"/>
    <w:rsid w:val="00B97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emphasis0">
    <w:name w:val="emphasis"/>
    <w:basedOn w:val="DefaultParagraphFont"/>
    <w:rsid w:val="00B97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2764</TotalTime>
  <Pages>16</Pages>
  <Words>2605</Words>
  <Characters>14851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17422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Yue, Kwok-Bun</cp:lastModifiedBy>
  <cp:revision>3</cp:revision>
  <dcterms:created xsi:type="dcterms:W3CDTF">2024-01-31T18:38:00Z</dcterms:created>
  <dcterms:modified xsi:type="dcterms:W3CDTF">2024-04-08T22:34:00Z</dcterms:modified>
</cp:coreProperties>
</file>