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93A8" w14:textId="77777777" w:rsidR="00C51876" w:rsidRPr="004B2102" w:rsidRDefault="00C51876" w:rsidP="00C51876">
      <w:pPr>
        <w:rPr>
          <w:b/>
          <w:bCs/>
          <w:color w:val="80340D" w:themeColor="accent2" w:themeShade="80"/>
          <w:sz w:val="32"/>
          <w:szCs w:val="32"/>
        </w:rPr>
      </w:pPr>
      <w:r w:rsidRPr="004B2102">
        <w:rPr>
          <w:b/>
          <w:bCs/>
          <w:color w:val="80340D" w:themeColor="accent2" w:themeShade="80"/>
          <w:sz w:val="32"/>
          <w:szCs w:val="32"/>
        </w:rPr>
        <w:t xml:space="preserve">CSCI 4333.1 </w:t>
      </w:r>
    </w:p>
    <w:p w14:paraId="1F445599" w14:textId="7DF273A9" w:rsidR="00C51876" w:rsidRDefault="00C51876" w:rsidP="00C51876">
      <w:pPr>
        <w:rPr>
          <w:b/>
          <w:bCs/>
        </w:rPr>
      </w:pPr>
      <w:r>
        <w:rPr>
          <w:b/>
          <w:bCs/>
        </w:rPr>
        <w:t>10/</w:t>
      </w:r>
      <w:r w:rsidR="001C2527">
        <w:rPr>
          <w:b/>
          <w:bCs/>
        </w:rPr>
        <w:t>2</w:t>
      </w:r>
      <w:r w:rsidR="005C1930">
        <w:rPr>
          <w:b/>
          <w:bCs/>
        </w:rPr>
        <w:t>3</w:t>
      </w:r>
      <w:r>
        <w:rPr>
          <w:b/>
          <w:bCs/>
        </w:rPr>
        <w:t>/2024</w:t>
      </w:r>
    </w:p>
    <w:p w14:paraId="6893F170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More SQL</w:t>
      </w:r>
    </w:p>
    <w:p w14:paraId="0EA23E37" w14:textId="77777777" w:rsidR="00FE28CD" w:rsidRPr="00FE28CD" w:rsidRDefault="00FE28CD" w:rsidP="00FE28CD">
      <w:r w:rsidRPr="00FE28CD">
        <w:t>by K. Yue</w:t>
      </w:r>
    </w:p>
    <w:p w14:paraId="0139865F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1. More SQL Features</w:t>
      </w:r>
    </w:p>
    <w:p w14:paraId="16E49B71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  <w:highlight w:val="yellow"/>
        </w:rPr>
        <w:t>1.1 Prepared Statements</w:t>
      </w:r>
    </w:p>
    <w:p w14:paraId="5B2C08FB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MySQL supports </w:t>
      </w:r>
      <w:r w:rsidRPr="00FE28CD">
        <w:rPr>
          <w:highlight w:val="yellow"/>
        </w:rPr>
        <w:t>server-side prepared statements</w:t>
      </w:r>
      <w:r w:rsidRPr="00FE28CD">
        <w:t>.</w:t>
      </w:r>
    </w:p>
    <w:p w14:paraId="43615CBD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A prepared statement is used in the following sequence.</w:t>
      </w:r>
    </w:p>
    <w:p w14:paraId="092F8ED6" w14:textId="77777777" w:rsidR="00FE28CD" w:rsidRPr="00FE28CD" w:rsidRDefault="00FE28CD" w:rsidP="00FE28CD">
      <w:pPr>
        <w:numPr>
          <w:ilvl w:val="1"/>
          <w:numId w:val="26"/>
        </w:numPr>
        <w:rPr>
          <w:highlight w:val="yellow"/>
        </w:rPr>
      </w:pPr>
      <w:r w:rsidRPr="00FE28CD">
        <w:rPr>
          <w:highlight w:val="yellow"/>
        </w:rPr>
        <w:t>The statement is prepared.</w:t>
      </w:r>
    </w:p>
    <w:p w14:paraId="008768DC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 prepared statements are </w:t>
      </w:r>
      <w:r w:rsidRPr="00FE28CD">
        <w:rPr>
          <w:highlight w:val="yellow"/>
        </w:rPr>
        <w:t xml:space="preserve">executed one </w:t>
      </w:r>
      <w:proofErr w:type="gramStart"/>
      <w:r w:rsidRPr="00FE28CD">
        <w:rPr>
          <w:highlight w:val="yellow"/>
        </w:rPr>
        <w:t>to</w:t>
      </w:r>
      <w:proofErr w:type="gramEnd"/>
      <w:r w:rsidRPr="00FE28CD">
        <w:rPr>
          <w:highlight w:val="yellow"/>
        </w:rPr>
        <w:t xml:space="preserve"> many times</w:t>
      </w:r>
      <w:r w:rsidRPr="00FE28CD">
        <w:t xml:space="preserve">, including using </w:t>
      </w:r>
      <w:r w:rsidRPr="00FE28CD">
        <w:rPr>
          <w:highlight w:val="yellow"/>
        </w:rPr>
        <w:t>different values on placeholders.</w:t>
      </w:r>
    </w:p>
    <w:p w14:paraId="65CE6D7A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 </w:t>
      </w:r>
      <w:r w:rsidRPr="00FE28CD">
        <w:rPr>
          <w:highlight w:val="yellow"/>
        </w:rPr>
        <w:t>statement is deallocated</w:t>
      </w:r>
      <w:r w:rsidRPr="00FE28CD">
        <w:t>.</w:t>
      </w:r>
    </w:p>
    <w:p w14:paraId="3B4ACBF2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Prepared Statements have the following benefits:</w:t>
      </w:r>
    </w:p>
    <w:p w14:paraId="3F7ED410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They are </w:t>
      </w:r>
      <w:r w:rsidRPr="00FE28CD">
        <w:rPr>
          <w:highlight w:val="yellow"/>
        </w:rPr>
        <w:t>compiled once</w:t>
      </w:r>
      <w:r w:rsidRPr="00FE28CD">
        <w:t xml:space="preserve"> and can be </w:t>
      </w:r>
      <w:r w:rsidRPr="00FE28CD">
        <w:rPr>
          <w:highlight w:val="yellow"/>
        </w:rPr>
        <w:t>executed many times</w:t>
      </w:r>
      <w:r w:rsidRPr="00FE28CD">
        <w:t>.</w:t>
      </w:r>
    </w:p>
    <w:p w14:paraId="7F9A38C9" w14:textId="1DADA3FE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With the use </w:t>
      </w:r>
      <w:r w:rsidRPr="00FE28CD">
        <w:rPr>
          <w:highlight w:val="yellow"/>
        </w:rPr>
        <w:t>of placeholders</w:t>
      </w:r>
      <w:r w:rsidRPr="00FE28CD">
        <w:t>, they protect against SQL injections.</w:t>
      </w:r>
      <w:r>
        <w:t xml:space="preserve"> (more secure)</w:t>
      </w:r>
    </w:p>
    <w:p w14:paraId="5A816217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They can be used to </w:t>
      </w:r>
      <w:r w:rsidRPr="00FE28CD">
        <w:rPr>
          <w:highlight w:val="yellow"/>
        </w:rPr>
        <w:t>execute dynamic SQL statements</w:t>
      </w:r>
      <w:r w:rsidRPr="00FE28CD">
        <w:t>.</w:t>
      </w:r>
    </w:p>
    <w:p w14:paraId="309CFBED" w14:textId="77777777" w:rsidR="00FE28CD" w:rsidRPr="00FE28CD" w:rsidRDefault="00FE28CD" w:rsidP="00FE28CD">
      <w:pPr>
        <w:numPr>
          <w:ilvl w:val="2"/>
          <w:numId w:val="26"/>
        </w:numPr>
      </w:pPr>
      <w:r w:rsidRPr="00FE28CD">
        <w:t>However, dynamic SQL statements can be serious security holes and should be used carefully.</w:t>
      </w:r>
    </w:p>
    <w:p w14:paraId="11797856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>In MySQL, prepared statements can be used in</w:t>
      </w:r>
    </w:p>
    <w:p w14:paraId="7C0A286C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Applications: such as SQL clients (e.g. MySQL prompt) or Python programs.</w:t>
      </w:r>
    </w:p>
    <w:p w14:paraId="2CBDA561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SQL scripts: such as invoked by the source command.</w:t>
      </w:r>
    </w:p>
    <w:p w14:paraId="027E54AE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There are vendor-dependent restrictions </w:t>
      </w:r>
      <w:proofErr w:type="gramStart"/>
      <w:r w:rsidRPr="00FE28CD">
        <w:t>in</w:t>
      </w:r>
      <w:proofErr w:type="gramEnd"/>
      <w:r w:rsidRPr="00FE28CD">
        <w:t xml:space="preserve"> prepared statements.</w:t>
      </w:r>
    </w:p>
    <w:p w14:paraId="438353E7" w14:textId="77777777" w:rsidR="00FE28CD" w:rsidRPr="00FE28CD" w:rsidRDefault="00FE28CD" w:rsidP="00FE28CD">
      <w:pPr>
        <w:numPr>
          <w:ilvl w:val="0"/>
          <w:numId w:val="26"/>
        </w:numPr>
      </w:pPr>
      <w:r w:rsidRPr="00FE28CD">
        <w:t xml:space="preserve">For </w:t>
      </w:r>
      <w:proofErr w:type="gramStart"/>
      <w:r w:rsidRPr="00FE28CD">
        <w:t>examples</w:t>
      </w:r>
      <w:proofErr w:type="gramEnd"/>
      <w:r w:rsidRPr="00FE28CD">
        <w:t>, in MySQL,</w:t>
      </w:r>
    </w:p>
    <w:p w14:paraId="2036A3B5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 xml:space="preserve">Constants or user variables should be used as </w:t>
      </w:r>
      <w:proofErr w:type="gramStart"/>
      <w:r w:rsidRPr="00FE28CD">
        <w:t>the parameter</w:t>
      </w:r>
      <w:proofErr w:type="gramEnd"/>
      <w:r w:rsidRPr="00FE28CD">
        <w:t xml:space="preserve"> values to the placeholders of the prepared statements.</w:t>
      </w:r>
    </w:p>
    <w:p w14:paraId="6B33189D" w14:textId="77777777" w:rsidR="00FE28CD" w:rsidRPr="00FE28CD" w:rsidRDefault="00FE28CD" w:rsidP="00FE28CD">
      <w:pPr>
        <w:numPr>
          <w:ilvl w:val="1"/>
          <w:numId w:val="26"/>
        </w:numPr>
      </w:pPr>
      <w:r w:rsidRPr="00FE28CD">
        <w:t>user variables should be used in the INTO clause of the SQL query in the prepared SELECT statement.</w:t>
      </w:r>
    </w:p>
    <w:p w14:paraId="2244324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D498F5B" w14:textId="77777777" w:rsidR="00FE28CD" w:rsidRPr="00FE28CD" w:rsidRDefault="00FE28CD" w:rsidP="00FE28CD">
      <w:r w:rsidRPr="00FE28CD">
        <w:t>Try the following code in MySQL prompt.</w:t>
      </w:r>
    </w:p>
    <w:p w14:paraId="7A0D6D6C" w14:textId="77777777" w:rsidR="00FE28CD" w:rsidRPr="00FE28CD" w:rsidRDefault="00FE28CD" w:rsidP="00FE28CD">
      <w:r w:rsidRPr="00FE28CD">
        <w:lastRenderedPageBreak/>
        <w:t>-- Prepared statements.</w:t>
      </w:r>
      <w:r w:rsidRPr="00FE28CD">
        <w:br/>
        <w:t xml:space="preserve">SET @sql = "SELECT * FROM </w:t>
      </w:r>
      <w:proofErr w:type="spellStart"/>
      <w:proofErr w:type="gramStart"/>
      <w:r w:rsidRPr="00FE28CD">
        <w:t>toyu.student</w:t>
      </w:r>
      <w:proofErr w:type="spellEnd"/>
      <w:proofErr w:type="gramEnd"/>
      <w:r w:rsidRPr="00FE28CD">
        <w:t>";</w:t>
      </w:r>
      <w:r w:rsidRPr="00FE28CD">
        <w:br/>
        <w:t xml:space="preserve">PREPARE </w:t>
      </w:r>
      <w:proofErr w:type="spellStart"/>
      <w:r w:rsidRPr="00FE28CD">
        <w:t>stmt</w:t>
      </w:r>
      <w:proofErr w:type="spellEnd"/>
      <w:r w:rsidRPr="00FE28CD">
        <w:t xml:space="preserve"> FROM @sql;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  <w:t xml:space="preserve">DEALLOCATE PREPARE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</w:r>
      <w:r w:rsidRPr="00FE28CD">
        <w:br/>
        <w:t>-- with placeholders.</w:t>
      </w:r>
      <w:r w:rsidRPr="00FE28CD">
        <w:br/>
        <w:t xml:space="preserve">SET @sql = "SELECT * FROM </w:t>
      </w:r>
      <w:proofErr w:type="spellStart"/>
      <w:r w:rsidRPr="00FE28CD">
        <w:t>toyu.student</w:t>
      </w:r>
      <w:proofErr w:type="spellEnd"/>
      <w:r w:rsidRPr="00FE28CD">
        <w:t xml:space="preserve"> WHERE major = ? AND ach &gt;= ?";</w:t>
      </w:r>
      <w:r w:rsidRPr="00FE28CD">
        <w:br/>
        <w:t xml:space="preserve">PREPARE </w:t>
      </w:r>
      <w:proofErr w:type="spellStart"/>
      <w:r w:rsidRPr="00FE28CD">
        <w:t>stmt</w:t>
      </w:r>
      <w:proofErr w:type="spellEnd"/>
      <w:r w:rsidRPr="00FE28CD">
        <w:t xml:space="preserve"> FROM @sql;</w:t>
      </w:r>
      <w:r w:rsidRPr="00FE28CD">
        <w:br/>
        <w:t>SET @major = 'CSCI';</w:t>
      </w:r>
      <w:r w:rsidRPr="00FE28CD">
        <w:br/>
        <w:t>SET @ach = 38;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'CSCI', 38;</w:t>
      </w:r>
      <w:r w:rsidRPr="00FE28CD">
        <w:br/>
      </w:r>
      <w:r w:rsidRPr="00FE28CD">
        <w:br/>
        <w:t>SET @major = 'CINF';</w:t>
      </w:r>
      <w:r w:rsidRPr="00FE28CD">
        <w:br/>
        <w:t>SET @ach = 15;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>SET @major = 'ITEC';</w:t>
      </w:r>
      <w:r w:rsidRPr="00FE28CD">
        <w:br/>
        <w:t>SET @ach = 25;</w:t>
      </w:r>
      <w:r w:rsidRPr="00FE28CD">
        <w:br/>
        <w:t xml:space="preserve">EXECUTE </w:t>
      </w:r>
      <w:proofErr w:type="spellStart"/>
      <w:r w:rsidRPr="00FE28CD">
        <w:t>stmt</w:t>
      </w:r>
      <w:proofErr w:type="spellEnd"/>
      <w:r w:rsidRPr="00FE28CD">
        <w:t xml:space="preserve"> USING @major, @ach;</w:t>
      </w:r>
      <w:r w:rsidRPr="00FE28CD">
        <w:br/>
      </w:r>
      <w:r w:rsidRPr="00FE28CD">
        <w:br/>
        <w:t xml:space="preserve">DEALLOCATE PREPARE </w:t>
      </w:r>
      <w:proofErr w:type="spellStart"/>
      <w:r w:rsidRPr="00FE28CD">
        <w:t>stmt</w:t>
      </w:r>
      <w:proofErr w:type="spellEnd"/>
      <w:r w:rsidRPr="00FE28CD">
        <w:t>;</w:t>
      </w:r>
    </w:p>
    <w:p w14:paraId="702BC07E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2. Views</w:t>
      </w:r>
    </w:p>
    <w:p w14:paraId="59849024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Views are </w:t>
      </w:r>
      <w:r w:rsidRPr="00FE28CD">
        <w:rPr>
          <w:i/>
          <w:iCs/>
          <w:highlight w:val="yellow"/>
        </w:rPr>
        <w:t>virtual</w:t>
      </w:r>
      <w:r w:rsidRPr="00FE28CD">
        <w:t> </w:t>
      </w:r>
      <w:r w:rsidRPr="00FE28CD">
        <w:rPr>
          <w:highlight w:val="yellow"/>
        </w:rPr>
        <w:t>tables </w:t>
      </w:r>
      <w:r w:rsidRPr="00FE28CD">
        <w:rPr>
          <w:i/>
          <w:iCs/>
          <w:highlight w:val="yellow"/>
        </w:rPr>
        <w:t>derived</w:t>
      </w:r>
      <w:r w:rsidRPr="00FE28CD">
        <w:t> from other tables.</w:t>
      </w:r>
    </w:p>
    <w:p w14:paraId="4D9AA459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In MySQL, "views are stored queries that when invoked produce a </w:t>
      </w:r>
      <w:r w:rsidRPr="00FE28CD">
        <w:rPr>
          <w:i/>
          <w:iCs/>
        </w:rPr>
        <w:t>result set</w:t>
      </w:r>
      <w:r w:rsidRPr="00FE28CD">
        <w:t>. A view acts as a virtual table." See: </w:t>
      </w:r>
      <w:hyperlink r:id="rId6" w:history="1">
        <w:r w:rsidRPr="00FE28CD">
          <w:rPr>
            <w:rStyle w:val="Hyperlink"/>
          </w:rPr>
          <w:t>https://dev.mysql.com/doc/refman/8.2/en/views.html</w:t>
        </w:r>
      </w:hyperlink>
    </w:p>
    <w:p w14:paraId="409FBA0E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Some advantages of using views:</w:t>
      </w:r>
    </w:p>
    <w:p w14:paraId="4AB18F1D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rPr>
          <w:highlight w:val="yellow"/>
        </w:rPr>
        <w:t>Better data abstraction</w:t>
      </w:r>
      <w:r w:rsidRPr="00FE28CD">
        <w:t>: hiding unnecessary information.</w:t>
      </w:r>
    </w:p>
    <w:p w14:paraId="18CC382F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Logical data independence</w:t>
      </w:r>
    </w:p>
    <w:p w14:paraId="6D942515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Better </w:t>
      </w:r>
      <w:r w:rsidRPr="00FE28CD">
        <w:rPr>
          <w:highlight w:val="yellow"/>
        </w:rPr>
        <w:t>consistency</w:t>
      </w:r>
    </w:p>
    <w:p w14:paraId="675F97CE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More </w:t>
      </w:r>
      <w:r w:rsidRPr="00FE28CD">
        <w:rPr>
          <w:highlight w:val="yellow"/>
        </w:rPr>
        <w:t>security control</w:t>
      </w:r>
    </w:p>
    <w:p w14:paraId="594F995E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t xml:space="preserve">Possibly </w:t>
      </w:r>
      <w:r w:rsidRPr="00FE28CD">
        <w:rPr>
          <w:highlight w:val="yellow"/>
        </w:rPr>
        <w:t>more efficient</w:t>
      </w:r>
    </w:p>
    <w:p w14:paraId="5DBB9BB0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Some disadvantages:</w:t>
      </w:r>
    </w:p>
    <w:p w14:paraId="0150A867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More work</w:t>
      </w:r>
    </w:p>
    <w:p w14:paraId="0E591565" w14:textId="77777777" w:rsidR="00FE28CD" w:rsidRPr="00FE28CD" w:rsidRDefault="00FE28CD" w:rsidP="00FE28CD">
      <w:pPr>
        <w:numPr>
          <w:ilvl w:val="1"/>
          <w:numId w:val="27"/>
        </w:numPr>
        <w:rPr>
          <w:highlight w:val="yellow"/>
        </w:rPr>
      </w:pPr>
      <w:r w:rsidRPr="00FE28CD">
        <w:rPr>
          <w:highlight w:val="yellow"/>
        </w:rPr>
        <w:t>Complicated especially when views are updated.</w:t>
      </w:r>
    </w:p>
    <w:p w14:paraId="0A9669FC" w14:textId="77777777" w:rsidR="00FE28CD" w:rsidRPr="00FE28CD" w:rsidRDefault="00FE28CD" w:rsidP="00FE28CD">
      <w:pPr>
        <w:numPr>
          <w:ilvl w:val="1"/>
          <w:numId w:val="27"/>
        </w:numPr>
      </w:pPr>
      <w:r w:rsidRPr="00FE28CD">
        <w:rPr>
          <w:highlight w:val="yellow"/>
        </w:rPr>
        <w:lastRenderedPageBreak/>
        <w:t>Performance</w:t>
      </w:r>
      <w:r w:rsidRPr="00FE28CD">
        <w:t>: view processing may not be optimized, e.g.,</w:t>
      </w:r>
    </w:p>
    <w:p w14:paraId="476CA08E" w14:textId="77777777" w:rsidR="00FE28CD" w:rsidRPr="00FE28CD" w:rsidRDefault="00FE28CD" w:rsidP="00FE28CD">
      <w:pPr>
        <w:numPr>
          <w:ilvl w:val="1"/>
          <w:numId w:val="28"/>
        </w:numPr>
      </w:pPr>
      <w:r w:rsidRPr="00FE28CD">
        <w:t xml:space="preserve">A view can be treated as a subquery by the </w:t>
      </w:r>
      <w:proofErr w:type="spellStart"/>
      <w:proofErr w:type="gramStart"/>
      <w:r w:rsidRPr="00FE28CD">
        <w:t>db</w:t>
      </w:r>
      <w:proofErr w:type="spellEnd"/>
      <w:proofErr w:type="gramEnd"/>
      <w:r w:rsidRPr="00FE28CD">
        <w:t xml:space="preserve"> engine.</w:t>
      </w:r>
    </w:p>
    <w:p w14:paraId="2D584C07" w14:textId="77777777" w:rsidR="00FE28CD" w:rsidRPr="00FE28CD" w:rsidRDefault="00FE28CD" w:rsidP="00FE28CD">
      <w:pPr>
        <w:numPr>
          <w:ilvl w:val="1"/>
          <w:numId w:val="28"/>
        </w:numPr>
      </w:pPr>
      <w:r w:rsidRPr="00FE28CD">
        <w:t xml:space="preserve">Cannot create </w:t>
      </w:r>
      <w:proofErr w:type="gramStart"/>
      <w:r w:rsidRPr="00FE28CD">
        <w:t>index</w:t>
      </w:r>
      <w:proofErr w:type="gramEnd"/>
      <w:r w:rsidRPr="00FE28CD">
        <w:t xml:space="preserve"> for view in MySQL.</w:t>
      </w:r>
    </w:p>
    <w:p w14:paraId="2F698202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See the </w:t>
      </w:r>
      <w:hyperlink r:id="rId7" w:history="1">
        <w:r w:rsidRPr="00FE28CD">
          <w:rPr>
            <w:rStyle w:val="Hyperlink"/>
          </w:rPr>
          <w:t>three layered DB architecture</w:t>
        </w:r>
      </w:hyperlink>
      <w:r w:rsidRPr="00FE28CD">
        <w:t>.</w:t>
      </w:r>
    </w:p>
    <w:p w14:paraId="7DAD5BEB" w14:textId="77777777" w:rsidR="00FE28CD" w:rsidRPr="00FE28CD" w:rsidRDefault="00FE28CD" w:rsidP="00FE28CD">
      <w:pPr>
        <w:numPr>
          <w:ilvl w:val="0"/>
          <w:numId w:val="27"/>
        </w:numPr>
      </w:pPr>
      <w:r w:rsidRPr="00FE28CD">
        <w:t>MySQL Create View Manual: search for "</w:t>
      </w:r>
      <w:proofErr w:type="spellStart"/>
      <w:r w:rsidRPr="00FE28CD">
        <w:t>mysql</w:t>
      </w:r>
      <w:proofErr w:type="spellEnd"/>
      <w:r w:rsidRPr="00FE28CD">
        <w:t xml:space="preserve"> view manual"</w:t>
      </w:r>
    </w:p>
    <w:p w14:paraId="7EAC345D" w14:textId="77777777" w:rsidR="00FE28CD" w:rsidRPr="00FE28CD" w:rsidRDefault="00FE28CD" w:rsidP="00FE28CD">
      <w:r w:rsidRPr="00FE28CD">
        <w:t>CREATE</w:t>
      </w:r>
      <w:r w:rsidRPr="00FE28CD">
        <w:br/>
        <w:t> </w:t>
      </w:r>
      <w:proofErr w:type="gramStart"/>
      <w:r w:rsidRPr="00FE28CD">
        <w:t>   [</w:t>
      </w:r>
      <w:proofErr w:type="gramEnd"/>
      <w:r w:rsidRPr="00FE28CD">
        <w:t>OR REPLACE]</w:t>
      </w:r>
      <w:r w:rsidRPr="00FE28CD">
        <w:br/>
        <w:t>    [ALGORITHM = {UNDEFINED | MERGE | TEMPTABLE}]</w:t>
      </w:r>
      <w:r w:rsidRPr="00FE28CD">
        <w:br/>
        <w:t>    [DEFINER = { user | CURRENT_USER }]</w:t>
      </w:r>
      <w:r w:rsidRPr="00FE28CD">
        <w:br/>
        <w:t>    [SQL SECURITY { DEFINER | INVOKER }]</w:t>
      </w:r>
      <w:r w:rsidRPr="00FE28CD">
        <w:br/>
        <w:t xml:space="preserve">    VIEW </w:t>
      </w:r>
      <w:proofErr w:type="spellStart"/>
      <w:r w:rsidRPr="00FE28CD">
        <w:t>view_name</w:t>
      </w:r>
      <w:proofErr w:type="spellEnd"/>
      <w:r w:rsidRPr="00FE28CD">
        <w:t xml:space="preserve"> [(</w:t>
      </w:r>
      <w:proofErr w:type="spellStart"/>
      <w:r w:rsidRPr="00FE28CD">
        <w:t>column_list</w:t>
      </w:r>
      <w:proofErr w:type="spellEnd"/>
      <w:r w:rsidRPr="00FE28CD">
        <w:t>)]</w:t>
      </w:r>
      <w:r w:rsidRPr="00FE28CD">
        <w:br/>
        <w:t xml:space="preserve">    AS </w:t>
      </w:r>
      <w:proofErr w:type="spellStart"/>
      <w:r w:rsidRPr="00FE28CD">
        <w:t>select_statement</w:t>
      </w:r>
      <w:proofErr w:type="spellEnd"/>
      <w:r w:rsidRPr="00FE28CD">
        <w:br/>
        <w:t>    [WITH [CASCADED | LOCAL] CHECK OPTION]</w:t>
      </w:r>
    </w:p>
    <w:p w14:paraId="2F61C680" w14:textId="77777777" w:rsidR="00FE28CD" w:rsidRPr="00FE28CD" w:rsidRDefault="00FE28CD" w:rsidP="00FE28CD">
      <w:pPr>
        <w:numPr>
          <w:ilvl w:val="0"/>
          <w:numId w:val="29"/>
        </w:numPr>
      </w:pPr>
      <w:r w:rsidRPr="00FE28CD">
        <w:t>There are some limitations in views. For example:</w:t>
      </w:r>
    </w:p>
    <w:p w14:paraId="5508F9EF" w14:textId="77777777" w:rsidR="00FE28CD" w:rsidRPr="00FE28CD" w:rsidRDefault="00FE28CD" w:rsidP="00FE28CD">
      <w:pPr>
        <w:numPr>
          <w:ilvl w:val="1"/>
          <w:numId w:val="29"/>
        </w:numPr>
      </w:pPr>
      <w:r w:rsidRPr="00FE28CD">
        <w:t>In earlier versions of MySQL, subqueries are not allowed in the SELECT clause in the CREATE VIEW statement.</w:t>
      </w:r>
    </w:p>
    <w:p w14:paraId="54693312" w14:textId="77777777" w:rsidR="00FE28CD" w:rsidRPr="00FE28CD" w:rsidRDefault="00FE28CD" w:rsidP="00FE28CD">
      <w:pPr>
        <w:numPr>
          <w:ilvl w:val="0"/>
          <w:numId w:val="29"/>
        </w:numPr>
      </w:pPr>
      <w:r w:rsidRPr="00FE28CD">
        <w:t>You may need to define intermediate views accordingly.</w:t>
      </w:r>
    </w:p>
    <w:p w14:paraId="62D90CEF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BD20D08" w14:textId="77777777" w:rsidR="00FE28CD" w:rsidRPr="00FE28CD" w:rsidRDefault="00FE28CD" w:rsidP="00FE28CD">
      <w:r w:rsidRPr="00FE28CD">
        <w:t>Execute the following code and ensure that you understand the result.</w:t>
      </w:r>
    </w:p>
    <w:p w14:paraId="044ACE71" w14:textId="77777777" w:rsidR="00FE28CD" w:rsidRPr="00FE28CD" w:rsidRDefault="00FE28CD" w:rsidP="00FE28CD">
      <w:r w:rsidRPr="00FE28CD">
        <w:t xml:space="preserve">CREATE OR REPLACE VIEW </w:t>
      </w:r>
      <w:proofErr w:type="spellStart"/>
      <w:r w:rsidRPr="00FE28CD">
        <w:t>school_summary</w:t>
      </w:r>
      <w:proofErr w:type="spellEnd"/>
      <w:r w:rsidRPr="00FE28CD">
        <w:t>(</w:t>
      </w:r>
      <w:r w:rsidRPr="00FE28CD">
        <w:br/>
        <w:t xml:space="preserve">   </w:t>
      </w:r>
      <w:proofErr w:type="spellStart"/>
      <w:r w:rsidRPr="00FE28CD">
        <w:t>schoolCode</w:t>
      </w:r>
      <w:proofErr w:type="spellEnd"/>
      <w:r w:rsidRPr="00FE28CD">
        <w:t xml:space="preserve">, </w:t>
      </w:r>
      <w:proofErr w:type="spellStart"/>
      <w:r w:rsidRPr="00FE28CD">
        <w:t>schoolName</w:t>
      </w:r>
      <w:proofErr w:type="spellEnd"/>
      <w:r w:rsidRPr="00FE28CD">
        <w:t xml:space="preserve">, </w:t>
      </w:r>
      <w:proofErr w:type="spellStart"/>
      <w:r w:rsidRPr="00FE28CD">
        <w:t>n_departments</w:t>
      </w:r>
      <w:proofErr w:type="spellEnd"/>
      <w:r w:rsidRPr="00FE28CD">
        <w:t>) AS</w:t>
      </w:r>
      <w:r w:rsidRPr="00FE28CD">
        <w:br/>
        <w:t xml:space="preserve">SELECT </w:t>
      </w:r>
      <w:proofErr w:type="spellStart"/>
      <w:r w:rsidRPr="00FE28CD">
        <w:t>s.schoolCode</w:t>
      </w:r>
      <w:proofErr w:type="spellEnd"/>
      <w:r w:rsidRPr="00FE28CD">
        <w:t xml:space="preserve">, </w:t>
      </w:r>
      <w:proofErr w:type="spellStart"/>
      <w:r w:rsidRPr="00FE28CD">
        <w:t>s.schoolName</w:t>
      </w:r>
      <w:proofErr w:type="spellEnd"/>
      <w:r w:rsidRPr="00FE28CD">
        <w:t>,</w:t>
      </w:r>
      <w:r w:rsidRPr="00FE28CD">
        <w:br/>
        <w:t>COUNT(</w:t>
      </w:r>
      <w:proofErr w:type="spellStart"/>
      <w:r w:rsidRPr="00FE28CD">
        <w:t>d.deptCode</w:t>
      </w:r>
      <w:proofErr w:type="spellEnd"/>
      <w:r w:rsidRPr="00FE28CD">
        <w:t xml:space="preserve">) AS </w:t>
      </w:r>
      <w:proofErr w:type="spellStart"/>
      <w:r w:rsidRPr="00FE28CD">
        <w:t>n_departments</w:t>
      </w:r>
      <w:proofErr w:type="spellEnd"/>
      <w:r w:rsidRPr="00FE28CD">
        <w:br/>
        <w:t>FROM school AS s LEFT JOIN department AS d ON (</w:t>
      </w:r>
      <w:proofErr w:type="spellStart"/>
      <w:r w:rsidRPr="00FE28CD">
        <w:t>s.schoolCode</w:t>
      </w:r>
      <w:proofErr w:type="spellEnd"/>
      <w:r w:rsidRPr="00FE28CD">
        <w:t xml:space="preserve"> = </w:t>
      </w:r>
      <w:proofErr w:type="spellStart"/>
      <w:r w:rsidRPr="00FE28CD">
        <w:t>d.schoolCode</w:t>
      </w:r>
      <w:proofErr w:type="spellEnd"/>
      <w:r w:rsidRPr="00FE28CD">
        <w:t>)</w:t>
      </w:r>
      <w:r w:rsidRPr="00FE28CD">
        <w:br/>
        <w:t xml:space="preserve">GROUP BY </w:t>
      </w:r>
      <w:proofErr w:type="spellStart"/>
      <w:r w:rsidRPr="00FE28CD">
        <w:t>s.schoolCode</w:t>
      </w:r>
      <w:proofErr w:type="spellEnd"/>
      <w:r w:rsidRPr="00FE28CD">
        <w:t xml:space="preserve">, </w:t>
      </w:r>
      <w:proofErr w:type="spellStart"/>
      <w:r w:rsidRPr="00FE28CD">
        <w:t>s.schoolName</w:t>
      </w:r>
      <w:proofErr w:type="spellEnd"/>
      <w:r w:rsidRPr="00FE28CD">
        <w:t>;</w:t>
      </w:r>
      <w:r w:rsidRPr="00FE28CD">
        <w:br/>
      </w:r>
      <w:r w:rsidRPr="00FE28CD">
        <w:br/>
        <w:t xml:space="preserve">SHOW CREATE VIEW </w:t>
      </w:r>
      <w:proofErr w:type="spellStart"/>
      <w:r w:rsidRPr="00FE28CD">
        <w:t>school_summary</w:t>
      </w:r>
      <w:proofErr w:type="spellEnd"/>
      <w:r w:rsidRPr="00FE28CD">
        <w:t>;</w:t>
      </w:r>
      <w:r w:rsidRPr="00FE28CD">
        <w:br/>
        <w:t>-- Note something like "ALGORITHM=UNDEFINED DEFINER=`</w:t>
      </w:r>
      <w:proofErr w:type="spellStart"/>
      <w:r w:rsidRPr="00FE28CD">
        <w:t>yue</w:t>
      </w:r>
      <w:proofErr w:type="spellEnd"/>
      <w:r w:rsidRPr="00FE28CD">
        <w:t>`@`localhost` SQL SECURITY DEFINER"</w:t>
      </w:r>
      <w:r w:rsidRPr="00FE28CD">
        <w:br/>
        <w:t>-- (default values) may be added.</w:t>
      </w:r>
    </w:p>
    <w:p w14:paraId="44DE730F" w14:textId="77777777" w:rsidR="00FE28CD" w:rsidRPr="00FE28CD" w:rsidRDefault="00FE28CD" w:rsidP="00FE28CD">
      <w:r w:rsidRPr="00FE28CD">
        <w:t xml:space="preserve">DESC </w:t>
      </w:r>
      <w:proofErr w:type="spellStart"/>
      <w:r w:rsidRPr="00FE28CD">
        <w:t>school_summary</w:t>
      </w:r>
      <w:proofErr w:type="spellEnd"/>
      <w:r w:rsidRPr="00FE28CD">
        <w:t>;</w:t>
      </w:r>
      <w:r w:rsidRPr="00FE28CD">
        <w:br/>
      </w:r>
      <w:r w:rsidRPr="00FE28CD">
        <w:br/>
        <w:t>SELECT *</w:t>
      </w:r>
      <w:r w:rsidRPr="00FE28CD">
        <w:br/>
        <w:t xml:space="preserve">FROM </w:t>
      </w:r>
      <w:proofErr w:type="spellStart"/>
      <w:r w:rsidRPr="00FE28CD">
        <w:t>school_summary</w:t>
      </w:r>
      <w:proofErr w:type="spellEnd"/>
      <w:r w:rsidRPr="00FE28CD">
        <w:br/>
        <w:t xml:space="preserve">WHERE </w:t>
      </w:r>
      <w:proofErr w:type="spellStart"/>
      <w:r w:rsidRPr="00FE28CD">
        <w:t>n_departments</w:t>
      </w:r>
      <w:proofErr w:type="spellEnd"/>
      <w:r w:rsidRPr="00FE28CD">
        <w:t xml:space="preserve"> &gt; </w:t>
      </w:r>
      <w:proofErr w:type="gramStart"/>
      <w:r w:rsidRPr="00FE28CD">
        <w:t>0;</w:t>
      </w:r>
      <w:proofErr w:type="gramEnd"/>
    </w:p>
    <w:p w14:paraId="24F0CE28" w14:textId="77777777" w:rsidR="00FE28CD" w:rsidRPr="00FE28CD" w:rsidRDefault="00FE28CD" w:rsidP="00FE28CD">
      <w:r w:rsidRPr="00FE28CD">
        <w:t xml:space="preserve">DROP VIEW </w:t>
      </w:r>
      <w:proofErr w:type="spellStart"/>
      <w:r w:rsidRPr="00FE28CD">
        <w:t>school_</w:t>
      </w:r>
      <w:proofErr w:type="gramStart"/>
      <w:r w:rsidRPr="00FE28CD">
        <w:t>summary</w:t>
      </w:r>
      <w:proofErr w:type="spellEnd"/>
      <w:r w:rsidRPr="00FE28CD">
        <w:t>;</w:t>
      </w:r>
      <w:proofErr w:type="gramEnd"/>
    </w:p>
    <w:p w14:paraId="4521A7DA" w14:textId="77777777" w:rsidR="00FE28CD" w:rsidRPr="00FE28CD" w:rsidRDefault="00FE28CD" w:rsidP="00FE28CD">
      <w:r w:rsidRPr="00FE28CD">
        <w:t>Notes:</w:t>
      </w:r>
    </w:p>
    <w:p w14:paraId="37312F70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lastRenderedPageBreak/>
        <w:t xml:space="preserve">"CREATE OR REPLACE" can replace existing view </w:t>
      </w:r>
      <w:proofErr w:type="gramStart"/>
      <w:r w:rsidRPr="00FE28CD">
        <w:t>definition</w:t>
      </w:r>
      <w:proofErr w:type="gramEnd"/>
      <w:r w:rsidRPr="00FE28CD">
        <w:t>.</w:t>
      </w:r>
    </w:p>
    <w:p w14:paraId="74F59BF9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There are no data types explicitly specified for the columns in the example.</w:t>
      </w:r>
    </w:p>
    <w:p w14:paraId="0D6D99D1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The column list is optional.</w:t>
      </w:r>
    </w:p>
    <w:p w14:paraId="40B2B23B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 xml:space="preserve">MySQL supports </w:t>
      </w:r>
      <w:proofErr w:type="gramStart"/>
      <w:r w:rsidRPr="00FE28CD">
        <w:t>specification</w:t>
      </w:r>
      <w:proofErr w:type="gramEnd"/>
      <w:r w:rsidRPr="00FE28CD">
        <w:t xml:space="preserve"> of algorithm for processing views:</w:t>
      </w:r>
    </w:p>
    <w:p w14:paraId="226C49F7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MERGE: view definition merged into the containing query (inlining)</w:t>
      </w:r>
    </w:p>
    <w:p w14:paraId="2F5E5BFA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TEMPTABLE: view results stored in temporary table to be used in the containing query.</w:t>
      </w:r>
    </w:p>
    <w:p w14:paraId="51FB5817" w14:textId="77777777" w:rsidR="00FE28CD" w:rsidRPr="00FE28CD" w:rsidRDefault="00FE28CD" w:rsidP="00FE28CD">
      <w:pPr>
        <w:numPr>
          <w:ilvl w:val="0"/>
          <w:numId w:val="30"/>
        </w:numPr>
      </w:pPr>
      <w:r w:rsidRPr="00FE28CD">
        <w:t>MySQL supports updatable views. Use them carefully. E.g., the view 'user' in '</w:t>
      </w:r>
      <w:proofErr w:type="spellStart"/>
      <w:r w:rsidRPr="00FE28CD">
        <w:t>mysql</w:t>
      </w:r>
      <w:proofErr w:type="spellEnd"/>
      <w:r w:rsidRPr="00FE28CD">
        <w:t>' is updatable.</w:t>
      </w:r>
    </w:p>
    <w:p w14:paraId="326F5521" w14:textId="77777777" w:rsidR="00FE28CD" w:rsidRPr="00FE28CD" w:rsidRDefault="00FE28CD" w:rsidP="00FE28CD">
      <w:pPr>
        <w:numPr>
          <w:ilvl w:val="1"/>
          <w:numId w:val="30"/>
        </w:numPr>
      </w:pPr>
      <w:r w:rsidRPr="00FE28CD">
        <w:t>In general, "for a view to be updatable, there must be a one-to-one relationship between the rows in the view and the rows in the underlying table."</w:t>
      </w:r>
    </w:p>
    <w:p w14:paraId="7421A69B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3. </w:t>
      </w:r>
      <w:r w:rsidRPr="00FE28CD">
        <w:rPr>
          <w:b/>
          <w:bCs/>
          <w:highlight w:val="yellow"/>
        </w:rPr>
        <w:t>Stored Subroutines</w:t>
      </w:r>
    </w:p>
    <w:p w14:paraId="4A017D6C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Subroutines stored by the DBMS can be called.</w:t>
      </w:r>
    </w:p>
    <w:p w14:paraId="36356E7A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Subroutines can be</w:t>
      </w:r>
    </w:p>
    <w:p w14:paraId="3ADC1AC8" w14:textId="5A52D1B7" w:rsidR="00FE28CD" w:rsidRPr="00FE28CD" w:rsidRDefault="00FE28CD" w:rsidP="00FE28CD">
      <w:pPr>
        <w:numPr>
          <w:ilvl w:val="1"/>
          <w:numId w:val="31"/>
        </w:numPr>
      </w:pPr>
      <w:r w:rsidRPr="00FE28CD">
        <w:rPr>
          <w:highlight w:val="yellow"/>
        </w:rPr>
        <w:t>functions</w:t>
      </w:r>
      <w:r w:rsidRPr="00FE28CD">
        <w:t>: return a value</w:t>
      </w:r>
      <w:r w:rsidR="002239AE">
        <w:t xml:space="preserve"> (black box)</w:t>
      </w:r>
      <w:r w:rsidRPr="00FE28CD">
        <w:t>, or</w:t>
      </w:r>
      <w:r w:rsidR="002239AE">
        <w:t xml:space="preserve"> (</w:t>
      </w:r>
      <w:r w:rsidR="002239AE" w:rsidRPr="002239AE">
        <w:rPr>
          <w:highlight w:val="yellow"/>
        </w:rPr>
        <w:t>functions should not have any side effects</w:t>
      </w:r>
      <w:r w:rsidR="002239AE">
        <w:t>.)</w:t>
      </w:r>
    </w:p>
    <w:p w14:paraId="28FC4A0B" w14:textId="77777777" w:rsidR="00FE28CD" w:rsidRPr="00FE28CD" w:rsidRDefault="00FE28CD" w:rsidP="00FE28CD">
      <w:pPr>
        <w:numPr>
          <w:ilvl w:val="1"/>
          <w:numId w:val="31"/>
        </w:numPr>
        <w:rPr>
          <w:highlight w:val="yellow"/>
        </w:rPr>
      </w:pPr>
      <w:r w:rsidRPr="00FE28CD">
        <w:rPr>
          <w:highlight w:val="yellow"/>
        </w:rPr>
        <w:t>procedures:</w:t>
      </w:r>
    </w:p>
    <w:p w14:paraId="71B1443C" w14:textId="77777777" w:rsidR="00FE28CD" w:rsidRPr="00FE28CD" w:rsidRDefault="00FE28CD" w:rsidP="00FE28CD">
      <w:pPr>
        <w:numPr>
          <w:ilvl w:val="2"/>
          <w:numId w:val="31"/>
        </w:numPr>
      </w:pPr>
      <w:r w:rsidRPr="00FE28CD">
        <w:t>do not return a value, and</w:t>
      </w:r>
    </w:p>
    <w:p w14:paraId="3893B380" w14:textId="77777777" w:rsidR="00FE28CD" w:rsidRPr="00FE28CD" w:rsidRDefault="00FE28CD" w:rsidP="00FE28CD">
      <w:pPr>
        <w:numPr>
          <w:ilvl w:val="2"/>
          <w:numId w:val="31"/>
        </w:numPr>
        <w:rPr>
          <w:highlight w:val="yellow"/>
        </w:rPr>
      </w:pPr>
      <w:r w:rsidRPr="00FE28CD">
        <w:rPr>
          <w:highlight w:val="yellow"/>
        </w:rPr>
        <w:t>work by side effects.</w:t>
      </w:r>
    </w:p>
    <w:p w14:paraId="1559F92A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 xml:space="preserve">Known as </w:t>
      </w:r>
      <w:r w:rsidRPr="00FE28CD">
        <w:rPr>
          <w:highlight w:val="yellow"/>
        </w:rPr>
        <w:t>SQL/PSM</w:t>
      </w:r>
      <w:r w:rsidRPr="00FE28CD">
        <w:t xml:space="preserve"> (SQL/Persistent Stored Modules) in MySQL.</w:t>
      </w:r>
    </w:p>
    <w:p w14:paraId="37B8748F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Can </w:t>
      </w:r>
      <w:r w:rsidRPr="00FE28CD">
        <w:rPr>
          <w:highlight w:val="yellow"/>
        </w:rPr>
        <w:t>execute SQL statements</w:t>
      </w:r>
      <w:r w:rsidRPr="00FE28CD">
        <w:t>.</w:t>
      </w:r>
    </w:p>
    <w:p w14:paraId="3A5C638C" w14:textId="77777777" w:rsidR="00FE28CD" w:rsidRPr="00FE28CD" w:rsidRDefault="00FE28CD" w:rsidP="00FE28CD">
      <w:pPr>
        <w:numPr>
          <w:ilvl w:val="1"/>
          <w:numId w:val="31"/>
        </w:numPr>
      </w:pPr>
      <w:proofErr w:type="gramStart"/>
      <w:r w:rsidRPr="00FE28CD">
        <w:rPr>
          <w:highlight w:val="yellow"/>
        </w:rPr>
        <w:t>Include</w:t>
      </w:r>
      <w:proofErr w:type="gramEnd"/>
      <w:r w:rsidRPr="00FE28CD">
        <w:rPr>
          <w:highlight w:val="yellow"/>
        </w:rPr>
        <w:t xml:space="preserve"> general programming constructs</w:t>
      </w:r>
      <w:r w:rsidRPr="00FE28CD">
        <w:t>.</w:t>
      </w:r>
    </w:p>
    <w:p w14:paraId="0563C449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advantages of stored subroutines:</w:t>
      </w:r>
    </w:p>
    <w:p w14:paraId="5F6DD080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Enforcing application constraints and requirements.</w:t>
      </w:r>
    </w:p>
    <w:p w14:paraId="12E4B03F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Providing consistency and security control.</w:t>
      </w:r>
    </w:p>
    <w:p w14:paraId="6A4A0A05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Possible performance optimization by both the developers and the DBMS.</w:t>
      </w:r>
    </w:p>
    <w:p w14:paraId="356F574E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>Sharing among DB applications, especially when they use different languages.</w:t>
      </w:r>
    </w:p>
    <w:p w14:paraId="0B751DFC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disadvantages of stored procedures:</w:t>
      </w:r>
    </w:p>
    <w:p w14:paraId="270C0D70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Use up DB </w:t>
      </w:r>
      <w:r w:rsidRPr="00FE28CD">
        <w:rPr>
          <w:highlight w:val="yellow"/>
        </w:rPr>
        <w:t>server's resources</w:t>
      </w:r>
      <w:r w:rsidRPr="00FE28CD">
        <w:t>.</w:t>
      </w:r>
    </w:p>
    <w:p w14:paraId="146C40B5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Potentially </w:t>
      </w:r>
      <w:r w:rsidRPr="00FE28CD">
        <w:rPr>
          <w:highlight w:val="yellow"/>
        </w:rPr>
        <w:t>inefficient</w:t>
      </w:r>
      <w:r w:rsidRPr="00FE28CD">
        <w:t xml:space="preserve"> because of limitations in language constructs.</w:t>
      </w:r>
    </w:p>
    <w:p w14:paraId="17FB0A04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lastRenderedPageBreak/>
        <w:t>Potentially harder to develop because of relative lack of libraries and difficulty in debugging.</w:t>
      </w:r>
    </w:p>
    <w:p w14:paraId="14BC0004" w14:textId="77777777" w:rsidR="00FE28CD" w:rsidRPr="00FE28CD" w:rsidRDefault="00FE28CD" w:rsidP="00FE28CD">
      <w:pPr>
        <w:numPr>
          <w:ilvl w:val="1"/>
          <w:numId w:val="31"/>
        </w:numPr>
      </w:pPr>
      <w:r w:rsidRPr="00FE28CD">
        <w:t xml:space="preserve">Can be </w:t>
      </w:r>
      <w:proofErr w:type="gramStart"/>
      <w:r w:rsidRPr="00FE28CD">
        <w:t>vendor</w:t>
      </w:r>
      <w:proofErr w:type="gramEnd"/>
      <w:r w:rsidRPr="00FE28CD">
        <w:t xml:space="preserve"> specific.</w:t>
      </w:r>
    </w:p>
    <w:p w14:paraId="0B5954A6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In general, stored subroutines should be used more often.</w:t>
      </w:r>
    </w:p>
    <w:p w14:paraId="7D112ACF" w14:textId="77777777" w:rsidR="00FE28CD" w:rsidRPr="00FE28CD" w:rsidRDefault="00FE28CD" w:rsidP="00FE28CD">
      <w:pPr>
        <w:numPr>
          <w:ilvl w:val="0"/>
          <w:numId w:val="31"/>
        </w:numPr>
      </w:pPr>
      <w:r w:rsidRPr="00FE28CD">
        <w:t>Some general points:</w:t>
      </w:r>
    </w:p>
    <w:p w14:paraId="16A4447B" w14:textId="77777777" w:rsidR="00FE28CD" w:rsidRPr="00FE28CD" w:rsidRDefault="00FE28CD" w:rsidP="00FE28CD">
      <w:pPr>
        <w:numPr>
          <w:ilvl w:val="1"/>
          <w:numId w:val="32"/>
        </w:numPr>
      </w:pPr>
      <w:r w:rsidRPr="00FE28CD">
        <w:t>A stored subroutine is associated with a particular database. </w:t>
      </w:r>
    </w:p>
    <w:p w14:paraId="36E3F122" w14:textId="77777777" w:rsidR="00FE28CD" w:rsidRPr="00FE28CD" w:rsidRDefault="00FE28CD" w:rsidP="00FE28CD">
      <w:pPr>
        <w:numPr>
          <w:ilvl w:val="1"/>
          <w:numId w:val="32"/>
        </w:numPr>
      </w:pPr>
      <w:proofErr w:type="gramStart"/>
      <w:r w:rsidRPr="00FE28CD">
        <w:t>Stored</w:t>
      </w:r>
      <w:proofErr w:type="gramEnd"/>
      <w:r w:rsidRPr="00FE28CD">
        <w:t xml:space="preserve"> functions cannot be recursive.</w:t>
      </w:r>
    </w:p>
    <w:p w14:paraId="61A68602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3.1 Stored Procedures</w:t>
      </w:r>
    </w:p>
    <w:p w14:paraId="4C6FE0B4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7B0C3B65" w14:textId="77777777" w:rsidR="00FE28CD" w:rsidRPr="00FE28CD" w:rsidRDefault="00FE28CD" w:rsidP="00FE28CD">
      <w:r w:rsidRPr="00FE28CD">
        <w:t>Execute the following code and ensure that you understand the result.</w:t>
      </w:r>
    </w:p>
    <w:p w14:paraId="36C28631" w14:textId="77777777" w:rsidR="001B47CD" w:rsidRDefault="00FE28CD" w:rsidP="00FE28CD">
      <w:r w:rsidRPr="00FE28CD">
        <w:t>-- A very simple stored procedure.</w:t>
      </w:r>
      <w:r w:rsidRPr="00FE28CD">
        <w:br/>
        <w:t xml:space="preserve">-- Redefine the </w:t>
      </w:r>
      <w:r w:rsidRPr="00FE28CD">
        <w:rPr>
          <w:highlight w:val="yellow"/>
        </w:rPr>
        <w:t>delimiter</w:t>
      </w:r>
      <w:r w:rsidRPr="00FE28CD">
        <w:t xml:space="preserve"> to end the procedure.</w:t>
      </w:r>
    </w:p>
    <w:p w14:paraId="1708B3DC" w14:textId="77777777" w:rsidR="001B47CD" w:rsidRDefault="001B47CD" w:rsidP="00FE28CD">
      <w:r>
        <w:t>-- default delimiter</w:t>
      </w:r>
      <w:proofErr w:type="gramStart"/>
      <w:r>
        <w:t>: ;</w:t>
      </w:r>
      <w:proofErr w:type="gramEnd"/>
      <w:r w:rsidR="00FE28CD" w:rsidRPr="00FE28CD">
        <w:br/>
        <w:t>DELIMITER //</w:t>
      </w:r>
      <w:r w:rsidR="00FE28CD" w:rsidRPr="00FE28CD">
        <w:br/>
      </w:r>
    </w:p>
    <w:p w14:paraId="37F35381" w14:textId="77777777" w:rsidR="001B47CD" w:rsidRDefault="001B47CD" w:rsidP="00FE28CD">
      <w:r>
        <w:t xml:space="preserve">-- IN: pass by </w:t>
      </w:r>
      <w:proofErr w:type="gramStart"/>
      <w:r>
        <w:t>value;</w:t>
      </w:r>
      <w:proofErr w:type="gramEnd"/>
      <w:r>
        <w:t xml:space="preserve"> </w:t>
      </w:r>
    </w:p>
    <w:p w14:paraId="429DDBC0" w14:textId="77777777" w:rsidR="005F7944" w:rsidRDefault="001B47CD" w:rsidP="00FE28CD">
      <w:r>
        <w:t>--  OUT: copy out when exiting.</w:t>
      </w:r>
      <w:r w:rsidR="00FE28CD" w:rsidRPr="00FE28CD">
        <w:br/>
      </w:r>
      <w:r w:rsidR="00FE28CD" w:rsidRPr="00FE28CD">
        <w:rPr>
          <w:highlight w:val="yellow"/>
        </w:rPr>
        <w:t>CREATE OR REPLACE PROCEDURE</w:t>
      </w:r>
      <w:r w:rsidR="00FE28CD" w:rsidRPr="00FE28CD">
        <w:t xml:space="preserve"> </w:t>
      </w:r>
      <w:proofErr w:type="spellStart"/>
      <w:r w:rsidR="00FE28CD" w:rsidRPr="00FE28CD">
        <w:t>deptInfo</w:t>
      </w:r>
      <w:proofErr w:type="spellEnd"/>
      <w:r w:rsidR="00FE28CD" w:rsidRPr="00FE28CD">
        <w:t xml:space="preserve">(IN </w:t>
      </w:r>
      <w:proofErr w:type="spellStart"/>
      <w:r w:rsidR="00FE28CD" w:rsidRPr="00FE28CD">
        <w:rPr>
          <w:highlight w:val="green"/>
        </w:rPr>
        <w:t>dCode</w:t>
      </w:r>
      <w:proofErr w:type="spellEnd"/>
      <w:r w:rsidR="00FE28CD" w:rsidRPr="00FE28CD">
        <w:t xml:space="preserve"> VARCHAR(4), OUT </w:t>
      </w:r>
      <w:proofErr w:type="spellStart"/>
      <w:r w:rsidR="00FE28CD" w:rsidRPr="00FE28CD">
        <w:rPr>
          <w:highlight w:val="yellow"/>
        </w:rPr>
        <w:t>numFaculty</w:t>
      </w:r>
      <w:proofErr w:type="spellEnd"/>
      <w:r w:rsidR="00FE28CD" w:rsidRPr="00FE28CD">
        <w:t xml:space="preserve"> INT)</w:t>
      </w:r>
      <w:r w:rsidR="00FE28CD" w:rsidRPr="00FE28CD">
        <w:br/>
        <w:t>BEGIN</w:t>
      </w:r>
      <w:r w:rsidR="005F7944">
        <w:t xml:space="preserve">   -- </w:t>
      </w:r>
      <w:proofErr w:type="spellStart"/>
      <w:r w:rsidR="005F7944">
        <w:t>dcode</w:t>
      </w:r>
      <w:proofErr w:type="spellEnd"/>
      <w:r w:rsidR="005F7944">
        <w:t xml:space="preserve">: ‘CSCI’; </w:t>
      </w:r>
      <w:proofErr w:type="spellStart"/>
      <w:r w:rsidR="005F7944">
        <w:t>numFaculty</w:t>
      </w:r>
      <w:proofErr w:type="spellEnd"/>
      <w:r w:rsidR="005F7944">
        <w:t>: Null</w:t>
      </w:r>
      <w:r w:rsidR="00FE28CD" w:rsidRPr="00FE28CD">
        <w:br/>
        <w:t>   --  Display some information.</w:t>
      </w:r>
      <w:r w:rsidR="00FE28CD" w:rsidRPr="00FE28CD">
        <w:br/>
        <w:t xml:space="preserve">   SELECT </w:t>
      </w:r>
      <w:proofErr w:type="spellStart"/>
      <w:r w:rsidR="00FE28CD" w:rsidRPr="00FE28CD">
        <w:t>d.deptName</w:t>
      </w:r>
      <w:proofErr w:type="spellEnd"/>
      <w:r w:rsidR="00FE28CD" w:rsidRPr="00FE28CD">
        <w:t xml:space="preserve">, </w:t>
      </w:r>
      <w:proofErr w:type="spellStart"/>
      <w:r w:rsidR="00FE28CD" w:rsidRPr="00FE28CD">
        <w:t>d.SchoolCode</w:t>
      </w:r>
      <w:proofErr w:type="spellEnd"/>
      <w:r w:rsidR="00FE28CD" w:rsidRPr="00FE28CD">
        <w:t>, t1.n_majors, t2.n_minors</w:t>
      </w:r>
      <w:r w:rsidR="00FE28CD" w:rsidRPr="00FE28CD">
        <w:br/>
        <w:t>   FROM department AS d INNER JOIN</w:t>
      </w:r>
      <w:r w:rsidR="00FE28CD" w:rsidRPr="00FE28CD">
        <w:br/>
        <w:t>      (SELECT COUNT(</w:t>
      </w:r>
      <w:proofErr w:type="spellStart"/>
      <w:r w:rsidR="00FE28CD" w:rsidRPr="00FE28CD">
        <w:t>stuId</w:t>
      </w:r>
      <w:proofErr w:type="spellEnd"/>
      <w:r w:rsidR="00FE28CD" w:rsidRPr="00FE28CD">
        <w:t xml:space="preserve">) AS </w:t>
      </w:r>
      <w:proofErr w:type="spellStart"/>
      <w:r w:rsidR="00FE28CD" w:rsidRPr="00FE28CD">
        <w:t>n_majors</w:t>
      </w:r>
      <w:proofErr w:type="spellEnd"/>
      <w:r w:rsidR="00FE28CD" w:rsidRPr="00FE28CD">
        <w:br/>
        <w:t>      FROM student</w:t>
      </w:r>
      <w:r w:rsidR="00FE28CD" w:rsidRPr="00FE28CD">
        <w:br/>
        <w:t xml:space="preserve">      WHERE major = </w:t>
      </w:r>
      <w:proofErr w:type="spellStart"/>
      <w:r w:rsidR="00FE28CD" w:rsidRPr="00FE28CD">
        <w:t>dCode</w:t>
      </w:r>
      <w:proofErr w:type="spellEnd"/>
      <w:r w:rsidR="00FE28CD" w:rsidRPr="00FE28CD">
        <w:t>) AS t1 INNER JOIN</w:t>
      </w:r>
      <w:r w:rsidR="00FE28CD" w:rsidRPr="00FE28CD">
        <w:br/>
        <w:t>      (SELECT COUNT(</w:t>
      </w:r>
      <w:proofErr w:type="spellStart"/>
      <w:r w:rsidR="00FE28CD" w:rsidRPr="00FE28CD">
        <w:t>stuId</w:t>
      </w:r>
      <w:proofErr w:type="spellEnd"/>
      <w:r w:rsidR="00FE28CD" w:rsidRPr="00FE28CD">
        <w:t xml:space="preserve">) AS </w:t>
      </w:r>
      <w:proofErr w:type="spellStart"/>
      <w:r w:rsidR="00FE28CD" w:rsidRPr="00FE28CD">
        <w:t>n_minors</w:t>
      </w:r>
      <w:proofErr w:type="spellEnd"/>
      <w:r w:rsidR="00FE28CD" w:rsidRPr="00FE28CD">
        <w:br/>
        <w:t>      FROM student</w:t>
      </w:r>
      <w:r w:rsidR="00FE28CD" w:rsidRPr="00FE28CD">
        <w:br/>
        <w:t xml:space="preserve">      WHERE minor = </w:t>
      </w:r>
      <w:proofErr w:type="spellStart"/>
      <w:r w:rsidR="00FE28CD" w:rsidRPr="00FE28CD">
        <w:t>dCode</w:t>
      </w:r>
      <w:proofErr w:type="spellEnd"/>
      <w:r w:rsidR="00FE28CD" w:rsidRPr="00FE28CD">
        <w:t>) AS t2</w:t>
      </w:r>
      <w:r w:rsidR="00FE28CD" w:rsidRPr="00FE28CD">
        <w:br/>
        <w:t xml:space="preserve">   WHERE </w:t>
      </w:r>
      <w:proofErr w:type="spellStart"/>
      <w:r w:rsidR="00FE28CD" w:rsidRPr="00FE28CD">
        <w:t>d.deptCode</w:t>
      </w:r>
      <w:proofErr w:type="spellEnd"/>
      <w:r w:rsidR="00FE28CD" w:rsidRPr="00FE28CD">
        <w:t xml:space="preserve"> = </w:t>
      </w:r>
      <w:proofErr w:type="spellStart"/>
      <w:r w:rsidR="00FE28CD" w:rsidRPr="00FE28CD">
        <w:rPr>
          <w:highlight w:val="green"/>
        </w:rPr>
        <w:t>dCode</w:t>
      </w:r>
      <w:proofErr w:type="spellEnd"/>
      <w:r w:rsidR="00FE28CD" w:rsidRPr="00FE28CD">
        <w:t>;</w:t>
      </w:r>
      <w:r w:rsidR="00FE28CD" w:rsidRPr="00FE28CD">
        <w:br/>
      </w:r>
      <w:r w:rsidR="00FE28CD" w:rsidRPr="00FE28CD">
        <w:br/>
        <w:t>   -- MySQL does not direct sending output to console.</w:t>
      </w:r>
      <w:r w:rsidR="00FE28CD" w:rsidRPr="00FE28CD">
        <w:br/>
        <w:t>   -- It is necessary to use a SQL statement.</w:t>
      </w:r>
      <w:r w:rsidR="00FE28CD" w:rsidRPr="00FE28CD">
        <w:br/>
        <w:t>   SELECT '</w:t>
      </w:r>
      <w:proofErr w:type="spellStart"/>
      <w:r w:rsidR="00FE28CD" w:rsidRPr="00FE28CD">
        <w:t>Debuggin</w:t>
      </w:r>
      <w:proofErr w:type="spellEnd"/>
      <w:r w:rsidR="00FE28CD" w:rsidRPr="00FE28CD">
        <w:t xml:space="preserve"> comment can be put here.';</w:t>
      </w:r>
      <w:r w:rsidR="00FE28CD" w:rsidRPr="00FE28CD">
        <w:br/>
        <w:t xml:space="preserve">   SELECT CONCAT('Faculty in the department: ', </w:t>
      </w:r>
      <w:proofErr w:type="spellStart"/>
      <w:r w:rsidR="00FE28CD" w:rsidRPr="00FE28CD">
        <w:t>dCode</w:t>
      </w:r>
      <w:proofErr w:type="spellEnd"/>
      <w:r w:rsidR="00FE28CD" w:rsidRPr="00FE28CD">
        <w:t>) AS faculty;</w:t>
      </w:r>
      <w:r w:rsidR="00FE28CD" w:rsidRPr="00FE28CD">
        <w:br/>
      </w:r>
      <w:r w:rsidR="00FE28CD" w:rsidRPr="00FE28CD">
        <w:br/>
        <w:t xml:space="preserve">   </w:t>
      </w:r>
    </w:p>
    <w:p w14:paraId="66A9CF70" w14:textId="77777777" w:rsidR="005F7944" w:rsidRDefault="005F7944">
      <w:r>
        <w:br w:type="page"/>
      </w:r>
    </w:p>
    <w:p w14:paraId="1F4F8203" w14:textId="3D043D20" w:rsidR="00FE28CD" w:rsidRPr="00FE28CD" w:rsidRDefault="00FE28CD" w:rsidP="00FE28CD">
      <w:r w:rsidRPr="00FE28CD">
        <w:lastRenderedPageBreak/>
        <w:t>SELECT *</w:t>
      </w:r>
      <w:r w:rsidRPr="00FE28CD">
        <w:br/>
        <w:t>   FROM faculty AS f</w:t>
      </w:r>
      <w:r w:rsidRPr="00FE28CD">
        <w:br/>
        <w:t xml:space="preserve">   WHERE </w:t>
      </w:r>
      <w:proofErr w:type="spellStart"/>
      <w:r w:rsidRPr="00FE28CD">
        <w:t>f.deptCode</w:t>
      </w:r>
      <w:proofErr w:type="spellEnd"/>
      <w:r w:rsidRPr="00FE28CD">
        <w:t xml:space="preserve"> = </w:t>
      </w:r>
      <w:proofErr w:type="spellStart"/>
      <w:r w:rsidRPr="00FE28CD">
        <w:t>dCode</w:t>
      </w:r>
      <w:proofErr w:type="spellEnd"/>
      <w:r w:rsidRPr="00FE28CD">
        <w:t>;</w:t>
      </w:r>
      <w:r w:rsidRPr="00FE28CD">
        <w:br/>
      </w:r>
      <w:r w:rsidRPr="00FE28CD">
        <w:br/>
        <w:t>   SELECT COUNT(</w:t>
      </w:r>
      <w:proofErr w:type="spellStart"/>
      <w:r w:rsidRPr="00FE28CD">
        <w:t>f.facId</w:t>
      </w:r>
      <w:proofErr w:type="spellEnd"/>
      <w:r w:rsidRPr="00FE28CD">
        <w:t xml:space="preserve">) INTO </w:t>
      </w:r>
      <w:proofErr w:type="spellStart"/>
      <w:r w:rsidRPr="00FE28CD">
        <w:rPr>
          <w:highlight w:val="yellow"/>
        </w:rPr>
        <w:t>numFaculty</w:t>
      </w:r>
      <w:proofErr w:type="spellEnd"/>
      <w:r w:rsidRPr="00FE28CD">
        <w:br/>
        <w:t>   FROM faculty AS f</w:t>
      </w:r>
      <w:r w:rsidRPr="00FE28CD">
        <w:br/>
        <w:t xml:space="preserve">   WHERE </w:t>
      </w:r>
      <w:proofErr w:type="spellStart"/>
      <w:r w:rsidRPr="00FE28CD">
        <w:t>f.deptCode</w:t>
      </w:r>
      <w:proofErr w:type="spellEnd"/>
      <w:r w:rsidRPr="00FE28CD">
        <w:t xml:space="preserve"> = </w:t>
      </w:r>
      <w:proofErr w:type="spellStart"/>
      <w:r w:rsidRPr="00FE28CD">
        <w:rPr>
          <w:highlight w:val="green"/>
        </w:rPr>
        <w:t>dCode</w:t>
      </w:r>
      <w:proofErr w:type="spellEnd"/>
      <w:r w:rsidRPr="00FE28CD">
        <w:t>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SHOW CREATE PROCEDURE </w:t>
      </w:r>
      <w:proofErr w:type="spellStart"/>
      <w:r w:rsidRPr="00FE28CD">
        <w:t>deptInfo</w:t>
      </w:r>
      <w:proofErr w:type="spellEnd"/>
      <w:r w:rsidRPr="00FE28CD">
        <w:t>;</w:t>
      </w:r>
      <w:r w:rsidRPr="00FE28CD">
        <w:br/>
      </w:r>
      <w:r w:rsidRPr="00FE28CD">
        <w:br/>
        <w:t>SET @numFaculty = 0;</w:t>
      </w:r>
      <w:r w:rsidRPr="00FE28CD">
        <w:br/>
        <w:t>SET @dCode = 'CSCI';</w:t>
      </w:r>
      <w:r w:rsidRPr="00FE28CD">
        <w:br/>
        <w:t xml:space="preserve">CALL </w:t>
      </w:r>
      <w:proofErr w:type="spellStart"/>
      <w:r w:rsidRPr="00FE28CD">
        <w:t>deptInfo</w:t>
      </w:r>
      <w:proofErr w:type="spellEnd"/>
      <w:r w:rsidRPr="00FE28CD">
        <w:t>(@dCode, @numFaculty);</w:t>
      </w:r>
      <w:r w:rsidRPr="00FE28CD">
        <w:br/>
        <w:t>SELECT @dCode, @numFaculty;</w:t>
      </w:r>
      <w:r w:rsidRPr="00FE28CD">
        <w:br/>
      </w:r>
      <w:r w:rsidRPr="00FE28CD">
        <w:br/>
        <w:t>SET @dCode = 'ITEC';</w:t>
      </w:r>
      <w:r w:rsidRPr="00FE28CD">
        <w:br/>
        <w:t xml:space="preserve">CALL </w:t>
      </w:r>
      <w:proofErr w:type="spellStart"/>
      <w:r w:rsidRPr="00FE28CD">
        <w:t>deptInfo</w:t>
      </w:r>
      <w:proofErr w:type="spellEnd"/>
      <w:r w:rsidRPr="00FE28CD">
        <w:t>(@dCode, @numFaculty);</w:t>
      </w:r>
      <w:r w:rsidRPr="00FE28CD">
        <w:br/>
        <w:t>SELECT @dCode, @numFaculty;</w:t>
      </w:r>
      <w:r w:rsidRPr="00FE28CD">
        <w:br/>
      </w:r>
      <w:r w:rsidRPr="00FE28CD">
        <w:br/>
        <w:t xml:space="preserve">DROP PROCEDURE </w:t>
      </w:r>
      <w:proofErr w:type="spellStart"/>
      <w:r w:rsidRPr="00FE28CD">
        <w:t>deptInfo</w:t>
      </w:r>
      <w:proofErr w:type="spellEnd"/>
      <w:r w:rsidRPr="00FE28CD">
        <w:t>;</w:t>
      </w:r>
    </w:p>
    <w:p w14:paraId="483B6B5B" w14:textId="77777777" w:rsidR="00FE28CD" w:rsidRPr="00FE28CD" w:rsidRDefault="00FE28CD" w:rsidP="00FE28CD">
      <w:r w:rsidRPr="00FE28CD">
        <w:t>Note:</w:t>
      </w:r>
    </w:p>
    <w:p w14:paraId="2A9259BA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Use of the DELIMITER command to redefine '//' as the delimiter indicating the end of the stored procedure. Otherwise, the default ';' is the delimiter indicating the end of the stored procedure.</w:t>
      </w:r>
    </w:p>
    <w:p w14:paraId="4B88FBFA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Two parameters for this procedure: one using IN and one using OUT as the parameter passing mechanism.</w:t>
      </w:r>
    </w:p>
    <w:p w14:paraId="613783A1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A procedure does not return any value and accomplish its goal through </w:t>
      </w:r>
      <w:r w:rsidRPr="00FE28CD">
        <w:rPr>
          <w:i/>
          <w:iCs/>
        </w:rPr>
        <w:t>side effects</w:t>
      </w:r>
      <w:r w:rsidRPr="00FE28CD">
        <w:t>.</w:t>
      </w:r>
    </w:p>
    <w:p w14:paraId="29C1A137" w14:textId="77777777" w:rsidR="00FE28CD" w:rsidRPr="00FE28CD" w:rsidRDefault="00FE28CD" w:rsidP="00FE28CD">
      <w:pPr>
        <w:numPr>
          <w:ilvl w:val="0"/>
          <w:numId w:val="33"/>
        </w:numPr>
      </w:pPr>
      <w:r w:rsidRPr="00FE28CD">
        <w:t>Side effects include:</w:t>
      </w:r>
    </w:p>
    <w:p w14:paraId="045279C6" w14:textId="77777777" w:rsidR="00FE28CD" w:rsidRPr="00FE28CD" w:rsidRDefault="00FE28CD" w:rsidP="00FE28CD">
      <w:pPr>
        <w:numPr>
          <w:ilvl w:val="1"/>
          <w:numId w:val="33"/>
        </w:numPr>
      </w:pPr>
      <w:r w:rsidRPr="00FE28CD">
        <w:t>Return SELECT results in the procedure body.</w:t>
      </w:r>
    </w:p>
    <w:p w14:paraId="6B165CA5" w14:textId="77777777" w:rsidR="00FE28CD" w:rsidRPr="00FE28CD" w:rsidRDefault="00FE28CD" w:rsidP="00FE28CD">
      <w:pPr>
        <w:numPr>
          <w:ilvl w:val="1"/>
          <w:numId w:val="33"/>
        </w:numPr>
      </w:pPr>
      <w:r w:rsidRPr="00FE28CD">
        <w:t xml:space="preserve">Copy </w:t>
      </w:r>
      <w:proofErr w:type="spellStart"/>
      <w:r w:rsidRPr="00FE28CD">
        <w:t>numFaculty</w:t>
      </w:r>
      <w:proofErr w:type="spellEnd"/>
      <w:r w:rsidRPr="00FE28CD">
        <w:t xml:space="preserve"> out upon completion.</w:t>
      </w:r>
    </w:p>
    <w:p w14:paraId="53ED1D3A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 xml:space="preserve">Example: using </w:t>
      </w:r>
      <w:proofErr w:type="spellStart"/>
      <w:r w:rsidRPr="00FE28CD">
        <w:rPr>
          <w:b/>
          <w:bCs/>
          <w:i/>
          <w:iCs/>
        </w:rPr>
        <w:t>toyu</w:t>
      </w:r>
      <w:proofErr w:type="spellEnd"/>
    </w:p>
    <w:p w14:paraId="4A871A81" w14:textId="77777777" w:rsidR="00FE28CD" w:rsidRPr="00FE28CD" w:rsidRDefault="00FE28CD" w:rsidP="00FE28CD">
      <w:r w:rsidRPr="00FE28CD">
        <w:t>DELIMITER //</w:t>
      </w:r>
      <w:r w:rsidRPr="00FE28CD">
        <w:br/>
        <w:t xml:space="preserve">CREATE OR REPLACE PROCEDURE </w:t>
      </w:r>
      <w:proofErr w:type="spellStart"/>
      <w:r w:rsidRPr="00FE28CD">
        <w:t>AddNewCourse</w:t>
      </w:r>
      <w:proofErr w:type="spellEnd"/>
      <w:r w:rsidRPr="00FE28CD">
        <w:t>(</w:t>
      </w:r>
      <w:r w:rsidRPr="00FE28CD">
        <w:br/>
        <w:t xml:space="preserve">    IN </w:t>
      </w:r>
      <w:proofErr w:type="spellStart"/>
      <w:r w:rsidRPr="00FE28CD">
        <w:t>course_id</w:t>
      </w:r>
      <w:proofErr w:type="spellEnd"/>
      <w:r w:rsidRPr="00FE28CD">
        <w:t xml:space="preserve"> INT,</w:t>
      </w:r>
      <w:r w:rsidRPr="00FE28CD">
        <w:br/>
        <w:t>    IN rubric CHAR(4),</w:t>
      </w:r>
      <w:r w:rsidRPr="00FE28CD">
        <w:br/>
        <w:t xml:space="preserve">    IN </w:t>
      </w:r>
      <w:proofErr w:type="spellStart"/>
      <w:r w:rsidRPr="00FE28CD">
        <w:t>course_number</w:t>
      </w:r>
      <w:proofErr w:type="spellEnd"/>
      <w:r w:rsidRPr="00FE28CD">
        <w:t xml:space="preserve"> CHAR(4),</w:t>
      </w:r>
      <w:r w:rsidRPr="00FE28CD">
        <w:br/>
      </w:r>
      <w:r w:rsidRPr="00FE28CD">
        <w:lastRenderedPageBreak/>
        <w:t xml:space="preserve">    IN </w:t>
      </w:r>
      <w:proofErr w:type="spellStart"/>
      <w:r w:rsidRPr="00FE28CD">
        <w:t>course_title</w:t>
      </w:r>
      <w:proofErr w:type="spellEnd"/>
      <w:r w:rsidRPr="00FE28CD">
        <w:t xml:space="preserve"> VARCHAR(80),</w:t>
      </w:r>
      <w:r w:rsidRPr="00FE28CD">
        <w:br/>
        <w:t>    IN credits TINYINT</w:t>
      </w:r>
      <w:r w:rsidRPr="00FE28CD">
        <w:br/>
        <w:t>)</w:t>
      </w:r>
      <w:r w:rsidRPr="00FE28CD">
        <w:br/>
        <w:t>BEGIN</w:t>
      </w:r>
      <w:r w:rsidRPr="00FE28CD">
        <w:br/>
        <w:t>    INSERT INTO Course (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>    VALUES (</w:t>
      </w:r>
      <w:proofErr w:type="spellStart"/>
      <w:r w:rsidRPr="00FE28CD">
        <w:t>course_id</w:t>
      </w:r>
      <w:proofErr w:type="spellEnd"/>
      <w:r w:rsidRPr="00FE28CD">
        <w:t xml:space="preserve">, rubric, </w:t>
      </w:r>
      <w:proofErr w:type="spellStart"/>
      <w:r w:rsidRPr="00FE28CD">
        <w:t>course_number</w:t>
      </w:r>
      <w:proofErr w:type="spellEnd"/>
      <w:r w:rsidRPr="00FE28CD">
        <w:t xml:space="preserve">, </w:t>
      </w:r>
      <w:proofErr w:type="spellStart"/>
      <w:proofErr w:type="gramStart"/>
      <w:r w:rsidRPr="00FE28CD">
        <w:t>course_title</w:t>
      </w:r>
      <w:proofErr w:type="spellEnd"/>
      <w:proofErr w:type="gramEnd"/>
      <w:r w:rsidRPr="00FE28CD">
        <w:t>, credits);</w:t>
      </w:r>
      <w:r w:rsidRPr="00FE28CD">
        <w:br/>
        <w:t>END //</w:t>
      </w:r>
      <w:r w:rsidRPr="00FE28CD">
        <w:br/>
        <w:t>DELIMITER ;</w:t>
      </w:r>
    </w:p>
    <w:p w14:paraId="3C1097F0" w14:textId="77777777" w:rsidR="00FE28CD" w:rsidRPr="00FE28CD" w:rsidRDefault="00FE28CD" w:rsidP="00FE28CD">
      <w:r w:rsidRPr="00FE28CD">
        <w:t xml:space="preserve">CALL </w:t>
      </w:r>
      <w:proofErr w:type="spellStart"/>
      <w:proofErr w:type="gramStart"/>
      <w:r w:rsidRPr="00FE28CD">
        <w:t>AddNewCourse</w:t>
      </w:r>
      <w:proofErr w:type="spellEnd"/>
      <w:r w:rsidRPr="00FE28CD">
        <w:t>(</w:t>
      </w:r>
      <w:proofErr w:type="gramEnd"/>
      <w:r w:rsidRPr="00FE28CD">
        <w:t>3009, 'CSCI', '4436', 'Systems Administration', 3);</w:t>
      </w:r>
    </w:p>
    <w:p w14:paraId="63A19A31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3.2 Stored Functions</w:t>
      </w:r>
    </w:p>
    <w:p w14:paraId="49A538FE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62885764" w14:textId="254E95D0" w:rsidR="00FE28CD" w:rsidRPr="00FE28CD" w:rsidRDefault="00FE28CD" w:rsidP="00FE28CD">
      <w:r w:rsidRPr="00FE28CD">
        <w:t>Execute the following code and ensure that you understand the result.</w:t>
      </w:r>
      <w:r w:rsidRPr="00FE28CD">
        <w:br/>
      </w:r>
      <w:r w:rsidRPr="00FE28CD">
        <w:br/>
        <w:t>-- A simple function</w:t>
      </w:r>
      <w:r w:rsidRPr="00FE28CD">
        <w:br/>
        <w:t>DELIMITER //</w:t>
      </w:r>
      <w:r w:rsidRPr="00FE28CD">
        <w:br/>
      </w:r>
      <w:r w:rsidRPr="00FE28CD">
        <w:br/>
        <w:t>CREATE OR REPLACE FUNCTION </w:t>
      </w:r>
      <w:proofErr w:type="spellStart"/>
      <w:r w:rsidRPr="00FE28CD">
        <w:t>n_major</w:t>
      </w:r>
      <w:proofErr w:type="spellEnd"/>
      <w:r w:rsidRPr="00FE28CD">
        <w:t>(</w:t>
      </w:r>
      <w:proofErr w:type="spellStart"/>
      <w:r w:rsidRPr="00FE28CD">
        <w:t>dCode</w:t>
      </w:r>
      <w:proofErr w:type="spellEnd"/>
      <w:r w:rsidRPr="00FE28CD">
        <w:t xml:space="preserve"> varchar(4)) RETURNS INT</w:t>
      </w:r>
      <w:r w:rsidRPr="00FE28CD">
        <w:br/>
        <w:t>READS SQL DATA</w:t>
      </w:r>
      <w:r w:rsidRPr="00FE28CD">
        <w:br/>
        <w:t>BEGIN</w:t>
      </w:r>
      <w:r w:rsidRPr="00FE28CD">
        <w:br/>
        <w:t>   DECLARE count INT DEFAULT 0;</w:t>
      </w:r>
      <w:r w:rsidRPr="00FE28CD">
        <w:br/>
      </w:r>
      <w:r w:rsidRPr="00FE28CD">
        <w:br/>
        <w:t>   SELECT COUNT(*) INTO count</w:t>
      </w:r>
      <w:r w:rsidRPr="00FE28CD">
        <w:br/>
        <w:t>   FROM student</w:t>
      </w:r>
      <w:r w:rsidRPr="00FE28CD">
        <w:br/>
        <w:t xml:space="preserve">   WHERE major = </w:t>
      </w:r>
      <w:proofErr w:type="spellStart"/>
      <w:r w:rsidRPr="00FE28CD">
        <w:t>dCode</w:t>
      </w:r>
      <w:proofErr w:type="spellEnd"/>
      <w:r w:rsidRPr="00FE28CD">
        <w:t>;</w:t>
      </w:r>
      <w:r w:rsidRPr="00FE28CD">
        <w:br/>
      </w:r>
      <w:r w:rsidRPr="00FE28CD">
        <w:br/>
        <w:t>   RETURN count;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SHOW CREATE FUNCTION </w:t>
      </w:r>
      <w:proofErr w:type="spellStart"/>
      <w:r w:rsidRPr="00FE28CD">
        <w:t>n_major</w:t>
      </w:r>
      <w:proofErr w:type="spellEnd"/>
      <w:r w:rsidRPr="00FE28CD">
        <w:t>;</w:t>
      </w:r>
      <w:r w:rsidRPr="00FE28CD">
        <w:br/>
      </w:r>
      <w:r w:rsidRPr="00FE28CD">
        <w:br/>
        <w:t xml:space="preserve">SELECT </w:t>
      </w:r>
      <w:proofErr w:type="spellStart"/>
      <w:r w:rsidRPr="00FE28CD">
        <w:t>n_major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n_major</w:t>
      </w:r>
      <w:proofErr w:type="spellEnd"/>
      <w:r w:rsidRPr="00FE28CD">
        <w:t>('ITEC');</w:t>
      </w:r>
      <w:r w:rsidRPr="00FE28CD">
        <w:br/>
      </w:r>
      <w:r w:rsidRPr="00FE28CD">
        <w:br/>
        <w:t>Note:</w:t>
      </w:r>
    </w:p>
    <w:p w14:paraId="238D7F7B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 xml:space="preserve">A function returns a value and </w:t>
      </w:r>
      <w:r w:rsidRPr="001E68A2">
        <w:rPr>
          <w:highlight w:val="yellow"/>
        </w:rPr>
        <w:t>does not accomplish its goal through side effects</w:t>
      </w:r>
      <w:r w:rsidRPr="00FE28CD">
        <w:t>.</w:t>
      </w:r>
    </w:p>
    <w:p w14:paraId="06605798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Note the argument passed into the function.</w:t>
      </w:r>
    </w:p>
    <w:p w14:paraId="390D27C1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Formal arguments of a function use the IN parameter passing mode.</w:t>
      </w:r>
    </w:p>
    <w:p w14:paraId="48BAE02B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>Note the variable declaration and assignment.</w:t>
      </w:r>
    </w:p>
    <w:p w14:paraId="4436AF48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lastRenderedPageBreak/>
        <w:t>The scope of the variable is within the function.</w:t>
      </w:r>
    </w:p>
    <w:p w14:paraId="00EF38F3" w14:textId="77777777" w:rsidR="00FE28CD" w:rsidRPr="00FE28CD" w:rsidRDefault="00FE28CD" w:rsidP="00FE28CD">
      <w:pPr>
        <w:numPr>
          <w:ilvl w:val="0"/>
          <w:numId w:val="34"/>
        </w:numPr>
      </w:pPr>
      <w:r w:rsidRPr="00FE28CD">
        <w:t xml:space="preserve">'READS SQL DATA' describes the characteristic of the subroutine: it reads but </w:t>
      </w:r>
      <w:proofErr w:type="gramStart"/>
      <w:r w:rsidRPr="00FE28CD">
        <w:t>not</w:t>
      </w:r>
      <w:proofErr w:type="gramEnd"/>
      <w:r w:rsidRPr="00FE28CD">
        <w:t xml:space="preserve"> writes SQL data.</w:t>
      </w:r>
    </w:p>
    <w:p w14:paraId="746862F1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63A8BF3F" w14:textId="77777777" w:rsidR="00FE28CD" w:rsidRPr="00FE28CD" w:rsidRDefault="00FE28CD" w:rsidP="00FE28CD">
      <w:r w:rsidRPr="00FE28CD">
        <w:t xml:space="preserve">The following example functions are included in the script of creating </w:t>
      </w:r>
      <w:proofErr w:type="spellStart"/>
      <w:r w:rsidRPr="00FE28CD">
        <w:t>toyu</w:t>
      </w:r>
      <w:proofErr w:type="spellEnd"/>
      <w:r w:rsidRPr="00FE28CD">
        <w:t>. Function calls are added.</w:t>
      </w:r>
    </w:p>
    <w:p w14:paraId="5BBDB777" w14:textId="77777777" w:rsidR="00FE28CD" w:rsidRPr="00FE28CD" w:rsidRDefault="00FE28CD" w:rsidP="00FE28CD">
      <w:r w:rsidRPr="00FE28CD">
        <w:br/>
        <w:t>-- get the full name of a student.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GetStudentFullName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student_id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VARCHAR(61)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full_name</w:t>
      </w:r>
      <w:proofErr w:type="spellEnd"/>
      <w:r w:rsidRPr="00FE28CD">
        <w:t xml:space="preserve"> VARCHAR(61);</w:t>
      </w:r>
      <w:r w:rsidRPr="00FE28CD">
        <w:br/>
        <w:t>    SELECT 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 xml:space="preserve">) INTO </w:t>
      </w:r>
      <w:proofErr w:type="spellStart"/>
      <w:r w:rsidRPr="00FE28CD">
        <w:t>full_name</w:t>
      </w:r>
      <w:proofErr w:type="spellEnd"/>
      <w:r w:rsidRPr="00FE28CD">
        <w:br/>
        <w:t>    FROM Student</w:t>
      </w:r>
      <w:r w:rsidRPr="00FE28CD">
        <w:br/>
        <w:t xml:space="preserve">    WHERE </w:t>
      </w:r>
      <w:proofErr w:type="spellStart"/>
      <w:r w:rsidRPr="00FE28CD">
        <w:t>stuId</w:t>
      </w:r>
      <w:proofErr w:type="spellEnd"/>
      <w:r w:rsidRPr="00FE28CD">
        <w:t xml:space="preserve"> = </w:t>
      </w:r>
      <w:proofErr w:type="spellStart"/>
      <w:r w:rsidRPr="00FE28CD">
        <w:t>student_id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full_name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GetStudentFullName</w:t>
      </w:r>
      <w:proofErr w:type="spellEnd"/>
      <w:r w:rsidRPr="00FE28CD">
        <w:t>(100000);</w:t>
      </w:r>
      <w:r w:rsidRPr="00FE28CD">
        <w:br/>
        <w:t xml:space="preserve">SELECT </w:t>
      </w:r>
      <w:proofErr w:type="spellStart"/>
      <w:r w:rsidRPr="00FE28CD">
        <w:t>GetStudentFullName</w:t>
      </w:r>
      <w:proofErr w:type="spellEnd"/>
      <w:r w:rsidRPr="00FE28CD">
        <w:t>(100001);</w:t>
      </w:r>
      <w:r w:rsidRPr="00FE28CD">
        <w:br/>
      </w:r>
      <w:r w:rsidRPr="00FE28CD">
        <w:br/>
        <w:t>-- get the full name of a department code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GetDepartmentName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dept_code</w:t>
      </w:r>
      <w:proofErr w:type="spellEnd"/>
      <w:r w:rsidRPr="00FE28CD">
        <w:t xml:space="preserve"> CHAR(4)</w:t>
      </w:r>
      <w:r w:rsidRPr="00FE28CD">
        <w:br/>
        <w:t>)</w:t>
      </w:r>
      <w:r w:rsidRPr="00FE28CD">
        <w:br/>
        <w:t>RETURNS VARCHAR(30)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dept_name</w:t>
      </w:r>
      <w:proofErr w:type="spellEnd"/>
      <w:r w:rsidRPr="00FE28CD">
        <w:t xml:space="preserve"> VARCHAR(30);</w:t>
      </w:r>
      <w:r w:rsidRPr="00FE28CD">
        <w:br/>
        <w:t xml:space="preserve">    SELECT </w:t>
      </w:r>
      <w:proofErr w:type="spellStart"/>
      <w:r w:rsidRPr="00FE28CD">
        <w:t>d.deptName</w:t>
      </w:r>
      <w:proofErr w:type="spellEnd"/>
      <w:r w:rsidRPr="00FE28CD">
        <w:t xml:space="preserve"> INTO </w:t>
      </w:r>
      <w:proofErr w:type="spellStart"/>
      <w:r w:rsidRPr="00FE28CD">
        <w:t>dept_name</w:t>
      </w:r>
      <w:proofErr w:type="spellEnd"/>
      <w:r w:rsidRPr="00FE28CD">
        <w:br/>
        <w:t>    FROM Department d</w:t>
      </w:r>
      <w:r w:rsidRPr="00FE28CD">
        <w:br/>
        <w:t xml:space="preserve">    WHERE </w:t>
      </w:r>
      <w:proofErr w:type="spellStart"/>
      <w:r w:rsidRPr="00FE28CD">
        <w:t>d.deptCode</w:t>
      </w:r>
      <w:proofErr w:type="spellEnd"/>
      <w:r w:rsidRPr="00FE28CD">
        <w:t xml:space="preserve"> = </w:t>
      </w:r>
      <w:proofErr w:type="spellStart"/>
      <w:r w:rsidRPr="00FE28CD">
        <w:t>dept_code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dept_name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</w:r>
      <w:r w:rsidRPr="00FE28CD">
        <w:lastRenderedPageBreak/>
        <w:t xml:space="preserve">SELECT </w:t>
      </w:r>
      <w:proofErr w:type="spellStart"/>
      <w:r w:rsidRPr="00FE28CD">
        <w:t>GetDepartmentName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GetDepartmentName</w:t>
      </w:r>
      <w:proofErr w:type="spellEnd"/>
      <w:r w:rsidRPr="00FE28CD">
        <w:t>('ITEC');</w:t>
      </w:r>
      <w:r w:rsidRPr="00FE28CD">
        <w:br/>
      </w:r>
      <w:r w:rsidRPr="00FE28CD">
        <w:br/>
        <w:t>-- Compute and return the GPA of a student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GetStudentGPA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student_id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DECIMAL(3,2)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gpa</w:t>
      </w:r>
      <w:proofErr w:type="spellEnd"/>
      <w:r w:rsidRPr="00FE28CD">
        <w:t xml:space="preserve"> DECIMAL(3,2);</w:t>
      </w:r>
      <w:r w:rsidRPr="00FE28CD">
        <w:br/>
        <w:t>    SELECT ROUND(SUM(</w:t>
      </w:r>
      <w:proofErr w:type="spellStart"/>
      <w:r w:rsidRPr="00FE28CD">
        <w:t>g.gradePoint</w:t>
      </w:r>
      <w:proofErr w:type="spellEnd"/>
      <w:r w:rsidRPr="00FE28CD">
        <w:t xml:space="preserve"> * </w:t>
      </w:r>
      <w:proofErr w:type="spellStart"/>
      <w:r w:rsidRPr="00FE28CD">
        <w:t>co.credits</w:t>
      </w:r>
      <w:proofErr w:type="spellEnd"/>
      <w:r w:rsidRPr="00FE28CD">
        <w:t>) / SUM(</w:t>
      </w:r>
      <w:proofErr w:type="spellStart"/>
      <w:r w:rsidRPr="00FE28CD">
        <w:t>co.credits</w:t>
      </w:r>
      <w:proofErr w:type="spellEnd"/>
      <w:r w:rsidRPr="00FE28CD">
        <w:t xml:space="preserve">), 2) INTO </w:t>
      </w:r>
      <w:proofErr w:type="spellStart"/>
      <w:r w:rsidRPr="00FE28CD">
        <w:t>gpa</w:t>
      </w:r>
      <w:proofErr w:type="spellEnd"/>
      <w:r w:rsidRPr="00FE28CD">
        <w:br/>
        <w:t>    FROM Enroll e</w:t>
      </w:r>
      <w:r w:rsidRPr="00FE28CD">
        <w:br/>
        <w:t xml:space="preserve">    JOIN Class c ON </w:t>
      </w:r>
      <w:proofErr w:type="spellStart"/>
      <w:r w:rsidRPr="00FE28CD">
        <w:t>e.classId</w:t>
      </w:r>
      <w:proofErr w:type="spellEnd"/>
      <w:r w:rsidRPr="00FE28CD">
        <w:t xml:space="preserve"> = </w:t>
      </w:r>
      <w:proofErr w:type="spellStart"/>
      <w:r w:rsidRPr="00FE28CD">
        <w:t>c.classId</w:t>
      </w:r>
      <w:proofErr w:type="spellEnd"/>
      <w:r w:rsidRPr="00FE28CD">
        <w:br/>
        <w:t xml:space="preserve">    JOIN Course co ON </w:t>
      </w:r>
      <w:proofErr w:type="spellStart"/>
      <w:r w:rsidRPr="00FE28CD">
        <w:t>c.courseId</w:t>
      </w:r>
      <w:proofErr w:type="spellEnd"/>
      <w:r w:rsidRPr="00FE28CD">
        <w:t xml:space="preserve"> = </w:t>
      </w:r>
      <w:proofErr w:type="spellStart"/>
      <w:r w:rsidRPr="00FE28CD">
        <w:t>co.courseId</w:t>
      </w:r>
      <w:proofErr w:type="spellEnd"/>
      <w:r w:rsidRPr="00FE28CD">
        <w:br/>
        <w:t xml:space="preserve">    JOIN Grade g ON </w:t>
      </w:r>
      <w:proofErr w:type="spellStart"/>
      <w:r w:rsidRPr="00FE28CD">
        <w:t>e.grade</w:t>
      </w:r>
      <w:proofErr w:type="spellEnd"/>
      <w:r w:rsidRPr="00FE28CD">
        <w:t xml:space="preserve"> = </w:t>
      </w:r>
      <w:proofErr w:type="spellStart"/>
      <w:r w:rsidRPr="00FE28CD">
        <w:t>g.grade</w:t>
      </w:r>
      <w:proofErr w:type="spellEnd"/>
      <w:r w:rsidRPr="00FE28CD">
        <w:br/>
        <w:t xml:space="preserve">    WHERE </w:t>
      </w:r>
      <w:proofErr w:type="spellStart"/>
      <w:r w:rsidRPr="00FE28CD">
        <w:t>e.stuId</w:t>
      </w:r>
      <w:proofErr w:type="spellEnd"/>
      <w:r w:rsidRPr="00FE28CD">
        <w:t xml:space="preserve"> = </w:t>
      </w:r>
      <w:proofErr w:type="spellStart"/>
      <w:r w:rsidRPr="00FE28CD">
        <w:t>student_id</w:t>
      </w:r>
      <w:proofErr w:type="spellEnd"/>
      <w:r w:rsidRPr="00FE28CD">
        <w:t>;</w:t>
      </w:r>
      <w:r w:rsidRPr="00FE28CD">
        <w:br/>
        <w:t xml:space="preserve">    RETURN </w:t>
      </w:r>
      <w:proofErr w:type="spellStart"/>
      <w:r w:rsidRPr="00FE28CD">
        <w:t>gpa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(100000);</w:t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(100001);</w:t>
      </w:r>
      <w:r w:rsidRPr="00FE28CD">
        <w:br/>
        <w:t xml:space="preserve">SELECT </w:t>
      </w:r>
      <w:proofErr w:type="spellStart"/>
      <w:r w:rsidRPr="00FE28CD">
        <w:t>GetStudentGPA</w:t>
      </w:r>
      <w:proofErr w:type="spellEnd"/>
      <w:r w:rsidRPr="00FE28CD">
        <w:t>(100002);</w:t>
      </w:r>
      <w:r w:rsidRPr="00FE28CD">
        <w:br/>
      </w:r>
      <w:r w:rsidRPr="00FE28CD">
        <w:br/>
        <w:t>-- Return the top n students in a major department with GPA.</w:t>
      </w:r>
      <w:r w:rsidRPr="00FE28CD">
        <w:br/>
        <w:t>DELIMITER //</w:t>
      </w:r>
      <w:r w:rsidRPr="00FE28CD">
        <w:br/>
        <w:t xml:space="preserve">CREATE OR REPLACE FUNCTION </w:t>
      </w:r>
      <w:proofErr w:type="spellStart"/>
      <w:r w:rsidRPr="00FE28CD">
        <w:t>GetTopStudentsInDepartment</w:t>
      </w:r>
      <w:proofErr w:type="spellEnd"/>
      <w:r w:rsidRPr="00FE28CD">
        <w:t>(</w:t>
      </w:r>
      <w:r w:rsidRPr="00FE28CD">
        <w:br/>
        <w:t xml:space="preserve">    </w:t>
      </w:r>
      <w:proofErr w:type="spellStart"/>
      <w:r w:rsidRPr="00FE28CD">
        <w:t>dept_code</w:t>
      </w:r>
      <w:proofErr w:type="spellEnd"/>
      <w:r w:rsidRPr="00FE28CD">
        <w:t xml:space="preserve"> CHAR(4),</w:t>
      </w:r>
      <w:r w:rsidRPr="00FE28CD">
        <w:br/>
        <w:t xml:space="preserve">    </w:t>
      </w:r>
      <w:proofErr w:type="spellStart"/>
      <w:r w:rsidRPr="00FE28CD">
        <w:t>top_count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RETURNS VARCHAR(1000)</w:t>
      </w:r>
      <w:r w:rsidRPr="00FE28CD">
        <w:br/>
        <w:t>DETERMINISTIC</w:t>
      </w:r>
      <w:r w:rsidRPr="00FE28CD">
        <w:br/>
        <w:t>BEGIN</w:t>
      </w:r>
      <w:r w:rsidRPr="00FE28CD">
        <w:br/>
        <w:t xml:space="preserve">    DECLARE </w:t>
      </w:r>
      <w:proofErr w:type="spellStart"/>
      <w:r w:rsidRPr="00FE28CD">
        <w:t>student_list</w:t>
      </w:r>
      <w:proofErr w:type="spellEnd"/>
      <w:r w:rsidRPr="00FE28CD">
        <w:t xml:space="preserve"> VARCHAR(1000);</w:t>
      </w:r>
      <w:r w:rsidRPr="00FE28CD">
        <w:br/>
        <w:t xml:space="preserve">    SET </w:t>
      </w:r>
      <w:proofErr w:type="spellStart"/>
      <w:r w:rsidRPr="00FE28CD">
        <w:t>student_list</w:t>
      </w:r>
      <w:proofErr w:type="spellEnd"/>
      <w:r w:rsidRPr="00FE28CD">
        <w:t xml:space="preserve"> = '';</w:t>
      </w:r>
      <w:r w:rsidRPr="00FE28CD">
        <w:br/>
        <w:t>   </w:t>
      </w:r>
      <w:r w:rsidRPr="00FE28CD">
        <w:br/>
        <w:t>    WITH temp AS(</w:t>
      </w:r>
      <w:r w:rsidRPr="00FE28CD">
        <w:br/>
        <w:t xml:space="preserve">        SELECT </w:t>
      </w:r>
      <w:proofErr w:type="spellStart"/>
      <w:r w:rsidRPr="00FE28CD">
        <w:t>s.stuId</w:t>
      </w:r>
      <w:proofErr w:type="spellEnd"/>
      <w:r w:rsidRPr="00FE28CD">
        <w:t>, CONCAT(</w:t>
      </w:r>
      <w:proofErr w:type="spellStart"/>
      <w:r w:rsidRPr="00FE28CD">
        <w:t>s.fname</w:t>
      </w:r>
      <w:proofErr w:type="spellEnd"/>
      <w:r w:rsidRPr="00FE28CD">
        <w:t xml:space="preserve">, ' ', </w:t>
      </w:r>
      <w:proofErr w:type="spellStart"/>
      <w:r w:rsidRPr="00FE28CD">
        <w:t>s.lname</w:t>
      </w:r>
      <w:proofErr w:type="spellEnd"/>
      <w:r w:rsidRPr="00FE28CD">
        <w:t>) AS student,</w:t>
      </w:r>
      <w:r w:rsidRPr="00FE28CD">
        <w:br/>
        <w:t>            ROUND(SUM(</w:t>
      </w:r>
      <w:proofErr w:type="spellStart"/>
      <w:r w:rsidRPr="00FE28CD">
        <w:t>g.gradePoint</w:t>
      </w:r>
      <w:proofErr w:type="spellEnd"/>
      <w:r w:rsidRPr="00FE28CD">
        <w:t xml:space="preserve"> * </w:t>
      </w:r>
      <w:proofErr w:type="spellStart"/>
      <w:r w:rsidRPr="00FE28CD">
        <w:t>co.credits</w:t>
      </w:r>
      <w:proofErr w:type="spellEnd"/>
      <w:r w:rsidRPr="00FE28CD">
        <w:t>) / SUM(</w:t>
      </w:r>
      <w:proofErr w:type="spellStart"/>
      <w:r w:rsidRPr="00FE28CD">
        <w:t>co.credits</w:t>
      </w:r>
      <w:proofErr w:type="spellEnd"/>
      <w:r w:rsidRPr="00FE28CD">
        <w:t xml:space="preserve">), 2) AS </w:t>
      </w:r>
      <w:proofErr w:type="spellStart"/>
      <w:r w:rsidRPr="00FE28CD">
        <w:t>gpa</w:t>
      </w:r>
      <w:proofErr w:type="spellEnd"/>
      <w:r w:rsidRPr="00FE28CD">
        <w:br/>
        <w:t>        FROM Student s</w:t>
      </w:r>
      <w:r w:rsidRPr="00FE28CD">
        <w:br/>
        <w:t xml:space="preserve">        JOIN Department d ON </w:t>
      </w:r>
      <w:proofErr w:type="spellStart"/>
      <w:r w:rsidRPr="00FE28CD">
        <w:t>s.major</w:t>
      </w:r>
      <w:proofErr w:type="spellEnd"/>
      <w:r w:rsidRPr="00FE28CD">
        <w:t xml:space="preserve"> = </w:t>
      </w:r>
      <w:proofErr w:type="spellStart"/>
      <w:r w:rsidRPr="00FE28CD">
        <w:t>d.deptCode</w:t>
      </w:r>
      <w:proofErr w:type="spellEnd"/>
      <w:r w:rsidRPr="00FE28CD">
        <w:br/>
        <w:t xml:space="preserve">        JOIN Enroll e ON </w:t>
      </w:r>
      <w:proofErr w:type="spellStart"/>
      <w:r w:rsidRPr="00FE28CD">
        <w:t>s.stuId</w:t>
      </w:r>
      <w:proofErr w:type="spellEnd"/>
      <w:r w:rsidRPr="00FE28CD">
        <w:t xml:space="preserve"> = </w:t>
      </w:r>
      <w:proofErr w:type="spellStart"/>
      <w:r w:rsidRPr="00FE28CD">
        <w:t>e.stuId</w:t>
      </w:r>
      <w:proofErr w:type="spellEnd"/>
      <w:r w:rsidRPr="00FE28CD">
        <w:br/>
      </w:r>
      <w:r w:rsidRPr="00FE28CD">
        <w:lastRenderedPageBreak/>
        <w:t xml:space="preserve">        JOIN Class c ON </w:t>
      </w:r>
      <w:proofErr w:type="spellStart"/>
      <w:r w:rsidRPr="00FE28CD">
        <w:t>e.classId</w:t>
      </w:r>
      <w:proofErr w:type="spellEnd"/>
      <w:r w:rsidRPr="00FE28CD">
        <w:t xml:space="preserve"> = </w:t>
      </w:r>
      <w:proofErr w:type="spellStart"/>
      <w:r w:rsidRPr="00FE28CD">
        <w:t>c.classId</w:t>
      </w:r>
      <w:proofErr w:type="spellEnd"/>
      <w:r w:rsidRPr="00FE28CD">
        <w:br/>
        <w:t xml:space="preserve">        JOIN Course co ON </w:t>
      </w:r>
      <w:proofErr w:type="spellStart"/>
      <w:r w:rsidRPr="00FE28CD">
        <w:t>c.courseId</w:t>
      </w:r>
      <w:proofErr w:type="spellEnd"/>
      <w:r w:rsidRPr="00FE28CD">
        <w:t xml:space="preserve"> = </w:t>
      </w:r>
      <w:proofErr w:type="spellStart"/>
      <w:r w:rsidRPr="00FE28CD">
        <w:t>co.courseId</w:t>
      </w:r>
      <w:proofErr w:type="spellEnd"/>
      <w:r w:rsidRPr="00FE28CD">
        <w:br/>
        <w:t xml:space="preserve">        JOIN Grade g ON </w:t>
      </w:r>
      <w:proofErr w:type="spellStart"/>
      <w:r w:rsidRPr="00FE28CD">
        <w:t>e.grade</w:t>
      </w:r>
      <w:proofErr w:type="spellEnd"/>
      <w:r w:rsidRPr="00FE28CD">
        <w:t xml:space="preserve"> = </w:t>
      </w:r>
      <w:proofErr w:type="spellStart"/>
      <w:r w:rsidRPr="00FE28CD">
        <w:t>g.grade</w:t>
      </w:r>
      <w:proofErr w:type="spellEnd"/>
      <w:r w:rsidRPr="00FE28CD">
        <w:br/>
        <w:t xml:space="preserve">        WHERE </w:t>
      </w:r>
      <w:proofErr w:type="spellStart"/>
      <w:r w:rsidRPr="00FE28CD">
        <w:t>d.deptCode</w:t>
      </w:r>
      <w:proofErr w:type="spellEnd"/>
      <w:r w:rsidRPr="00FE28CD">
        <w:t xml:space="preserve"> = </w:t>
      </w:r>
      <w:proofErr w:type="spellStart"/>
      <w:r w:rsidRPr="00FE28CD">
        <w:t>dept_code</w:t>
      </w:r>
      <w:proofErr w:type="spellEnd"/>
      <w:r w:rsidRPr="00FE28CD">
        <w:br/>
        <w:t xml:space="preserve">        GROUP BY </w:t>
      </w:r>
      <w:proofErr w:type="spellStart"/>
      <w:r w:rsidRPr="00FE28CD">
        <w:t>s.stuId</w:t>
      </w:r>
      <w:proofErr w:type="spellEnd"/>
      <w:r w:rsidRPr="00FE28CD">
        <w:t>, student</w:t>
      </w:r>
      <w:r w:rsidRPr="00FE28CD">
        <w:br/>
        <w:t xml:space="preserve">        ORDER BY </w:t>
      </w:r>
      <w:proofErr w:type="spellStart"/>
      <w:r w:rsidRPr="00FE28CD">
        <w:t>gpa</w:t>
      </w:r>
      <w:proofErr w:type="spellEnd"/>
      <w:r w:rsidRPr="00FE28CD">
        <w:t xml:space="preserve"> DESC</w:t>
      </w:r>
      <w:r w:rsidRPr="00FE28CD">
        <w:br/>
        <w:t xml:space="preserve">        LIMIT </w:t>
      </w:r>
      <w:proofErr w:type="spellStart"/>
      <w:r w:rsidRPr="00FE28CD">
        <w:t>top_count</w:t>
      </w:r>
      <w:proofErr w:type="spellEnd"/>
      <w:r w:rsidRPr="00FE28CD">
        <w:t>)</w:t>
      </w:r>
      <w:r w:rsidRPr="00FE28CD">
        <w:br/>
        <w:t>    SELECT GROUP_CONCAT(CONCAT(</w:t>
      </w:r>
      <w:proofErr w:type="spellStart"/>
      <w:r w:rsidRPr="00FE28CD">
        <w:t>temp.student</w:t>
      </w:r>
      <w:proofErr w:type="spellEnd"/>
      <w:r w:rsidRPr="00FE28CD">
        <w:t xml:space="preserve">, '(', </w:t>
      </w:r>
      <w:proofErr w:type="spellStart"/>
      <w:r w:rsidRPr="00FE28CD">
        <w:t>temp.stuId</w:t>
      </w:r>
      <w:proofErr w:type="spellEnd"/>
      <w:r w:rsidRPr="00FE28CD">
        <w:t xml:space="preserve">, '):', </w:t>
      </w:r>
      <w:proofErr w:type="spellStart"/>
      <w:r w:rsidRPr="00FE28CD">
        <w:t>temp.gpa</w:t>
      </w:r>
      <w:proofErr w:type="spellEnd"/>
      <w:r w:rsidRPr="00FE28CD">
        <w:t>) SEPARATOR ', ')</w:t>
      </w:r>
      <w:r w:rsidRPr="00FE28CD">
        <w:br/>
        <w:t xml:space="preserve">        INTO </w:t>
      </w:r>
      <w:proofErr w:type="spellStart"/>
      <w:r w:rsidRPr="00FE28CD">
        <w:t>student_list</w:t>
      </w:r>
      <w:proofErr w:type="spellEnd"/>
      <w:r w:rsidRPr="00FE28CD">
        <w:br/>
        <w:t>    FROM temp</w:t>
      </w:r>
      <w:r w:rsidRPr="00FE28CD">
        <w:br/>
        <w:t>    LIMIT 1;</w:t>
      </w:r>
      <w:r w:rsidRPr="00FE28CD">
        <w:br/>
      </w:r>
      <w:r w:rsidRPr="00FE28CD">
        <w:br/>
        <w:t xml:space="preserve">    RETURN </w:t>
      </w:r>
      <w:proofErr w:type="spellStart"/>
      <w:r w:rsidRPr="00FE28CD">
        <w:t>student_list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GetTopStudentsInDepartment</w:t>
      </w:r>
      <w:proofErr w:type="spellEnd"/>
      <w:r w:rsidRPr="00FE28CD">
        <w:t>('CSCI', 2);</w:t>
      </w:r>
      <w:r w:rsidRPr="00FE28CD">
        <w:br/>
        <w:t xml:space="preserve">SELECT </w:t>
      </w:r>
      <w:proofErr w:type="spellStart"/>
      <w:r w:rsidRPr="00FE28CD">
        <w:t>GetTopStudentsInDepartment</w:t>
      </w:r>
      <w:proofErr w:type="spellEnd"/>
      <w:r w:rsidRPr="00FE28CD">
        <w:t>('CSCI', 3);</w:t>
      </w:r>
    </w:p>
    <w:p w14:paraId="1834396F" w14:textId="77777777" w:rsidR="00FE28CD" w:rsidRPr="00FE28CD" w:rsidRDefault="00FE28CD" w:rsidP="00FE28CD">
      <w:r w:rsidRPr="00FE28CD">
        <w:rPr>
          <w:b/>
          <w:bCs/>
        </w:rPr>
        <w:t xml:space="preserve">3.3 </w:t>
      </w:r>
      <w:r w:rsidRPr="00036991">
        <w:rPr>
          <w:b/>
          <w:bCs/>
          <w:highlight w:val="yellow"/>
        </w:rPr>
        <w:t>Cursors</w:t>
      </w:r>
    </w:p>
    <w:p w14:paraId="268C0BB3" w14:textId="77777777" w:rsidR="00FE28CD" w:rsidRPr="00FE28CD" w:rsidRDefault="00FE28CD" w:rsidP="00FE28CD">
      <w:pPr>
        <w:numPr>
          <w:ilvl w:val="0"/>
          <w:numId w:val="35"/>
        </w:numPr>
      </w:pPr>
      <w:r w:rsidRPr="00FE28CD">
        <w:t>In stored subroutines in MySQL, various high level language constructs are supported, such as variable declarations, conditional statements, control statements, etc.</w:t>
      </w:r>
    </w:p>
    <w:p w14:paraId="65A9AA97" w14:textId="77777777" w:rsidR="00FE28CD" w:rsidRPr="00FE28CD" w:rsidRDefault="00FE28CD" w:rsidP="00FE28CD">
      <w:pPr>
        <w:numPr>
          <w:ilvl w:val="0"/>
          <w:numId w:val="35"/>
        </w:numPr>
      </w:pPr>
      <w:proofErr w:type="gramStart"/>
      <w:r w:rsidRPr="00FE28CD">
        <w:t>In particular, cursors</w:t>
      </w:r>
      <w:proofErr w:type="gramEnd"/>
      <w:r w:rsidRPr="00FE28CD">
        <w:t xml:space="preserve"> are supported for allowing iteration through the result sets.</w:t>
      </w:r>
    </w:p>
    <w:p w14:paraId="39025785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9E45C0A" w14:textId="77777777" w:rsidR="00FE28CD" w:rsidRPr="00FE28CD" w:rsidRDefault="00FE28CD" w:rsidP="00FE28CD">
      <w:r w:rsidRPr="00FE28CD">
        <w:t xml:space="preserve">Execute the following code and ensure that you understand the result. The example is </w:t>
      </w:r>
      <w:proofErr w:type="spellStart"/>
      <w:r w:rsidRPr="00FE28CD">
        <w:t>artifically</w:t>
      </w:r>
      <w:proofErr w:type="spellEnd"/>
      <w:r w:rsidRPr="00FE28CD">
        <w:t xml:space="preserve"> constructed as there are better ways.</w:t>
      </w:r>
      <w:r w:rsidRPr="00FE28CD">
        <w:br/>
      </w:r>
      <w:r w:rsidRPr="00FE28CD">
        <w:br/>
        <w:t>-- using cursor.</w:t>
      </w:r>
      <w:r w:rsidRPr="00FE28CD">
        <w:br/>
        <w:t>DELIMITER //</w:t>
      </w:r>
      <w:r w:rsidRPr="00FE28CD">
        <w:br/>
      </w:r>
      <w:r w:rsidRPr="00FE28CD">
        <w:br/>
        <w:t xml:space="preserve">CREATE FUNCTION </w:t>
      </w:r>
      <w:proofErr w:type="spellStart"/>
      <w:r w:rsidRPr="00FE28CD">
        <w:t>major_students</w:t>
      </w:r>
      <w:proofErr w:type="spellEnd"/>
      <w:r w:rsidRPr="00FE28CD">
        <w:t>(dept VARCHAR(4))</w:t>
      </w:r>
      <w:r w:rsidRPr="00FE28CD">
        <w:br/>
        <w:t>RETURNS VARCHAR(1000)</w:t>
      </w:r>
      <w:r w:rsidRPr="00FE28CD">
        <w:br/>
        <w:t>READS SQL DATA</w:t>
      </w:r>
      <w:r w:rsidRPr="00FE28CD">
        <w:br/>
        <w:t>BEGIN</w:t>
      </w:r>
      <w:r w:rsidRPr="00FE28CD">
        <w:br/>
        <w:t>DECLARE result VARCHAR(1000) DEFAULT '';</w:t>
      </w:r>
      <w:r w:rsidRPr="00FE28CD">
        <w:br/>
        <w:t>DECLARE name VARCHAR(41) DEFAULT '';</w:t>
      </w:r>
      <w:r w:rsidRPr="00FE28CD">
        <w:br/>
        <w:t>DECLARE done INT DEFAULT FALSE;</w:t>
      </w:r>
      <w:r w:rsidRPr="00FE28CD">
        <w:br/>
      </w:r>
      <w:r w:rsidRPr="00FE28CD">
        <w:br/>
        <w:t>DECLARE cursor_1 CURSOR FOR</w:t>
      </w:r>
      <w:r w:rsidRPr="00FE28CD">
        <w:br/>
        <w:t>SELECT DISTINCT 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>) AS name</w:t>
      </w:r>
      <w:r w:rsidRPr="00FE28CD">
        <w:br/>
        <w:t>FROM student</w:t>
      </w:r>
      <w:r w:rsidRPr="00FE28CD">
        <w:br/>
        <w:t>WHERE major = dept;</w:t>
      </w:r>
      <w:r w:rsidRPr="00FE28CD">
        <w:br/>
      </w:r>
      <w:r w:rsidRPr="00FE28CD">
        <w:br/>
      </w:r>
      <w:r w:rsidRPr="00FE28CD">
        <w:lastRenderedPageBreak/>
        <w:t>DECLARE continue handler FOR NOT FOUND SET done = TRUE;</w:t>
      </w:r>
      <w:r w:rsidRPr="00FE28CD">
        <w:br/>
      </w:r>
      <w:r w:rsidRPr="00FE28CD">
        <w:br/>
        <w:t>OPEN cursor_1;</w:t>
      </w:r>
      <w:r w:rsidRPr="00FE28CD">
        <w:br/>
        <w:t>SET result = ''; </w:t>
      </w:r>
      <w:r w:rsidRPr="00FE28CD">
        <w:br/>
      </w:r>
      <w:r w:rsidRPr="00FE28CD">
        <w:br/>
      </w:r>
      <w:proofErr w:type="spellStart"/>
      <w:r w:rsidRPr="00FE28CD">
        <w:t>compute_loop</w:t>
      </w:r>
      <w:proofErr w:type="spellEnd"/>
      <w:r w:rsidRPr="00FE28CD">
        <w:t>: LOOP</w:t>
      </w:r>
      <w:r w:rsidRPr="00FE28CD">
        <w:br/>
        <w:t>-- This is needed as there are other SQL statements that may set done to true.</w:t>
      </w:r>
      <w:r w:rsidRPr="00FE28CD">
        <w:br/>
        <w:t>SET done = false;</w:t>
      </w:r>
      <w:r w:rsidRPr="00FE28CD">
        <w:br/>
        <w:t>FETCH cursor_1 INTO name;</w:t>
      </w:r>
      <w:r w:rsidRPr="00FE28CD">
        <w:br/>
        <w:t>IF done THEN</w:t>
      </w:r>
      <w:r w:rsidRPr="00FE28CD">
        <w:br/>
        <w:t xml:space="preserve">LEAVE </w:t>
      </w:r>
      <w:proofErr w:type="spellStart"/>
      <w:r w:rsidRPr="00FE28CD">
        <w:t>compute_loop</w:t>
      </w:r>
      <w:proofErr w:type="spellEnd"/>
      <w:r w:rsidRPr="00FE28CD">
        <w:t>;</w:t>
      </w:r>
      <w:r w:rsidRPr="00FE28CD">
        <w:br/>
        <w:t>END IF;</w:t>
      </w:r>
      <w:r w:rsidRPr="00FE28CD">
        <w:br/>
      </w:r>
      <w:r w:rsidRPr="00FE28CD">
        <w:br/>
        <w:t>IF (result &lt;&gt; '') THEN</w:t>
      </w:r>
      <w:r w:rsidRPr="00FE28CD">
        <w:br/>
        <w:t>SET result = CONCAT(result, ', ');</w:t>
      </w:r>
      <w:r w:rsidRPr="00FE28CD">
        <w:br/>
        <w:t>END IF;</w:t>
      </w:r>
      <w:r w:rsidRPr="00FE28CD">
        <w:br/>
      </w:r>
      <w:r w:rsidRPr="00FE28CD">
        <w:br/>
        <w:t>SET result = CONCAT(result, name);</w:t>
      </w:r>
      <w:r w:rsidRPr="00FE28CD">
        <w:br/>
        <w:t>END LOOP;</w:t>
      </w:r>
      <w:r w:rsidRPr="00FE28CD">
        <w:br/>
      </w:r>
      <w:r w:rsidRPr="00FE28CD">
        <w:br/>
        <w:t>CLOSE cursor_1;</w:t>
      </w:r>
      <w:r w:rsidRPr="00FE28CD">
        <w:br/>
      </w:r>
      <w:r w:rsidRPr="00FE28CD">
        <w:br/>
        <w:t>RETURN result;</w:t>
      </w:r>
      <w:r w:rsidRPr="00FE28CD">
        <w:br/>
        <w:t>END //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 xml:space="preserve">SELECT </w:t>
      </w:r>
      <w:proofErr w:type="spellStart"/>
      <w:r w:rsidRPr="00FE28CD">
        <w:t>major_students</w:t>
      </w:r>
      <w:proofErr w:type="spellEnd"/>
      <w:r w:rsidRPr="00FE28CD">
        <w:t>('CSCI');</w:t>
      </w:r>
      <w:r w:rsidRPr="00FE28CD">
        <w:br/>
        <w:t xml:space="preserve">SELECT </w:t>
      </w:r>
      <w:proofErr w:type="spellStart"/>
      <w:r w:rsidRPr="00FE28CD">
        <w:t>major_students</w:t>
      </w:r>
      <w:proofErr w:type="spellEnd"/>
      <w:r w:rsidRPr="00FE28CD">
        <w:t>('CINF');</w:t>
      </w:r>
      <w:r w:rsidRPr="00FE28CD">
        <w:br/>
      </w:r>
      <w:r w:rsidRPr="00FE28CD">
        <w:br/>
        <w:t xml:space="preserve">DROP FUNCTION </w:t>
      </w:r>
      <w:proofErr w:type="spellStart"/>
      <w:r w:rsidRPr="00FE28CD">
        <w:t>major_students</w:t>
      </w:r>
      <w:proofErr w:type="spellEnd"/>
      <w:r w:rsidRPr="00FE28CD">
        <w:t>;</w:t>
      </w:r>
    </w:p>
    <w:p w14:paraId="38ABB37D" w14:textId="77777777" w:rsidR="00FE28CD" w:rsidRPr="00FE28CD" w:rsidRDefault="00FE28CD" w:rsidP="00FE28CD">
      <w:pPr>
        <w:numPr>
          <w:ilvl w:val="0"/>
          <w:numId w:val="36"/>
        </w:numPr>
      </w:pPr>
      <w:r w:rsidRPr="00FE28CD">
        <w:t>Note that the example is only used to demonstrate cursors in a stored function. A much better solution is to simply use GROUP_CONCAT, such as:</w:t>
      </w:r>
    </w:p>
    <w:p w14:paraId="2E11A3AB" w14:textId="77777777" w:rsidR="00FE28CD" w:rsidRPr="00FE28CD" w:rsidRDefault="00FE28CD" w:rsidP="00FE28CD">
      <w:r w:rsidRPr="00FE28CD">
        <w:t>SELECT GROUP_</w:t>
      </w:r>
      <w:proofErr w:type="gramStart"/>
      <w:r w:rsidRPr="00FE28CD">
        <w:t>CONCAT(</w:t>
      </w:r>
      <w:proofErr w:type="gramEnd"/>
      <w:r w:rsidRPr="00FE28CD">
        <w:t>CONCAT(</w:t>
      </w:r>
      <w:proofErr w:type="spellStart"/>
      <w:r w:rsidRPr="00FE28CD">
        <w:t>fName</w:t>
      </w:r>
      <w:proofErr w:type="spellEnd"/>
      <w:r w:rsidRPr="00FE28CD">
        <w:t xml:space="preserve">, ' ', </w:t>
      </w:r>
      <w:proofErr w:type="spellStart"/>
      <w:r w:rsidRPr="00FE28CD">
        <w:t>lName</w:t>
      </w:r>
      <w:proofErr w:type="spellEnd"/>
      <w:r w:rsidRPr="00FE28CD">
        <w:t>) SEPARATOR ', ') AS majors</w:t>
      </w:r>
      <w:r w:rsidRPr="00FE28CD">
        <w:br/>
        <w:t>FROM student</w:t>
      </w:r>
      <w:r w:rsidRPr="00FE28CD">
        <w:br/>
        <w:t>WHERE major = 'CSCI';</w:t>
      </w:r>
      <w:r w:rsidRPr="00FE28CD">
        <w:br/>
        <w:t> </w:t>
      </w:r>
    </w:p>
    <w:p w14:paraId="75C0A81E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4. Triggers</w:t>
      </w:r>
    </w:p>
    <w:p w14:paraId="7AFE6E4C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t>Triggers allow </w:t>
      </w:r>
      <w:r w:rsidRPr="00036991">
        <w:rPr>
          <w:i/>
          <w:iCs/>
          <w:highlight w:val="yellow"/>
        </w:rPr>
        <w:t>event-driven</w:t>
      </w:r>
      <w:r w:rsidRPr="00FE28CD">
        <w:t> programming.</w:t>
      </w:r>
    </w:p>
    <w:p w14:paraId="0DDA4CED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t>A trigger is activated when certain events occur. Unlike stored routines, triggers are not explicitly called.</w:t>
      </w:r>
    </w:p>
    <w:p w14:paraId="0AC5E88F" w14:textId="77777777" w:rsidR="00FE28CD" w:rsidRPr="00FE28CD" w:rsidRDefault="00FE28CD" w:rsidP="00FE28CD">
      <w:pPr>
        <w:numPr>
          <w:ilvl w:val="0"/>
          <w:numId w:val="37"/>
        </w:numPr>
      </w:pPr>
      <w:r w:rsidRPr="00FE28CD">
        <w:lastRenderedPageBreak/>
        <w:t xml:space="preserve">Four questions to ask </w:t>
      </w:r>
      <w:proofErr w:type="gramStart"/>
      <w:r w:rsidRPr="00FE28CD">
        <w:t>for</w:t>
      </w:r>
      <w:proofErr w:type="gramEnd"/>
      <w:r w:rsidRPr="00FE28CD">
        <w:t xml:space="preserve"> an event model:</w:t>
      </w:r>
    </w:p>
    <w:p w14:paraId="65775BDC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are the events?</w:t>
      </w:r>
    </w:p>
    <w:p w14:paraId="2F0C03AE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information can be obtained from the events?</w:t>
      </w:r>
    </w:p>
    <w:p w14:paraId="7AF5EE3E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What actions can be performed to handle events?</w:t>
      </w:r>
    </w:p>
    <w:p w14:paraId="47C1BE07" w14:textId="77777777" w:rsidR="00FE28CD" w:rsidRPr="00FE28CD" w:rsidRDefault="00FE28CD" w:rsidP="00FE28CD">
      <w:pPr>
        <w:numPr>
          <w:ilvl w:val="1"/>
          <w:numId w:val="37"/>
        </w:numPr>
      </w:pPr>
      <w:r w:rsidRPr="00FE28CD">
        <w:t>How do the events propagate?</w:t>
      </w:r>
    </w:p>
    <w:p w14:paraId="6EA3F5F8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>4.1 The event model for triggers</w:t>
      </w:r>
    </w:p>
    <w:p w14:paraId="23202CB9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Events:</w:t>
      </w:r>
    </w:p>
    <w:p w14:paraId="246071F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Inserting a row</w:t>
      </w:r>
    </w:p>
    <w:p w14:paraId="23014336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Updating a row</w:t>
      </w:r>
    </w:p>
    <w:p w14:paraId="027C3BB9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Deleting a row</w:t>
      </w:r>
    </w:p>
    <w:p w14:paraId="730BD829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Actions can be executed:</w:t>
      </w:r>
    </w:p>
    <w:p w14:paraId="28708054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Before the event</w:t>
      </w:r>
    </w:p>
    <w:p w14:paraId="7EF7E26A" w14:textId="77777777" w:rsidR="00FE28CD" w:rsidRPr="00FE28CD" w:rsidRDefault="00FE28CD" w:rsidP="00FE28CD">
      <w:pPr>
        <w:numPr>
          <w:ilvl w:val="1"/>
          <w:numId w:val="38"/>
        </w:numPr>
      </w:pPr>
      <w:r w:rsidRPr="00FE28CD">
        <w:t>After the event</w:t>
      </w:r>
    </w:p>
    <w:p w14:paraId="06B5FCCA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Information can be obtained through two keywords:</w:t>
      </w:r>
    </w:p>
    <w:p w14:paraId="0EAF83AA" w14:textId="77777777" w:rsidR="00FE28CD" w:rsidRPr="00FE28CD" w:rsidRDefault="00FE28CD" w:rsidP="00FE28CD">
      <w:pPr>
        <w:numPr>
          <w:ilvl w:val="1"/>
          <w:numId w:val="38"/>
        </w:numPr>
      </w:pPr>
      <w:r w:rsidRPr="00CF61E2">
        <w:rPr>
          <w:highlight w:val="yellow"/>
        </w:rPr>
        <w:t>old</w:t>
      </w:r>
      <w:r w:rsidRPr="00FE28CD">
        <w:t>:</w:t>
      </w:r>
    </w:p>
    <w:p w14:paraId="7E5ABFA9" w14:textId="77777777" w:rsidR="00FE28CD" w:rsidRPr="00FE28CD" w:rsidRDefault="00FE28CD" w:rsidP="00FE28CD">
      <w:pPr>
        <w:numPr>
          <w:ilvl w:val="2"/>
          <w:numId w:val="38"/>
        </w:numPr>
      </w:pPr>
      <w:r w:rsidRPr="00FE28CD">
        <w:t>the old value of the row before the event.</w:t>
      </w:r>
    </w:p>
    <w:p w14:paraId="7A77AB5B" w14:textId="77777777" w:rsidR="00FE28CD" w:rsidRPr="00FE28CD" w:rsidRDefault="00FE28CD" w:rsidP="00FE28CD">
      <w:pPr>
        <w:numPr>
          <w:ilvl w:val="2"/>
          <w:numId w:val="38"/>
        </w:numPr>
      </w:pPr>
      <w:r w:rsidRPr="00FE28CD">
        <w:t>for update and delete events</w:t>
      </w:r>
    </w:p>
    <w:p w14:paraId="5BF5B0BA" w14:textId="77777777" w:rsidR="00FE28CD" w:rsidRPr="00FE28CD" w:rsidRDefault="00FE28CD" w:rsidP="00FE28CD">
      <w:pPr>
        <w:numPr>
          <w:ilvl w:val="1"/>
          <w:numId w:val="38"/>
        </w:numPr>
      </w:pPr>
      <w:r w:rsidRPr="00CF61E2">
        <w:rPr>
          <w:highlight w:val="yellow"/>
        </w:rPr>
        <w:t>new</w:t>
      </w:r>
      <w:r w:rsidRPr="00FE28CD">
        <w:t>:</w:t>
      </w:r>
    </w:p>
    <w:p w14:paraId="7B89B458" w14:textId="77777777" w:rsidR="00FE28CD" w:rsidRPr="00FE28CD" w:rsidRDefault="00FE28CD" w:rsidP="00FE28CD">
      <w:pPr>
        <w:numPr>
          <w:ilvl w:val="2"/>
          <w:numId w:val="39"/>
        </w:numPr>
      </w:pPr>
      <w:r w:rsidRPr="00FE28CD">
        <w:t>the new value of the row after the event.</w:t>
      </w:r>
    </w:p>
    <w:p w14:paraId="6CD89FEF" w14:textId="77777777" w:rsidR="00FE28CD" w:rsidRPr="00FE28CD" w:rsidRDefault="00FE28CD" w:rsidP="00FE28CD">
      <w:pPr>
        <w:numPr>
          <w:ilvl w:val="2"/>
          <w:numId w:val="39"/>
        </w:numPr>
      </w:pPr>
      <w:r w:rsidRPr="00FE28CD">
        <w:t>for update and insert events</w:t>
      </w:r>
    </w:p>
    <w:p w14:paraId="4D7C795A" w14:textId="77777777" w:rsidR="00FE28CD" w:rsidRPr="00FE28CD" w:rsidRDefault="00FE28CD" w:rsidP="00FE28CD">
      <w:pPr>
        <w:numPr>
          <w:ilvl w:val="0"/>
          <w:numId w:val="38"/>
        </w:numPr>
      </w:pPr>
      <w:r w:rsidRPr="00FE28CD">
        <w:t>Triggers do not propagate.</w:t>
      </w:r>
    </w:p>
    <w:p w14:paraId="3B485055" w14:textId="77777777" w:rsidR="00FE28CD" w:rsidRPr="00FE28CD" w:rsidRDefault="00FE28CD" w:rsidP="00FE28CD">
      <w:r w:rsidRPr="00FE28CD">
        <w:t>Advantages of triggers</w:t>
      </w:r>
    </w:p>
    <w:p w14:paraId="603E902A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 xml:space="preserve">The event driven model suits </w:t>
      </w:r>
      <w:r w:rsidRPr="00CF61E2">
        <w:rPr>
          <w:highlight w:val="yellow"/>
        </w:rPr>
        <w:t>certain kinds of tasks</w:t>
      </w:r>
      <w:r w:rsidRPr="00FE28CD">
        <w:t xml:space="preserve"> better.</w:t>
      </w:r>
    </w:p>
    <w:p w14:paraId="5B2D7971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>Can ease the implementation of consistency check.</w:t>
      </w:r>
    </w:p>
    <w:p w14:paraId="7A98CA40" w14:textId="77777777" w:rsidR="00FE28CD" w:rsidRPr="00FE28CD" w:rsidRDefault="00FE28CD" w:rsidP="00FE28CD">
      <w:pPr>
        <w:numPr>
          <w:ilvl w:val="0"/>
          <w:numId w:val="40"/>
        </w:numPr>
      </w:pPr>
      <w:r w:rsidRPr="00FE28CD">
        <w:t xml:space="preserve">Can ease the implementation </w:t>
      </w:r>
      <w:r w:rsidRPr="00CF61E2">
        <w:rPr>
          <w:highlight w:val="yellow"/>
        </w:rPr>
        <w:t>of business logic and integrity check</w:t>
      </w:r>
      <w:r w:rsidRPr="00FE28CD">
        <w:t>.</w:t>
      </w:r>
    </w:p>
    <w:p w14:paraId="5293F029" w14:textId="77777777" w:rsidR="00FE28CD" w:rsidRPr="00FE28CD" w:rsidRDefault="00FE28CD" w:rsidP="00FE28CD">
      <w:r w:rsidRPr="00FE28CD">
        <w:t>Disadvantages:</w:t>
      </w:r>
    </w:p>
    <w:p w14:paraId="107138ED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 xml:space="preserve">Relatively </w:t>
      </w:r>
      <w:r w:rsidRPr="00CF61E2">
        <w:rPr>
          <w:highlight w:val="yellow"/>
        </w:rPr>
        <w:t>invisible</w:t>
      </w:r>
      <w:r w:rsidRPr="00FE28CD">
        <w:t>, and possibly overlooked by developers.</w:t>
      </w:r>
    </w:p>
    <w:p w14:paraId="62A1A261" w14:textId="77777777" w:rsidR="00FE28CD" w:rsidRPr="00FE28CD" w:rsidRDefault="00FE28CD" w:rsidP="00FE28CD">
      <w:pPr>
        <w:numPr>
          <w:ilvl w:val="0"/>
          <w:numId w:val="41"/>
        </w:numPr>
      </w:pPr>
      <w:proofErr w:type="gramStart"/>
      <w:r w:rsidRPr="00FE28CD">
        <w:t>Relatively</w:t>
      </w:r>
      <w:proofErr w:type="gramEnd"/>
      <w:r w:rsidRPr="00FE28CD">
        <w:t xml:space="preserve"> </w:t>
      </w:r>
      <w:r w:rsidRPr="00CF61E2">
        <w:rPr>
          <w:highlight w:val="yellow"/>
        </w:rPr>
        <w:t>difficult to debug.</w:t>
      </w:r>
    </w:p>
    <w:p w14:paraId="6DDF4B9C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t>Potential performance issues.</w:t>
      </w:r>
    </w:p>
    <w:p w14:paraId="2A64A0DA" w14:textId="77777777" w:rsidR="00FE28CD" w:rsidRPr="00FE28CD" w:rsidRDefault="00FE28CD" w:rsidP="00FE28CD">
      <w:pPr>
        <w:numPr>
          <w:ilvl w:val="0"/>
          <w:numId w:val="41"/>
        </w:numPr>
      </w:pPr>
      <w:r w:rsidRPr="00FE28CD">
        <w:lastRenderedPageBreak/>
        <w:t>Potential complicated interactions.</w:t>
      </w:r>
    </w:p>
    <w:p w14:paraId="717B845D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A91D454" w14:textId="77777777" w:rsidR="00FE28CD" w:rsidRPr="00FE28CD" w:rsidRDefault="00FE28CD" w:rsidP="00FE28CD">
      <w:r w:rsidRPr="00FE28CD">
        <w:t>An example of using trigger is for auditing, e.g. </w:t>
      </w:r>
      <w:hyperlink r:id="rId8" w:history="1">
        <w:r w:rsidRPr="00FE28CD">
          <w:rPr>
            <w:rStyle w:val="Hyperlink"/>
          </w:rPr>
          <w:t>https://vladmihalcea.com/mysql-audit-logging-triggers/</w:t>
        </w:r>
      </w:hyperlink>
    </w:p>
    <w:p w14:paraId="378B6DC3" w14:textId="77777777" w:rsidR="00FE28CD" w:rsidRPr="00FE28CD" w:rsidRDefault="00FE28CD" w:rsidP="00FE28CD">
      <w:r w:rsidRPr="00FE28CD">
        <w:t>Execute the following code for auditing and ensure that you understand the result.</w:t>
      </w:r>
    </w:p>
    <w:p w14:paraId="7AFEA41C" w14:textId="77777777" w:rsidR="00FE28CD" w:rsidRPr="00FE28CD" w:rsidRDefault="00FE28CD" w:rsidP="00FE28CD">
      <w:r w:rsidRPr="00FE28CD">
        <w:t>-- trigger</w:t>
      </w:r>
      <w:r w:rsidRPr="00FE28CD">
        <w:br/>
      </w:r>
      <w:r w:rsidRPr="00FE28CD">
        <w:br/>
        <w:t xml:space="preserve">CREATE TABLE </w:t>
      </w:r>
      <w:proofErr w:type="spellStart"/>
      <w:r w:rsidRPr="00FE28CD">
        <w:t>courseUpdate</w:t>
      </w:r>
      <w:proofErr w:type="spellEnd"/>
      <w:r w:rsidRPr="00FE28CD">
        <w:t>(</w:t>
      </w:r>
      <w:r w:rsidRPr="00FE28CD">
        <w:br/>
        <w:t xml:space="preserve">   </w:t>
      </w:r>
      <w:proofErr w:type="spellStart"/>
      <w:r w:rsidRPr="00FE28CD">
        <w:t>cuId</w:t>
      </w:r>
      <w:proofErr w:type="spellEnd"/>
      <w:r w:rsidRPr="00FE28CD">
        <w:t>        INT NOT NULL AUTO_INCREMENT,</w:t>
      </w:r>
      <w:r w:rsidRPr="00FE28CD">
        <w:br/>
        <w:t xml:space="preserve">   </w:t>
      </w:r>
      <w:r w:rsidRPr="00D37D06">
        <w:rPr>
          <w:highlight w:val="yellow"/>
        </w:rPr>
        <w:t>`type</w:t>
      </w:r>
      <w:r w:rsidRPr="00FE28CD">
        <w:t>`      CHAR(1),</w:t>
      </w:r>
      <w:r w:rsidRPr="00FE28CD">
        <w:br/>
        <w:t xml:space="preserve">    </w:t>
      </w:r>
      <w:proofErr w:type="spellStart"/>
      <w:r w:rsidRPr="00FE28CD">
        <w:t>courseId</w:t>
      </w:r>
      <w:proofErr w:type="spellEnd"/>
      <w:r w:rsidRPr="00FE28CD">
        <w:t>    INT NOT NULL,</w:t>
      </w:r>
      <w:r w:rsidRPr="00FE28CD">
        <w:br/>
        <w:t>    rubric      CHAR(4) NOT NULL,</w:t>
      </w:r>
      <w:r w:rsidRPr="00FE28CD">
        <w:br/>
        <w:t>    number      CHAR(4) NOT NULL,</w:t>
      </w:r>
      <w:r w:rsidRPr="00FE28CD">
        <w:br/>
        <w:t>    title       VARCHAR(80) NOT NULL,</w:t>
      </w:r>
      <w:r w:rsidRPr="00FE28CD">
        <w:br/>
        <w:t>    credits     TINYINT NULL,</w:t>
      </w:r>
      <w:r w:rsidRPr="00FE28CD">
        <w:br/>
        <w:t xml:space="preserve">    </w:t>
      </w:r>
      <w:proofErr w:type="spellStart"/>
      <w:r w:rsidRPr="00D37D06">
        <w:rPr>
          <w:highlight w:val="yellow"/>
        </w:rPr>
        <w:t>ts</w:t>
      </w:r>
      <w:proofErr w:type="spellEnd"/>
      <w:r w:rsidRPr="00FE28CD">
        <w:t>          TIMESTAMP DEFAULT CURRENT_TIMESTAMP ON UPDATE CURRENT_TIMESTAMP,</w:t>
      </w:r>
      <w:r w:rsidRPr="00FE28CD">
        <w:br/>
        <w:t xml:space="preserve">    CONSTRAINT </w:t>
      </w:r>
      <w:proofErr w:type="spellStart"/>
      <w:r w:rsidRPr="00FE28CD">
        <w:t>CourseUpdate_courseId_pk</w:t>
      </w:r>
      <w:proofErr w:type="spellEnd"/>
      <w:r w:rsidRPr="00FE28CD">
        <w:t xml:space="preserve"> PRIMARY KEY (</w:t>
      </w:r>
      <w:proofErr w:type="spellStart"/>
      <w:r w:rsidRPr="00FE28CD">
        <w:t>cuId</w:t>
      </w:r>
      <w:proofErr w:type="spellEnd"/>
      <w:r w:rsidRPr="00FE28CD">
        <w:t>),</w:t>
      </w:r>
      <w:r w:rsidRPr="00FE28CD">
        <w:br/>
        <w:t xml:space="preserve">    CONSTRAINT </w:t>
      </w:r>
      <w:proofErr w:type="spellStart"/>
      <w:r w:rsidRPr="00FE28CD">
        <w:t>CourseUpdate_deptCode_fk</w:t>
      </w:r>
      <w:proofErr w:type="spellEnd"/>
      <w:r w:rsidRPr="00FE28CD">
        <w:t xml:space="preserve"> FOREIGN KEY (rubric)</w:t>
      </w:r>
      <w:r w:rsidRPr="00FE28CD">
        <w:br/>
        <w:t>        REFERENCES Department(</w:t>
      </w:r>
      <w:proofErr w:type="spellStart"/>
      <w:r w:rsidRPr="00FE28CD">
        <w:t>deptCode</w:t>
      </w:r>
      <w:proofErr w:type="spellEnd"/>
      <w:r w:rsidRPr="00FE28CD">
        <w:t>));</w:t>
      </w:r>
      <w:r w:rsidRPr="00FE28CD">
        <w:br/>
        <w:t>     </w:t>
      </w:r>
      <w:r w:rsidRPr="00FE28CD">
        <w:br/>
        <w:t>     </w:t>
      </w:r>
      <w:r w:rsidRPr="00FE28CD">
        <w:br/>
        <w:t>-- trigger example.</w:t>
      </w:r>
      <w:r w:rsidRPr="00FE28CD">
        <w:br/>
        <w:t>DELIMITER $$</w:t>
      </w:r>
      <w:r w:rsidRPr="00FE28CD">
        <w:br/>
      </w:r>
      <w:r w:rsidRPr="00FE28CD">
        <w:br/>
        <w:t xml:space="preserve">CREATE TRIGGER </w:t>
      </w:r>
      <w:proofErr w:type="spellStart"/>
      <w:r w:rsidRPr="00FE28CD">
        <w:t>update_Course</w:t>
      </w:r>
      <w:proofErr w:type="spellEnd"/>
      <w:r w:rsidRPr="00FE28CD">
        <w:t xml:space="preserve"> </w:t>
      </w:r>
      <w:r w:rsidRPr="00CF61E2">
        <w:rPr>
          <w:highlight w:val="yellow"/>
        </w:rPr>
        <w:t>AFTER UPDATE ON Course</w:t>
      </w:r>
      <w:r w:rsidRPr="00FE28CD">
        <w:t xml:space="preserve"> FOR EACH ROW</w:t>
      </w:r>
      <w:r w:rsidRPr="00FE28CD">
        <w:br/>
        <w:t>BEGIN</w:t>
      </w:r>
      <w:r w:rsidRPr="00FE28CD">
        <w:br/>
        <w:t>   -- code should be more sophisticated.</w:t>
      </w:r>
      <w:r w:rsidRPr="00FE28CD">
        <w:br/>
        <w:t xml:space="preserve">   INSERT INTO </w:t>
      </w:r>
      <w:proofErr w:type="spellStart"/>
      <w:r w:rsidRPr="00FE28CD">
        <w:t>courseUpdate</w:t>
      </w:r>
      <w:proofErr w:type="spellEnd"/>
      <w:r w:rsidRPr="00FE28CD">
        <w:t xml:space="preserve">(`type`, 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 xml:space="preserve">   VALUES('U', </w:t>
      </w:r>
      <w:proofErr w:type="spellStart"/>
      <w:r w:rsidRPr="00D37D06">
        <w:rPr>
          <w:highlight w:val="yellow"/>
        </w:rPr>
        <w:t>new</w:t>
      </w:r>
      <w:r w:rsidRPr="00FE28CD">
        <w:t>.courseId</w:t>
      </w:r>
      <w:proofErr w:type="spellEnd"/>
      <w:r w:rsidRPr="00FE28CD">
        <w:t xml:space="preserve">, </w:t>
      </w:r>
      <w:proofErr w:type="spellStart"/>
      <w:r w:rsidRPr="00FE28CD">
        <w:t>new.rubric</w:t>
      </w:r>
      <w:proofErr w:type="spellEnd"/>
      <w:r w:rsidRPr="00FE28CD">
        <w:t xml:space="preserve">, </w:t>
      </w:r>
      <w:proofErr w:type="spellStart"/>
      <w:r w:rsidRPr="00FE28CD">
        <w:t>new.number</w:t>
      </w:r>
      <w:proofErr w:type="spellEnd"/>
      <w:r w:rsidRPr="00FE28CD">
        <w:t xml:space="preserve">, </w:t>
      </w:r>
      <w:proofErr w:type="spellStart"/>
      <w:r w:rsidRPr="00FE28CD">
        <w:t>new.title</w:t>
      </w:r>
      <w:proofErr w:type="spellEnd"/>
      <w:r w:rsidRPr="00FE28CD">
        <w:t xml:space="preserve">, </w:t>
      </w:r>
      <w:proofErr w:type="spellStart"/>
      <w:r w:rsidRPr="00FE28CD">
        <w:t>new.credits</w:t>
      </w:r>
      <w:proofErr w:type="spellEnd"/>
      <w:r w:rsidRPr="00FE28CD">
        <w:t>);</w:t>
      </w:r>
      <w:r w:rsidRPr="00FE28CD">
        <w:br/>
        <w:t>END $$</w:t>
      </w:r>
      <w:r w:rsidRPr="00FE28CD">
        <w:br/>
      </w:r>
      <w:r w:rsidRPr="00FE28CD">
        <w:br/>
      </w:r>
      <w:r w:rsidRPr="00FE28CD">
        <w:br/>
        <w:t xml:space="preserve">CREATE TRIGGER </w:t>
      </w:r>
      <w:proofErr w:type="spellStart"/>
      <w:r w:rsidRPr="00FE28CD">
        <w:t>insert_Course</w:t>
      </w:r>
      <w:proofErr w:type="spellEnd"/>
      <w:r w:rsidRPr="00FE28CD">
        <w:t xml:space="preserve"> AFTER INSERT ON Course FOR EACH ROW</w:t>
      </w:r>
      <w:r w:rsidRPr="00FE28CD">
        <w:br/>
        <w:t>BEGIN</w:t>
      </w:r>
      <w:r w:rsidRPr="00FE28CD">
        <w:br/>
        <w:t>   -- code should be more sophisticated.</w:t>
      </w:r>
      <w:r w:rsidRPr="00FE28CD">
        <w:br/>
        <w:t xml:space="preserve">   INSERT INTO </w:t>
      </w:r>
      <w:proofErr w:type="spellStart"/>
      <w:r w:rsidRPr="00FE28CD">
        <w:t>courseUpdate</w:t>
      </w:r>
      <w:proofErr w:type="spellEnd"/>
      <w:r w:rsidRPr="00FE28CD">
        <w:t xml:space="preserve">(`type`, </w:t>
      </w:r>
      <w:proofErr w:type="spellStart"/>
      <w:r w:rsidRPr="00FE28CD">
        <w:t>courseId</w:t>
      </w:r>
      <w:proofErr w:type="spellEnd"/>
      <w:r w:rsidRPr="00FE28CD">
        <w:t>, rubric, number, title, credits)</w:t>
      </w:r>
      <w:r w:rsidRPr="00FE28CD">
        <w:br/>
        <w:t xml:space="preserve">   VALUES('I', </w:t>
      </w:r>
      <w:proofErr w:type="spellStart"/>
      <w:r w:rsidRPr="00FE28CD">
        <w:t>new.courseId</w:t>
      </w:r>
      <w:proofErr w:type="spellEnd"/>
      <w:r w:rsidRPr="00FE28CD">
        <w:t xml:space="preserve">, </w:t>
      </w:r>
      <w:proofErr w:type="spellStart"/>
      <w:r w:rsidRPr="00FE28CD">
        <w:t>new.rubric</w:t>
      </w:r>
      <w:proofErr w:type="spellEnd"/>
      <w:r w:rsidRPr="00FE28CD">
        <w:t xml:space="preserve">, </w:t>
      </w:r>
      <w:proofErr w:type="spellStart"/>
      <w:r w:rsidRPr="00FE28CD">
        <w:t>new.number</w:t>
      </w:r>
      <w:proofErr w:type="spellEnd"/>
      <w:r w:rsidRPr="00FE28CD">
        <w:t xml:space="preserve">, </w:t>
      </w:r>
      <w:proofErr w:type="spellStart"/>
      <w:r w:rsidRPr="00FE28CD">
        <w:t>new.title</w:t>
      </w:r>
      <w:proofErr w:type="spellEnd"/>
      <w:r w:rsidRPr="00FE28CD">
        <w:t xml:space="preserve">, </w:t>
      </w:r>
      <w:proofErr w:type="spellStart"/>
      <w:r w:rsidRPr="00FE28CD">
        <w:t>new.credits</w:t>
      </w:r>
      <w:proofErr w:type="spellEnd"/>
      <w:r w:rsidRPr="00FE28CD">
        <w:t>);</w:t>
      </w:r>
      <w:r w:rsidRPr="00FE28CD">
        <w:br/>
        <w:t>END $$</w:t>
      </w:r>
      <w:r w:rsidRPr="00FE28CD">
        <w:br/>
      </w:r>
      <w:r w:rsidRPr="00FE28CD">
        <w:br/>
        <w:t>DELIMITER ;</w:t>
      </w:r>
      <w:r w:rsidRPr="00FE28CD">
        <w:br/>
      </w:r>
      <w:r w:rsidRPr="00FE28CD">
        <w:br/>
        <w:t>SELECT * FROM Course;</w:t>
      </w:r>
      <w:r w:rsidRPr="00FE28CD">
        <w:br/>
      </w:r>
      <w:r w:rsidRPr="00FE28CD">
        <w:lastRenderedPageBreak/>
        <w:br/>
      </w:r>
      <w:r w:rsidRPr="00CF61E2">
        <w:rPr>
          <w:highlight w:val="yellow"/>
        </w:rPr>
        <w:t>UPDATE Course</w:t>
      </w:r>
      <w:r w:rsidRPr="00CF61E2">
        <w:rPr>
          <w:highlight w:val="yellow"/>
        </w:rPr>
        <w:br/>
        <w:t>SET number = 2315</w:t>
      </w:r>
      <w:r w:rsidRPr="00CF61E2">
        <w:rPr>
          <w:highlight w:val="yellow"/>
        </w:rPr>
        <w:br/>
        <w:t xml:space="preserve">WHERE </w:t>
      </w:r>
      <w:proofErr w:type="spellStart"/>
      <w:r w:rsidRPr="00CF61E2">
        <w:rPr>
          <w:highlight w:val="yellow"/>
        </w:rPr>
        <w:t>courseId</w:t>
      </w:r>
      <w:proofErr w:type="spellEnd"/>
      <w:r w:rsidRPr="00CF61E2">
        <w:rPr>
          <w:highlight w:val="yellow"/>
        </w:rPr>
        <w:t xml:space="preserve"> = 2000</w:t>
      </w:r>
      <w:r w:rsidRPr="00FE28CD">
        <w:t>;</w:t>
      </w:r>
      <w:r w:rsidRPr="00FE28CD">
        <w:br/>
      </w:r>
      <w:r w:rsidRPr="00FE28CD">
        <w:br/>
        <w:t>INSERT INTO Course(</w:t>
      </w:r>
      <w:proofErr w:type="spellStart"/>
      <w:r w:rsidRPr="00FE28CD">
        <w:t>courseId</w:t>
      </w:r>
      <w:proofErr w:type="spellEnd"/>
      <w:r w:rsidRPr="00FE28CD">
        <w:t>, rubric, number, title, credits) VALUES</w:t>
      </w:r>
      <w:r w:rsidRPr="00FE28CD">
        <w:br/>
        <w:t>    (4000,'CSCI',3532,'Advanced Data Structures',3);</w:t>
      </w:r>
      <w:r w:rsidRPr="00FE28CD">
        <w:br/>
        <w:t>  </w:t>
      </w:r>
      <w:r w:rsidRPr="00FE28CD">
        <w:br/>
        <w:t>UPDATE Course</w:t>
      </w:r>
      <w:r w:rsidRPr="00FE28CD">
        <w:br/>
        <w:t>SET number = 3341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4000;</w:t>
      </w:r>
      <w:r w:rsidRPr="00FE28CD">
        <w:br/>
      </w:r>
      <w:r w:rsidRPr="00FE28CD">
        <w:br/>
        <w:t>SELECT * FROM course;</w:t>
      </w:r>
      <w:r w:rsidRPr="00FE28CD">
        <w:br/>
        <w:t xml:space="preserve">SELECT * FROM </w:t>
      </w:r>
      <w:proofErr w:type="spellStart"/>
      <w:r w:rsidRPr="00FE28CD">
        <w:t>courseUpdate</w:t>
      </w:r>
      <w:proofErr w:type="spellEnd"/>
      <w:r w:rsidRPr="00FE28CD">
        <w:t>;</w:t>
      </w:r>
      <w:r w:rsidRPr="00FE28CD">
        <w:br/>
      </w:r>
      <w:r w:rsidRPr="00FE28CD">
        <w:br/>
        <w:t>-- Clean up.</w:t>
      </w:r>
      <w:r w:rsidRPr="00FE28CD">
        <w:br/>
        <w:t xml:space="preserve">DROP TRIGGER </w:t>
      </w:r>
      <w:proofErr w:type="spellStart"/>
      <w:r w:rsidRPr="00FE28CD">
        <w:t>update_Course</w:t>
      </w:r>
      <w:proofErr w:type="spellEnd"/>
      <w:r w:rsidRPr="00FE28CD">
        <w:t>;</w:t>
      </w:r>
      <w:r w:rsidRPr="00FE28CD">
        <w:br/>
        <w:t xml:space="preserve">DROP TRIGGER </w:t>
      </w:r>
      <w:proofErr w:type="spellStart"/>
      <w:r w:rsidRPr="00FE28CD">
        <w:t>insert_Course</w:t>
      </w:r>
      <w:proofErr w:type="spellEnd"/>
      <w:r w:rsidRPr="00FE28CD">
        <w:t>;</w:t>
      </w:r>
      <w:r w:rsidRPr="00FE28CD">
        <w:br/>
      </w:r>
      <w:r w:rsidRPr="00FE28CD">
        <w:br/>
        <w:t xml:space="preserve">DROP TABLE </w:t>
      </w:r>
      <w:proofErr w:type="spellStart"/>
      <w:r w:rsidRPr="00FE28CD">
        <w:t>courseUpdate</w:t>
      </w:r>
      <w:proofErr w:type="spellEnd"/>
      <w:r w:rsidRPr="00FE28CD">
        <w:t>;</w:t>
      </w:r>
      <w:r w:rsidRPr="00FE28CD">
        <w:br/>
      </w:r>
      <w:r w:rsidRPr="00FE28CD">
        <w:br/>
        <w:t>DELETE FROM Course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4000;</w:t>
      </w:r>
      <w:r w:rsidRPr="00FE28CD">
        <w:br/>
      </w:r>
      <w:r w:rsidRPr="00FE28CD">
        <w:br/>
        <w:t>UPDATE Course</w:t>
      </w:r>
      <w:r w:rsidRPr="00FE28CD">
        <w:br/>
        <w:t>SET number = 3333</w:t>
      </w:r>
      <w:r w:rsidRPr="00FE28CD">
        <w:br/>
        <w:t xml:space="preserve">WHERE </w:t>
      </w:r>
      <w:proofErr w:type="spellStart"/>
      <w:r w:rsidRPr="00FE28CD">
        <w:t>courseId</w:t>
      </w:r>
      <w:proofErr w:type="spellEnd"/>
      <w:r w:rsidRPr="00FE28CD">
        <w:t xml:space="preserve"> = 2000;</w:t>
      </w:r>
      <w:r w:rsidRPr="00FE28CD">
        <w:br/>
      </w:r>
      <w:r w:rsidRPr="00FE28CD">
        <w:br/>
        <w:t>SELECT * FROM Course;</w:t>
      </w:r>
      <w:r w:rsidRPr="00FE28CD">
        <w:br/>
        <w:t> </w:t>
      </w:r>
    </w:p>
    <w:p w14:paraId="15EAB0F3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 </w:t>
      </w:r>
      <w:r w:rsidRPr="00D208DD">
        <w:rPr>
          <w:b/>
          <w:bCs/>
          <w:highlight w:val="yellow"/>
        </w:rPr>
        <w:t>System Catalog</w:t>
      </w:r>
    </w:p>
    <w:p w14:paraId="6793079B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Named collections of </w:t>
      </w:r>
      <w:r w:rsidRPr="00D208DD">
        <w:rPr>
          <w:i/>
          <w:iCs/>
          <w:highlight w:val="yellow"/>
        </w:rPr>
        <w:t>meta-data</w:t>
      </w:r>
      <w:r w:rsidRPr="00D208DD">
        <w:rPr>
          <w:highlight w:val="yellow"/>
        </w:rPr>
        <w:t> in</w:t>
      </w:r>
      <w:r w:rsidRPr="00FE28CD">
        <w:t xml:space="preserve"> SQL DBMS.</w:t>
      </w:r>
    </w:p>
    <w:p w14:paraId="0E97C165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>Important for DB administrators and developers to know.</w:t>
      </w:r>
    </w:p>
    <w:p w14:paraId="6EE2EB5F" w14:textId="2D5C5C91" w:rsidR="00FE28CD" w:rsidRPr="00D208DD" w:rsidRDefault="00FE28CD" w:rsidP="00FE28CD">
      <w:pPr>
        <w:numPr>
          <w:ilvl w:val="0"/>
          <w:numId w:val="42"/>
        </w:numPr>
        <w:rPr>
          <w:highlight w:val="yellow"/>
        </w:rPr>
      </w:pPr>
      <w:r w:rsidRPr="00D208DD">
        <w:rPr>
          <w:highlight w:val="yellow"/>
        </w:rPr>
        <w:t>Usually stored</w:t>
      </w:r>
      <w:r w:rsidR="00D208DD">
        <w:rPr>
          <w:highlight w:val="yellow"/>
        </w:rPr>
        <w:t>/presented</w:t>
      </w:r>
      <w:r w:rsidRPr="00D208DD">
        <w:rPr>
          <w:highlight w:val="yellow"/>
        </w:rPr>
        <w:t xml:space="preserve"> in relations.</w:t>
      </w:r>
    </w:p>
    <w:p w14:paraId="126C97BF" w14:textId="77777777" w:rsidR="00FE28CD" w:rsidRPr="00FE28CD" w:rsidRDefault="00FE28CD" w:rsidP="00FE28CD">
      <w:pPr>
        <w:numPr>
          <w:ilvl w:val="0"/>
          <w:numId w:val="42"/>
        </w:numPr>
      </w:pPr>
      <w:r w:rsidRPr="00FE28CD">
        <w:t xml:space="preserve">Common terms with similar </w:t>
      </w:r>
      <w:proofErr w:type="gramStart"/>
      <w:r w:rsidRPr="00FE28CD">
        <w:t>meaning</w:t>
      </w:r>
      <w:proofErr w:type="gramEnd"/>
      <w:r w:rsidRPr="00FE28CD">
        <w:t xml:space="preserve">: </w:t>
      </w:r>
      <w:r w:rsidRPr="00D208DD">
        <w:rPr>
          <w:highlight w:val="yellow"/>
        </w:rPr>
        <w:t>data dictionary, catalog</w:t>
      </w:r>
      <w:r w:rsidRPr="00FE28CD">
        <w:t>, etc.</w:t>
      </w:r>
    </w:p>
    <w:p w14:paraId="6B063427" w14:textId="77777777" w:rsidR="00FE28CD" w:rsidRPr="00D208DD" w:rsidRDefault="00FE28CD" w:rsidP="00FE28CD">
      <w:pPr>
        <w:numPr>
          <w:ilvl w:val="0"/>
          <w:numId w:val="42"/>
        </w:numPr>
        <w:rPr>
          <w:highlight w:val="yellow"/>
        </w:rPr>
      </w:pPr>
      <w:r w:rsidRPr="00FE28CD">
        <w:t xml:space="preserve">Three major databases that are included with </w:t>
      </w:r>
      <w:r w:rsidRPr="00D208DD">
        <w:rPr>
          <w:highlight w:val="yellow"/>
        </w:rPr>
        <w:t>MyS</w:t>
      </w:r>
      <w:r w:rsidRPr="00FE28CD">
        <w:t xml:space="preserve">QL: </w:t>
      </w:r>
      <w:proofErr w:type="spellStart"/>
      <w:proofErr w:type="gramStart"/>
      <w:r w:rsidRPr="00D208DD">
        <w:rPr>
          <w:highlight w:val="yellow"/>
        </w:rPr>
        <w:t>mysql</w:t>
      </w:r>
      <w:proofErr w:type="spellEnd"/>
      <w:proofErr w:type="gramEnd"/>
      <w:r w:rsidRPr="00D208DD">
        <w:rPr>
          <w:highlight w:val="yellow"/>
        </w:rPr>
        <w:t xml:space="preserve">, </w:t>
      </w:r>
      <w:proofErr w:type="spellStart"/>
      <w:r w:rsidRPr="00D208DD">
        <w:rPr>
          <w:highlight w:val="yellow"/>
        </w:rPr>
        <w:t>information_schema</w:t>
      </w:r>
      <w:proofErr w:type="spellEnd"/>
      <w:r w:rsidRPr="00D208DD">
        <w:rPr>
          <w:highlight w:val="yellow"/>
        </w:rPr>
        <w:t xml:space="preserve"> and </w:t>
      </w:r>
      <w:proofErr w:type="spellStart"/>
      <w:r w:rsidRPr="00D208DD">
        <w:rPr>
          <w:highlight w:val="yellow"/>
        </w:rPr>
        <w:t>performance_schema</w:t>
      </w:r>
      <w:proofErr w:type="spellEnd"/>
      <w:r w:rsidRPr="00D208DD">
        <w:rPr>
          <w:highlight w:val="yellow"/>
        </w:rPr>
        <w:t>.</w:t>
      </w:r>
    </w:p>
    <w:p w14:paraId="680BBE1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588775C" w14:textId="77777777" w:rsidR="00FE28CD" w:rsidRPr="00FE28CD" w:rsidRDefault="00FE28CD" w:rsidP="00FE28CD">
      <w:proofErr w:type="spellStart"/>
      <w:r w:rsidRPr="00FE28CD">
        <w:t>mysql</w:t>
      </w:r>
      <w:proofErr w:type="spellEnd"/>
      <w:r w:rsidRPr="00FE28CD">
        <w:t>&gt; show databases;</w:t>
      </w:r>
      <w:r w:rsidRPr="00FE28CD">
        <w:br/>
        <w:t>+--------------------+</w:t>
      </w:r>
      <w:r w:rsidRPr="00FE28CD">
        <w:br/>
      </w:r>
      <w:r w:rsidRPr="00FE28CD">
        <w:lastRenderedPageBreak/>
        <w:t>| Database           |</w:t>
      </w:r>
      <w:r w:rsidRPr="00FE28CD">
        <w:br/>
        <w:t>+--------------------+</w:t>
      </w:r>
      <w:r w:rsidRPr="00FE28CD">
        <w:br/>
        <w:t xml:space="preserve">| </w:t>
      </w:r>
      <w:proofErr w:type="spellStart"/>
      <w:r w:rsidRPr="00FE28CD">
        <w:t>information_schema</w:t>
      </w:r>
      <w:proofErr w:type="spellEnd"/>
      <w:r w:rsidRPr="00FE28CD">
        <w:t xml:space="preserve"> |</w:t>
      </w:r>
      <w:r w:rsidRPr="00FE28CD">
        <w:br/>
        <w:t xml:space="preserve">| </w:t>
      </w:r>
      <w:proofErr w:type="spellStart"/>
      <w:r w:rsidRPr="00FE28CD">
        <w:t>mysql</w:t>
      </w:r>
      <w:proofErr w:type="spellEnd"/>
      <w:r w:rsidRPr="00FE28CD">
        <w:t>              |</w:t>
      </w:r>
      <w:r w:rsidRPr="00FE28CD">
        <w:br/>
        <w:t xml:space="preserve">| </w:t>
      </w:r>
      <w:proofErr w:type="spellStart"/>
      <w:r w:rsidRPr="00FE28CD">
        <w:t>performance_schema</w:t>
      </w:r>
      <w:proofErr w:type="spellEnd"/>
      <w:r w:rsidRPr="00FE28CD">
        <w:t xml:space="preserve"> |</w:t>
      </w:r>
      <w:r w:rsidRPr="00FE28CD">
        <w:br/>
        <w:t>| swim              |</w:t>
      </w:r>
      <w:r w:rsidRPr="00FE28CD">
        <w:br/>
        <w:t xml:space="preserve">| </w:t>
      </w:r>
      <w:proofErr w:type="spellStart"/>
      <w:r w:rsidRPr="00FE28CD">
        <w:t>toytu</w:t>
      </w:r>
      <w:proofErr w:type="spellEnd"/>
      <w:r w:rsidRPr="00FE28CD">
        <w:t>              |</w:t>
      </w:r>
      <w:r w:rsidRPr="00FE28CD">
        <w:br/>
        <w:t>| world              |</w:t>
      </w:r>
      <w:r w:rsidRPr="00FE28CD">
        <w:br/>
        <w:t xml:space="preserve">| </w:t>
      </w:r>
      <w:proofErr w:type="spellStart"/>
      <w:r w:rsidRPr="00FE28CD">
        <w:t>yue_exp</w:t>
      </w:r>
      <w:proofErr w:type="spellEnd"/>
      <w:r w:rsidRPr="00FE28CD">
        <w:t>            |</w:t>
      </w:r>
      <w:r w:rsidRPr="00FE28CD">
        <w:br/>
        <w:t>+--------------------+</w:t>
      </w:r>
      <w:r w:rsidRPr="00FE28CD">
        <w:br/>
        <w:t>7 rows in set (0.00 sec)</w:t>
      </w:r>
      <w:r w:rsidRPr="00FE28CD">
        <w:br/>
        <w:t>&gt; </w:t>
      </w:r>
    </w:p>
    <w:p w14:paraId="7F57D9B0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5.1 </w:t>
      </w:r>
      <w:proofErr w:type="spellStart"/>
      <w:r w:rsidRPr="00D208DD">
        <w:rPr>
          <w:b/>
          <w:bCs/>
          <w:highlight w:val="yellow"/>
        </w:rPr>
        <w:t>mysql</w:t>
      </w:r>
      <w:proofErr w:type="spellEnd"/>
      <w:r w:rsidRPr="00D208DD">
        <w:rPr>
          <w:b/>
          <w:bCs/>
          <w:highlight w:val="yellow"/>
        </w:rPr>
        <w:t xml:space="preserve"> database</w:t>
      </w:r>
    </w:p>
    <w:p w14:paraId="684729E6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 xml:space="preserve">MySQL database stores </w:t>
      </w:r>
      <w:r w:rsidRPr="00D208DD">
        <w:rPr>
          <w:highlight w:val="yellow"/>
        </w:rPr>
        <w:t>information about the system</w:t>
      </w:r>
      <w:r w:rsidRPr="00FE28CD">
        <w:t xml:space="preserve">. It is </w:t>
      </w:r>
      <w:proofErr w:type="gramStart"/>
      <w:r w:rsidRPr="00FE28CD">
        <w:t>the</w:t>
      </w:r>
      <w:proofErr w:type="gramEnd"/>
      <w:r w:rsidRPr="00FE28CD">
        <w:t xml:space="preserve"> </w:t>
      </w:r>
      <w:r w:rsidRPr="00D208DD">
        <w:rPr>
          <w:highlight w:val="yellow"/>
        </w:rPr>
        <w:t>system schema</w:t>
      </w:r>
      <w:r w:rsidRPr="00FE28CD">
        <w:t>.</w:t>
      </w:r>
    </w:p>
    <w:p w14:paraId="0D1F4B3A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>See: </w:t>
      </w:r>
      <w:hyperlink r:id="rId9" w:history="1">
        <w:r w:rsidRPr="00FE28CD">
          <w:rPr>
            <w:rStyle w:val="Hyperlink"/>
          </w:rPr>
          <w:t>https://dev.mysql.com/doc/refman/8.1/en/system-schema.html</w:t>
        </w:r>
      </w:hyperlink>
      <w:r w:rsidRPr="00FE28CD">
        <w:t>.</w:t>
      </w:r>
    </w:p>
    <w:p w14:paraId="0495AE6A" w14:textId="77777777" w:rsidR="00FE28CD" w:rsidRPr="00FE28CD" w:rsidRDefault="00FE28CD" w:rsidP="00FE28CD">
      <w:pPr>
        <w:numPr>
          <w:ilvl w:val="0"/>
          <w:numId w:val="43"/>
        </w:numPr>
      </w:pPr>
      <w:r w:rsidRPr="00FE28CD">
        <w:t xml:space="preserve">However, many of these system tables cannot be accessed directly. They should be </w:t>
      </w:r>
      <w:proofErr w:type="gramStart"/>
      <w:r w:rsidRPr="00FE28CD">
        <w:t>access</w:t>
      </w:r>
      <w:proofErr w:type="gramEnd"/>
      <w:r w:rsidRPr="00FE28CD">
        <w:t xml:space="preserve"> through other means (such as </w:t>
      </w:r>
      <w:proofErr w:type="spellStart"/>
      <w:r w:rsidRPr="00FE28CD">
        <w:t>information_schema</w:t>
      </w:r>
      <w:proofErr w:type="spellEnd"/>
      <w:r w:rsidRPr="00FE28CD">
        <w:t>, see below)</w:t>
      </w:r>
    </w:p>
    <w:p w14:paraId="7D50D0C7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20664BF2" w14:textId="77777777" w:rsidR="00FE28CD" w:rsidRPr="00FE28CD" w:rsidRDefault="00FE28CD" w:rsidP="00FE28CD">
      <w:r w:rsidRPr="00FE28CD">
        <w:t xml:space="preserve">SELECT DISTINCT </w:t>
      </w:r>
      <w:proofErr w:type="spellStart"/>
      <w:r w:rsidRPr="00FE28CD">
        <w:t>u.user</w:t>
      </w:r>
      <w:proofErr w:type="spellEnd"/>
      <w:r w:rsidRPr="00FE28CD">
        <w:t xml:space="preserve">, </w:t>
      </w:r>
      <w:proofErr w:type="spellStart"/>
      <w:proofErr w:type="gramStart"/>
      <w:r w:rsidRPr="00FE28CD">
        <w:t>u.password</w:t>
      </w:r>
      <w:proofErr w:type="spellEnd"/>
      <w:proofErr w:type="gramEnd"/>
      <w:r w:rsidRPr="00FE28CD">
        <w:br/>
        <w:t xml:space="preserve">FROM </w:t>
      </w:r>
      <w:proofErr w:type="spellStart"/>
      <w:r w:rsidRPr="00FE28CD">
        <w:t>mysql.user</w:t>
      </w:r>
      <w:proofErr w:type="spellEnd"/>
      <w:r w:rsidRPr="00FE28CD">
        <w:t xml:space="preserve"> AS u</w:t>
      </w:r>
      <w:r w:rsidRPr="00FE28CD">
        <w:br/>
        <w:t xml:space="preserve">WHERE </w:t>
      </w:r>
      <w:proofErr w:type="spellStart"/>
      <w:r w:rsidRPr="00FE28CD">
        <w:t>u.host</w:t>
      </w:r>
      <w:proofErr w:type="spellEnd"/>
      <w:r w:rsidRPr="00FE28CD">
        <w:t xml:space="preserve"> = 'localhost'; </w:t>
      </w:r>
    </w:p>
    <w:p w14:paraId="0F7C3AE4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t xml:space="preserve">5.2 </w:t>
      </w:r>
      <w:proofErr w:type="spellStart"/>
      <w:r w:rsidRPr="00FE28CD">
        <w:rPr>
          <w:b/>
          <w:bCs/>
        </w:rPr>
        <w:t>information_schema</w:t>
      </w:r>
      <w:proofErr w:type="spellEnd"/>
      <w:r w:rsidRPr="00FE28CD">
        <w:rPr>
          <w:b/>
          <w:bCs/>
        </w:rPr>
        <w:t xml:space="preserve"> database</w:t>
      </w:r>
    </w:p>
    <w:p w14:paraId="2BEBE43E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 xml:space="preserve">Store </w:t>
      </w:r>
      <w:r w:rsidRPr="008C75D7">
        <w:rPr>
          <w:highlight w:val="yellow"/>
        </w:rPr>
        <w:t>information about all databases</w:t>
      </w:r>
      <w:r w:rsidRPr="00FE28CD">
        <w:t xml:space="preserve"> in MySQL.</w:t>
      </w:r>
    </w:p>
    <w:p w14:paraId="139FE6D5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>Contents are system</w:t>
      </w:r>
      <w:r w:rsidRPr="00FE28CD">
        <w:rPr>
          <w:i/>
          <w:iCs/>
        </w:rPr>
        <w:t> views</w:t>
      </w:r>
      <w:r w:rsidRPr="00FE28CD">
        <w:t xml:space="preserve"> using the </w:t>
      </w:r>
      <w:r w:rsidRPr="008C75D7">
        <w:rPr>
          <w:highlight w:val="yellow"/>
        </w:rPr>
        <w:t>MEMORY</w:t>
      </w:r>
      <w:r w:rsidRPr="00FE28CD">
        <w:t xml:space="preserve"> storage engine and they cannot be updated.</w:t>
      </w:r>
    </w:p>
    <w:p w14:paraId="786737B7" w14:textId="77777777" w:rsidR="00FE28CD" w:rsidRPr="00FE28CD" w:rsidRDefault="00FE28CD" w:rsidP="00FE28CD">
      <w:pPr>
        <w:numPr>
          <w:ilvl w:val="0"/>
          <w:numId w:val="44"/>
        </w:numPr>
      </w:pPr>
      <w:r w:rsidRPr="00FE28CD">
        <w:t xml:space="preserve">Triggers cannot be defined on tables in </w:t>
      </w:r>
      <w:proofErr w:type="spellStart"/>
      <w:r w:rsidRPr="00FE28CD">
        <w:t>information_schema</w:t>
      </w:r>
      <w:proofErr w:type="spellEnd"/>
      <w:r w:rsidRPr="00FE28CD">
        <w:t>.</w:t>
      </w:r>
    </w:p>
    <w:p w14:paraId="2AD16C7B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F3B6E0B" w14:textId="77777777" w:rsidR="00FE28CD" w:rsidRPr="00FE28CD" w:rsidRDefault="00FE28CD" w:rsidP="00FE28CD">
      <w:proofErr w:type="spellStart"/>
      <w:r w:rsidRPr="00FE28CD">
        <w:t>mysql</w:t>
      </w:r>
      <w:proofErr w:type="spellEnd"/>
      <w:r w:rsidRPr="00FE28CD">
        <w:t xml:space="preserve">&gt; SELECT </w:t>
      </w:r>
      <w:proofErr w:type="spellStart"/>
      <w:r w:rsidRPr="00FE28CD">
        <w:t>table_name</w:t>
      </w:r>
      <w:proofErr w:type="spellEnd"/>
      <w:r w:rsidRPr="00FE28CD">
        <w:t xml:space="preserve">, </w:t>
      </w:r>
      <w:proofErr w:type="spellStart"/>
      <w:r w:rsidRPr="00FE28CD">
        <w:t>table_type</w:t>
      </w:r>
      <w:proofErr w:type="spellEnd"/>
      <w:r w:rsidRPr="00FE28CD">
        <w:t xml:space="preserve">, </w:t>
      </w:r>
      <w:proofErr w:type="spellStart"/>
      <w:r w:rsidRPr="00FE28CD">
        <w:t>row_format</w:t>
      </w:r>
      <w:proofErr w:type="spellEnd"/>
      <w:r w:rsidRPr="00FE28CD">
        <w:t xml:space="preserve">, </w:t>
      </w:r>
      <w:proofErr w:type="spellStart"/>
      <w:r w:rsidRPr="00FE28CD">
        <w:t>table_rows</w:t>
      </w:r>
      <w:proofErr w:type="spellEnd"/>
      <w:r w:rsidRPr="00FE28CD">
        <w:t xml:space="preserve">, </w:t>
      </w:r>
      <w:proofErr w:type="spellStart"/>
      <w:r w:rsidRPr="00FE28CD">
        <w:t>avg_row_length</w:t>
      </w:r>
      <w:proofErr w:type="spellEnd"/>
      <w:r w:rsidRPr="00FE28CD">
        <w:br/>
        <w:t xml:space="preserve">    -&gt; FROM </w:t>
      </w:r>
      <w:proofErr w:type="spellStart"/>
      <w:r w:rsidRPr="00FE28CD">
        <w:t>information_schema.tables</w:t>
      </w:r>
      <w:proofErr w:type="spellEnd"/>
      <w:r w:rsidRPr="00FE28CD">
        <w:br/>
        <w:t xml:space="preserve">    -&gt; WHERE </w:t>
      </w:r>
      <w:proofErr w:type="spellStart"/>
      <w:r w:rsidRPr="00FE28CD">
        <w:t>table_schema</w:t>
      </w:r>
      <w:proofErr w:type="spellEnd"/>
      <w:r w:rsidRPr="00FE28CD">
        <w:t xml:space="preserve"> = '</w:t>
      </w:r>
      <w:proofErr w:type="spellStart"/>
      <w:r w:rsidRPr="00FE28CD">
        <w:t>information_schema</w:t>
      </w:r>
      <w:proofErr w:type="spellEnd"/>
      <w:r w:rsidRPr="00FE28CD">
        <w:t>'</w:t>
      </w:r>
      <w:r w:rsidRPr="00FE28CD">
        <w:br/>
        <w:t xml:space="preserve">    -&gt; ORDER BY </w:t>
      </w:r>
      <w:proofErr w:type="spellStart"/>
      <w:r w:rsidRPr="00FE28CD">
        <w:t>table_name</w:t>
      </w:r>
      <w:proofErr w:type="spellEnd"/>
      <w:r w:rsidRPr="00FE28CD">
        <w:t xml:space="preserve"> DESC;</w:t>
      </w:r>
      <w:r w:rsidRPr="00FE28CD">
        <w:br/>
        <w:t>+---------------------------------------+-------------+------------+------------+----------------+</w:t>
      </w:r>
      <w:r w:rsidRPr="00FE28CD">
        <w:br/>
        <w:t xml:space="preserve">| </w:t>
      </w:r>
      <w:proofErr w:type="spellStart"/>
      <w:r w:rsidRPr="00FE28CD">
        <w:t>table_name</w:t>
      </w:r>
      <w:proofErr w:type="spellEnd"/>
      <w:r w:rsidRPr="00FE28CD">
        <w:t xml:space="preserve">                            | </w:t>
      </w:r>
      <w:proofErr w:type="spellStart"/>
      <w:r w:rsidRPr="00FE28CD">
        <w:t>table_type</w:t>
      </w:r>
      <w:proofErr w:type="spellEnd"/>
      <w:r w:rsidRPr="00FE28CD">
        <w:t xml:space="preserve">  | </w:t>
      </w:r>
      <w:proofErr w:type="spellStart"/>
      <w:r w:rsidRPr="00FE28CD">
        <w:t>row_format</w:t>
      </w:r>
      <w:proofErr w:type="spellEnd"/>
      <w:r w:rsidRPr="00FE28CD">
        <w:t xml:space="preserve"> | </w:t>
      </w:r>
      <w:proofErr w:type="spellStart"/>
      <w:r w:rsidRPr="00FE28CD">
        <w:t>table_rows</w:t>
      </w:r>
      <w:proofErr w:type="spellEnd"/>
      <w:r w:rsidRPr="00FE28CD">
        <w:t xml:space="preserve"> | </w:t>
      </w:r>
      <w:proofErr w:type="spellStart"/>
      <w:r w:rsidRPr="00FE28CD">
        <w:t>avg_row_length</w:t>
      </w:r>
      <w:proofErr w:type="spellEnd"/>
      <w:r w:rsidRPr="00FE28CD">
        <w:t xml:space="preserve"> |</w:t>
      </w:r>
      <w:r w:rsidRPr="00FE28CD">
        <w:br/>
        <w:t>+---------------------------------------+-------------+------------+------------+----------------+</w:t>
      </w:r>
      <w:r w:rsidRPr="00FE28CD">
        <w:br/>
        <w:t>| VIEWS                                 | SYSTEM VIEW | Dynamic    |       NULL |              0 |</w:t>
      </w:r>
      <w:r w:rsidRPr="00FE28CD">
        <w:br/>
        <w:t>| USER_PRIVILEGES                       | SYSTEM VIEW | Fixed      |       NULL |           1986 |</w:t>
      </w:r>
      <w:r w:rsidRPr="00FE28CD">
        <w:br/>
        <w:t>| TRIGGERS                              | SYSTEM VIEW | Dynamic    |       NULL |              0 |</w:t>
      </w:r>
      <w:r w:rsidRPr="00FE28CD">
        <w:br/>
        <w:t>| TABLE_PRIVILEGES                      | SYSTEM VIEW | Fixed      |       NULL |           2372 |</w:t>
      </w:r>
      <w:r w:rsidRPr="00FE28CD">
        <w:br/>
        <w:t>| TABLE_CONSTRAINTS                     | SYSTEM VIEW | Fixed      |       NULL |           2504 |</w:t>
      </w:r>
      <w:r w:rsidRPr="00FE28CD">
        <w:br/>
      </w:r>
      <w:r w:rsidRPr="00FE28CD">
        <w:lastRenderedPageBreak/>
        <w:t>| TABLESPACES                           | SYSTEM VIEW | Fixed      |       NULL |           6951 |</w:t>
      </w:r>
      <w:r w:rsidRPr="00FE28CD">
        <w:br/>
        <w:t>| TABLES                                | SYSTEM VIEW | Fixed      |       NULL |           9450 |</w:t>
      </w:r>
      <w:r w:rsidRPr="00FE28CD">
        <w:br/>
        <w:t>| STATISTICS                            | SYSTEM VIEW | Fixed      |       NULL |           5753 |</w:t>
      </w:r>
      <w:r w:rsidRPr="00FE28CD">
        <w:br/>
        <w:t>| SESSION_VARIABLES                     | SYSTEM VIEW | Fixed      |       NULL |           3268 |</w:t>
      </w:r>
      <w:r w:rsidRPr="00FE28CD">
        <w:br/>
        <w:t>| SESSION_STATUS                        | SYSTEM VIEW | Fixed      |       NULL |           3268 |</w:t>
      </w:r>
      <w:r w:rsidRPr="00FE28CD">
        <w:br/>
        <w:t>| SCHEMA_PRIVILEGES                     | SYSTEM VIEW | Fixed      |       NULL |           2179 |</w:t>
      </w:r>
      <w:r w:rsidRPr="00FE28CD">
        <w:br/>
        <w:t>| SCHEMATA                              | SYSTEM VIEW | Fixed      |       NULL |           3464 |</w:t>
      </w:r>
      <w:r w:rsidRPr="00FE28CD">
        <w:br/>
        <w:t>| ROUTINES                              | SYSTEM VIEW | Dynamic    |       NULL |              0 |</w:t>
      </w:r>
      <w:r w:rsidRPr="00FE28CD">
        <w:br/>
        <w:t>| REFERENTIAL_CONSTRAINTS               | SYSTEM VIEW | Fixed      |       NULL |           4814 |</w:t>
      </w:r>
      <w:r w:rsidRPr="00FE28CD">
        <w:br/>
        <w:t>| PROFILING                             | SYSTEM VIEW | Fixed      |       NULL |            308 |</w:t>
      </w:r>
      <w:r w:rsidRPr="00FE28CD">
        <w:br/>
        <w:t>| PROCESSLIST                           | SYSTEM VIEW | Dynamic    |       NULL |              0 |</w:t>
      </w:r>
      <w:r w:rsidRPr="00FE28CD">
        <w:br/>
        <w:t>| PLUGINS                               | SYSTEM VIEW | Dynamic    |       NULL |              0 |</w:t>
      </w:r>
      <w:r w:rsidRPr="00FE28CD">
        <w:br/>
        <w:t>| PARTITIONS                            | SYSTEM VIEW | Dynamic    |       NULL |              0 |</w:t>
      </w:r>
      <w:r w:rsidRPr="00FE28CD">
        <w:br/>
        <w:t>| PARAMETERS                            | SYSTEM VIEW | Dynamic    |       NULL |              0 |</w:t>
      </w:r>
      <w:r w:rsidRPr="00FE28CD">
        <w:br/>
        <w:t>| KEY_COLUMN_USAGE                      | SYSTEM VIEW | Fixed      |       NULL |           4637 |</w:t>
      </w:r>
      <w:r w:rsidRPr="00FE28CD">
        <w:br/>
        <w:t>| INNODB_TRX                            | SYSTEM VIEW | Fixed      |       NULL |           4534 |</w:t>
      </w:r>
      <w:r w:rsidRPr="00FE28CD">
        <w:br/>
        <w:t>| INNODB_LOCK_WAITS                     | SYSTEM VIEW | Fixed      |       NULL |            599 |</w:t>
      </w:r>
      <w:r w:rsidRPr="00FE28CD">
        <w:br/>
        <w:t>| INNODB_LOCKS                          | SYSTEM VIEW | Fixed      |       NULL |          31244 |</w:t>
      </w:r>
      <w:r w:rsidRPr="00FE28CD">
        <w:br/>
        <w:t>| INNODB_CMP_RESET                      | SYSTEM VIEW | Fixed      |       NULL |             25 |</w:t>
      </w:r>
      <w:r w:rsidRPr="00FE28CD">
        <w:br/>
        <w:t>| INNODB_CMPMEM_RESET                   | SYSTEM VIEW | Fixed      |       NULL |             29 |</w:t>
      </w:r>
      <w:r w:rsidRPr="00FE28CD">
        <w:br/>
        <w:t>| INNODB_CMPMEM                         | SYSTEM VIEW | Fixed      |       NULL |             29 |</w:t>
      </w:r>
      <w:r w:rsidRPr="00FE28CD">
        <w:br/>
        <w:t>| INNODB_CMP                            | SYSTEM VIEW | Fixed      |       NULL |             25 |</w:t>
      </w:r>
      <w:r w:rsidRPr="00FE28CD">
        <w:br/>
        <w:t>| GLOBAL_VARIABLES                      | SYSTEM VIEW | Fixed      |       NULL |           3268 |</w:t>
      </w:r>
      <w:r w:rsidRPr="00FE28CD">
        <w:br/>
        <w:t>| GLOBAL_STATUS                         | SYSTEM VIEW | Fixed      |       NULL |           3268 |</w:t>
      </w:r>
      <w:r w:rsidRPr="00FE28CD">
        <w:br/>
        <w:t>| FILES                                 | SYSTEM VIEW | Fixed      |       NULL |           2677 |</w:t>
      </w:r>
      <w:r w:rsidRPr="00FE28CD">
        <w:br/>
        <w:t>| EVENTS                                | SYSTEM VIEW | Dynamic    |       NULL |              0 |</w:t>
      </w:r>
      <w:r w:rsidRPr="00FE28CD">
        <w:br/>
        <w:t>| ENGINES                               | SYSTEM VIEW | Fixed      |       NULL |            490 |</w:t>
      </w:r>
      <w:r w:rsidRPr="00FE28CD">
        <w:br/>
        <w:t>| COLUMN_PRIVILEGES                     | SYSTEM VIEW | Fixed      |       NULL |           2565 |</w:t>
      </w:r>
      <w:r w:rsidRPr="00FE28CD">
        <w:br/>
        <w:t>| COLUMNS                               | SYSTEM VIEW | Dynamic    |       NULL |              0 |</w:t>
      </w:r>
      <w:r w:rsidRPr="00FE28CD">
        <w:br/>
        <w:t>| COLLATION_CHARACTER_SET_APPLICABILITY | SYSTEM VIEW | Fixed      |       NULL |            195 |</w:t>
      </w:r>
      <w:r w:rsidRPr="00FE28CD">
        <w:br/>
        <w:t>| COLLATIONS                            | SYSTEM VIEW | Fixed      |       NULL |            231 |</w:t>
      </w:r>
      <w:r w:rsidRPr="00FE28CD">
        <w:br/>
        <w:t>| CHARACTER_SETS                        | SYSTEM VIEW | Fixed      |       NULL |            384 |</w:t>
      </w:r>
      <w:r w:rsidRPr="00FE28CD">
        <w:br/>
        <w:t>+---------------------------------------+-------------+------------+------------+----------------+</w:t>
      </w:r>
      <w:r w:rsidRPr="00FE28CD">
        <w:br/>
        <w:t>37 rows in set (0.08 sec)</w:t>
      </w:r>
      <w:r w:rsidRPr="00FE28CD">
        <w:br/>
        <w:t> </w:t>
      </w:r>
    </w:p>
    <w:p w14:paraId="65F98126" w14:textId="77777777" w:rsidR="00FE28CD" w:rsidRPr="00FE28CD" w:rsidRDefault="00FE28CD" w:rsidP="00FE28CD">
      <w:pPr>
        <w:numPr>
          <w:ilvl w:val="0"/>
          <w:numId w:val="45"/>
        </w:numPr>
      </w:pPr>
      <w:r w:rsidRPr="00FE28CD">
        <w:t>It is more flexible than the SHOW command.</w:t>
      </w:r>
    </w:p>
    <w:p w14:paraId="2FDC70E3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36E38563" w14:textId="77777777" w:rsidR="00FE28CD" w:rsidRPr="00FE28CD" w:rsidRDefault="00FE28CD" w:rsidP="00FE28CD">
      <w:r w:rsidRPr="00FE28CD">
        <w:t>Execute the following code and ensure that you understand the results.</w:t>
      </w:r>
    </w:p>
    <w:p w14:paraId="51810766" w14:textId="77777777" w:rsidR="00FE28CD" w:rsidRPr="00FE28CD" w:rsidRDefault="00FE28CD" w:rsidP="00FE28CD">
      <w:r w:rsidRPr="00FE28CD">
        <w:t>-- System Catalog</w:t>
      </w:r>
      <w:r w:rsidRPr="00FE28CD">
        <w:br/>
        <w:t xml:space="preserve">-- Getting selected columns from </w:t>
      </w:r>
      <w:proofErr w:type="spellStart"/>
      <w:r w:rsidRPr="00FE28CD">
        <w:t>information_schema</w:t>
      </w:r>
      <w:proofErr w:type="spellEnd"/>
      <w:r w:rsidRPr="00FE28CD">
        <w:br/>
        <w:t xml:space="preserve">SELECT </w:t>
      </w:r>
      <w:proofErr w:type="spellStart"/>
      <w:r w:rsidRPr="00FE28CD">
        <w:t>table_name</w:t>
      </w:r>
      <w:proofErr w:type="spellEnd"/>
      <w:r w:rsidRPr="00FE28CD">
        <w:t xml:space="preserve">, </w:t>
      </w:r>
      <w:proofErr w:type="spellStart"/>
      <w:r w:rsidRPr="00FE28CD">
        <w:t>table_type</w:t>
      </w:r>
      <w:proofErr w:type="spellEnd"/>
      <w:r w:rsidRPr="00FE28CD">
        <w:t xml:space="preserve">, </w:t>
      </w:r>
      <w:proofErr w:type="spellStart"/>
      <w:r w:rsidRPr="00FE28CD">
        <w:t>row_format</w:t>
      </w:r>
      <w:proofErr w:type="spellEnd"/>
      <w:r w:rsidRPr="00FE28CD">
        <w:t xml:space="preserve">, </w:t>
      </w:r>
      <w:proofErr w:type="spellStart"/>
      <w:r w:rsidRPr="00FE28CD">
        <w:t>table_rows</w:t>
      </w:r>
      <w:proofErr w:type="spellEnd"/>
      <w:r w:rsidRPr="00FE28CD">
        <w:t xml:space="preserve">, </w:t>
      </w:r>
      <w:proofErr w:type="spellStart"/>
      <w:r w:rsidRPr="00FE28CD">
        <w:t>avg_row_length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br/>
      </w:r>
      <w:r w:rsidRPr="00FE28CD">
        <w:lastRenderedPageBreak/>
        <w:t xml:space="preserve">WHERE </w:t>
      </w:r>
      <w:proofErr w:type="spellStart"/>
      <w:r w:rsidRPr="00FE28CD">
        <w:t>table_schema</w:t>
      </w:r>
      <w:proofErr w:type="spellEnd"/>
      <w:r w:rsidRPr="00FE28CD">
        <w:t xml:space="preserve"> = '</w:t>
      </w:r>
      <w:proofErr w:type="spellStart"/>
      <w:r w:rsidRPr="00FE28CD">
        <w:t>information_schema</w:t>
      </w:r>
      <w:proofErr w:type="spellEnd"/>
      <w:r w:rsidRPr="00FE28CD">
        <w:t>'</w:t>
      </w:r>
      <w:r w:rsidRPr="00FE28CD">
        <w:br/>
        <w:t xml:space="preserve">ORDER BY </w:t>
      </w:r>
      <w:proofErr w:type="spellStart"/>
      <w:r w:rsidRPr="00FE28CD">
        <w:t>table_name</w:t>
      </w:r>
      <w:proofErr w:type="spellEnd"/>
      <w:r w:rsidRPr="00FE28CD">
        <w:t xml:space="preserve"> DESC;</w:t>
      </w:r>
      <w:r w:rsidRPr="00FE28CD">
        <w:br/>
      </w:r>
      <w:r w:rsidRPr="00FE28CD">
        <w:br/>
        <w:t>-- databases and tables</w:t>
      </w:r>
      <w:r w:rsidRPr="00FE28CD">
        <w:br/>
        <w:t xml:space="preserve">SELECT </w:t>
      </w:r>
      <w:proofErr w:type="spellStart"/>
      <w:r w:rsidRPr="00FE28CD">
        <w:t>t.TABLE_SCHEMA</w:t>
      </w:r>
      <w:proofErr w:type="spellEnd"/>
      <w:r w:rsidRPr="00FE28CD">
        <w:t xml:space="preserve"> AS `schema`, COUNT(</w:t>
      </w:r>
      <w:proofErr w:type="spellStart"/>
      <w:r w:rsidRPr="00FE28CD">
        <w:t>t.TABLE_NAME</w:t>
      </w:r>
      <w:proofErr w:type="spellEnd"/>
      <w:r w:rsidRPr="00FE28CD">
        <w:t xml:space="preserve">) AS </w:t>
      </w:r>
      <w:proofErr w:type="spellStart"/>
      <w:r w:rsidRPr="00FE28CD">
        <w:t>num_tables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t xml:space="preserve"> AS t</w:t>
      </w:r>
      <w:r w:rsidRPr="00FE28CD">
        <w:br/>
        <w:t>GROUP BY `schema`</w:t>
      </w:r>
      <w:r w:rsidRPr="00FE28CD">
        <w:br/>
        <w:t xml:space="preserve">ORDER BY </w:t>
      </w:r>
      <w:proofErr w:type="spellStart"/>
      <w:r w:rsidRPr="00FE28CD">
        <w:t>num_tables</w:t>
      </w:r>
      <w:proofErr w:type="spellEnd"/>
      <w:r w:rsidRPr="00FE28CD">
        <w:t xml:space="preserve"> DESC;</w:t>
      </w:r>
      <w:r w:rsidRPr="00FE28CD">
        <w:br/>
      </w:r>
      <w:r w:rsidRPr="00FE28CD">
        <w:br/>
        <w:t xml:space="preserve">SELECT </w:t>
      </w:r>
      <w:proofErr w:type="spellStart"/>
      <w:r w:rsidRPr="00FE28CD">
        <w:t>t.TABLE_SCHEMA</w:t>
      </w:r>
      <w:proofErr w:type="spellEnd"/>
      <w:r w:rsidRPr="00FE28CD">
        <w:t xml:space="preserve"> AS `schema`, </w:t>
      </w:r>
      <w:proofErr w:type="spellStart"/>
      <w:r w:rsidRPr="00FE28CD">
        <w:t>t.ENGINE</w:t>
      </w:r>
      <w:proofErr w:type="spellEnd"/>
      <w:r w:rsidRPr="00FE28CD">
        <w:t>, COUNT(</w:t>
      </w:r>
      <w:proofErr w:type="spellStart"/>
      <w:r w:rsidRPr="00FE28CD">
        <w:t>t.TABLE_NAME</w:t>
      </w:r>
      <w:proofErr w:type="spellEnd"/>
      <w:r w:rsidRPr="00FE28CD">
        <w:t xml:space="preserve">) AS </w:t>
      </w:r>
      <w:proofErr w:type="spellStart"/>
      <w:r w:rsidRPr="00FE28CD">
        <w:t>num_tables</w:t>
      </w:r>
      <w:proofErr w:type="spellEnd"/>
      <w:r w:rsidRPr="00FE28CD">
        <w:br/>
        <w:t xml:space="preserve">FROM </w:t>
      </w:r>
      <w:proofErr w:type="spellStart"/>
      <w:r w:rsidRPr="00FE28CD">
        <w:t>information_schema.tables</w:t>
      </w:r>
      <w:proofErr w:type="spellEnd"/>
      <w:r w:rsidRPr="00FE28CD">
        <w:t xml:space="preserve"> t</w:t>
      </w:r>
      <w:r w:rsidRPr="00FE28CD">
        <w:br/>
        <w:t xml:space="preserve">GROUP BY `schema`, </w:t>
      </w:r>
      <w:proofErr w:type="spellStart"/>
      <w:r w:rsidRPr="00FE28CD">
        <w:t>t.ENGINE</w:t>
      </w:r>
      <w:proofErr w:type="spellEnd"/>
      <w:r w:rsidRPr="00FE28CD">
        <w:br/>
        <w:t xml:space="preserve">ORDER BY `schema`, </w:t>
      </w:r>
      <w:proofErr w:type="spellStart"/>
      <w:r w:rsidRPr="00FE28CD">
        <w:t>num_tables</w:t>
      </w:r>
      <w:proofErr w:type="spellEnd"/>
      <w:r w:rsidRPr="00FE28CD">
        <w:t xml:space="preserve"> DESC;</w:t>
      </w:r>
    </w:p>
    <w:p w14:paraId="5E05A520" w14:textId="77777777" w:rsidR="00FE28CD" w:rsidRPr="00FE28CD" w:rsidRDefault="00FE28CD" w:rsidP="00FE28CD">
      <w:pPr>
        <w:rPr>
          <w:b/>
          <w:bCs/>
          <w:i/>
          <w:iCs/>
        </w:rPr>
      </w:pPr>
      <w:r w:rsidRPr="00FE28CD">
        <w:rPr>
          <w:b/>
          <w:bCs/>
          <w:i/>
          <w:iCs/>
        </w:rPr>
        <w:t>Example:</w:t>
      </w:r>
    </w:p>
    <w:p w14:paraId="199CAAFF" w14:textId="77777777" w:rsidR="00FE28CD" w:rsidRPr="00FE28CD" w:rsidRDefault="00FE28CD" w:rsidP="00FE28CD">
      <w:r w:rsidRPr="00FE28CD">
        <w:t xml:space="preserve">DROP SCHEMA IF EXISTS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  <w:t xml:space="preserve">CREATE SCHEMA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  <w:t xml:space="preserve">USE </w:t>
      </w:r>
      <w:proofErr w:type="spellStart"/>
      <w:r w:rsidRPr="00FE28CD">
        <w:t>dbtool</w:t>
      </w:r>
      <w:proofErr w:type="spellEnd"/>
      <w:r w:rsidRPr="00FE28CD">
        <w:t>;</w:t>
      </w:r>
      <w:r w:rsidRPr="00FE28CD">
        <w:br/>
      </w:r>
      <w:r w:rsidRPr="00FE28CD">
        <w:br/>
        <w:t xml:space="preserve">-- Return the number of columns of a table in a schema (database) in the output parameter </w:t>
      </w:r>
      <w:proofErr w:type="spellStart"/>
      <w:r w:rsidRPr="00FE28CD">
        <w:t>column_count</w:t>
      </w:r>
      <w:proofErr w:type="spellEnd"/>
      <w:r w:rsidRPr="00FE28CD">
        <w:br/>
        <w:t>DELIMITER //</w:t>
      </w:r>
      <w:r w:rsidRPr="00FE28CD">
        <w:br/>
        <w:t xml:space="preserve">CREATE OR REPLACE PROCEDURE </w:t>
      </w:r>
      <w:proofErr w:type="spellStart"/>
      <w:r w:rsidRPr="00FE28CD">
        <w:t>count_columns</w:t>
      </w:r>
      <w:proofErr w:type="spellEnd"/>
      <w:r w:rsidRPr="00FE28CD">
        <w:t>(</w:t>
      </w:r>
      <w:r w:rsidRPr="00FE28CD">
        <w:br/>
        <w:t xml:space="preserve">    IN </w:t>
      </w:r>
      <w:proofErr w:type="spellStart"/>
      <w:r w:rsidRPr="00FE28CD">
        <w:t>schema_name</w:t>
      </w:r>
      <w:proofErr w:type="spellEnd"/>
      <w:r w:rsidRPr="00FE28CD">
        <w:t xml:space="preserve"> VARCHAR(64),</w:t>
      </w:r>
      <w:r w:rsidRPr="00FE28CD">
        <w:br/>
        <w:t xml:space="preserve">    IN </w:t>
      </w:r>
      <w:proofErr w:type="spellStart"/>
      <w:r w:rsidRPr="00FE28CD">
        <w:t>table_name</w:t>
      </w:r>
      <w:proofErr w:type="spellEnd"/>
      <w:r w:rsidRPr="00FE28CD">
        <w:t xml:space="preserve"> VARCHAR(64),</w:t>
      </w:r>
      <w:r w:rsidRPr="00FE28CD">
        <w:br/>
        <w:t xml:space="preserve">    OUT </w:t>
      </w:r>
      <w:proofErr w:type="spellStart"/>
      <w:r w:rsidRPr="00FE28CD">
        <w:t>column_count</w:t>
      </w:r>
      <w:proofErr w:type="spellEnd"/>
      <w:r w:rsidRPr="00FE28CD">
        <w:t xml:space="preserve"> INT</w:t>
      </w:r>
      <w:r w:rsidRPr="00FE28CD">
        <w:br/>
        <w:t>)</w:t>
      </w:r>
      <w:r w:rsidRPr="00FE28CD">
        <w:br/>
        <w:t>BEGIN</w:t>
      </w:r>
      <w:r w:rsidRPr="00FE28CD">
        <w:br/>
        <w:t>    SET @__cc_query = CONCAT('SELECT COUNT(*) INTO @__cc_column_count FROM INFORMATION_SCHEMA.COLUMNS WHERE TABLE_SCHEMA = ? AND TABLE_NAME = ?');</w:t>
      </w:r>
      <w:r w:rsidRPr="00FE28CD">
        <w:br/>
        <w:t xml:space="preserve">    PREPARE </w:t>
      </w:r>
      <w:proofErr w:type="spellStart"/>
      <w:r w:rsidRPr="00FE28CD">
        <w:t>stmt</w:t>
      </w:r>
      <w:proofErr w:type="spellEnd"/>
      <w:r w:rsidRPr="00FE28CD">
        <w:t xml:space="preserve"> FROM @__cc_query;</w:t>
      </w:r>
      <w:r w:rsidRPr="00FE28CD">
        <w:br/>
        <w:t xml:space="preserve">    SET @__cc_schema_name = </w:t>
      </w:r>
      <w:proofErr w:type="spellStart"/>
      <w:r w:rsidRPr="00FE28CD">
        <w:t>schema_name</w:t>
      </w:r>
      <w:proofErr w:type="spellEnd"/>
      <w:r w:rsidRPr="00FE28CD">
        <w:t>;</w:t>
      </w:r>
      <w:r w:rsidRPr="00FE28CD">
        <w:br/>
        <w:t xml:space="preserve">    SET @__cc_table_name = </w:t>
      </w:r>
      <w:proofErr w:type="spellStart"/>
      <w:r w:rsidRPr="00FE28CD">
        <w:t>table_name</w:t>
      </w:r>
      <w:proofErr w:type="spellEnd"/>
      <w:r w:rsidRPr="00FE28CD">
        <w:t>;</w:t>
      </w:r>
      <w:r w:rsidRPr="00FE28CD">
        <w:br/>
        <w:t>  </w:t>
      </w:r>
      <w:r w:rsidRPr="00FE28CD">
        <w:br/>
        <w:t xml:space="preserve">    EXECUTE </w:t>
      </w:r>
      <w:proofErr w:type="spellStart"/>
      <w:r w:rsidRPr="00FE28CD">
        <w:t>stmt</w:t>
      </w:r>
      <w:proofErr w:type="spellEnd"/>
      <w:r w:rsidRPr="00FE28CD">
        <w:t xml:space="preserve"> USING @__cc_schema_name, @__cc_table_name;</w:t>
      </w:r>
      <w:r w:rsidRPr="00FE28CD">
        <w:br/>
        <w:t xml:space="preserve">    SET </w:t>
      </w:r>
      <w:proofErr w:type="spellStart"/>
      <w:r w:rsidRPr="00FE28CD">
        <w:t>column_count</w:t>
      </w:r>
      <w:proofErr w:type="spellEnd"/>
      <w:r w:rsidRPr="00FE28CD">
        <w:t xml:space="preserve"> = @__cc_column_count;</w:t>
      </w:r>
      <w:r w:rsidRPr="00FE28CD">
        <w:br/>
        <w:t xml:space="preserve">    DEALLOCATE PREPARE </w:t>
      </w:r>
      <w:proofErr w:type="spellStart"/>
      <w:r w:rsidRPr="00FE28CD">
        <w:t>stmt</w:t>
      </w:r>
      <w:proofErr w:type="spellEnd"/>
      <w:r w:rsidRPr="00FE28CD">
        <w:t>;</w:t>
      </w:r>
      <w:r w:rsidRPr="00FE28CD">
        <w:br/>
        <w:t>END //</w:t>
      </w:r>
      <w:r w:rsidRPr="00FE28CD">
        <w:br/>
        <w:t>DELIMITER ;</w:t>
      </w:r>
      <w:r w:rsidRPr="00FE28CD">
        <w:br/>
      </w:r>
      <w:r w:rsidRPr="00FE28CD">
        <w:br/>
        <w:t xml:space="preserve">CALL </w:t>
      </w:r>
      <w:proofErr w:type="spellStart"/>
      <w:r w:rsidRPr="00FE28CD">
        <w:t>count_columns</w:t>
      </w:r>
      <w:proofErr w:type="spellEnd"/>
      <w:r w:rsidRPr="00FE28CD">
        <w:t>('</w:t>
      </w:r>
      <w:proofErr w:type="spellStart"/>
      <w:r w:rsidRPr="00FE28CD">
        <w:t>toyu</w:t>
      </w:r>
      <w:proofErr w:type="spellEnd"/>
      <w:r w:rsidRPr="00FE28CD">
        <w:t>', 'student', @column_count);</w:t>
      </w:r>
      <w:r w:rsidRPr="00FE28CD">
        <w:br/>
        <w:t>SELECT @column_count;</w:t>
      </w:r>
      <w:r w:rsidRPr="00FE28CD">
        <w:br/>
        <w:t xml:space="preserve">CALL </w:t>
      </w:r>
      <w:proofErr w:type="spellStart"/>
      <w:r w:rsidRPr="00FE28CD">
        <w:t>count_columns</w:t>
      </w:r>
      <w:proofErr w:type="spellEnd"/>
      <w:r w:rsidRPr="00FE28CD">
        <w:t>('swim', 'swimmer', @column_count);</w:t>
      </w:r>
      <w:r w:rsidRPr="00FE28CD">
        <w:br/>
        <w:t>SELECT @column_count;</w:t>
      </w:r>
    </w:p>
    <w:p w14:paraId="2A58C178" w14:textId="77777777" w:rsidR="00FE28CD" w:rsidRPr="00FE28CD" w:rsidRDefault="00FE28CD" w:rsidP="00FE28CD">
      <w:pPr>
        <w:rPr>
          <w:b/>
          <w:bCs/>
        </w:rPr>
      </w:pPr>
      <w:r w:rsidRPr="00FE28CD">
        <w:rPr>
          <w:b/>
          <w:bCs/>
        </w:rPr>
        <w:lastRenderedPageBreak/>
        <w:t xml:space="preserve">5.3 </w:t>
      </w:r>
      <w:proofErr w:type="spellStart"/>
      <w:r w:rsidRPr="00FE28CD">
        <w:rPr>
          <w:b/>
          <w:bCs/>
        </w:rPr>
        <w:t>performance_schema</w:t>
      </w:r>
      <w:proofErr w:type="spellEnd"/>
      <w:r w:rsidRPr="00FE28CD">
        <w:rPr>
          <w:b/>
          <w:bCs/>
        </w:rPr>
        <w:t xml:space="preserve"> database</w:t>
      </w:r>
    </w:p>
    <w:p w14:paraId="2A02E15A" w14:textId="73E040C3" w:rsidR="00DF0AD0" w:rsidRDefault="00FE28CD" w:rsidP="00FE28CD">
      <w:pPr>
        <w:numPr>
          <w:ilvl w:val="0"/>
          <w:numId w:val="46"/>
        </w:numPr>
      </w:pPr>
      <w:r w:rsidRPr="00FE28CD">
        <w:t>contain performance related server data.</w:t>
      </w:r>
      <w:r w:rsidRPr="00FE28CD">
        <w:br/>
        <w:t> </w:t>
      </w:r>
    </w:p>
    <w:p w14:paraId="7D2163C2" w14:textId="77777777" w:rsidR="00DF0AD0" w:rsidRDefault="00DF0AD0">
      <w:r>
        <w:br w:type="page"/>
      </w:r>
    </w:p>
    <w:p w14:paraId="15E31981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lastRenderedPageBreak/>
        <w:t>An Introduction to Python</w:t>
      </w:r>
    </w:p>
    <w:p w14:paraId="445627AE" w14:textId="77777777" w:rsidR="00DF0AD0" w:rsidRPr="00DF0AD0" w:rsidRDefault="00DF0AD0" w:rsidP="00DF0AD0">
      <w:r w:rsidRPr="00DF0AD0">
        <w:t>by K. Yue</w:t>
      </w:r>
    </w:p>
    <w:p w14:paraId="383D126E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1. Resources</w:t>
      </w:r>
    </w:p>
    <w:p w14:paraId="19F8E619" w14:textId="77777777" w:rsidR="00DF0AD0" w:rsidRPr="00DF0AD0" w:rsidRDefault="00DF0AD0" w:rsidP="00DF0AD0">
      <w:pPr>
        <w:numPr>
          <w:ilvl w:val="0"/>
          <w:numId w:val="47"/>
        </w:numPr>
        <w:rPr>
          <w:highlight w:val="yellow"/>
        </w:rPr>
      </w:pPr>
      <w:r w:rsidRPr="00DF0AD0">
        <w:rPr>
          <w:highlight w:val="yellow"/>
        </w:rPr>
        <w:t>Python: </w:t>
      </w:r>
      <w:hyperlink r:id="rId10" w:history="1">
        <w:r w:rsidRPr="00DF0AD0">
          <w:rPr>
            <w:rStyle w:val="Hyperlink"/>
            <w:highlight w:val="yellow"/>
          </w:rPr>
          <w:t>https://www.python.org/</w:t>
        </w:r>
      </w:hyperlink>
    </w:p>
    <w:p w14:paraId="7CA00247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Version 3.11: (navigate to your version).</w:t>
      </w:r>
    </w:p>
    <w:p w14:paraId="21845CA6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Manual: </w:t>
      </w:r>
      <w:hyperlink r:id="rId11" w:history="1">
        <w:r w:rsidRPr="00DF0AD0">
          <w:rPr>
            <w:rStyle w:val="Hyperlink"/>
          </w:rPr>
          <w:t>http://docs.python.org/3.11/reference/in</w:t>
        </w:r>
        <w:r w:rsidRPr="00DF0AD0">
          <w:rPr>
            <w:rStyle w:val="Hyperlink"/>
          </w:rPr>
          <w:t>d</w:t>
        </w:r>
        <w:r w:rsidRPr="00DF0AD0">
          <w:rPr>
            <w:rStyle w:val="Hyperlink"/>
          </w:rPr>
          <w:t>ex.html</w:t>
        </w:r>
      </w:hyperlink>
    </w:p>
    <w:p w14:paraId="6DE313B5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Tutorial: </w:t>
      </w:r>
      <w:hyperlink r:id="rId12" w:history="1">
        <w:r w:rsidRPr="00DF0AD0">
          <w:rPr>
            <w:rStyle w:val="Hyperlink"/>
          </w:rPr>
          <w:t>https://docs.python.org/3.11/tutorial/interpreter.html</w:t>
        </w:r>
      </w:hyperlink>
    </w:p>
    <w:p w14:paraId="3B780AEE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Standard library: </w:t>
      </w:r>
      <w:hyperlink r:id="rId13" w:history="1">
        <w:r w:rsidRPr="00DF0AD0">
          <w:rPr>
            <w:rStyle w:val="Hyperlink"/>
          </w:rPr>
          <w:t>https://docs.python.org/3.11/library/index.html</w:t>
        </w:r>
      </w:hyperlink>
    </w:p>
    <w:p w14:paraId="07480FD3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Installation notes:</w:t>
      </w:r>
    </w:p>
    <w:p w14:paraId="7293D071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It is recommended that you should install Python</w:t>
      </w:r>
      <w:r w:rsidRPr="00DF0AD0">
        <w:rPr>
          <w:i/>
          <w:iCs/>
        </w:rPr>
        <w:t> using customization</w:t>
      </w:r>
      <w:r w:rsidRPr="00DF0AD0">
        <w:t>:</w:t>
      </w:r>
    </w:p>
    <w:p w14:paraId="2BB06122" w14:textId="77777777" w:rsidR="00DF0AD0" w:rsidRPr="00DF0AD0" w:rsidRDefault="00DF0AD0" w:rsidP="00DF0AD0">
      <w:pPr>
        <w:numPr>
          <w:ilvl w:val="2"/>
          <w:numId w:val="47"/>
        </w:numPr>
      </w:pPr>
      <w:r w:rsidRPr="00DF0AD0">
        <w:t>Put Python in the </w:t>
      </w:r>
      <w:r w:rsidRPr="00DF0AD0">
        <w:rPr>
          <w:i/>
          <w:iCs/>
        </w:rPr>
        <w:t>top level</w:t>
      </w:r>
      <w:r w:rsidRPr="00DF0AD0">
        <w:t xml:space="preserve"> of your C drive. For example: in </w:t>
      </w:r>
      <w:r w:rsidRPr="00DF0AD0">
        <w:rPr>
          <w:highlight w:val="yellow"/>
        </w:rPr>
        <w:t>c:\Python311\.</w:t>
      </w:r>
    </w:p>
    <w:p w14:paraId="288B265A" w14:textId="77777777" w:rsidR="00DF0AD0" w:rsidRPr="00DF0AD0" w:rsidRDefault="00DF0AD0" w:rsidP="00DF0AD0">
      <w:pPr>
        <w:numPr>
          <w:ilvl w:val="2"/>
          <w:numId w:val="47"/>
        </w:numPr>
      </w:pPr>
      <w:r w:rsidRPr="00DF0AD0">
        <w:t xml:space="preserve">Select to let the installer set </w:t>
      </w:r>
      <w:r w:rsidRPr="00DF0AD0">
        <w:rPr>
          <w:highlight w:val="yellow"/>
        </w:rPr>
        <w:t>Python path environment variable.</w:t>
      </w:r>
    </w:p>
    <w:p w14:paraId="7D4B0BBB" w14:textId="77777777" w:rsidR="00DF0AD0" w:rsidRPr="00DF0AD0" w:rsidRDefault="00DF0AD0" w:rsidP="00DF0AD0">
      <w:pPr>
        <w:numPr>
          <w:ilvl w:val="2"/>
          <w:numId w:val="47"/>
        </w:numPr>
      </w:pPr>
      <w:r w:rsidRPr="00DF0AD0">
        <w:t>Select to let the installer disable Windows path length limit (if not, limit is 260 characters). This option is shown after the successful installation screen.</w:t>
      </w:r>
    </w:p>
    <w:p w14:paraId="430DF840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Python's Beginner Guide for programmers: </w:t>
      </w:r>
      <w:hyperlink r:id="rId14" w:history="1">
        <w:r w:rsidRPr="00DF0AD0">
          <w:rPr>
            <w:rStyle w:val="Hyperlink"/>
          </w:rPr>
          <w:t>https://wiki.python.org/moin/BeginnersGuide/Programmers</w:t>
        </w:r>
      </w:hyperlink>
    </w:p>
    <w:p w14:paraId="09F977B6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Style Guide for Python Code:</w:t>
      </w:r>
    </w:p>
    <w:p w14:paraId="42722708" w14:textId="77777777" w:rsidR="00DF0AD0" w:rsidRPr="00DF0AD0" w:rsidRDefault="00DF0AD0" w:rsidP="00DF0AD0">
      <w:pPr>
        <w:numPr>
          <w:ilvl w:val="1"/>
          <w:numId w:val="48"/>
        </w:numPr>
      </w:pPr>
      <w:hyperlink r:id="rId15" w:history="1">
        <w:r w:rsidRPr="00DF0AD0">
          <w:rPr>
            <w:rStyle w:val="Hyperlink"/>
          </w:rPr>
          <w:t>https://www.python.org/dev/peps/pep-0008/</w:t>
        </w:r>
      </w:hyperlink>
      <w:r w:rsidRPr="00DF0AD0">
        <w:t> (dated but still containing many useful tips).</w:t>
      </w:r>
    </w:p>
    <w:p w14:paraId="3050344D" w14:textId="77777777" w:rsidR="00DF0AD0" w:rsidRPr="00DF0AD0" w:rsidRDefault="00DF0AD0" w:rsidP="00DF0AD0">
      <w:pPr>
        <w:numPr>
          <w:ilvl w:val="1"/>
          <w:numId w:val="48"/>
        </w:numPr>
      </w:pPr>
      <w:hyperlink r:id="rId16" w:history="1">
        <w:r w:rsidRPr="00DF0AD0">
          <w:rPr>
            <w:rStyle w:val="Hyperlink"/>
          </w:rPr>
          <w:t>Google Python Guideline</w:t>
        </w:r>
      </w:hyperlink>
    </w:p>
    <w:p w14:paraId="0FF33203" w14:textId="77777777" w:rsidR="00DF0AD0" w:rsidRDefault="00DF0AD0" w:rsidP="00DF0AD0">
      <w:pPr>
        <w:numPr>
          <w:ilvl w:val="0"/>
          <w:numId w:val="47"/>
        </w:numPr>
      </w:pPr>
      <w:r w:rsidRPr="00DF0AD0">
        <w:t>For experienced programmers: </w:t>
      </w:r>
      <w:hyperlink r:id="rId17" w:history="1">
        <w:r w:rsidRPr="00DF0AD0">
          <w:rPr>
            <w:rStyle w:val="Hyperlink"/>
          </w:rPr>
          <w:t>https://learnxinyminutes.com/docs/python3/</w:t>
        </w:r>
      </w:hyperlink>
    </w:p>
    <w:p w14:paraId="7A7AA51B" w14:textId="431A34DE" w:rsidR="00DF0AD0" w:rsidRPr="00DF0AD0" w:rsidRDefault="00DF0AD0" w:rsidP="00DF0AD0">
      <w:pPr>
        <w:numPr>
          <w:ilvl w:val="0"/>
          <w:numId w:val="47"/>
        </w:numPr>
      </w:pPr>
      <w:r>
        <w:t xml:space="preserve">For all: </w:t>
      </w:r>
      <w:hyperlink r:id="rId18" w:history="1">
        <w:r w:rsidRPr="001F295B">
          <w:rPr>
            <w:rStyle w:val="Hyperlink"/>
          </w:rPr>
          <w:t>https://www.w3schools.com/python/</w:t>
        </w:r>
      </w:hyperlink>
      <w:r>
        <w:t xml:space="preserve"> </w:t>
      </w:r>
    </w:p>
    <w:p w14:paraId="7FD24DDD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2. Basics</w:t>
      </w:r>
    </w:p>
    <w:p w14:paraId="42022101" w14:textId="77777777" w:rsidR="00DF0AD0" w:rsidRPr="00DF0AD0" w:rsidRDefault="00DF0AD0" w:rsidP="00DF0AD0">
      <w:pPr>
        <w:numPr>
          <w:ilvl w:val="0"/>
          <w:numId w:val="49"/>
        </w:numPr>
      </w:pPr>
      <w:r w:rsidRPr="00DF0AD0">
        <w:t>The course assumes that you are reasonably comfortable with Python for program development.</w:t>
      </w:r>
    </w:p>
    <w:p w14:paraId="66B8F7CE" w14:textId="77777777" w:rsidR="00DF0AD0" w:rsidRPr="00DF0AD0" w:rsidRDefault="00DF0AD0" w:rsidP="00DF0AD0">
      <w:pPr>
        <w:numPr>
          <w:ilvl w:val="0"/>
          <w:numId w:val="49"/>
        </w:numPr>
      </w:pPr>
      <w:r w:rsidRPr="00DF0AD0">
        <w:t>Python is a high-level, open source, general-purpose, object-oriented, extensible, interpreted scripting programming language.</w:t>
      </w:r>
    </w:p>
    <w:p w14:paraId="082D78B6" w14:textId="77777777" w:rsidR="008211D7" w:rsidRDefault="008211D7">
      <w:r>
        <w:br w:type="page"/>
      </w:r>
    </w:p>
    <w:p w14:paraId="61078EDF" w14:textId="234E26A6" w:rsidR="00DF0AD0" w:rsidRPr="00DF0AD0" w:rsidRDefault="00DF0AD0" w:rsidP="00DF0AD0">
      <w:pPr>
        <w:numPr>
          <w:ilvl w:val="0"/>
          <w:numId w:val="49"/>
        </w:numPr>
      </w:pPr>
      <w:r w:rsidRPr="00DF0AD0">
        <w:lastRenderedPageBreak/>
        <w:t>Python is a scripting language:</w:t>
      </w:r>
    </w:p>
    <w:p w14:paraId="7A00F692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Especially good for scripting and rapid application development</w:t>
      </w:r>
    </w:p>
    <w:p w14:paraId="12003F05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rPr>
          <w:highlight w:val="yellow"/>
        </w:rPr>
        <w:t>Object-oriented language</w:t>
      </w:r>
      <w:r w:rsidRPr="00DF0AD0">
        <w:t xml:space="preserve"> (more so than many other OO languages)</w:t>
      </w:r>
    </w:p>
    <w:p w14:paraId="2E7E5F96" w14:textId="77777777" w:rsidR="00DF0AD0" w:rsidRPr="00DF0AD0" w:rsidRDefault="00DF0AD0" w:rsidP="00DF0AD0">
      <w:pPr>
        <w:numPr>
          <w:ilvl w:val="1"/>
          <w:numId w:val="49"/>
        </w:numPr>
        <w:rPr>
          <w:highlight w:val="yellow"/>
        </w:rPr>
      </w:pPr>
      <w:r w:rsidRPr="00DF0AD0">
        <w:rPr>
          <w:highlight w:val="yellow"/>
        </w:rPr>
        <w:t>Dynamic typing</w:t>
      </w:r>
      <w:r w:rsidRPr="00DF0AD0">
        <w:t xml:space="preserve">: an object bound to a variable can </w:t>
      </w:r>
      <w:r w:rsidRPr="00DF0AD0">
        <w:rPr>
          <w:highlight w:val="yellow"/>
        </w:rPr>
        <w:t>change type dynamically.</w:t>
      </w:r>
    </w:p>
    <w:p w14:paraId="4125BCE2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rPr>
          <w:highlight w:val="yellow"/>
        </w:rPr>
        <w:t>Strongly typed</w:t>
      </w:r>
      <w:r w:rsidRPr="00DF0AD0">
        <w:t>: less implicit type conversion.</w:t>
      </w:r>
    </w:p>
    <w:p w14:paraId="5FCBF733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rPr>
          <w:highlight w:val="yellow"/>
        </w:rPr>
        <w:t>Native high level data structures</w:t>
      </w:r>
      <w:r w:rsidRPr="00DF0AD0">
        <w:t>: list, tuple, set, dictionary, etc.</w:t>
      </w:r>
    </w:p>
    <w:p w14:paraId="2ED75C36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Interpreted</w:t>
      </w:r>
    </w:p>
    <w:p w14:paraId="16F940B0" w14:textId="77777777" w:rsidR="00DF0AD0" w:rsidRPr="00DF0AD0" w:rsidRDefault="00DF0AD0" w:rsidP="00DF0AD0">
      <w:pPr>
        <w:numPr>
          <w:ilvl w:val="1"/>
          <w:numId w:val="49"/>
        </w:numPr>
        <w:rPr>
          <w:highlight w:val="yellow"/>
        </w:rPr>
      </w:pPr>
      <w:r w:rsidRPr="00DF0AD0">
        <w:rPr>
          <w:highlight w:val="yellow"/>
        </w:rPr>
        <w:t>Automatic garbage collection</w:t>
      </w:r>
    </w:p>
    <w:p w14:paraId="733354D6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Open source</w:t>
      </w:r>
    </w:p>
    <w:p w14:paraId="134A78BA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Use good software engineering principles.</w:t>
      </w:r>
    </w:p>
    <w:p w14:paraId="2B062919" w14:textId="77777777" w:rsidR="00DF0AD0" w:rsidRPr="00DF0AD0" w:rsidRDefault="00DF0AD0" w:rsidP="00DF0AD0">
      <w:pPr>
        <w:numPr>
          <w:ilvl w:val="0"/>
          <w:numId w:val="49"/>
        </w:numPr>
      </w:pPr>
      <w:r w:rsidRPr="00DF0AD0">
        <w:t xml:space="preserve">Using </w:t>
      </w:r>
      <w:proofErr w:type="gramStart"/>
      <w:r w:rsidRPr="00DF0AD0">
        <w:t>the Python's</w:t>
      </w:r>
      <w:proofErr w:type="gramEnd"/>
      <w:r w:rsidRPr="00DF0AD0">
        <w:t xml:space="preserve"> Integrated Development and Learning Environment (IDLE) interpreter is a good way to learn Python.</w:t>
      </w:r>
    </w:p>
    <w:p w14:paraId="26638065" w14:textId="77777777" w:rsidR="00DF0AD0" w:rsidRPr="00DF0AD0" w:rsidRDefault="00DF0AD0" w:rsidP="00DF0AD0">
      <w:pPr>
        <w:numPr>
          <w:ilvl w:val="1"/>
          <w:numId w:val="50"/>
        </w:numPr>
      </w:pPr>
      <w:r w:rsidRPr="00DF0AD0">
        <w:t xml:space="preserve">Use Control-z or </w:t>
      </w:r>
      <w:proofErr w:type="gramStart"/>
      <w:r w:rsidRPr="00DF0AD0">
        <w:t>quit(</w:t>
      </w:r>
      <w:proofErr w:type="gramEnd"/>
      <w:r w:rsidRPr="00DF0AD0">
        <w:t>) to exit Python interpreter.</w:t>
      </w:r>
    </w:p>
    <w:p w14:paraId="52417423" w14:textId="77777777" w:rsidR="00DF0AD0" w:rsidRPr="00DF0AD0" w:rsidRDefault="00DF0AD0" w:rsidP="00DF0AD0">
      <w:r w:rsidRPr="00DF0AD0">
        <w:rPr>
          <w:b/>
          <w:bCs/>
        </w:rPr>
        <w:t>2.1 Python programs: some basic concepts</w:t>
      </w:r>
    </w:p>
    <w:p w14:paraId="34114D90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A Python program contains </w:t>
      </w:r>
      <w:r w:rsidRPr="00DF0AD0">
        <w:rPr>
          <w:i/>
          <w:iCs/>
        </w:rPr>
        <w:t>logical lines</w:t>
      </w:r>
      <w:r w:rsidRPr="00DF0AD0">
        <w:t>.</w:t>
      </w:r>
    </w:p>
    <w:p w14:paraId="16D967E7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A logical line usually contains one </w:t>
      </w:r>
      <w:r w:rsidRPr="00DF0AD0">
        <w:rPr>
          <w:i/>
          <w:iCs/>
        </w:rPr>
        <w:t>physical line</w:t>
      </w:r>
      <w:r w:rsidRPr="00DF0AD0">
        <w:t> but can be extended by '\' to contain many physical lines.</w:t>
      </w:r>
    </w:p>
    <w:p w14:paraId="2D73D38C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 xml:space="preserve">Implicit line joining is performed for (), [] and {} expressions. It is preferred to </w:t>
      </w:r>
      <w:proofErr w:type="gramStart"/>
      <w:r w:rsidRPr="00DF0AD0">
        <w:t>using</w:t>
      </w:r>
      <w:proofErr w:type="gramEnd"/>
      <w:r w:rsidRPr="00DF0AD0">
        <w:t xml:space="preserve"> '\'.</w:t>
      </w:r>
    </w:p>
    <w:p w14:paraId="4F877867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Do not use ';' as a statement separator.</w:t>
      </w:r>
    </w:p>
    <w:p w14:paraId="1B22D964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Indentation (white spaces at the beginning of lines) has meanings. Proper indentations are mandatory.</w:t>
      </w:r>
    </w:p>
    <w:p w14:paraId="22FAA03B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rPr>
          <w:i/>
          <w:iCs/>
        </w:rPr>
        <w:t>Indentation level</w:t>
      </w:r>
      <w:r w:rsidRPr="00DF0AD0">
        <w:t> is used to group statements.</w:t>
      </w:r>
    </w:p>
    <w:p w14:paraId="03E1B52E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 xml:space="preserve">Python 2: </w:t>
      </w:r>
      <w:proofErr w:type="gramStart"/>
      <w:r w:rsidRPr="00DF0AD0">
        <w:t>suggest to</w:t>
      </w:r>
      <w:proofErr w:type="gramEnd"/>
      <w:r w:rsidRPr="00DF0AD0">
        <w:t xml:space="preserve"> not mix tabs and spaces.</w:t>
      </w:r>
    </w:p>
    <w:p w14:paraId="04F04C9A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Python 3:</w:t>
      </w:r>
    </w:p>
    <w:p w14:paraId="11B76DD7" w14:textId="77777777" w:rsidR="00DF0AD0" w:rsidRPr="00DF0AD0" w:rsidRDefault="00DF0AD0" w:rsidP="00DF0AD0">
      <w:pPr>
        <w:numPr>
          <w:ilvl w:val="1"/>
          <w:numId w:val="51"/>
        </w:numPr>
      </w:pPr>
      <w:r w:rsidRPr="00DF0AD0">
        <w:t>Disallow mixing of tabs and spaces.</w:t>
      </w:r>
    </w:p>
    <w:p w14:paraId="44FD85EE" w14:textId="77777777" w:rsidR="00DF0AD0" w:rsidRPr="00DF0AD0" w:rsidRDefault="00DF0AD0" w:rsidP="00DF0AD0">
      <w:pPr>
        <w:numPr>
          <w:ilvl w:val="1"/>
          <w:numId w:val="51"/>
        </w:numPr>
      </w:pPr>
      <w:r w:rsidRPr="00DF0AD0">
        <w:t>Spaces are preferred.</w:t>
      </w:r>
    </w:p>
    <w:p w14:paraId="4D07D779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 xml:space="preserve">Comments start with </w:t>
      </w:r>
      <w:proofErr w:type="gramStart"/>
      <w:r w:rsidRPr="00DF0AD0">
        <w:t>a '#'</w:t>
      </w:r>
      <w:proofErr w:type="gramEnd"/>
      <w:r w:rsidRPr="00DF0AD0">
        <w:t xml:space="preserve">. You may also use a multiple line string, such </w:t>
      </w:r>
      <w:proofErr w:type="gramStart"/>
      <w:r w:rsidRPr="00DF0AD0">
        <w:t>as ''</w:t>
      </w:r>
      <w:proofErr w:type="gramEnd"/>
      <w:r w:rsidRPr="00DF0AD0">
        <w:t>' a comment. '''</w:t>
      </w:r>
    </w:p>
    <w:p w14:paraId="40E218E5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...</w:t>
      </w:r>
    </w:p>
    <w:p w14:paraId="3CE1DE29" w14:textId="77777777" w:rsidR="00DF0AD0" w:rsidRPr="00DF0AD0" w:rsidRDefault="00DF0AD0" w:rsidP="00DF0AD0">
      <w:r w:rsidRPr="00DF0AD0">
        <w:rPr>
          <w:b/>
          <w:bCs/>
        </w:rPr>
        <w:t>2.2 Running Python in Windows</w:t>
      </w:r>
    </w:p>
    <w:p w14:paraId="4014A3FC" w14:textId="77777777" w:rsidR="00DF0AD0" w:rsidRPr="00DF0AD0" w:rsidRDefault="00DF0AD0" w:rsidP="00DF0AD0">
      <w:pPr>
        <w:numPr>
          <w:ilvl w:val="0"/>
          <w:numId w:val="52"/>
        </w:numPr>
      </w:pPr>
      <w:r w:rsidRPr="00DF0AD0">
        <w:lastRenderedPageBreak/>
        <w:t>To start the Python interpreter, open a command line prompt in your working directory and execute, for example:</w:t>
      </w:r>
    </w:p>
    <w:p w14:paraId="72E3D342" w14:textId="77777777" w:rsidR="00DF0AD0" w:rsidRPr="00DF0AD0" w:rsidRDefault="00DF0AD0" w:rsidP="00DF0AD0">
      <w:r w:rsidRPr="00DF0AD0">
        <w:t>set path=%path</w:t>
      </w:r>
      <w:proofErr w:type="gramStart"/>
      <w:r w:rsidRPr="00DF0AD0">
        <w:t>%;C:\Python311</w:t>
      </w:r>
      <w:proofErr w:type="gramEnd"/>
      <w:r w:rsidRPr="00DF0AD0">
        <w:br/>
        <w:t>python</w:t>
      </w:r>
    </w:p>
    <w:p w14:paraId="292C8D94" w14:textId="77777777" w:rsidR="00DF0AD0" w:rsidRPr="00DF0AD0" w:rsidRDefault="00DF0AD0" w:rsidP="00DF0AD0">
      <w:pPr>
        <w:numPr>
          <w:ilvl w:val="0"/>
          <w:numId w:val="53"/>
        </w:numPr>
      </w:pPr>
      <w:r w:rsidRPr="00DF0AD0">
        <w:t xml:space="preserve">You may need to replace "C:\Python311" </w:t>
      </w:r>
      <w:proofErr w:type="gramStart"/>
      <w:r w:rsidRPr="00DF0AD0">
        <w:t>by</w:t>
      </w:r>
      <w:proofErr w:type="gramEnd"/>
      <w:r w:rsidRPr="00DF0AD0">
        <w:t xml:space="preserve"> the location of your python installation.</w:t>
      </w:r>
    </w:p>
    <w:p w14:paraId="2D403152" w14:textId="77777777" w:rsidR="00DF0AD0" w:rsidRPr="00DF0AD0" w:rsidRDefault="00DF0AD0" w:rsidP="00DF0AD0">
      <w:pPr>
        <w:numPr>
          <w:ilvl w:val="0"/>
          <w:numId w:val="53"/>
        </w:numPr>
      </w:pPr>
      <w:r w:rsidRPr="00DF0AD0">
        <w:t>You may set the environmental variable PATH in your OS. If so, you will not need to execute the set path command.</w:t>
      </w:r>
    </w:p>
    <w:p w14:paraId="12B0E65E" w14:textId="77777777" w:rsidR="00DF0AD0" w:rsidRPr="00DF0AD0" w:rsidRDefault="00DF0AD0" w:rsidP="00DF0AD0">
      <w:pPr>
        <w:numPr>
          <w:ilvl w:val="0"/>
          <w:numId w:val="53"/>
        </w:numPr>
      </w:pPr>
      <w:r w:rsidRPr="00DF0AD0">
        <w:t xml:space="preserve">To run a Python program, </w:t>
      </w:r>
      <w:proofErr w:type="spellStart"/>
      <w:proofErr w:type="gramStart"/>
      <w:r w:rsidRPr="00DF0AD0">
        <w:t>helloworld.python</w:t>
      </w:r>
      <w:proofErr w:type="spellEnd"/>
      <w:proofErr w:type="gramEnd"/>
      <w:r w:rsidRPr="00DF0AD0">
        <w:t>, use:</w:t>
      </w:r>
    </w:p>
    <w:p w14:paraId="278253E1" w14:textId="77777777" w:rsidR="00DF0AD0" w:rsidRPr="00DF0AD0" w:rsidRDefault="00DF0AD0" w:rsidP="00DF0AD0">
      <w:r w:rsidRPr="00DF0AD0">
        <w:t>python helloworld.py</w:t>
      </w:r>
    </w:p>
    <w:p w14:paraId="4DD8AD43" w14:textId="77777777" w:rsidR="00DF0AD0" w:rsidRPr="00DF0AD0" w:rsidRDefault="00DF0AD0" w:rsidP="00DF0AD0">
      <w:r w:rsidRPr="00DF0AD0">
        <w:rPr>
          <w:b/>
          <w:bCs/>
        </w:rPr>
        <w:t>2.3 Concepts to learn in a new language</w:t>
      </w:r>
    </w:p>
    <w:p w14:paraId="0C7BCAF8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syntax</w:t>
      </w:r>
    </w:p>
    <w:p w14:paraId="04264797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concepts that are familiar to you: note any difference.</w:t>
      </w:r>
    </w:p>
    <w:p w14:paraId="4B9527DF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concepts that are new to you</w:t>
      </w:r>
    </w:p>
    <w:p w14:paraId="342782CF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resources and libraries</w:t>
      </w:r>
    </w:p>
    <w:p w14:paraId="6AD20F25" w14:textId="77777777" w:rsidR="00DF0AD0" w:rsidRPr="00DF0AD0" w:rsidRDefault="00DF0AD0" w:rsidP="00DF0AD0">
      <w:pPr>
        <w:numPr>
          <w:ilvl w:val="0"/>
          <w:numId w:val="54"/>
        </w:numPr>
      </w:pPr>
      <w:proofErr w:type="gramStart"/>
      <w:r w:rsidRPr="00DF0AD0">
        <w:t>design</w:t>
      </w:r>
      <w:proofErr w:type="gramEnd"/>
      <w:r w:rsidRPr="00DF0AD0">
        <w:t xml:space="preserve"> patterns</w:t>
      </w:r>
    </w:p>
    <w:p w14:paraId="179BF761" w14:textId="77777777" w:rsidR="00DF0AD0" w:rsidRPr="00DF0AD0" w:rsidRDefault="00DF0AD0" w:rsidP="00DF0AD0">
      <w:pPr>
        <w:numPr>
          <w:ilvl w:val="0"/>
          <w:numId w:val="54"/>
        </w:numPr>
      </w:pPr>
      <w:proofErr w:type="gramStart"/>
      <w:r w:rsidRPr="00DF0AD0">
        <w:t>best</w:t>
      </w:r>
      <w:proofErr w:type="gramEnd"/>
      <w:r w:rsidRPr="00DF0AD0">
        <w:t xml:space="preserve"> practices</w:t>
      </w:r>
    </w:p>
    <w:p w14:paraId="556DFE4F" w14:textId="77777777" w:rsidR="00DF0AD0" w:rsidRPr="00DF0AD0" w:rsidRDefault="00DF0AD0" w:rsidP="00DF0AD0">
      <w:r w:rsidRPr="00DF0AD0">
        <w:rPr>
          <w:b/>
          <w:bCs/>
        </w:rPr>
        <w:t>2.4 Some basics to get you interested (hopefully):</w:t>
      </w:r>
    </w:p>
    <w:p w14:paraId="77C1EDC5" w14:textId="77777777" w:rsidR="00DF0AD0" w:rsidRPr="00DF0AD0" w:rsidRDefault="00DF0AD0" w:rsidP="00DF0AD0">
      <w:pPr>
        <w:numPr>
          <w:ilvl w:val="0"/>
          <w:numId w:val="55"/>
        </w:numPr>
      </w:pPr>
      <w:proofErr w:type="gramStart"/>
      <w:r w:rsidRPr="00DF0AD0">
        <w:t>No ;</w:t>
      </w:r>
      <w:proofErr w:type="gramEnd"/>
    </w:p>
    <w:p w14:paraId="65CB8CEF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 xml:space="preserve">No </w:t>
      </w:r>
      <w:proofErr w:type="spellStart"/>
      <w:r w:rsidRPr="00DF0AD0">
        <w:t>i</w:t>
      </w:r>
      <w:proofErr w:type="spellEnd"/>
      <w:r w:rsidRPr="00DF0AD0">
        <w:t>++</w:t>
      </w:r>
    </w:p>
    <w:p w14:paraId="4CEA9C18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 xml:space="preserve">Multiple assignment: </w:t>
      </w:r>
      <w:proofErr w:type="spellStart"/>
      <w:proofErr w:type="gramStart"/>
      <w:r w:rsidRPr="00DF0AD0">
        <w:t>a,b</w:t>
      </w:r>
      <w:proofErr w:type="spellEnd"/>
      <w:proofErr w:type="gramEnd"/>
      <w:r w:rsidRPr="00DF0AD0">
        <w:t xml:space="preserve"> = </w:t>
      </w:r>
      <w:proofErr w:type="spellStart"/>
      <w:r w:rsidRPr="00DF0AD0">
        <w:t>b,a</w:t>
      </w:r>
      <w:proofErr w:type="spellEnd"/>
    </w:p>
    <w:p w14:paraId="5F731471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 xml:space="preserve">strings are automatically concatenated: </w:t>
      </w:r>
      <w:proofErr w:type="gramStart"/>
      <w:r w:rsidRPr="00DF0AD0">
        <w:t>print(</w:t>
      </w:r>
      <w:proofErr w:type="gramEnd"/>
      <w:r w:rsidRPr="00DF0AD0">
        <w:t>"ab" "cd")</w:t>
      </w:r>
    </w:p>
    <w:p w14:paraId="5CE41714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>strings are automatically indexed:</w:t>
      </w:r>
    </w:p>
    <w:p w14:paraId="355646EA" w14:textId="77777777" w:rsidR="00DF0AD0" w:rsidRPr="00DF0AD0" w:rsidRDefault="00DF0AD0" w:rsidP="00DF0AD0">
      <w:pPr>
        <w:numPr>
          <w:ilvl w:val="1"/>
          <w:numId w:val="55"/>
        </w:numPr>
      </w:pPr>
      <w:r w:rsidRPr="00DF0AD0">
        <w:t>a='12345'</w:t>
      </w:r>
    </w:p>
    <w:p w14:paraId="49EB4105" w14:textId="77777777" w:rsidR="00DF0AD0" w:rsidRPr="00DF0AD0" w:rsidRDefault="00DF0AD0" w:rsidP="00DF0AD0">
      <w:pPr>
        <w:numPr>
          <w:ilvl w:val="1"/>
          <w:numId w:val="55"/>
        </w:numPr>
      </w:pPr>
      <w:r w:rsidRPr="00DF0AD0">
        <w:t>print(</w:t>
      </w:r>
      <w:proofErr w:type="gramStart"/>
      <w:r w:rsidRPr="00DF0AD0">
        <w:t>a[</w:t>
      </w:r>
      <w:proofErr w:type="gramEnd"/>
      <w:r w:rsidRPr="00DF0AD0">
        <w:t>1:3])</w:t>
      </w:r>
    </w:p>
    <w:p w14:paraId="612A37A1" w14:textId="77777777" w:rsidR="00DF0AD0" w:rsidRPr="00DF0AD0" w:rsidRDefault="00DF0AD0" w:rsidP="00DF0AD0">
      <w:pPr>
        <w:numPr>
          <w:ilvl w:val="0"/>
          <w:numId w:val="55"/>
        </w:numPr>
      </w:pPr>
      <w:proofErr w:type="gramStart"/>
      <w:r w:rsidRPr="00DF0AD0">
        <w:t>id(</w:t>
      </w:r>
      <w:proofErr w:type="gramEnd"/>
      <w:r w:rsidRPr="00DF0AD0">
        <w:t>) to find out id of an object.</w:t>
      </w:r>
    </w:p>
    <w:p w14:paraId="2BA4FB06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>Python does not support the traditional array data type. Instead, lists can be viewed as a more general array type.</w:t>
      </w:r>
    </w:p>
    <w:p w14:paraId="733EDF5B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>...</w:t>
      </w:r>
    </w:p>
    <w:p w14:paraId="4E0B9F84" w14:textId="77777777" w:rsidR="00DF0AD0" w:rsidRPr="00DF0AD0" w:rsidRDefault="00DF0AD0" w:rsidP="00DF0AD0">
      <w:r w:rsidRPr="00DF0AD0">
        <w:rPr>
          <w:b/>
          <w:bCs/>
        </w:rPr>
        <w:t>2.5 Examples of concepts that may be new to you:</w:t>
      </w:r>
    </w:p>
    <w:p w14:paraId="2EF375BA" w14:textId="77777777" w:rsidR="00DF0AD0" w:rsidRPr="00DF0AD0" w:rsidRDefault="00DF0AD0" w:rsidP="00DF0AD0">
      <w:pPr>
        <w:numPr>
          <w:ilvl w:val="0"/>
          <w:numId w:val="56"/>
        </w:numPr>
      </w:pPr>
      <w:r w:rsidRPr="00DF0AD0">
        <w:t>Immutable or mutable?</w:t>
      </w:r>
    </w:p>
    <w:p w14:paraId="4CF83431" w14:textId="77777777" w:rsidR="00DF0AD0" w:rsidRPr="00DF0AD0" w:rsidRDefault="00DF0AD0" w:rsidP="00DF0AD0">
      <w:pPr>
        <w:numPr>
          <w:ilvl w:val="1"/>
          <w:numId w:val="56"/>
        </w:numPr>
      </w:pPr>
      <w:r w:rsidRPr="00DF0AD0">
        <w:lastRenderedPageBreak/>
        <w:t>The </w:t>
      </w:r>
      <w:r w:rsidRPr="00DF0AD0">
        <w:rPr>
          <w:i/>
          <w:iCs/>
        </w:rPr>
        <w:t>value</w:t>
      </w:r>
      <w:r w:rsidRPr="00DF0AD0">
        <w:t> of an immutable object cannot be changed.</w:t>
      </w:r>
    </w:p>
    <w:p w14:paraId="68F70A8C" w14:textId="77777777" w:rsidR="00DF0AD0" w:rsidRPr="00DF0AD0" w:rsidRDefault="00DF0AD0" w:rsidP="00DF0AD0">
      <w:pPr>
        <w:numPr>
          <w:ilvl w:val="1"/>
          <w:numId w:val="56"/>
        </w:numPr>
      </w:pPr>
      <w:r w:rsidRPr="00DF0AD0">
        <w:t xml:space="preserve">Use the </w:t>
      </w:r>
      <w:proofErr w:type="gramStart"/>
      <w:r w:rsidRPr="00DF0AD0">
        <w:t>id(</w:t>
      </w:r>
      <w:proofErr w:type="gramEnd"/>
      <w:r w:rsidRPr="00DF0AD0">
        <w:t>) function for experimentation.</w:t>
      </w:r>
    </w:p>
    <w:p w14:paraId="685C9963" w14:textId="77777777" w:rsidR="00DF0AD0" w:rsidRPr="00DF0AD0" w:rsidRDefault="00DF0AD0" w:rsidP="00DF0AD0">
      <w:pPr>
        <w:numPr>
          <w:ilvl w:val="1"/>
          <w:numId w:val="56"/>
        </w:numPr>
      </w:pPr>
      <w:r w:rsidRPr="00DF0AD0">
        <w:t>Some data types require immutable objects. E.g., member of a set and key of a dict.</w:t>
      </w:r>
    </w:p>
    <w:p w14:paraId="437566D2" w14:textId="77777777" w:rsidR="00DF0AD0" w:rsidRPr="00DF0AD0" w:rsidRDefault="00DF0AD0" w:rsidP="00DF0AD0">
      <w:pPr>
        <w:numPr>
          <w:ilvl w:val="0"/>
          <w:numId w:val="56"/>
        </w:numPr>
      </w:pPr>
      <w:r w:rsidRPr="00DF0AD0">
        <w:t xml:space="preserve">Automatic garbage collection: "Objects are never explicitly destroyed; however, when they become </w:t>
      </w:r>
      <w:proofErr w:type="gramStart"/>
      <w:r w:rsidRPr="00DF0AD0">
        <w:t>unreachable</w:t>
      </w:r>
      <w:proofErr w:type="gramEnd"/>
      <w:r w:rsidRPr="00DF0AD0">
        <w:t xml:space="preserve"> they may be garbage-collected."</w:t>
      </w:r>
    </w:p>
    <w:p w14:paraId="09F669CC" w14:textId="77777777" w:rsidR="00DF0AD0" w:rsidRPr="00DF0AD0" w:rsidRDefault="00DF0AD0" w:rsidP="00DF0AD0">
      <w:pPr>
        <w:numPr>
          <w:ilvl w:val="0"/>
          <w:numId w:val="56"/>
        </w:numPr>
      </w:pPr>
      <w:r w:rsidRPr="00DF0AD0">
        <w:t>Built-in Python data structures: list, set, tuple and dictionary.</w:t>
      </w:r>
    </w:p>
    <w:p w14:paraId="4D4572FA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7C58BFAD" w14:textId="77777777" w:rsidR="00DF0AD0" w:rsidRPr="00DF0AD0" w:rsidRDefault="00DF0AD0" w:rsidP="00DF0AD0">
      <w:r w:rsidRPr="00DF0AD0">
        <w:t>Print first 100 Fibonacci numbers: </w:t>
      </w:r>
      <w:hyperlink r:id="rId19" w:history="1">
        <w:r w:rsidRPr="00DF0AD0">
          <w:rPr>
            <w:rStyle w:val="Hyperlink"/>
          </w:rPr>
          <w:t>fib.py.txt</w:t>
        </w:r>
      </w:hyperlink>
      <w:r w:rsidRPr="00DF0AD0">
        <w:t> (remove .txt when saving)</w:t>
      </w:r>
    </w:p>
    <w:p w14:paraId="73BE4E66" w14:textId="77777777" w:rsidR="00DF0AD0" w:rsidRPr="00DF0AD0" w:rsidRDefault="00DF0AD0" w:rsidP="00DF0AD0">
      <w:r w:rsidRPr="00DF0AD0">
        <w:t>#   print first 100 Fibonacci numbers</w:t>
      </w:r>
      <w:r w:rsidRPr="00DF0AD0">
        <w:br/>
        <w:t>a, b, count = 0, 1, 1</w:t>
      </w:r>
      <w:r w:rsidRPr="00DF0AD0">
        <w:br/>
        <w:t>while count &lt;= 100:</w:t>
      </w:r>
      <w:r w:rsidRPr="00DF0AD0">
        <w:br/>
        <w:t xml:space="preserve">   </w:t>
      </w:r>
      <w:proofErr w:type="gramStart"/>
      <w:r w:rsidRPr="00DF0AD0">
        <w:t>print(</w:t>
      </w:r>
      <w:proofErr w:type="gramEnd"/>
      <w:r w:rsidRPr="00DF0AD0">
        <w:t>b, ' ', end='')</w:t>
      </w:r>
      <w:r w:rsidRPr="00DF0AD0">
        <w:br/>
        <w:t xml:space="preserve">   a, b, count = b, </w:t>
      </w:r>
      <w:proofErr w:type="spellStart"/>
      <w:r w:rsidRPr="00DF0AD0">
        <w:t>a+b</w:t>
      </w:r>
      <w:proofErr w:type="spellEnd"/>
      <w:r w:rsidRPr="00DF0AD0">
        <w:t>, count+1</w:t>
      </w:r>
      <w:r w:rsidRPr="00DF0AD0">
        <w:br/>
        <w:t>print()     </w:t>
      </w:r>
    </w:p>
    <w:p w14:paraId="66D29750" w14:textId="77777777" w:rsidR="00DF0AD0" w:rsidRPr="00DF0AD0" w:rsidRDefault="00DF0AD0" w:rsidP="00DF0AD0">
      <w:r w:rsidRPr="00DF0AD0">
        <w:t>Note the use of multiple assignment statements. In other languages, such as Java, you may need to replace:</w:t>
      </w:r>
    </w:p>
    <w:p w14:paraId="3803C66F" w14:textId="77777777" w:rsidR="00DF0AD0" w:rsidRPr="00DF0AD0" w:rsidRDefault="00DF0AD0" w:rsidP="00DF0AD0">
      <w:r w:rsidRPr="00DF0AD0">
        <w:t xml:space="preserve">a, b, count = b, </w:t>
      </w:r>
      <w:proofErr w:type="spellStart"/>
      <w:r w:rsidRPr="00DF0AD0">
        <w:t>a+b</w:t>
      </w:r>
      <w:proofErr w:type="spellEnd"/>
      <w:r w:rsidRPr="00DF0AD0">
        <w:t>, count+1</w:t>
      </w:r>
    </w:p>
    <w:p w14:paraId="03E05929" w14:textId="77777777" w:rsidR="00DF0AD0" w:rsidRPr="00DF0AD0" w:rsidRDefault="00DF0AD0" w:rsidP="00DF0AD0">
      <w:proofErr w:type="gramStart"/>
      <w:r w:rsidRPr="00DF0AD0">
        <w:t>by</w:t>
      </w:r>
      <w:proofErr w:type="gramEnd"/>
    </w:p>
    <w:p w14:paraId="50C91C49" w14:textId="77777777" w:rsidR="00DF0AD0" w:rsidRPr="00DF0AD0" w:rsidRDefault="00DF0AD0" w:rsidP="00DF0AD0">
      <w:r w:rsidRPr="00DF0AD0">
        <w:t>temp=b;</w:t>
      </w:r>
      <w:r w:rsidRPr="00DF0AD0">
        <w:br/>
        <w:t>b=</w:t>
      </w:r>
      <w:proofErr w:type="spellStart"/>
      <w:r w:rsidRPr="00DF0AD0">
        <w:t>a+b</w:t>
      </w:r>
      <w:proofErr w:type="spellEnd"/>
      <w:r w:rsidRPr="00DF0AD0">
        <w:t>;</w:t>
      </w:r>
      <w:r w:rsidRPr="00DF0AD0">
        <w:br/>
        <w:t>a=temp;</w:t>
      </w:r>
      <w:r w:rsidRPr="00DF0AD0">
        <w:br/>
        <w:t>count+</w:t>
      </w:r>
      <w:proofErr w:type="gramStart"/>
      <w:r w:rsidRPr="00DF0AD0">
        <w:t>+;</w:t>
      </w:r>
      <w:proofErr w:type="gramEnd"/>
    </w:p>
    <w:p w14:paraId="4E4F04AB" w14:textId="77777777" w:rsidR="00DF0AD0" w:rsidRPr="00DF0AD0" w:rsidRDefault="00DF0AD0" w:rsidP="00DF0AD0">
      <w:r w:rsidRPr="00DF0AD0">
        <w:t>Other examples will be discussed in the class.</w:t>
      </w:r>
    </w:p>
    <w:p w14:paraId="48730064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3. A Non-trivial Example</w:t>
      </w:r>
    </w:p>
    <w:p w14:paraId="7EE2E839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61F3C220" w14:textId="77777777" w:rsidR="00DF0AD0" w:rsidRPr="00DF0AD0" w:rsidRDefault="00DF0AD0" w:rsidP="00DF0AD0">
      <w:r w:rsidRPr="00DF0AD0">
        <w:t>Consider the following weather information file: </w:t>
      </w:r>
      <w:hyperlink r:id="rId20" w:history="1">
        <w:r w:rsidRPr="00DF0AD0">
          <w:rPr>
            <w:rStyle w:val="Hyperlink"/>
          </w:rPr>
          <w:t>201401daily_sample.csv</w:t>
        </w:r>
      </w:hyperlink>
      <w:r w:rsidRPr="00DF0AD0">
        <w:t>. Write a Python program to read the '</w:t>
      </w:r>
      <w:proofErr w:type="spellStart"/>
      <w:r w:rsidRPr="00DF0AD0">
        <w:t>codeSum</w:t>
      </w:r>
      <w:proofErr w:type="spellEnd"/>
      <w:r w:rsidRPr="00DF0AD0">
        <w:t xml:space="preserve">' </w:t>
      </w:r>
      <w:proofErr w:type="gramStart"/>
      <w:r w:rsidRPr="00DF0AD0">
        <w:t>column (#</w:t>
      </w:r>
      <w:proofErr w:type="gramEnd"/>
      <w:r w:rsidRPr="00DF0AD0">
        <w:t xml:space="preserve">23) and output the count of each </w:t>
      </w:r>
      <w:proofErr w:type="spellStart"/>
      <w:r w:rsidRPr="00DF0AD0">
        <w:t>codeSum</w:t>
      </w:r>
      <w:proofErr w:type="spellEnd"/>
      <w:r w:rsidRPr="00DF0AD0">
        <w:t xml:space="preserve">. Note that the </w:t>
      </w:r>
      <w:proofErr w:type="spellStart"/>
      <w:r w:rsidRPr="00DF0AD0">
        <w:t>codeSum</w:t>
      </w:r>
      <w:proofErr w:type="spellEnd"/>
      <w:r w:rsidRPr="00DF0AD0">
        <w:t xml:space="preserve"> column may contain more than one </w:t>
      </w:r>
      <w:proofErr w:type="spellStart"/>
      <w:r w:rsidRPr="00DF0AD0">
        <w:t>codeSum</w:t>
      </w:r>
      <w:proofErr w:type="spellEnd"/>
      <w:r w:rsidRPr="00DF0AD0">
        <w:t xml:space="preserve"> separated by white spaces. Example:</w:t>
      </w:r>
    </w:p>
    <w:p w14:paraId="5F6B235C" w14:textId="77777777" w:rsidR="00DF0AD0" w:rsidRPr="00DF0AD0" w:rsidRDefault="00DF0AD0" w:rsidP="00DF0AD0">
      <w:r w:rsidRPr="00DF0AD0">
        <w:t>SN FG+ FZFG BR UP</w:t>
      </w:r>
    </w:p>
    <w:p w14:paraId="2C38632E" w14:textId="77777777" w:rsidR="00DF0AD0" w:rsidRPr="00DF0AD0" w:rsidRDefault="00DF0AD0" w:rsidP="00DF0AD0">
      <w:r w:rsidRPr="00DF0AD0">
        <w:t xml:space="preserve">has five </w:t>
      </w:r>
      <w:proofErr w:type="spellStart"/>
      <w:r w:rsidRPr="00DF0AD0">
        <w:t>codeSum</w:t>
      </w:r>
      <w:proofErr w:type="spellEnd"/>
      <w:r w:rsidRPr="00DF0AD0">
        <w:t>:</w:t>
      </w:r>
    </w:p>
    <w:p w14:paraId="0A419EA0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SN</w:t>
      </w:r>
    </w:p>
    <w:p w14:paraId="126F1B79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FG+</w:t>
      </w:r>
    </w:p>
    <w:p w14:paraId="4B7D9F0A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FZFG</w:t>
      </w:r>
    </w:p>
    <w:p w14:paraId="2D4B114F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lastRenderedPageBreak/>
        <w:t>BR</w:t>
      </w:r>
    </w:p>
    <w:p w14:paraId="33E3D2E6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UP</w:t>
      </w:r>
    </w:p>
    <w:p w14:paraId="461E9B2B" w14:textId="77777777" w:rsidR="00DF0AD0" w:rsidRPr="00DF0AD0" w:rsidRDefault="00DF0AD0" w:rsidP="00DF0AD0">
      <w:hyperlink r:id="rId21" w:history="1">
        <w:r w:rsidRPr="00DF0AD0">
          <w:rPr>
            <w:rStyle w:val="Hyperlink"/>
          </w:rPr>
          <w:t>codeSum.py</w:t>
        </w:r>
      </w:hyperlink>
      <w:r w:rsidRPr="00DF0AD0">
        <w:t>:</w:t>
      </w:r>
    </w:p>
    <w:p w14:paraId="1F33A3C1" w14:textId="77777777" w:rsidR="00DF0AD0" w:rsidRPr="00DF0AD0" w:rsidRDefault="00DF0AD0" w:rsidP="00DF0AD0">
      <w:r w:rsidRPr="00DF0AD0">
        <w:t xml:space="preserve">import sys, </w:t>
      </w:r>
      <w:proofErr w:type="spellStart"/>
      <w:r w:rsidRPr="00DF0AD0">
        <w:t>getopt</w:t>
      </w:r>
      <w:proofErr w:type="spellEnd"/>
      <w:r w:rsidRPr="00DF0AD0">
        <w:br/>
        <w:t>import re</w:t>
      </w:r>
      <w:r w:rsidRPr="00DF0AD0">
        <w:br/>
        <w:t xml:space="preserve">from operator import </w:t>
      </w:r>
      <w:proofErr w:type="spellStart"/>
      <w:r w:rsidRPr="00DF0AD0">
        <w:t>itemgetter</w:t>
      </w:r>
      <w:proofErr w:type="spellEnd"/>
      <w:r w:rsidRPr="00DF0AD0">
        <w:br/>
      </w:r>
      <w:r w:rsidRPr="00DF0AD0">
        <w:br/>
        <w:t xml:space="preserve">#   </w:t>
      </w:r>
      <w:proofErr w:type="spellStart"/>
      <w:r w:rsidRPr="00DF0AD0">
        <w:t>getopt</w:t>
      </w:r>
      <w:proofErr w:type="spellEnd"/>
      <w:r w:rsidRPr="00DF0AD0">
        <w:t>: C-style parser for command line options.</w:t>
      </w:r>
      <w:r w:rsidRPr="00DF0AD0">
        <w:br/>
        <w:t>#   sys: System-specific parameters and functions.</w:t>
      </w:r>
      <w:r w:rsidRPr="00DF0AD0">
        <w:br/>
        <w:t>#   re: regular expression operation</w:t>
      </w:r>
      <w:r w:rsidRPr="00DF0AD0">
        <w:br/>
        <w:t>#   operator: methods for built-in operators.</w:t>
      </w:r>
      <w:r w:rsidRPr="00DF0AD0">
        <w:br/>
        <w:t>#       (useful when passing the function as a parameter.)</w:t>
      </w:r>
      <w:r w:rsidRPr="00DF0AD0">
        <w:br/>
      </w:r>
      <w:r w:rsidRPr="00DF0AD0">
        <w:br/>
        <w:t>#   Read and process a weather information file.</w:t>
      </w:r>
      <w:r w:rsidRPr="00DF0AD0">
        <w:br/>
        <w:t xml:space="preserve">#   It parse the </w:t>
      </w:r>
      <w:proofErr w:type="spellStart"/>
      <w:r w:rsidRPr="00DF0AD0">
        <w:t>codeSum</w:t>
      </w:r>
      <w:proofErr w:type="spellEnd"/>
      <w:r w:rsidRPr="00DF0AD0">
        <w:t xml:space="preserve"> column (#23) in the CSV file</w:t>
      </w:r>
      <w:r w:rsidRPr="00DF0AD0">
        <w:br/>
        <w:t xml:space="preserve">#   and show the count of each </w:t>
      </w:r>
      <w:proofErr w:type="spellStart"/>
      <w:r w:rsidRPr="00DF0AD0">
        <w:t>codeSum</w:t>
      </w:r>
      <w:proofErr w:type="spellEnd"/>
      <w:r w:rsidRPr="00DF0AD0">
        <w:t>.</w:t>
      </w:r>
      <w:r w:rsidRPr="00DF0AD0">
        <w:br/>
      </w:r>
      <w:r w:rsidRPr="00DF0AD0">
        <w:br/>
        <w:t>f = open(</w:t>
      </w:r>
      <w:proofErr w:type="spellStart"/>
      <w:r w:rsidRPr="00DF0AD0">
        <w:t>sys.argv</w:t>
      </w:r>
      <w:proofErr w:type="spellEnd"/>
      <w:r w:rsidRPr="00DF0AD0">
        <w:t>[1], 'r')</w:t>
      </w:r>
      <w:r w:rsidRPr="00DF0AD0">
        <w:br/>
        <w:t>result = [];</w:t>
      </w:r>
      <w:r w:rsidRPr="00DF0AD0">
        <w:br/>
        <w:t xml:space="preserve">heading = </w:t>
      </w:r>
      <w:proofErr w:type="spellStart"/>
      <w:r w:rsidRPr="00DF0AD0">
        <w:t>f.readline</w:t>
      </w:r>
      <w:proofErr w:type="spellEnd"/>
      <w:r w:rsidRPr="00DF0AD0">
        <w:t>().split(',')</w:t>
      </w:r>
      <w:r w:rsidRPr="00DF0AD0">
        <w:br/>
      </w:r>
      <w:proofErr w:type="spellStart"/>
      <w:r w:rsidRPr="00DF0AD0">
        <w:t>num_line</w:t>
      </w:r>
      <w:proofErr w:type="spellEnd"/>
      <w:r w:rsidRPr="00DF0AD0">
        <w:t xml:space="preserve"> = 0;</w:t>
      </w:r>
      <w:r w:rsidRPr="00DF0AD0">
        <w:br/>
      </w:r>
      <w:r w:rsidRPr="00DF0AD0">
        <w:br/>
        <w:t>for line in f:</w:t>
      </w:r>
      <w:r w:rsidRPr="00DF0AD0">
        <w:br/>
        <w:t xml:space="preserve">    line = </w:t>
      </w:r>
      <w:proofErr w:type="spellStart"/>
      <w:r w:rsidRPr="00DF0AD0">
        <w:t>line.rstrip</w:t>
      </w:r>
      <w:proofErr w:type="spellEnd"/>
      <w:r w:rsidRPr="00DF0AD0">
        <w:t>()    #   strip trailing white spaces</w:t>
      </w:r>
      <w:r w:rsidRPr="00DF0AD0">
        <w:br/>
        <w:t>    #   result is an array of arrays:</w:t>
      </w:r>
      <w:r w:rsidRPr="00DF0AD0">
        <w:br/>
        <w:t>    #   Add the array contains columns of the current line</w:t>
      </w:r>
      <w:r w:rsidRPr="00DF0AD0">
        <w:br/>
        <w:t>    #   to result.</w:t>
      </w:r>
      <w:r w:rsidRPr="00DF0AD0">
        <w:br/>
        <w:t xml:space="preserve">    </w:t>
      </w:r>
      <w:proofErr w:type="spellStart"/>
      <w:r w:rsidRPr="00DF0AD0">
        <w:t>result.append</w:t>
      </w:r>
      <w:proofErr w:type="spellEnd"/>
      <w:r w:rsidRPr="00DF0AD0">
        <w:t>(</w:t>
      </w:r>
      <w:proofErr w:type="spellStart"/>
      <w:r w:rsidRPr="00DF0AD0">
        <w:t>line.split</w:t>
      </w:r>
      <w:proofErr w:type="spellEnd"/>
      <w:r w:rsidRPr="00DF0AD0">
        <w:t>(','))</w:t>
      </w:r>
      <w:r w:rsidRPr="00DF0AD0">
        <w:br/>
        <w:t xml:space="preserve">    </w:t>
      </w:r>
      <w:proofErr w:type="spellStart"/>
      <w:r w:rsidRPr="00DF0AD0">
        <w:t>num_line</w:t>
      </w:r>
      <w:proofErr w:type="spellEnd"/>
      <w:r w:rsidRPr="00DF0AD0">
        <w:t xml:space="preserve"> = </w:t>
      </w:r>
      <w:proofErr w:type="spellStart"/>
      <w:r w:rsidRPr="00DF0AD0">
        <w:t>num_line</w:t>
      </w:r>
      <w:proofErr w:type="spellEnd"/>
      <w:r w:rsidRPr="00DF0AD0">
        <w:t xml:space="preserve"> + 1</w:t>
      </w:r>
      <w:r w:rsidRPr="00DF0AD0">
        <w:br/>
      </w:r>
      <w:proofErr w:type="spellStart"/>
      <w:r w:rsidRPr="00DF0AD0">
        <w:t>f.close</w:t>
      </w:r>
      <w:proofErr w:type="spellEnd"/>
      <w:r w:rsidRPr="00DF0AD0">
        <w:t>()</w:t>
      </w:r>
      <w:r w:rsidRPr="00DF0AD0">
        <w:br/>
      </w:r>
      <w:r w:rsidRPr="00DF0AD0">
        <w:br/>
        <w:t>#   Debug:</w:t>
      </w:r>
      <w:r w:rsidRPr="00DF0AD0">
        <w:br/>
        <w:t xml:space="preserve">#   for </w:t>
      </w:r>
      <w:proofErr w:type="spellStart"/>
      <w:r w:rsidRPr="00DF0AD0">
        <w:t>i</w:t>
      </w:r>
      <w:proofErr w:type="spellEnd"/>
      <w:r w:rsidRPr="00DF0AD0">
        <w:t xml:space="preserve"> in range(</w:t>
      </w:r>
      <w:proofErr w:type="spellStart"/>
      <w:r w:rsidRPr="00DF0AD0">
        <w:t>len</w:t>
      </w:r>
      <w:proofErr w:type="spellEnd"/>
      <w:r w:rsidRPr="00DF0AD0">
        <w:t>(result)):</w:t>
      </w:r>
      <w:r w:rsidRPr="00DF0AD0">
        <w:br/>
        <w:t>#       print (str(</w:t>
      </w:r>
      <w:proofErr w:type="spellStart"/>
      <w:r w:rsidRPr="00DF0AD0">
        <w:t>i</w:t>
      </w:r>
      <w:proofErr w:type="spellEnd"/>
      <w:r w:rsidRPr="00DF0AD0">
        <w:t>) + ":" + str(result[</w:t>
      </w:r>
      <w:proofErr w:type="spellStart"/>
      <w:r w:rsidRPr="00DF0AD0">
        <w:t>i</w:t>
      </w:r>
      <w:proofErr w:type="spellEnd"/>
      <w:r w:rsidRPr="00DF0AD0">
        <w:t>][22]))</w:t>
      </w:r>
      <w:r w:rsidRPr="00DF0AD0">
        <w:br/>
      </w:r>
      <w:r w:rsidRPr="00DF0AD0">
        <w:br/>
        <w:t xml:space="preserve">#   count is a dictionary with the key being the individual </w:t>
      </w:r>
      <w:proofErr w:type="spellStart"/>
      <w:r w:rsidRPr="00DF0AD0">
        <w:t>CodeSummary</w:t>
      </w:r>
      <w:proofErr w:type="spellEnd"/>
      <w:r w:rsidRPr="00DF0AD0">
        <w:br/>
        <w:t>count = {};</w:t>
      </w:r>
      <w:r w:rsidRPr="00DF0AD0">
        <w:br/>
        <w:t xml:space="preserve">for </w:t>
      </w:r>
      <w:proofErr w:type="spellStart"/>
      <w:r w:rsidRPr="00DF0AD0">
        <w:t>i</w:t>
      </w:r>
      <w:proofErr w:type="spellEnd"/>
      <w:r w:rsidRPr="00DF0AD0">
        <w:t xml:space="preserve"> in range(</w:t>
      </w:r>
      <w:proofErr w:type="spellStart"/>
      <w:r w:rsidRPr="00DF0AD0">
        <w:t>len</w:t>
      </w:r>
      <w:proofErr w:type="spellEnd"/>
      <w:r w:rsidRPr="00DF0AD0">
        <w:t>(result)):</w:t>
      </w:r>
      <w:r w:rsidRPr="00DF0AD0">
        <w:br/>
        <w:t>    #   process one reading.</w:t>
      </w:r>
      <w:r w:rsidRPr="00DF0AD0">
        <w:br/>
        <w:t>    line = result[</w:t>
      </w:r>
      <w:proofErr w:type="spellStart"/>
      <w:r w:rsidRPr="00DF0AD0">
        <w:t>i</w:t>
      </w:r>
      <w:proofErr w:type="spellEnd"/>
      <w:r w:rsidRPr="00DF0AD0">
        <w:t>][22].strip()</w:t>
      </w:r>
      <w:r w:rsidRPr="00DF0AD0">
        <w:br/>
        <w:t>    if line:</w:t>
      </w:r>
      <w:r w:rsidRPr="00DF0AD0">
        <w:br/>
        <w:t xml:space="preserve">        #   Get all </w:t>
      </w:r>
      <w:proofErr w:type="spellStart"/>
      <w:r w:rsidRPr="00DF0AD0">
        <w:t>codeSummary</w:t>
      </w:r>
      <w:proofErr w:type="spellEnd"/>
      <w:r w:rsidRPr="00DF0AD0">
        <w:t xml:space="preserve"> and update their counts.</w:t>
      </w:r>
      <w:r w:rsidRPr="00DF0AD0">
        <w:br/>
        <w:t xml:space="preserve">        summary = </w:t>
      </w:r>
      <w:proofErr w:type="spellStart"/>
      <w:r w:rsidRPr="00DF0AD0">
        <w:t>re.split</w:t>
      </w:r>
      <w:proofErr w:type="spellEnd"/>
      <w:r w:rsidRPr="00DF0AD0">
        <w:t>('\s+', line)</w:t>
      </w:r>
      <w:r w:rsidRPr="00DF0AD0">
        <w:br/>
      </w:r>
      <w:r w:rsidRPr="00DF0AD0">
        <w:lastRenderedPageBreak/>
        <w:t>        for j in range(</w:t>
      </w:r>
      <w:proofErr w:type="spellStart"/>
      <w:r w:rsidRPr="00DF0AD0">
        <w:t>len</w:t>
      </w:r>
      <w:proofErr w:type="spellEnd"/>
      <w:r w:rsidRPr="00DF0AD0">
        <w:t>(summary)):</w:t>
      </w:r>
      <w:r w:rsidRPr="00DF0AD0">
        <w:br/>
        <w:t>            #   Debug:</w:t>
      </w:r>
      <w:r w:rsidRPr="00DF0AD0">
        <w:br/>
        <w:t>            #   print (str(j) + ":" + str(summary[j]) + "---")</w:t>
      </w:r>
      <w:r w:rsidRPr="00DF0AD0">
        <w:br/>
        <w:t xml:space="preserve">            if summary[j] in </w:t>
      </w:r>
      <w:proofErr w:type="spellStart"/>
      <w:r w:rsidRPr="00DF0AD0">
        <w:t>count.keys</w:t>
      </w:r>
      <w:proofErr w:type="spellEnd"/>
      <w:r w:rsidRPr="00DF0AD0">
        <w:t>():</w:t>
      </w:r>
      <w:r w:rsidRPr="00DF0AD0">
        <w:br/>
        <w:t>                count[summary[j]] += 1</w:t>
      </w:r>
      <w:r w:rsidRPr="00DF0AD0">
        <w:br/>
        <w:t>            else:</w:t>
      </w:r>
      <w:r w:rsidRPr="00DF0AD0">
        <w:br/>
        <w:t>                count[summary[j]] = 1</w:t>
      </w:r>
      <w:r w:rsidRPr="00DF0AD0">
        <w:br/>
      </w:r>
      <w:r w:rsidRPr="00DF0AD0">
        <w:br/>
        <w:t xml:space="preserve">#   Print result in the sorted order of </w:t>
      </w:r>
      <w:proofErr w:type="spellStart"/>
      <w:r w:rsidRPr="00DF0AD0">
        <w:t>codeSum</w:t>
      </w:r>
      <w:proofErr w:type="spellEnd"/>
      <w:r w:rsidRPr="00DF0AD0">
        <w:t>.               </w:t>
      </w:r>
      <w:r w:rsidRPr="00DF0AD0">
        <w:br/>
        <w:t>for key, value in sorted(</w:t>
      </w:r>
      <w:proofErr w:type="spellStart"/>
      <w:proofErr w:type="gramStart"/>
      <w:r w:rsidRPr="00DF0AD0">
        <w:t>count.items</w:t>
      </w:r>
      <w:proofErr w:type="spellEnd"/>
      <w:proofErr w:type="gramEnd"/>
      <w:r w:rsidRPr="00DF0AD0">
        <w:t>(), key=</w:t>
      </w:r>
      <w:proofErr w:type="spellStart"/>
      <w:r w:rsidRPr="00DF0AD0">
        <w:t>itemgetter</w:t>
      </w:r>
      <w:proofErr w:type="spellEnd"/>
      <w:r w:rsidRPr="00DF0AD0">
        <w:t>(0)):</w:t>
      </w:r>
      <w:r w:rsidRPr="00DF0AD0">
        <w:br/>
        <w:t>    print (key + ": " + str(value))</w:t>
      </w:r>
      <w:r w:rsidRPr="00DF0AD0">
        <w:br/>
      </w:r>
      <w:r w:rsidRPr="00DF0AD0">
        <w:br/>
        <w:t>           </w:t>
      </w:r>
      <w:r w:rsidRPr="00DF0AD0">
        <w:br/>
        <w:t>Running the program:</w:t>
      </w:r>
    </w:p>
    <w:p w14:paraId="1B1DE281" w14:textId="77777777" w:rsidR="00DF0AD0" w:rsidRPr="00DF0AD0" w:rsidRDefault="00DF0AD0" w:rsidP="00DF0AD0">
      <w:r w:rsidRPr="00DF0AD0">
        <w:t>&gt;...python codeSum.py 201401daily_sample.csv</w:t>
      </w:r>
      <w:r w:rsidRPr="00DF0AD0">
        <w:br/>
        <w:t>BR: 18</w:t>
      </w:r>
      <w:r w:rsidRPr="00DF0AD0">
        <w:br/>
        <w:t>FG: 2</w:t>
      </w:r>
      <w:r w:rsidRPr="00DF0AD0">
        <w:br/>
        <w:t>FG+: 5</w:t>
      </w:r>
      <w:r w:rsidRPr="00DF0AD0">
        <w:br/>
        <w:t>FZFG: 8</w:t>
      </w:r>
      <w:r w:rsidRPr="00DF0AD0">
        <w:br/>
        <w:t>HZ: 10</w:t>
      </w:r>
      <w:r w:rsidRPr="00DF0AD0">
        <w:br/>
        <w:t>RA: 2</w:t>
      </w:r>
      <w:r w:rsidRPr="00DF0AD0">
        <w:br/>
        <w:t>SN: 14</w:t>
      </w:r>
      <w:r w:rsidRPr="00DF0AD0">
        <w:br/>
        <w:t>UP: 4</w:t>
      </w:r>
      <w:r w:rsidRPr="00DF0AD0">
        <w:br/>
      </w:r>
      <w:r w:rsidRPr="00DF0AD0">
        <w:br/>
        <w:t>Version 2: more Python-style with some interesting Python features:</w:t>
      </w:r>
    </w:p>
    <w:p w14:paraId="64873BF6" w14:textId="77777777" w:rsidR="00DF0AD0" w:rsidRPr="00DF0AD0" w:rsidRDefault="00DF0AD0" w:rsidP="00DF0AD0">
      <w:hyperlink r:id="rId22" w:history="1">
        <w:r w:rsidRPr="00DF0AD0">
          <w:rPr>
            <w:rStyle w:val="Hyperlink"/>
          </w:rPr>
          <w:t>codeSum2.py</w:t>
        </w:r>
      </w:hyperlink>
      <w:r w:rsidRPr="00DF0AD0">
        <w:t>:</w:t>
      </w:r>
    </w:p>
    <w:p w14:paraId="3314490D" w14:textId="77777777" w:rsidR="00DF0AD0" w:rsidRPr="00DF0AD0" w:rsidRDefault="00DF0AD0" w:rsidP="00DF0AD0">
      <w:r w:rsidRPr="00DF0AD0">
        <w:t xml:space="preserve">from collections import </w:t>
      </w:r>
      <w:proofErr w:type="spellStart"/>
      <w:r w:rsidRPr="00DF0AD0">
        <w:t>defaultdict</w:t>
      </w:r>
      <w:proofErr w:type="spellEnd"/>
      <w:r w:rsidRPr="00DF0AD0">
        <w:br/>
        <w:t xml:space="preserve">import sys, </w:t>
      </w:r>
      <w:proofErr w:type="spellStart"/>
      <w:r w:rsidRPr="00DF0AD0">
        <w:t>getopt</w:t>
      </w:r>
      <w:proofErr w:type="spellEnd"/>
      <w:r w:rsidRPr="00DF0AD0">
        <w:br/>
        <w:t>import re</w:t>
      </w:r>
      <w:r w:rsidRPr="00DF0AD0">
        <w:br/>
        <w:t xml:space="preserve">from operator import </w:t>
      </w:r>
      <w:proofErr w:type="spellStart"/>
      <w:r w:rsidRPr="00DF0AD0">
        <w:t>itemgetter</w:t>
      </w:r>
      <w:proofErr w:type="spellEnd"/>
      <w:r w:rsidRPr="00DF0AD0">
        <w:br/>
      </w:r>
      <w:r w:rsidRPr="00DF0AD0">
        <w:br/>
        <w:t>#   Read and process a weather information file.</w:t>
      </w:r>
      <w:r w:rsidRPr="00DF0AD0">
        <w:br/>
        <w:t xml:space="preserve">#   It parse the </w:t>
      </w:r>
      <w:proofErr w:type="spellStart"/>
      <w:r w:rsidRPr="00DF0AD0">
        <w:t>codeSum</w:t>
      </w:r>
      <w:proofErr w:type="spellEnd"/>
      <w:r w:rsidRPr="00DF0AD0">
        <w:t xml:space="preserve"> column (#23) in the CSV file</w:t>
      </w:r>
      <w:r w:rsidRPr="00DF0AD0">
        <w:br/>
        <w:t xml:space="preserve">#   and show the count of each </w:t>
      </w:r>
      <w:proofErr w:type="spellStart"/>
      <w:r w:rsidRPr="00DF0AD0">
        <w:t>codeSum</w:t>
      </w:r>
      <w:proofErr w:type="spellEnd"/>
      <w:r w:rsidRPr="00DF0AD0">
        <w:t>.</w:t>
      </w:r>
      <w:r w:rsidRPr="00DF0AD0">
        <w:br/>
      </w:r>
      <w:r w:rsidRPr="00DF0AD0">
        <w:br/>
        <w:t>f = open(</w:t>
      </w:r>
      <w:proofErr w:type="spellStart"/>
      <w:r w:rsidRPr="00DF0AD0">
        <w:t>sys.argv</w:t>
      </w:r>
      <w:proofErr w:type="spellEnd"/>
      <w:r w:rsidRPr="00DF0AD0">
        <w:t>[1], 'r')</w:t>
      </w:r>
      <w:r w:rsidRPr="00DF0AD0">
        <w:br/>
        <w:t xml:space="preserve">heading = </w:t>
      </w:r>
      <w:proofErr w:type="spellStart"/>
      <w:r w:rsidRPr="00DF0AD0">
        <w:t>f.readline</w:t>
      </w:r>
      <w:proofErr w:type="spellEnd"/>
      <w:r w:rsidRPr="00DF0AD0">
        <w:t>().split(',')</w:t>
      </w:r>
      <w:r w:rsidRPr="00DF0AD0">
        <w:br/>
        <w:t>result = [</w:t>
      </w:r>
      <w:proofErr w:type="spellStart"/>
      <w:r w:rsidRPr="00DF0AD0">
        <w:t>line.strip</w:t>
      </w:r>
      <w:proofErr w:type="spellEnd"/>
      <w:r w:rsidRPr="00DF0AD0">
        <w:t xml:space="preserve">().split(',') for line in </w:t>
      </w:r>
      <w:proofErr w:type="spellStart"/>
      <w:r w:rsidRPr="00DF0AD0">
        <w:t>f.readlines</w:t>
      </w:r>
      <w:proofErr w:type="spellEnd"/>
      <w:r w:rsidRPr="00DF0AD0">
        <w:t>()]</w:t>
      </w:r>
      <w:r w:rsidRPr="00DF0AD0">
        <w:br/>
      </w:r>
      <w:proofErr w:type="spellStart"/>
      <w:r w:rsidRPr="00DF0AD0">
        <w:t>f.close</w:t>
      </w:r>
      <w:proofErr w:type="spellEnd"/>
      <w:r w:rsidRPr="00DF0AD0">
        <w:t>()</w:t>
      </w:r>
      <w:r w:rsidRPr="00DF0AD0">
        <w:br/>
      </w:r>
      <w:r w:rsidRPr="00DF0AD0">
        <w:br/>
        <w:t xml:space="preserve">#   count is a dictionary with the key being the individual </w:t>
      </w:r>
      <w:proofErr w:type="spellStart"/>
      <w:r w:rsidRPr="00DF0AD0">
        <w:t>CodeSummary</w:t>
      </w:r>
      <w:proofErr w:type="spellEnd"/>
      <w:r w:rsidRPr="00DF0AD0">
        <w:br/>
        <w:t xml:space="preserve">count = </w:t>
      </w:r>
      <w:proofErr w:type="spellStart"/>
      <w:r w:rsidRPr="00DF0AD0">
        <w:t>defaultdict</w:t>
      </w:r>
      <w:proofErr w:type="spellEnd"/>
      <w:r w:rsidRPr="00DF0AD0">
        <w:t>(int)</w:t>
      </w:r>
      <w:r w:rsidRPr="00DF0AD0">
        <w:br/>
        <w:t>for field in filter(lambda a: a, map(lambda w: w[22].strip(), result)):</w:t>
      </w:r>
      <w:r w:rsidRPr="00DF0AD0">
        <w:br/>
      </w:r>
      <w:r w:rsidRPr="00DF0AD0">
        <w:lastRenderedPageBreak/>
        <w:t xml:space="preserve">   for </w:t>
      </w:r>
      <w:proofErr w:type="spellStart"/>
      <w:r w:rsidRPr="00DF0AD0">
        <w:t>sym</w:t>
      </w:r>
      <w:proofErr w:type="spellEnd"/>
      <w:r w:rsidRPr="00DF0AD0">
        <w:t xml:space="preserve"> in </w:t>
      </w:r>
      <w:proofErr w:type="spellStart"/>
      <w:r w:rsidRPr="00DF0AD0">
        <w:t>re.split</w:t>
      </w:r>
      <w:proofErr w:type="spellEnd"/>
      <w:r w:rsidRPr="00DF0AD0">
        <w:t>('\s+', field):</w:t>
      </w:r>
      <w:r w:rsidRPr="00DF0AD0">
        <w:br/>
        <w:t>      count[</w:t>
      </w:r>
      <w:proofErr w:type="spellStart"/>
      <w:r w:rsidRPr="00DF0AD0">
        <w:t>sym</w:t>
      </w:r>
      <w:proofErr w:type="spellEnd"/>
      <w:r w:rsidRPr="00DF0AD0">
        <w:t>] += 1</w:t>
      </w:r>
      <w:r w:rsidRPr="00DF0AD0">
        <w:br/>
        <w:t>  </w:t>
      </w:r>
      <w:r w:rsidRPr="00DF0AD0">
        <w:br/>
        <w:t xml:space="preserve">#   Print result in the sorted order of </w:t>
      </w:r>
      <w:proofErr w:type="spellStart"/>
      <w:r w:rsidRPr="00DF0AD0">
        <w:t>codeSum</w:t>
      </w:r>
      <w:proofErr w:type="spellEnd"/>
      <w:r w:rsidRPr="00DF0AD0">
        <w:t>.               </w:t>
      </w:r>
      <w:r w:rsidRPr="00DF0AD0">
        <w:br/>
        <w:t>for key, value in sorted(</w:t>
      </w:r>
      <w:proofErr w:type="spellStart"/>
      <w:proofErr w:type="gramStart"/>
      <w:r w:rsidRPr="00DF0AD0">
        <w:t>count.items</w:t>
      </w:r>
      <w:proofErr w:type="spellEnd"/>
      <w:proofErr w:type="gramEnd"/>
      <w:r w:rsidRPr="00DF0AD0">
        <w:t>(), key=</w:t>
      </w:r>
      <w:proofErr w:type="spellStart"/>
      <w:r w:rsidRPr="00DF0AD0">
        <w:t>itemgetter</w:t>
      </w:r>
      <w:proofErr w:type="spellEnd"/>
      <w:r w:rsidRPr="00DF0AD0">
        <w:t>(0)):</w:t>
      </w:r>
      <w:r w:rsidRPr="00DF0AD0">
        <w:br/>
        <w:t>    print (key + ": " + str(value))</w:t>
      </w:r>
    </w:p>
    <w:p w14:paraId="2C4334CA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4. Some useful tools</w:t>
      </w:r>
    </w:p>
    <w:p w14:paraId="294D04A6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4.1 Logging</w:t>
      </w:r>
    </w:p>
    <w:p w14:paraId="0AB810ED" w14:textId="77777777" w:rsidR="00DF0AD0" w:rsidRPr="00DF0AD0" w:rsidRDefault="00DF0AD0" w:rsidP="00DF0AD0">
      <w:pPr>
        <w:numPr>
          <w:ilvl w:val="0"/>
          <w:numId w:val="58"/>
        </w:numPr>
      </w:pPr>
      <w:r w:rsidRPr="00DF0AD0">
        <w:t>Python logging: </w:t>
      </w:r>
      <w:hyperlink r:id="rId23" w:history="1">
        <w:r w:rsidRPr="00DF0AD0">
          <w:rPr>
            <w:rStyle w:val="Hyperlink"/>
          </w:rPr>
          <w:t>https://docs.python.org/3/howto/logging.html</w:t>
        </w:r>
      </w:hyperlink>
    </w:p>
    <w:p w14:paraId="526E058D" w14:textId="77777777" w:rsidR="00DF0AD0" w:rsidRPr="00DF0AD0" w:rsidRDefault="00DF0AD0" w:rsidP="00DF0AD0">
      <w:pPr>
        <w:numPr>
          <w:ilvl w:val="0"/>
          <w:numId w:val="58"/>
        </w:numPr>
      </w:pPr>
      <w:r w:rsidRPr="00DF0AD0">
        <w:t xml:space="preserve">"Logging is a means of tracking events that happen when some software runs. The </w:t>
      </w:r>
      <w:proofErr w:type="gramStart"/>
      <w:r w:rsidRPr="00DF0AD0">
        <w:t>software’s</w:t>
      </w:r>
      <w:proofErr w:type="gramEnd"/>
      <w:r w:rsidRPr="00DF0AD0">
        <w:t xml:space="preserve"> developer adds logging calls to their code to indicate that certain events have occurred."</w:t>
      </w:r>
    </w:p>
    <w:p w14:paraId="61D7C790" w14:textId="77777777" w:rsidR="00DF0AD0" w:rsidRPr="00DF0AD0" w:rsidRDefault="00DF0AD0" w:rsidP="00DF0AD0">
      <w:pPr>
        <w:numPr>
          <w:ilvl w:val="0"/>
          <w:numId w:val="58"/>
        </w:numPr>
      </w:pPr>
      <w:r w:rsidRPr="00DF0AD0">
        <w:t>Logging can be useful in debugging programs.</w:t>
      </w:r>
    </w:p>
    <w:p w14:paraId="2E0FDB3F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315AC3FF" w14:textId="77777777" w:rsidR="00DF0AD0" w:rsidRPr="00DF0AD0" w:rsidRDefault="00DF0AD0" w:rsidP="00DF0AD0">
      <w:hyperlink r:id="rId24" w:history="1">
        <w:r w:rsidRPr="00DF0AD0">
          <w:rPr>
            <w:rStyle w:val="Hyperlink"/>
          </w:rPr>
          <w:t>logExample.py.txt</w:t>
        </w:r>
      </w:hyperlink>
      <w:r w:rsidRPr="00DF0AD0">
        <w:t>:</w:t>
      </w:r>
    </w:p>
    <w:p w14:paraId="021DEBC0" w14:textId="77777777" w:rsidR="00DF0AD0" w:rsidRPr="00DF0AD0" w:rsidRDefault="00DF0AD0" w:rsidP="00DF0AD0">
      <w:r w:rsidRPr="00DF0AD0">
        <w:t>import logging</w:t>
      </w:r>
      <w:r w:rsidRPr="00DF0AD0">
        <w:br/>
      </w:r>
      <w:r w:rsidRPr="00DF0AD0">
        <w:br/>
        <w:t># logging</w:t>
      </w:r>
      <w:r w:rsidRPr="00DF0AD0">
        <w:br/>
      </w:r>
      <w:proofErr w:type="spellStart"/>
      <w:r w:rsidRPr="00DF0AD0">
        <w:t>logLevel</w:t>
      </w:r>
      <w:proofErr w:type="spellEnd"/>
      <w:r w:rsidRPr="00DF0AD0">
        <w:t xml:space="preserve"> = </w:t>
      </w:r>
      <w:proofErr w:type="spellStart"/>
      <w:r w:rsidRPr="00DF0AD0">
        <w:t>logging.DEBUG</w:t>
      </w:r>
      <w:proofErr w:type="spellEnd"/>
      <w:r w:rsidRPr="00DF0AD0">
        <w:br/>
      </w:r>
      <w:proofErr w:type="spellStart"/>
      <w:r w:rsidRPr="00DF0AD0">
        <w:t>logPath</w:t>
      </w:r>
      <w:proofErr w:type="spellEnd"/>
      <w:r w:rsidRPr="00DF0AD0">
        <w:t xml:space="preserve"> = "."</w:t>
      </w:r>
      <w:r w:rsidRPr="00DF0AD0">
        <w:br/>
      </w:r>
      <w:r w:rsidRPr="00DF0AD0">
        <w:br/>
        <w:t xml:space="preserve">logger = </w:t>
      </w:r>
      <w:proofErr w:type="spellStart"/>
      <w:r w:rsidRPr="00DF0AD0">
        <w:t>logging.getLogger</w:t>
      </w:r>
      <w:proofErr w:type="spellEnd"/>
      <w:r w:rsidRPr="00DF0AD0">
        <w:t>()</w:t>
      </w:r>
      <w:r w:rsidRPr="00DF0AD0">
        <w:br/>
      </w:r>
      <w:proofErr w:type="spellStart"/>
      <w:r w:rsidRPr="00DF0AD0">
        <w:t>logger.setLevel</w:t>
      </w:r>
      <w:proofErr w:type="spellEnd"/>
      <w:r w:rsidRPr="00DF0AD0">
        <w:t>(</w:t>
      </w:r>
      <w:proofErr w:type="spellStart"/>
      <w:r w:rsidRPr="00DF0AD0">
        <w:t>logLevel</w:t>
      </w:r>
      <w:proofErr w:type="spellEnd"/>
      <w:r w:rsidRPr="00DF0AD0">
        <w:t>)</w:t>
      </w:r>
      <w:r w:rsidRPr="00DF0AD0">
        <w:br/>
      </w:r>
      <w:r w:rsidRPr="00DF0AD0">
        <w:br/>
      </w:r>
      <w:proofErr w:type="spellStart"/>
      <w:r w:rsidRPr="00DF0AD0">
        <w:t>logFormatter</w:t>
      </w:r>
      <w:proofErr w:type="spellEnd"/>
      <w:r w:rsidRPr="00DF0AD0">
        <w:t xml:space="preserve"> = logging.Formatter("%(asctime)s::%(threadName)-12.12s::[%(levelname)-5.5s] %(message)s")</w:t>
      </w:r>
      <w:r w:rsidRPr="00DF0AD0">
        <w:br/>
      </w:r>
      <w:r w:rsidRPr="00DF0AD0">
        <w:br/>
      </w:r>
      <w:proofErr w:type="spellStart"/>
      <w:r w:rsidRPr="00DF0AD0">
        <w:t>consoleHandler</w:t>
      </w:r>
      <w:proofErr w:type="spellEnd"/>
      <w:r w:rsidRPr="00DF0AD0">
        <w:t xml:space="preserve"> = </w:t>
      </w:r>
      <w:proofErr w:type="spellStart"/>
      <w:r w:rsidRPr="00DF0AD0">
        <w:t>logging.StreamHandler</w:t>
      </w:r>
      <w:proofErr w:type="spellEnd"/>
      <w:r w:rsidRPr="00DF0AD0">
        <w:t>()</w:t>
      </w:r>
      <w:r w:rsidRPr="00DF0AD0">
        <w:br/>
      </w:r>
      <w:proofErr w:type="spellStart"/>
      <w:r w:rsidRPr="00DF0AD0">
        <w:t>consoleHandler.setFormatter</w:t>
      </w:r>
      <w:proofErr w:type="spellEnd"/>
      <w:r w:rsidRPr="00DF0AD0">
        <w:t>(</w:t>
      </w:r>
      <w:proofErr w:type="spellStart"/>
      <w:r w:rsidRPr="00DF0AD0">
        <w:t>logFormatter</w:t>
      </w:r>
      <w:proofErr w:type="spellEnd"/>
      <w:r w:rsidRPr="00DF0AD0">
        <w:t>)</w:t>
      </w:r>
      <w:r w:rsidRPr="00DF0AD0">
        <w:br/>
      </w:r>
      <w:proofErr w:type="spellStart"/>
      <w:r w:rsidRPr="00DF0AD0">
        <w:t>logger.addHandler</w:t>
      </w:r>
      <w:proofErr w:type="spellEnd"/>
      <w:r w:rsidRPr="00DF0AD0">
        <w:t>(</w:t>
      </w:r>
      <w:proofErr w:type="spellStart"/>
      <w:r w:rsidRPr="00DF0AD0">
        <w:t>consoleHandler</w:t>
      </w:r>
      <w:proofErr w:type="spellEnd"/>
      <w:r w:rsidRPr="00DF0AD0">
        <w:t>)</w:t>
      </w:r>
      <w:r w:rsidRPr="00DF0AD0">
        <w:br/>
      </w:r>
      <w:r w:rsidRPr="00DF0AD0">
        <w:br/>
      </w:r>
      <w:proofErr w:type="spellStart"/>
      <w:r w:rsidRPr="00DF0AD0">
        <w:t>logger.debug</w:t>
      </w:r>
      <w:proofErr w:type="spellEnd"/>
      <w:r w:rsidRPr="00DF0AD0">
        <w:t>("Program starts.")</w:t>
      </w:r>
      <w:r w:rsidRPr="00DF0AD0">
        <w:br/>
      </w:r>
      <w:proofErr w:type="spellStart"/>
      <w:r w:rsidRPr="00DF0AD0">
        <w:t>logger.debug</w:t>
      </w:r>
      <w:proofErr w:type="spellEnd"/>
      <w:r w:rsidRPr="00DF0AD0">
        <w:t>("Program continues.")</w:t>
      </w:r>
    </w:p>
    <w:p w14:paraId="50E9DD9F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 xml:space="preserve">4.2 </w:t>
      </w:r>
      <w:proofErr w:type="spellStart"/>
      <w:r w:rsidRPr="00DF0AD0">
        <w:rPr>
          <w:b/>
          <w:bCs/>
        </w:rPr>
        <w:t>Jupyter</w:t>
      </w:r>
      <w:proofErr w:type="spellEnd"/>
      <w:r w:rsidRPr="00DF0AD0">
        <w:rPr>
          <w:b/>
          <w:bCs/>
        </w:rPr>
        <w:t xml:space="preserve"> Notebook (especially for DASC 5333)</w:t>
      </w:r>
    </w:p>
    <w:p w14:paraId="36E7F16F" w14:textId="77777777" w:rsidR="00DF0AD0" w:rsidRPr="00DF0AD0" w:rsidRDefault="00DF0AD0" w:rsidP="00DF0AD0">
      <w:pPr>
        <w:numPr>
          <w:ilvl w:val="0"/>
          <w:numId w:val="59"/>
        </w:numPr>
      </w:pPr>
      <w:hyperlink r:id="rId25" w:history="1">
        <w:r w:rsidRPr="00DF0AD0">
          <w:rPr>
            <w:rStyle w:val="Hyperlink"/>
          </w:rPr>
          <w:t>https://jupyter.org/</w:t>
        </w:r>
      </w:hyperlink>
      <w:r w:rsidRPr="00DF0AD0">
        <w:t xml:space="preserve">: "The </w:t>
      </w:r>
      <w:proofErr w:type="spellStart"/>
      <w:r w:rsidRPr="00DF0AD0">
        <w:t>Jupyter</w:t>
      </w:r>
      <w:proofErr w:type="spellEnd"/>
      <w:r w:rsidRPr="00DF0AD0">
        <w:t xml:space="preserve"> Notebook is the original web application for creating and sharing computational documents."</w:t>
      </w:r>
    </w:p>
    <w:p w14:paraId="7B26038A" w14:textId="77777777" w:rsidR="00DF0AD0" w:rsidRPr="00DF0AD0" w:rsidRDefault="00DF0AD0" w:rsidP="00DF0AD0">
      <w:pPr>
        <w:numPr>
          <w:ilvl w:val="0"/>
          <w:numId w:val="59"/>
        </w:numPr>
      </w:pPr>
      <w:r w:rsidRPr="00DF0AD0">
        <w:t>Installation and launching:</w:t>
      </w:r>
    </w:p>
    <w:p w14:paraId="7C62CBA0" w14:textId="77777777" w:rsidR="00DF0AD0" w:rsidRPr="00DF0AD0" w:rsidRDefault="00DF0AD0" w:rsidP="00DF0AD0">
      <w:pPr>
        <w:numPr>
          <w:ilvl w:val="1"/>
          <w:numId w:val="59"/>
        </w:numPr>
      </w:pPr>
      <w:proofErr w:type="spellStart"/>
      <w:r w:rsidRPr="00DF0AD0">
        <w:t>Jupyter</w:t>
      </w:r>
      <w:proofErr w:type="spellEnd"/>
      <w:r w:rsidRPr="00DF0AD0">
        <w:t xml:space="preserve"> Notebook:</w:t>
      </w:r>
    </w:p>
    <w:p w14:paraId="752ABB1F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lastRenderedPageBreak/>
        <w:t>Installation: using pip: "pip install notebook"</w:t>
      </w:r>
    </w:p>
    <w:p w14:paraId="03599A2A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>Launching server: open a terminal in the work directory and execute the command: "</w:t>
      </w:r>
      <w:proofErr w:type="spellStart"/>
      <w:r w:rsidRPr="00DF0AD0">
        <w:t>jupyter</w:t>
      </w:r>
      <w:proofErr w:type="spellEnd"/>
      <w:r w:rsidRPr="00DF0AD0">
        <w:t xml:space="preserve"> notebook".</w:t>
      </w:r>
    </w:p>
    <w:p w14:paraId="1F7BE127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 xml:space="preserve">Stopping server: [1] </w:t>
      </w:r>
      <w:proofErr w:type="spellStart"/>
      <w:r w:rsidRPr="00DF0AD0">
        <w:t>crtl</w:t>
      </w:r>
      <w:proofErr w:type="spellEnd"/>
      <w:r w:rsidRPr="00DF0AD0">
        <w:t>-c, or [2] open anther command terminal, and execute: "</w:t>
      </w:r>
      <w:proofErr w:type="spellStart"/>
      <w:r w:rsidRPr="00DF0AD0">
        <w:t>jupyter</w:t>
      </w:r>
      <w:proofErr w:type="spellEnd"/>
      <w:r w:rsidRPr="00DF0AD0">
        <w:t xml:space="preserve"> notebook stop 8888", where 8888 is the (default) port of the server.</w:t>
      </w:r>
    </w:p>
    <w:p w14:paraId="6E7948DE" w14:textId="77777777" w:rsidR="00DF0AD0" w:rsidRPr="00DF0AD0" w:rsidRDefault="00DF0AD0" w:rsidP="00DF0AD0">
      <w:pPr>
        <w:numPr>
          <w:ilvl w:val="1"/>
          <w:numId w:val="59"/>
        </w:numPr>
      </w:pPr>
      <w:proofErr w:type="spellStart"/>
      <w:r w:rsidRPr="00DF0AD0">
        <w:t>JupyterLab</w:t>
      </w:r>
      <w:proofErr w:type="spellEnd"/>
      <w:r w:rsidRPr="00DF0AD0">
        <w:t xml:space="preserve"> Notebook: next generation notebook.</w:t>
      </w:r>
    </w:p>
    <w:p w14:paraId="3DED533A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 xml:space="preserve">Installation: using pip: "pip install </w:t>
      </w:r>
      <w:proofErr w:type="spellStart"/>
      <w:r w:rsidRPr="00DF0AD0">
        <w:t>jupyterlab</w:t>
      </w:r>
      <w:proofErr w:type="spellEnd"/>
      <w:r w:rsidRPr="00DF0AD0">
        <w:t>"</w:t>
      </w:r>
    </w:p>
    <w:p w14:paraId="549EA52C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>Launching: open a terminal in the work directory and execute the command "</w:t>
      </w:r>
      <w:proofErr w:type="spellStart"/>
      <w:r w:rsidRPr="00DF0AD0">
        <w:t>jupyter</w:t>
      </w:r>
      <w:proofErr w:type="spellEnd"/>
      <w:r w:rsidRPr="00DF0AD0">
        <w:t>-lab".</w:t>
      </w:r>
    </w:p>
    <w:p w14:paraId="65335F4D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 xml:space="preserve">Stopping server: </w:t>
      </w:r>
      <w:proofErr w:type="spellStart"/>
      <w:r w:rsidRPr="00DF0AD0">
        <w:t>crtl</w:t>
      </w:r>
      <w:proofErr w:type="spellEnd"/>
      <w:r w:rsidRPr="00DF0AD0">
        <w:t>-c</w:t>
      </w:r>
    </w:p>
    <w:p w14:paraId="7EDBF066" w14:textId="77777777" w:rsidR="00DF0AD0" w:rsidRPr="00DF0AD0" w:rsidRDefault="00DF0AD0" w:rsidP="00DF0AD0">
      <w:pPr>
        <w:numPr>
          <w:ilvl w:val="0"/>
          <w:numId w:val="59"/>
        </w:numPr>
      </w:pPr>
      <w:r w:rsidRPr="00DF0AD0">
        <w:t xml:space="preserve">If there is time to cover this topic, we will use </w:t>
      </w:r>
      <w:proofErr w:type="spellStart"/>
      <w:r w:rsidRPr="00DF0AD0">
        <w:t>JupyterLab</w:t>
      </w:r>
      <w:proofErr w:type="spellEnd"/>
      <w:r w:rsidRPr="00DF0AD0">
        <w:t>, which is preferred.</w:t>
      </w:r>
    </w:p>
    <w:p w14:paraId="56A27AAE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32494858" w14:textId="77777777" w:rsidR="00DF0AD0" w:rsidRPr="00DF0AD0" w:rsidRDefault="00DF0AD0" w:rsidP="00DF0AD0">
      <w:r w:rsidRPr="00DF0AD0">
        <w:t>Try out: </w:t>
      </w:r>
      <w:hyperlink r:id="rId26" w:history="1">
        <w:r w:rsidRPr="00DF0AD0">
          <w:rPr>
            <w:rStyle w:val="Hyperlink"/>
          </w:rPr>
          <w:t>CodeSumNB.zip</w:t>
        </w:r>
      </w:hyperlink>
      <w:r w:rsidRPr="00DF0AD0">
        <w:t xml:space="preserve">. </w:t>
      </w:r>
      <w:proofErr w:type="spellStart"/>
      <w:r w:rsidRPr="00DF0AD0">
        <w:t>Unzipp</w:t>
      </w:r>
      <w:proofErr w:type="spellEnd"/>
      <w:r w:rsidRPr="00DF0AD0">
        <w:t xml:space="preserve"> to get </w:t>
      </w:r>
      <w:proofErr w:type="spellStart"/>
      <w:r w:rsidRPr="00DF0AD0">
        <w:t>CodeSumNB.ipynb</w:t>
      </w:r>
      <w:proofErr w:type="spellEnd"/>
      <w:r w:rsidRPr="00DF0AD0">
        <w:t xml:space="preserve">. Put it in your notebook working directory and open it with </w:t>
      </w:r>
      <w:proofErr w:type="spellStart"/>
      <w:proofErr w:type="gramStart"/>
      <w:r w:rsidRPr="00DF0AD0">
        <w:t>juypter</w:t>
      </w:r>
      <w:proofErr w:type="spellEnd"/>
      <w:proofErr w:type="gramEnd"/>
      <w:r w:rsidRPr="00DF0AD0">
        <w:t>-lab.</w:t>
      </w:r>
    </w:p>
    <w:p w14:paraId="7F798495" w14:textId="77777777" w:rsidR="00FE28CD" w:rsidRPr="00FE28CD" w:rsidRDefault="00FE28CD" w:rsidP="00DF0AD0"/>
    <w:p w14:paraId="1372D6A4" w14:textId="77777777" w:rsidR="00BF48C0" w:rsidRPr="0054128A" w:rsidRDefault="00BF48C0" w:rsidP="0054128A"/>
    <w:sectPr w:rsidR="00BF48C0" w:rsidRPr="005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28"/>
    <w:multiLevelType w:val="multilevel"/>
    <w:tmpl w:val="070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81B"/>
    <w:multiLevelType w:val="multilevel"/>
    <w:tmpl w:val="237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B0DEE"/>
    <w:multiLevelType w:val="multilevel"/>
    <w:tmpl w:val="207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D3A9A"/>
    <w:multiLevelType w:val="multilevel"/>
    <w:tmpl w:val="EC7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E131E"/>
    <w:multiLevelType w:val="multilevel"/>
    <w:tmpl w:val="2A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67AB8"/>
    <w:multiLevelType w:val="multilevel"/>
    <w:tmpl w:val="586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41D12"/>
    <w:multiLevelType w:val="multilevel"/>
    <w:tmpl w:val="E77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B80861"/>
    <w:multiLevelType w:val="multilevel"/>
    <w:tmpl w:val="43C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B5C2B"/>
    <w:multiLevelType w:val="multilevel"/>
    <w:tmpl w:val="320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A455B9"/>
    <w:multiLevelType w:val="multilevel"/>
    <w:tmpl w:val="C9B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6A0BE8"/>
    <w:multiLevelType w:val="multilevel"/>
    <w:tmpl w:val="C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941A54"/>
    <w:multiLevelType w:val="multilevel"/>
    <w:tmpl w:val="6AA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8D3DE6"/>
    <w:multiLevelType w:val="multilevel"/>
    <w:tmpl w:val="AC3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C8129F"/>
    <w:multiLevelType w:val="multilevel"/>
    <w:tmpl w:val="0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756C5C"/>
    <w:multiLevelType w:val="multilevel"/>
    <w:tmpl w:val="9EE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2A01AA"/>
    <w:multiLevelType w:val="multilevel"/>
    <w:tmpl w:val="0E4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C4B7A"/>
    <w:multiLevelType w:val="multilevel"/>
    <w:tmpl w:val="B17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E171C5"/>
    <w:multiLevelType w:val="multilevel"/>
    <w:tmpl w:val="E8B4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956C3D"/>
    <w:multiLevelType w:val="multilevel"/>
    <w:tmpl w:val="52B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755311"/>
    <w:multiLevelType w:val="multilevel"/>
    <w:tmpl w:val="CFB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4453EC"/>
    <w:multiLevelType w:val="multilevel"/>
    <w:tmpl w:val="7F4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EC18FF"/>
    <w:multiLevelType w:val="multilevel"/>
    <w:tmpl w:val="2B1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D4392E"/>
    <w:multiLevelType w:val="multilevel"/>
    <w:tmpl w:val="D1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8D66CE"/>
    <w:multiLevelType w:val="multilevel"/>
    <w:tmpl w:val="53F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842155"/>
    <w:multiLevelType w:val="multilevel"/>
    <w:tmpl w:val="07A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A55441"/>
    <w:multiLevelType w:val="multilevel"/>
    <w:tmpl w:val="028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674565"/>
    <w:multiLevelType w:val="multilevel"/>
    <w:tmpl w:val="C74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37C2EE2"/>
    <w:multiLevelType w:val="multilevel"/>
    <w:tmpl w:val="B37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F13DEA"/>
    <w:multiLevelType w:val="multilevel"/>
    <w:tmpl w:val="DA5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284415">
    <w:abstractNumId w:val="7"/>
  </w:num>
  <w:num w:numId="2" w16cid:durableId="1605842624">
    <w:abstractNumId w:val="48"/>
  </w:num>
  <w:num w:numId="3" w16cid:durableId="1469280731">
    <w:abstractNumId w:val="17"/>
  </w:num>
  <w:num w:numId="4" w16cid:durableId="1711302067">
    <w:abstractNumId w:val="29"/>
  </w:num>
  <w:num w:numId="5" w16cid:durableId="2038693958">
    <w:abstractNumId w:val="37"/>
  </w:num>
  <w:num w:numId="6" w16cid:durableId="1132291663">
    <w:abstractNumId w:val="12"/>
  </w:num>
  <w:num w:numId="7" w16cid:durableId="1018119494">
    <w:abstractNumId w:val="13"/>
  </w:num>
  <w:num w:numId="8" w16cid:durableId="2067142584">
    <w:abstractNumId w:val="40"/>
  </w:num>
  <w:num w:numId="9" w16cid:durableId="870261794">
    <w:abstractNumId w:val="16"/>
  </w:num>
  <w:num w:numId="10" w16cid:durableId="71900731">
    <w:abstractNumId w:val="51"/>
  </w:num>
  <w:num w:numId="11" w16cid:durableId="759300647">
    <w:abstractNumId w:val="50"/>
  </w:num>
  <w:num w:numId="12" w16cid:durableId="2128963244">
    <w:abstractNumId w:val="22"/>
  </w:num>
  <w:num w:numId="13" w16cid:durableId="1130512858">
    <w:abstractNumId w:val="15"/>
  </w:num>
  <w:num w:numId="14" w16cid:durableId="855576243">
    <w:abstractNumId w:val="5"/>
  </w:num>
  <w:num w:numId="15" w16cid:durableId="244606228">
    <w:abstractNumId w:val="19"/>
  </w:num>
  <w:num w:numId="16" w16cid:durableId="1498039177">
    <w:abstractNumId w:val="4"/>
  </w:num>
  <w:num w:numId="17" w16cid:durableId="1031806759">
    <w:abstractNumId w:val="14"/>
  </w:num>
  <w:num w:numId="18" w16cid:durableId="1039664467">
    <w:abstractNumId w:val="43"/>
  </w:num>
  <w:num w:numId="19" w16cid:durableId="1678077770">
    <w:abstractNumId w:val="4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36"/>
  </w:num>
  <w:num w:numId="21" w16cid:durableId="1929118815">
    <w:abstractNumId w:val="9"/>
  </w:num>
  <w:num w:numId="22" w16cid:durableId="2045860458">
    <w:abstractNumId w:val="39"/>
  </w:num>
  <w:num w:numId="23" w16cid:durableId="1891185424">
    <w:abstractNumId w:val="47"/>
  </w:num>
  <w:num w:numId="24" w16cid:durableId="144710078">
    <w:abstractNumId w:val="25"/>
  </w:num>
  <w:num w:numId="25" w16cid:durableId="1899053875">
    <w:abstractNumId w:val="30"/>
  </w:num>
  <w:num w:numId="26" w16cid:durableId="1108740879">
    <w:abstractNumId w:val="0"/>
  </w:num>
  <w:num w:numId="27" w16cid:durableId="1471096258">
    <w:abstractNumId w:val="46"/>
  </w:num>
  <w:num w:numId="28" w16cid:durableId="2103839626">
    <w:abstractNumId w:val="4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1212302851">
    <w:abstractNumId w:val="31"/>
  </w:num>
  <w:num w:numId="30" w16cid:durableId="1565292842">
    <w:abstractNumId w:val="21"/>
  </w:num>
  <w:num w:numId="31" w16cid:durableId="366444486">
    <w:abstractNumId w:val="6"/>
  </w:num>
  <w:num w:numId="32" w16cid:durableId="79837873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29914182">
    <w:abstractNumId w:val="26"/>
  </w:num>
  <w:num w:numId="34" w16cid:durableId="665403137">
    <w:abstractNumId w:val="8"/>
  </w:num>
  <w:num w:numId="35" w16cid:durableId="1569148071">
    <w:abstractNumId w:val="38"/>
  </w:num>
  <w:num w:numId="36" w16cid:durableId="260795388">
    <w:abstractNumId w:val="41"/>
  </w:num>
  <w:num w:numId="37" w16cid:durableId="461851684">
    <w:abstractNumId w:val="44"/>
  </w:num>
  <w:num w:numId="38" w16cid:durableId="1763794840">
    <w:abstractNumId w:val="35"/>
  </w:num>
  <w:num w:numId="39" w16cid:durableId="2114133704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554782853">
    <w:abstractNumId w:val="23"/>
  </w:num>
  <w:num w:numId="41" w16cid:durableId="1458255408">
    <w:abstractNumId w:val="28"/>
  </w:num>
  <w:num w:numId="42" w16cid:durableId="491066010">
    <w:abstractNumId w:val="3"/>
  </w:num>
  <w:num w:numId="43" w16cid:durableId="1184057004">
    <w:abstractNumId w:val="34"/>
  </w:num>
  <w:num w:numId="44" w16cid:durableId="959185543">
    <w:abstractNumId w:val="52"/>
  </w:num>
  <w:num w:numId="45" w16cid:durableId="1404334910">
    <w:abstractNumId w:val="24"/>
  </w:num>
  <w:num w:numId="46" w16cid:durableId="559753934">
    <w:abstractNumId w:val="49"/>
  </w:num>
  <w:num w:numId="47" w16cid:durableId="372048465">
    <w:abstractNumId w:val="18"/>
  </w:num>
  <w:num w:numId="48" w16cid:durableId="2140099401">
    <w:abstractNumId w:val="18"/>
    <w:lvlOverride w:ilvl="1">
      <w:lvl w:ilvl="1">
        <w:numFmt w:val="decimal"/>
        <w:lvlText w:val="%2."/>
        <w:lvlJc w:val="left"/>
      </w:lvl>
    </w:lvlOverride>
  </w:num>
  <w:num w:numId="49" w16cid:durableId="1038356750">
    <w:abstractNumId w:val="45"/>
  </w:num>
  <w:num w:numId="50" w16cid:durableId="1738166725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1" w16cid:durableId="1669668867">
    <w:abstractNumId w:val="10"/>
  </w:num>
  <w:num w:numId="52" w16cid:durableId="1976834569">
    <w:abstractNumId w:val="33"/>
  </w:num>
  <w:num w:numId="53" w16cid:durableId="1103958872">
    <w:abstractNumId w:val="1"/>
  </w:num>
  <w:num w:numId="54" w16cid:durableId="233440438">
    <w:abstractNumId w:val="32"/>
  </w:num>
  <w:num w:numId="55" w16cid:durableId="1535265334">
    <w:abstractNumId w:val="42"/>
  </w:num>
  <w:num w:numId="56" w16cid:durableId="1318144518">
    <w:abstractNumId w:val="20"/>
  </w:num>
  <w:num w:numId="57" w16cid:durableId="2066946036">
    <w:abstractNumId w:val="2"/>
  </w:num>
  <w:num w:numId="58" w16cid:durableId="1139147136">
    <w:abstractNumId w:val="11"/>
  </w:num>
  <w:num w:numId="59" w16cid:durableId="329215834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A72"/>
    <w:rsid w:val="00035626"/>
    <w:rsid w:val="00036991"/>
    <w:rsid w:val="00052322"/>
    <w:rsid w:val="000663DE"/>
    <w:rsid w:val="00092BC8"/>
    <w:rsid w:val="000F279C"/>
    <w:rsid w:val="0011290E"/>
    <w:rsid w:val="00113553"/>
    <w:rsid w:val="00135C00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2527"/>
    <w:rsid w:val="001C4BBF"/>
    <w:rsid w:val="001C761D"/>
    <w:rsid w:val="001E68A2"/>
    <w:rsid w:val="0020113A"/>
    <w:rsid w:val="002239AE"/>
    <w:rsid w:val="002A4392"/>
    <w:rsid w:val="002C5F78"/>
    <w:rsid w:val="002D267B"/>
    <w:rsid w:val="002D5562"/>
    <w:rsid w:val="002F1D69"/>
    <w:rsid w:val="00306CC7"/>
    <w:rsid w:val="003076A5"/>
    <w:rsid w:val="003305FB"/>
    <w:rsid w:val="00330897"/>
    <w:rsid w:val="003308AD"/>
    <w:rsid w:val="003A2664"/>
    <w:rsid w:val="003B7670"/>
    <w:rsid w:val="003C1AF9"/>
    <w:rsid w:val="003D1957"/>
    <w:rsid w:val="003D5B2C"/>
    <w:rsid w:val="003D68F6"/>
    <w:rsid w:val="00403239"/>
    <w:rsid w:val="00420B07"/>
    <w:rsid w:val="004B1A58"/>
    <w:rsid w:val="004B2102"/>
    <w:rsid w:val="004C1B4C"/>
    <w:rsid w:val="004C5A10"/>
    <w:rsid w:val="0054128A"/>
    <w:rsid w:val="005965FF"/>
    <w:rsid w:val="005B19D0"/>
    <w:rsid w:val="005C1930"/>
    <w:rsid w:val="005D0A7E"/>
    <w:rsid w:val="005E2C61"/>
    <w:rsid w:val="005F7944"/>
    <w:rsid w:val="00602562"/>
    <w:rsid w:val="00617D89"/>
    <w:rsid w:val="00635F7B"/>
    <w:rsid w:val="006740F5"/>
    <w:rsid w:val="00674130"/>
    <w:rsid w:val="006913BD"/>
    <w:rsid w:val="006B47CD"/>
    <w:rsid w:val="006D0326"/>
    <w:rsid w:val="00704679"/>
    <w:rsid w:val="00715723"/>
    <w:rsid w:val="007256E4"/>
    <w:rsid w:val="007333B6"/>
    <w:rsid w:val="00773593"/>
    <w:rsid w:val="00774979"/>
    <w:rsid w:val="0078203E"/>
    <w:rsid w:val="00796522"/>
    <w:rsid w:val="007A35D2"/>
    <w:rsid w:val="007A712E"/>
    <w:rsid w:val="00801F2F"/>
    <w:rsid w:val="008211D7"/>
    <w:rsid w:val="0083575D"/>
    <w:rsid w:val="00851BFE"/>
    <w:rsid w:val="008670AA"/>
    <w:rsid w:val="00886803"/>
    <w:rsid w:val="008C75D7"/>
    <w:rsid w:val="008E31DA"/>
    <w:rsid w:val="00920C1F"/>
    <w:rsid w:val="0092434C"/>
    <w:rsid w:val="009267D1"/>
    <w:rsid w:val="009714A6"/>
    <w:rsid w:val="00972201"/>
    <w:rsid w:val="009879FA"/>
    <w:rsid w:val="00996898"/>
    <w:rsid w:val="009E7955"/>
    <w:rsid w:val="00A123EC"/>
    <w:rsid w:val="00A32467"/>
    <w:rsid w:val="00A37B7A"/>
    <w:rsid w:val="00A4211E"/>
    <w:rsid w:val="00A56CF2"/>
    <w:rsid w:val="00AA004F"/>
    <w:rsid w:val="00AE3B2E"/>
    <w:rsid w:val="00B02E92"/>
    <w:rsid w:val="00B7037E"/>
    <w:rsid w:val="00BC48AC"/>
    <w:rsid w:val="00BD72E2"/>
    <w:rsid w:val="00BF48C0"/>
    <w:rsid w:val="00BF7D99"/>
    <w:rsid w:val="00C036A7"/>
    <w:rsid w:val="00C16DA6"/>
    <w:rsid w:val="00C50C3A"/>
    <w:rsid w:val="00C51876"/>
    <w:rsid w:val="00C75636"/>
    <w:rsid w:val="00C9233A"/>
    <w:rsid w:val="00C974A4"/>
    <w:rsid w:val="00CD3153"/>
    <w:rsid w:val="00CD50E3"/>
    <w:rsid w:val="00CD7197"/>
    <w:rsid w:val="00CF61E2"/>
    <w:rsid w:val="00D11BBB"/>
    <w:rsid w:val="00D13493"/>
    <w:rsid w:val="00D208DD"/>
    <w:rsid w:val="00D20BEE"/>
    <w:rsid w:val="00D37D06"/>
    <w:rsid w:val="00DC1FFB"/>
    <w:rsid w:val="00DD1D7B"/>
    <w:rsid w:val="00DE3394"/>
    <w:rsid w:val="00DE485D"/>
    <w:rsid w:val="00DF0AD0"/>
    <w:rsid w:val="00E07E4B"/>
    <w:rsid w:val="00E13F75"/>
    <w:rsid w:val="00E22746"/>
    <w:rsid w:val="00E33015"/>
    <w:rsid w:val="00E44578"/>
    <w:rsid w:val="00E505DA"/>
    <w:rsid w:val="00E86D7A"/>
    <w:rsid w:val="00EA0830"/>
    <w:rsid w:val="00EA3705"/>
    <w:rsid w:val="00EC2E85"/>
    <w:rsid w:val="00ED22F0"/>
    <w:rsid w:val="00EE4025"/>
    <w:rsid w:val="00EF53F2"/>
    <w:rsid w:val="00F07E52"/>
    <w:rsid w:val="00F15E46"/>
    <w:rsid w:val="00F161AC"/>
    <w:rsid w:val="00F4591B"/>
    <w:rsid w:val="00F503C2"/>
    <w:rsid w:val="00F65AF1"/>
    <w:rsid w:val="00F74DD0"/>
    <w:rsid w:val="00F75347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7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mihalcea.com/mysql-audit-logging-triggers/" TargetMode="External"/><Relationship Id="rId13" Type="http://schemas.openxmlformats.org/officeDocument/2006/relationships/hyperlink" Target="https://docs.python.org/3.11/library/index.html" TargetMode="External"/><Relationship Id="rId18" Type="http://schemas.openxmlformats.org/officeDocument/2006/relationships/hyperlink" Target="https://www.w3schools.com/python/" TargetMode="External"/><Relationship Id="rId26" Type="http://schemas.openxmlformats.org/officeDocument/2006/relationships/hyperlink" Target="https://dcm.uhcl.edu/yue/courses/joinDB/Fall2024/notes/emSQL/CodeSumNB.z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cm.uhcl.edu/yue/courses/joinDB/Fall2024/notes/emSQL/codeSum.py.txt" TargetMode="External"/><Relationship Id="rId7" Type="http://schemas.openxmlformats.org/officeDocument/2006/relationships/hyperlink" Target="https://dcm.uhcl.edu/yue/courses/joinDB/Fall2024/notes/intro/DBBasics.html" TargetMode="External"/><Relationship Id="rId12" Type="http://schemas.openxmlformats.org/officeDocument/2006/relationships/hyperlink" Target="https://docs.python.org/3.11/tutorial/interpreter.html" TargetMode="External"/><Relationship Id="rId17" Type="http://schemas.openxmlformats.org/officeDocument/2006/relationships/hyperlink" Target="https://learnxinyminutes.com/docs/python3/" TargetMode="External"/><Relationship Id="rId25" Type="http://schemas.openxmlformats.org/officeDocument/2006/relationships/hyperlink" Target="https://jupyter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gle.github.io/styleguide/pyguide.html" TargetMode="External"/><Relationship Id="rId20" Type="http://schemas.openxmlformats.org/officeDocument/2006/relationships/hyperlink" Target="https://dcm.uhcl.edu/yue/courses/joinDB/Fall2024/notes/emSQL/201401daily_sample.cs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8.2/en/views.html" TargetMode="External"/><Relationship Id="rId11" Type="http://schemas.openxmlformats.org/officeDocument/2006/relationships/hyperlink" Target="http://docs.python.org/3.11/reference/index.html" TargetMode="External"/><Relationship Id="rId24" Type="http://schemas.openxmlformats.org/officeDocument/2006/relationships/hyperlink" Target="https://dcm.uhcl.edu/yue/courses/joinDB/Fall2024/notes/emSQL/logExample.py.t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ython.org/dev/peps/pep-0008/" TargetMode="External"/><Relationship Id="rId23" Type="http://schemas.openxmlformats.org/officeDocument/2006/relationships/hyperlink" Target="https://docs.python.org/3/howto/logging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ython.org/" TargetMode="External"/><Relationship Id="rId19" Type="http://schemas.openxmlformats.org/officeDocument/2006/relationships/hyperlink" Target="https://dcm.uhcl.edu/yue/courses/joinDB/Fall2024/notes/emSQL/fib.py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system-schema.html" TargetMode="External"/><Relationship Id="rId14" Type="http://schemas.openxmlformats.org/officeDocument/2006/relationships/hyperlink" Target="https://wiki.python.org/moin/BeginnersGuide/Programmers" TargetMode="External"/><Relationship Id="rId22" Type="http://schemas.openxmlformats.org/officeDocument/2006/relationships/hyperlink" Target="https://dcm.uhcl.edu/yue/courses/joinDB/Fall2024/notes/emSQL/codeSum2.py.tx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26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51</cp:revision>
  <dcterms:created xsi:type="dcterms:W3CDTF">2024-08-19T17:55:00Z</dcterms:created>
  <dcterms:modified xsi:type="dcterms:W3CDTF">2024-10-23T19:19:00Z</dcterms:modified>
</cp:coreProperties>
</file>