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9747" w14:textId="77777777" w:rsidR="00DE3394" w:rsidRPr="002D5562" w:rsidRDefault="00DE3394" w:rsidP="00DE3394">
      <w:pPr>
        <w:rPr>
          <w:b/>
          <w:bCs/>
          <w:color w:val="215E99" w:themeColor="text2" w:themeTint="BF"/>
          <w:sz w:val="28"/>
          <w:szCs w:val="28"/>
        </w:rPr>
      </w:pPr>
      <w:r w:rsidRPr="002D5562">
        <w:rPr>
          <w:b/>
          <w:bCs/>
          <w:color w:val="215E99" w:themeColor="text2" w:themeTint="BF"/>
          <w:sz w:val="28"/>
          <w:szCs w:val="28"/>
        </w:rPr>
        <w:t>CSCI 4333.1</w:t>
      </w:r>
    </w:p>
    <w:p w14:paraId="562B4AD8" w14:textId="77777777" w:rsidR="00DE3394" w:rsidRDefault="00DE3394" w:rsidP="00DE3394">
      <w:r>
        <w:t>8/28/2024</w:t>
      </w:r>
    </w:p>
    <w:p w14:paraId="4B7A9F35" w14:textId="77777777" w:rsidR="002D5562" w:rsidRDefault="002D5562"/>
    <w:sectPr w:rsidR="002D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D46"/>
    <w:multiLevelType w:val="multilevel"/>
    <w:tmpl w:val="897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64D6B"/>
    <w:multiLevelType w:val="multilevel"/>
    <w:tmpl w:val="87E4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E078A"/>
    <w:multiLevelType w:val="multilevel"/>
    <w:tmpl w:val="F1C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C0C57"/>
    <w:multiLevelType w:val="multilevel"/>
    <w:tmpl w:val="525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742C6"/>
    <w:multiLevelType w:val="multilevel"/>
    <w:tmpl w:val="E83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06B2B"/>
    <w:multiLevelType w:val="multilevel"/>
    <w:tmpl w:val="33F8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903596">
    <w:abstractNumId w:val="5"/>
  </w:num>
  <w:num w:numId="2" w16cid:durableId="561065987">
    <w:abstractNumId w:val="3"/>
  </w:num>
  <w:num w:numId="3" w16cid:durableId="1337533317">
    <w:abstractNumId w:val="2"/>
  </w:num>
  <w:num w:numId="4" w16cid:durableId="1587887455">
    <w:abstractNumId w:val="6"/>
  </w:num>
  <w:num w:numId="5" w16cid:durableId="599410544">
    <w:abstractNumId w:val="1"/>
  </w:num>
  <w:num w:numId="6" w16cid:durableId="516194192">
    <w:abstractNumId w:val="4"/>
  </w:num>
  <w:num w:numId="7" w16cid:durableId="290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160DA5"/>
    <w:rsid w:val="00184A51"/>
    <w:rsid w:val="001B2695"/>
    <w:rsid w:val="001C761D"/>
    <w:rsid w:val="002D5562"/>
    <w:rsid w:val="00330897"/>
    <w:rsid w:val="003D5B2C"/>
    <w:rsid w:val="003D68F6"/>
    <w:rsid w:val="005E2C61"/>
    <w:rsid w:val="006740F5"/>
    <w:rsid w:val="00773593"/>
    <w:rsid w:val="007A35D2"/>
    <w:rsid w:val="00A32467"/>
    <w:rsid w:val="00A56CF2"/>
    <w:rsid w:val="00AE3B2E"/>
    <w:rsid w:val="00C75636"/>
    <w:rsid w:val="00C9233A"/>
    <w:rsid w:val="00CD7197"/>
    <w:rsid w:val="00DD1D7B"/>
    <w:rsid w:val="00DE3394"/>
    <w:rsid w:val="00E22746"/>
    <w:rsid w:val="00EA0830"/>
    <w:rsid w:val="00EF53F2"/>
    <w:rsid w:val="00F07E52"/>
    <w:rsid w:val="00F7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94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</cp:revision>
  <dcterms:created xsi:type="dcterms:W3CDTF">2024-08-19T17:55:00Z</dcterms:created>
  <dcterms:modified xsi:type="dcterms:W3CDTF">2024-08-28T15:52:00Z</dcterms:modified>
</cp:coreProperties>
</file>