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FF5C2" w14:textId="1E819315" w:rsidR="006740F5" w:rsidRPr="00E35916" w:rsidRDefault="00133AEF">
      <w:pPr>
        <w:rPr>
          <w:b/>
          <w:bCs/>
          <w:color w:val="000000" w:themeColor="text1"/>
          <w:sz w:val="28"/>
          <w:szCs w:val="28"/>
        </w:rPr>
      </w:pPr>
      <w:r w:rsidRPr="00E35916">
        <w:rPr>
          <w:b/>
          <w:bCs/>
          <w:color w:val="000000" w:themeColor="text1"/>
          <w:sz w:val="28"/>
          <w:szCs w:val="28"/>
        </w:rPr>
        <w:t>1/</w:t>
      </w:r>
      <w:r w:rsidR="00E9186B">
        <w:rPr>
          <w:b/>
          <w:bCs/>
          <w:color w:val="000000" w:themeColor="text1"/>
          <w:sz w:val="28"/>
          <w:szCs w:val="28"/>
        </w:rPr>
        <w:t>2</w:t>
      </w:r>
      <w:r w:rsidR="00B80601">
        <w:rPr>
          <w:b/>
          <w:bCs/>
          <w:color w:val="000000" w:themeColor="text1"/>
          <w:sz w:val="28"/>
          <w:szCs w:val="28"/>
        </w:rPr>
        <w:t>9</w:t>
      </w:r>
      <w:r w:rsidRPr="00E35916">
        <w:rPr>
          <w:b/>
          <w:bCs/>
          <w:color w:val="000000" w:themeColor="text1"/>
          <w:sz w:val="28"/>
          <w:szCs w:val="28"/>
        </w:rPr>
        <w:t>/2025</w:t>
      </w:r>
    </w:p>
    <w:p w14:paraId="190E4CC8" w14:textId="2022BE6E" w:rsidR="004C3EDC" w:rsidRDefault="00E35916" w:rsidP="00B80601">
      <w:r>
        <w:t>Self annotation/notes</w:t>
      </w:r>
    </w:p>
    <w:p w14:paraId="71860A15" w14:textId="6A36B609" w:rsidR="00B80601" w:rsidRDefault="00B80601" w:rsidP="00B80601">
      <w:r>
        <w:rPr>
          <w:noProof/>
        </w:rPr>
        <w:drawing>
          <wp:inline distT="0" distB="0" distL="0" distR="0" wp14:anchorId="4FF25C0C" wp14:editId="047E34E9">
            <wp:extent cx="5943600" cy="3583940"/>
            <wp:effectExtent l="0" t="0" r="0" b="0"/>
            <wp:docPr id="13333729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372963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E1836" w14:textId="77777777" w:rsidR="00E3005A" w:rsidRPr="00E3005A" w:rsidRDefault="00E3005A" w:rsidP="00E3005A">
      <w:pPr>
        <w:numPr>
          <w:ilvl w:val="0"/>
          <w:numId w:val="18"/>
        </w:numPr>
      </w:pPr>
      <w:r w:rsidRPr="00E3005A">
        <w:t>It is important to be familiar with the basic terms and concepts of databases in this course.</w:t>
      </w:r>
    </w:p>
    <w:p w14:paraId="6393C76D" w14:textId="77777777" w:rsidR="00E3005A" w:rsidRPr="00E3005A" w:rsidRDefault="00E3005A" w:rsidP="00E3005A">
      <w:pPr>
        <w:numPr>
          <w:ilvl w:val="0"/>
          <w:numId w:val="18"/>
        </w:numPr>
      </w:pPr>
      <w:r w:rsidRPr="00E3005A">
        <w:t>A database system is built by using a Database Management System (DBMS).</w:t>
      </w:r>
    </w:p>
    <w:p w14:paraId="37568B85" w14:textId="77777777" w:rsidR="00E3005A" w:rsidRPr="00E3005A" w:rsidRDefault="00E3005A" w:rsidP="00E3005A">
      <w:pPr>
        <w:numPr>
          <w:ilvl w:val="0"/>
          <w:numId w:val="18"/>
        </w:numPr>
      </w:pPr>
      <w:r w:rsidRPr="00E3005A">
        <w:t>One popular DB engine ranking: </w:t>
      </w:r>
      <w:hyperlink r:id="rId6" w:history="1">
        <w:r w:rsidRPr="00E3005A">
          <w:rPr>
            <w:rStyle w:val="Hyperlink"/>
          </w:rPr>
          <w:t>http://db-engines.com/en/ranking</w:t>
        </w:r>
      </w:hyperlink>
      <w:r w:rsidRPr="00E3005A">
        <w:t>.</w:t>
      </w:r>
    </w:p>
    <w:p w14:paraId="0E334EE0" w14:textId="77777777" w:rsidR="00E3005A" w:rsidRPr="00E3005A" w:rsidRDefault="00E3005A" w:rsidP="00E3005A">
      <w:pPr>
        <w:numPr>
          <w:ilvl w:val="0"/>
          <w:numId w:val="18"/>
        </w:numPr>
      </w:pPr>
      <w:r w:rsidRPr="00E3005A">
        <w:t>We focus on Relational DBMS (RDBMS).</w:t>
      </w:r>
    </w:p>
    <w:p w14:paraId="6165ADE1" w14:textId="77777777" w:rsidR="00E3005A" w:rsidRPr="00E3005A" w:rsidRDefault="00E3005A" w:rsidP="00E3005A">
      <w:pPr>
        <w:numPr>
          <w:ilvl w:val="0"/>
          <w:numId w:val="18"/>
        </w:numPr>
      </w:pPr>
      <w:r w:rsidRPr="00E3005A">
        <w:t>Examples of Relational DBMS:</w:t>
      </w:r>
    </w:p>
    <w:p w14:paraId="14CC8E05" w14:textId="77777777" w:rsidR="00E3005A" w:rsidRPr="00E3005A" w:rsidRDefault="00E3005A" w:rsidP="00E3005A">
      <w:pPr>
        <w:numPr>
          <w:ilvl w:val="1"/>
          <w:numId w:val="18"/>
        </w:numPr>
      </w:pPr>
      <w:r w:rsidRPr="00E3005A">
        <w:t>Access: most popular 'departmental' DBMS</w:t>
      </w:r>
    </w:p>
    <w:p w14:paraId="06712445" w14:textId="77777777" w:rsidR="00E3005A" w:rsidRPr="00E3005A" w:rsidRDefault="00E3005A" w:rsidP="00E3005A">
      <w:pPr>
        <w:numPr>
          <w:ilvl w:val="1"/>
          <w:numId w:val="18"/>
        </w:numPr>
      </w:pPr>
      <w:r w:rsidRPr="00E3005A">
        <w:t>Oracle: Most popular commercial DBMS</w:t>
      </w:r>
    </w:p>
    <w:p w14:paraId="3D89255C" w14:textId="77777777" w:rsidR="00E3005A" w:rsidRPr="00E3005A" w:rsidRDefault="00E3005A" w:rsidP="00E3005A">
      <w:pPr>
        <w:numPr>
          <w:ilvl w:val="1"/>
          <w:numId w:val="18"/>
        </w:numPr>
      </w:pPr>
      <w:r w:rsidRPr="00E3005A">
        <w:t>MS SQL server: Likely second most popular commercial DBMS</w:t>
      </w:r>
    </w:p>
    <w:p w14:paraId="516B2066" w14:textId="77777777" w:rsidR="00E3005A" w:rsidRPr="00E3005A" w:rsidRDefault="00E3005A" w:rsidP="00E3005A">
      <w:pPr>
        <w:numPr>
          <w:ilvl w:val="1"/>
          <w:numId w:val="18"/>
        </w:numPr>
      </w:pPr>
      <w:r w:rsidRPr="00E3005A">
        <w:t>MySQL: most popular open source DBMS</w:t>
      </w:r>
    </w:p>
    <w:p w14:paraId="15C6CB10" w14:textId="77777777" w:rsidR="00E3005A" w:rsidRPr="00E3005A" w:rsidRDefault="00E3005A" w:rsidP="00E3005A">
      <w:pPr>
        <w:numPr>
          <w:ilvl w:val="1"/>
          <w:numId w:val="18"/>
        </w:numPr>
      </w:pPr>
      <w:r w:rsidRPr="00E3005A">
        <w:t>MariaDB: highly compatible to MySQL (more open source than MySQL)</w:t>
      </w:r>
    </w:p>
    <w:p w14:paraId="0668EEC5" w14:textId="77777777" w:rsidR="00E3005A" w:rsidRPr="00E3005A" w:rsidRDefault="00E3005A" w:rsidP="00E3005A">
      <w:pPr>
        <w:numPr>
          <w:ilvl w:val="1"/>
          <w:numId w:val="18"/>
        </w:numPr>
      </w:pPr>
      <w:r w:rsidRPr="00E3005A">
        <w:t>Postgres: popular open source DBMS known for innovation and functionality.</w:t>
      </w:r>
    </w:p>
    <w:p w14:paraId="029CB9C3" w14:textId="77777777" w:rsidR="00E3005A" w:rsidRPr="00E3005A" w:rsidRDefault="00E3005A" w:rsidP="00E3005A">
      <w:pPr>
        <w:numPr>
          <w:ilvl w:val="1"/>
          <w:numId w:val="18"/>
        </w:numPr>
      </w:pPr>
      <w:r w:rsidRPr="00E3005A">
        <w:t>SQLite: most popular portable DB engine.</w:t>
      </w:r>
    </w:p>
    <w:p w14:paraId="518F182C" w14:textId="77777777" w:rsidR="00E3005A" w:rsidRPr="00E3005A" w:rsidRDefault="00E3005A" w:rsidP="00E3005A">
      <w:pPr>
        <w:numPr>
          <w:ilvl w:val="0"/>
          <w:numId w:val="18"/>
        </w:numPr>
      </w:pPr>
      <w:r w:rsidRPr="00E3005A">
        <w:t>Relational DBMS basically use the relational model (with extensions).</w:t>
      </w:r>
    </w:p>
    <w:p w14:paraId="799F41E0" w14:textId="77777777" w:rsidR="00E3005A" w:rsidRPr="00E3005A" w:rsidRDefault="00E3005A" w:rsidP="00E3005A">
      <w:pPr>
        <w:numPr>
          <w:ilvl w:val="0"/>
          <w:numId w:val="18"/>
        </w:numPr>
      </w:pPr>
      <w:r w:rsidRPr="00E3005A">
        <w:t xml:space="preserve">There are many </w:t>
      </w:r>
      <w:r w:rsidRPr="00E3005A">
        <w:rPr>
          <w:highlight w:val="yellow"/>
        </w:rPr>
        <w:t>other models</w:t>
      </w:r>
      <w:r w:rsidRPr="00E3005A">
        <w:t>. Examples:</w:t>
      </w:r>
    </w:p>
    <w:p w14:paraId="6DAF22D0" w14:textId="77777777" w:rsidR="00E3005A" w:rsidRPr="00E3005A" w:rsidRDefault="00E3005A" w:rsidP="00E3005A">
      <w:pPr>
        <w:numPr>
          <w:ilvl w:val="1"/>
          <w:numId w:val="19"/>
        </w:numPr>
      </w:pPr>
      <w:r w:rsidRPr="00E3005A">
        <w:lastRenderedPageBreak/>
        <w:t>Object-Oriented Database (OODB): e.g., db4o, Gemstone, etc.</w:t>
      </w:r>
    </w:p>
    <w:p w14:paraId="72D769E4" w14:textId="77777777" w:rsidR="00E3005A" w:rsidRPr="00E3005A" w:rsidRDefault="00E3005A" w:rsidP="00E3005A">
      <w:pPr>
        <w:numPr>
          <w:ilvl w:val="1"/>
          <w:numId w:val="19"/>
        </w:numPr>
      </w:pPr>
      <w:r w:rsidRPr="00E3005A">
        <w:t>Big Data:</w:t>
      </w:r>
    </w:p>
    <w:p w14:paraId="4D06320F" w14:textId="77777777" w:rsidR="00E3005A" w:rsidRPr="00E3005A" w:rsidRDefault="00E3005A" w:rsidP="00E3005A">
      <w:pPr>
        <w:numPr>
          <w:ilvl w:val="2"/>
          <w:numId w:val="19"/>
        </w:numPr>
      </w:pPr>
      <w:r w:rsidRPr="00E3005A">
        <w:t>Document DB: e.g., MongoDB, CouchDB</w:t>
      </w:r>
    </w:p>
    <w:p w14:paraId="01BB4863" w14:textId="77777777" w:rsidR="00E3005A" w:rsidRPr="00E3005A" w:rsidRDefault="00E3005A" w:rsidP="00E3005A">
      <w:pPr>
        <w:numPr>
          <w:ilvl w:val="2"/>
          <w:numId w:val="19"/>
        </w:numPr>
      </w:pPr>
      <w:r w:rsidRPr="00E3005A">
        <w:t>Key-Value DB: e.g., Redis, LevelDB</w:t>
      </w:r>
    </w:p>
    <w:p w14:paraId="08D4B6C4" w14:textId="77777777" w:rsidR="00E3005A" w:rsidRPr="00E3005A" w:rsidRDefault="00E3005A" w:rsidP="00E3005A">
      <w:pPr>
        <w:numPr>
          <w:ilvl w:val="2"/>
          <w:numId w:val="19"/>
        </w:numPr>
      </w:pPr>
      <w:r w:rsidRPr="00E3005A">
        <w:t>Wide Column DB: optimized over large dataset; store columns together, not rows. E.g. Cassandra and HBase.</w:t>
      </w:r>
    </w:p>
    <w:p w14:paraId="6374248A" w14:textId="77777777" w:rsidR="00E3005A" w:rsidRDefault="00E3005A" w:rsidP="00D83953">
      <w:pPr>
        <w:numPr>
          <w:ilvl w:val="2"/>
          <w:numId w:val="19"/>
        </w:numPr>
      </w:pPr>
      <w:r w:rsidRPr="00E3005A">
        <w:t>Graphical DB: e.g., Neo4J</w:t>
      </w:r>
    </w:p>
    <w:p w14:paraId="5E2C8F5D" w14:textId="6E84CADC" w:rsidR="00E3005A" w:rsidRDefault="00E3005A">
      <w:r>
        <w:br w:type="page"/>
      </w:r>
    </w:p>
    <w:p w14:paraId="09B6FBAC" w14:textId="77777777" w:rsidR="00E3005A" w:rsidRPr="00E3005A" w:rsidRDefault="00E3005A" w:rsidP="00E3005A">
      <w:pPr>
        <w:rPr>
          <w:b/>
          <w:bCs/>
        </w:rPr>
      </w:pPr>
      <w:r w:rsidRPr="00E3005A">
        <w:rPr>
          <w:b/>
          <w:bCs/>
        </w:rPr>
        <w:lastRenderedPageBreak/>
        <w:t>The Relational Model</w:t>
      </w:r>
    </w:p>
    <w:p w14:paraId="4BE1B3F9" w14:textId="77777777" w:rsidR="00E3005A" w:rsidRPr="00E3005A" w:rsidRDefault="00E3005A" w:rsidP="00E3005A">
      <w:r w:rsidRPr="00E3005A">
        <w:t>by K. Yue</w:t>
      </w:r>
    </w:p>
    <w:p w14:paraId="2CC24408" w14:textId="77777777" w:rsidR="00E3005A" w:rsidRPr="00E3005A" w:rsidRDefault="00E3005A" w:rsidP="00E3005A">
      <w:pPr>
        <w:rPr>
          <w:b/>
          <w:bCs/>
        </w:rPr>
      </w:pPr>
      <w:r w:rsidRPr="00E3005A">
        <w:rPr>
          <w:b/>
          <w:bCs/>
        </w:rPr>
        <w:t>1. Introduction</w:t>
      </w:r>
    </w:p>
    <w:p w14:paraId="33B8A1F3" w14:textId="77777777" w:rsidR="00E3005A" w:rsidRPr="00E3005A" w:rsidRDefault="00E3005A" w:rsidP="00E3005A">
      <w:pPr>
        <w:rPr>
          <w:b/>
          <w:bCs/>
        </w:rPr>
      </w:pPr>
      <w:r w:rsidRPr="00E3005A">
        <w:rPr>
          <w:b/>
          <w:bCs/>
        </w:rPr>
        <w:t>1.1 Data Model</w:t>
      </w:r>
    </w:p>
    <w:p w14:paraId="4D29C636" w14:textId="77777777" w:rsidR="00E3005A" w:rsidRPr="00E3005A" w:rsidRDefault="00E3005A" w:rsidP="00E3005A">
      <w:pPr>
        <w:numPr>
          <w:ilvl w:val="0"/>
          <w:numId w:val="20"/>
        </w:numPr>
      </w:pPr>
      <w:r w:rsidRPr="00E3005A">
        <w:t>There are many </w:t>
      </w:r>
      <w:r w:rsidRPr="00E3005A">
        <w:rPr>
          <w:i/>
          <w:iCs/>
        </w:rPr>
        <w:t>data models</w:t>
      </w:r>
      <w:r w:rsidRPr="00E3005A">
        <w:t> used by database systems.</w:t>
      </w:r>
    </w:p>
    <w:p w14:paraId="56A5E4C6" w14:textId="77777777" w:rsidR="00E3005A" w:rsidRPr="00E3005A" w:rsidRDefault="00E3005A" w:rsidP="00E3005A">
      <w:pPr>
        <w:numPr>
          <w:ilvl w:val="0"/>
          <w:numId w:val="20"/>
        </w:numPr>
      </w:pPr>
      <w:r w:rsidRPr="00E3005A">
        <w:t>The </w:t>
      </w:r>
      <w:r w:rsidRPr="00E3005A">
        <w:rPr>
          <w:b/>
          <w:bCs/>
          <w:highlight w:val="yellow"/>
        </w:rPr>
        <w:t>data models</w:t>
      </w:r>
      <w:r w:rsidRPr="00E3005A">
        <w:rPr>
          <w:highlight w:val="yellow"/>
        </w:rPr>
        <w:t> of database systems</w:t>
      </w:r>
      <w:r w:rsidRPr="00E3005A">
        <w:t> define how data is organized, structured, connected, processed, and queried in the databases.</w:t>
      </w:r>
    </w:p>
    <w:p w14:paraId="354673FF" w14:textId="77777777" w:rsidR="00E3005A" w:rsidRPr="00E3005A" w:rsidRDefault="00E3005A" w:rsidP="00E3005A">
      <w:pPr>
        <w:numPr>
          <w:ilvl w:val="0"/>
          <w:numId w:val="20"/>
        </w:numPr>
      </w:pPr>
      <w:r w:rsidRPr="00E3005A">
        <w:t>It is important to recognize the basic data structures used by these models.</w:t>
      </w:r>
    </w:p>
    <w:p w14:paraId="6ADCBEF9" w14:textId="77777777" w:rsidR="00E3005A" w:rsidRPr="00E3005A" w:rsidRDefault="00E3005A" w:rsidP="00E3005A">
      <w:pPr>
        <w:numPr>
          <w:ilvl w:val="0"/>
          <w:numId w:val="20"/>
        </w:numPr>
      </w:pPr>
      <w:r w:rsidRPr="00E3005A">
        <w:t>Examples:</w:t>
      </w:r>
    </w:p>
    <w:p w14:paraId="31973F48" w14:textId="77777777" w:rsidR="00E3005A" w:rsidRPr="00E3005A" w:rsidRDefault="00E3005A" w:rsidP="00E3005A">
      <w:pPr>
        <w:numPr>
          <w:ilvl w:val="1"/>
          <w:numId w:val="20"/>
        </w:numPr>
      </w:pPr>
      <w:r w:rsidRPr="00E3005A">
        <w:rPr>
          <w:highlight w:val="yellow"/>
        </w:rPr>
        <w:t>Relational model:</w:t>
      </w:r>
      <w:r w:rsidRPr="00E3005A">
        <w:t xml:space="preserve"> </w:t>
      </w:r>
      <w:r w:rsidRPr="00E3005A">
        <w:rPr>
          <w:highlight w:val="yellow"/>
        </w:rPr>
        <w:t>set-theoretic</w:t>
      </w:r>
      <w:r w:rsidRPr="00E3005A">
        <w:t xml:space="preserve"> relation/table</w:t>
      </w:r>
    </w:p>
    <w:p w14:paraId="12638B7E" w14:textId="77777777" w:rsidR="00E3005A" w:rsidRPr="00E3005A" w:rsidRDefault="00E3005A" w:rsidP="00E3005A">
      <w:pPr>
        <w:numPr>
          <w:ilvl w:val="1"/>
          <w:numId w:val="20"/>
        </w:numPr>
      </w:pPr>
      <w:r w:rsidRPr="00E3005A">
        <w:t>Excel: table, and to be more exact, a two-dimensional array</w:t>
      </w:r>
    </w:p>
    <w:p w14:paraId="0FEB2E8D" w14:textId="77777777" w:rsidR="00E3005A" w:rsidRPr="00E3005A" w:rsidRDefault="00E3005A" w:rsidP="00E3005A">
      <w:pPr>
        <w:numPr>
          <w:ilvl w:val="1"/>
          <w:numId w:val="20"/>
        </w:numPr>
      </w:pPr>
      <w:r w:rsidRPr="00E3005A">
        <w:rPr>
          <w:highlight w:val="yellow"/>
        </w:rPr>
        <w:t>Object-oriented model</w:t>
      </w:r>
      <w:r w:rsidRPr="00E3005A">
        <w:t xml:space="preserve">: </w:t>
      </w:r>
      <w:r w:rsidRPr="00E3005A">
        <w:rPr>
          <w:highlight w:val="yellow"/>
        </w:rPr>
        <w:t>directed graphs</w:t>
      </w:r>
    </w:p>
    <w:p w14:paraId="4C659F87" w14:textId="77777777" w:rsidR="00E3005A" w:rsidRPr="00E3005A" w:rsidRDefault="00E3005A" w:rsidP="00E3005A">
      <w:pPr>
        <w:numPr>
          <w:ilvl w:val="1"/>
          <w:numId w:val="20"/>
        </w:numPr>
      </w:pPr>
      <w:r w:rsidRPr="00E3005A">
        <w:t>XML: trees with many different types of nodes, plus sets of attributes.</w:t>
      </w:r>
    </w:p>
    <w:p w14:paraId="71A5E2BE" w14:textId="77777777" w:rsidR="00E3005A" w:rsidRPr="00E3005A" w:rsidRDefault="00E3005A" w:rsidP="00E3005A">
      <w:pPr>
        <w:numPr>
          <w:ilvl w:val="1"/>
          <w:numId w:val="20"/>
        </w:numPr>
      </w:pPr>
      <w:r w:rsidRPr="00E3005A">
        <w:t>Cassandra: columnar or wild column model</w:t>
      </w:r>
    </w:p>
    <w:p w14:paraId="03F89806" w14:textId="7AAB05D8" w:rsidR="00E3005A" w:rsidRPr="00E3005A" w:rsidRDefault="00E3005A" w:rsidP="00E3005A">
      <w:pPr>
        <w:numPr>
          <w:ilvl w:val="1"/>
          <w:numId w:val="20"/>
        </w:numPr>
      </w:pPr>
      <w:r w:rsidRPr="00E3005A">
        <w:t>MongoDB: document model</w:t>
      </w:r>
      <w:r w:rsidR="00D61CD4">
        <w:t xml:space="preserve"> (semi-structured, unstructured)</w:t>
      </w:r>
    </w:p>
    <w:p w14:paraId="72ECE18A" w14:textId="77777777" w:rsidR="00E3005A" w:rsidRPr="00E3005A" w:rsidRDefault="00E3005A" w:rsidP="00E3005A">
      <w:pPr>
        <w:numPr>
          <w:ilvl w:val="1"/>
          <w:numId w:val="20"/>
        </w:numPr>
      </w:pPr>
      <w:r w:rsidRPr="00E3005A">
        <w:t>Neo4J: graph model</w:t>
      </w:r>
    </w:p>
    <w:p w14:paraId="0495504A" w14:textId="77777777" w:rsidR="00E3005A" w:rsidRPr="00E3005A" w:rsidRDefault="00E3005A" w:rsidP="00E3005A">
      <w:pPr>
        <w:rPr>
          <w:b/>
          <w:bCs/>
        </w:rPr>
      </w:pPr>
      <w:r w:rsidRPr="00E3005A">
        <w:rPr>
          <w:b/>
          <w:bCs/>
        </w:rPr>
        <w:t>1.2 The Relational Model: an introduction</w:t>
      </w:r>
    </w:p>
    <w:p w14:paraId="6F35E2BF" w14:textId="77777777" w:rsidR="00E3005A" w:rsidRPr="00E3005A" w:rsidRDefault="00E3005A" w:rsidP="00E3005A">
      <w:pPr>
        <w:numPr>
          <w:ilvl w:val="0"/>
          <w:numId w:val="21"/>
        </w:numPr>
      </w:pPr>
      <w:r w:rsidRPr="00E3005A">
        <w:t>The basic relational data model in layman terms:</w:t>
      </w:r>
    </w:p>
    <w:p w14:paraId="0148BE9D" w14:textId="7BF116BF" w:rsidR="00E3005A" w:rsidRPr="00E3005A" w:rsidRDefault="00E3005A" w:rsidP="00E3005A">
      <w:pPr>
        <w:numPr>
          <w:ilvl w:val="1"/>
          <w:numId w:val="21"/>
        </w:numPr>
      </w:pPr>
      <w:r w:rsidRPr="00E3005A">
        <w:t>A database is composed of a collection</w:t>
      </w:r>
      <w:r w:rsidR="00D61CD4">
        <w:t>/</w:t>
      </w:r>
      <w:r w:rsidR="00D61CD4" w:rsidRPr="00D61CD4">
        <w:rPr>
          <w:highlight w:val="yellow"/>
        </w:rPr>
        <w:t>sets</w:t>
      </w:r>
      <w:r w:rsidRPr="00E3005A">
        <w:t xml:space="preserve"> of </w:t>
      </w:r>
      <w:r w:rsidRPr="00E3005A">
        <w:rPr>
          <w:i/>
          <w:iCs/>
        </w:rPr>
        <w:t>tables</w:t>
      </w:r>
      <w:r w:rsidRPr="00E3005A">
        <w:t> (relations).</w:t>
      </w:r>
    </w:p>
    <w:p w14:paraId="5EC53F03" w14:textId="77777777" w:rsidR="00E3005A" w:rsidRPr="00E3005A" w:rsidRDefault="00E3005A" w:rsidP="00E3005A">
      <w:pPr>
        <w:numPr>
          <w:ilvl w:val="1"/>
          <w:numId w:val="21"/>
        </w:numPr>
      </w:pPr>
      <w:r w:rsidRPr="00E3005A">
        <w:t>A table contains many </w:t>
      </w:r>
      <w:r w:rsidRPr="00E3005A">
        <w:rPr>
          <w:i/>
          <w:iCs/>
        </w:rPr>
        <w:t>rows</w:t>
      </w:r>
      <w:r w:rsidRPr="00E3005A">
        <w:t> (tuples) and </w:t>
      </w:r>
      <w:r w:rsidRPr="00E3005A">
        <w:rPr>
          <w:i/>
          <w:iCs/>
        </w:rPr>
        <w:t>columns</w:t>
      </w:r>
      <w:r w:rsidRPr="00E3005A">
        <w:t> (attributes/fields).</w:t>
      </w:r>
    </w:p>
    <w:p w14:paraId="500F35D9" w14:textId="77777777" w:rsidR="00E3005A" w:rsidRPr="00E3005A" w:rsidRDefault="00E3005A" w:rsidP="00E3005A">
      <w:pPr>
        <w:numPr>
          <w:ilvl w:val="1"/>
          <w:numId w:val="21"/>
        </w:numPr>
      </w:pPr>
      <w:r w:rsidRPr="00E3005A">
        <w:t>Each row contains many </w:t>
      </w:r>
      <w:r w:rsidRPr="00E3005A">
        <w:rPr>
          <w:i/>
          <w:iCs/>
        </w:rPr>
        <w:t>column values</w:t>
      </w:r>
      <w:r w:rsidRPr="00E3005A">
        <w:t>.</w:t>
      </w:r>
    </w:p>
    <w:p w14:paraId="7291B061" w14:textId="3A48E5B7" w:rsidR="00E3005A" w:rsidRDefault="00E3005A" w:rsidP="00E3005A">
      <w:pPr>
        <w:numPr>
          <w:ilvl w:val="1"/>
          <w:numId w:val="21"/>
        </w:numPr>
      </w:pPr>
      <w:r w:rsidRPr="00E3005A">
        <w:t>Every row of a table has the same set of columns.</w:t>
      </w:r>
      <w:r w:rsidR="00D61CD4">
        <w:t xml:space="preserve"> (Structured Data)</w:t>
      </w:r>
    </w:p>
    <w:p w14:paraId="615A42BF" w14:textId="0EC209E4" w:rsidR="00D61CD4" w:rsidRDefault="00D61CD4" w:rsidP="00E3005A">
      <w:pPr>
        <w:numPr>
          <w:ilvl w:val="1"/>
          <w:numId w:val="21"/>
        </w:numPr>
      </w:pPr>
      <w:r>
        <w:rPr>
          <w:noProof/>
        </w:rPr>
        <w:lastRenderedPageBreak/>
        <w:drawing>
          <wp:inline distT="0" distB="0" distL="0" distR="0" wp14:anchorId="45021B10" wp14:editId="2B3699CC">
            <wp:extent cx="5943600" cy="3155950"/>
            <wp:effectExtent l="0" t="0" r="0" b="6350"/>
            <wp:docPr id="15394267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267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8C635" w14:textId="7DFB9257" w:rsidR="00D61CD4" w:rsidRPr="00E3005A" w:rsidRDefault="00D61CD4" w:rsidP="00D61CD4">
      <w:r>
        <w:rPr>
          <w:noProof/>
        </w:rPr>
        <w:drawing>
          <wp:inline distT="0" distB="0" distL="0" distR="0" wp14:anchorId="3729FF94" wp14:editId="6F8FDF46">
            <wp:extent cx="5943600" cy="3086735"/>
            <wp:effectExtent l="0" t="0" r="0" b="0"/>
            <wp:docPr id="140907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073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85E51" w14:textId="77777777" w:rsidR="00E3005A" w:rsidRPr="00E3005A" w:rsidRDefault="00E3005A" w:rsidP="00E3005A">
      <w:pPr>
        <w:numPr>
          <w:ilvl w:val="1"/>
          <w:numId w:val="21"/>
        </w:numPr>
      </w:pPr>
      <w:r w:rsidRPr="00E3005A">
        <w:t>Values of the same column have the same data </w:t>
      </w:r>
      <w:r w:rsidRPr="00E3005A">
        <w:rPr>
          <w:i/>
          <w:iCs/>
        </w:rPr>
        <w:t>type</w:t>
      </w:r>
      <w:r w:rsidRPr="00E3005A">
        <w:t>.</w:t>
      </w:r>
    </w:p>
    <w:p w14:paraId="59B7249D" w14:textId="42479CA4" w:rsidR="00E3005A" w:rsidRPr="00E3005A" w:rsidRDefault="00E3005A" w:rsidP="00E3005A">
      <w:pPr>
        <w:numPr>
          <w:ilvl w:val="1"/>
          <w:numId w:val="21"/>
        </w:numPr>
      </w:pPr>
      <w:r w:rsidRPr="00E3005A">
        <w:rPr>
          <w:highlight w:val="yellow"/>
        </w:rPr>
        <w:t>Keys are sets of columns</w:t>
      </w:r>
      <w:r w:rsidR="00722CC6">
        <w:t>/attributes</w:t>
      </w:r>
      <w:r w:rsidRPr="00E3005A">
        <w:t>.</w:t>
      </w:r>
    </w:p>
    <w:p w14:paraId="6204770C" w14:textId="77777777" w:rsidR="00E3005A" w:rsidRDefault="00E3005A" w:rsidP="00E3005A">
      <w:pPr>
        <w:numPr>
          <w:ilvl w:val="1"/>
          <w:numId w:val="21"/>
        </w:numPr>
      </w:pPr>
      <w:r w:rsidRPr="00E3005A">
        <w:t>A </w:t>
      </w:r>
      <w:r w:rsidRPr="00E3005A">
        <w:rPr>
          <w:i/>
          <w:iCs/>
        </w:rPr>
        <w:t>candidate key</w:t>
      </w:r>
      <w:r w:rsidRPr="00E3005A">
        <w:t> of a table is a </w:t>
      </w:r>
      <w:r w:rsidRPr="00E3005A">
        <w:rPr>
          <w:i/>
          <w:iCs/>
          <w:highlight w:val="yellow"/>
        </w:rPr>
        <w:t>minimal</w:t>
      </w:r>
      <w:r w:rsidRPr="00E3005A">
        <w:rPr>
          <w:i/>
          <w:iCs/>
        </w:rPr>
        <w:t xml:space="preserve"> u</w:t>
      </w:r>
      <w:r w:rsidRPr="00E3005A">
        <w:rPr>
          <w:i/>
          <w:iCs/>
          <w:highlight w:val="yellow"/>
        </w:rPr>
        <w:t>nique</w:t>
      </w:r>
      <w:r w:rsidRPr="00E3005A">
        <w:rPr>
          <w:i/>
          <w:iCs/>
        </w:rPr>
        <w:t xml:space="preserve"> </w:t>
      </w:r>
      <w:r w:rsidRPr="00E3005A">
        <w:rPr>
          <w:i/>
          <w:iCs/>
          <w:highlight w:val="yellow"/>
        </w:rPr>
        <w:t>identifier</w:t>
      </w:r>
      <w:r w:rsidRPr="00E3005A">
        <w:rPr>
          <w:highlight w:val="yellow"/>
        </w:rPr>
        <w:t> of a row</w:t>
      </w:r>
      <w:r w:rsidRPr="00E3005A">
        <w:t xml:space="preserve"> in the table.</w:t>
      </w:r>
    </w:p>
    <w:p w14:paraId="54B5D39C" w14:textId="0086EE4A" w:rsidR="00722CC6" w:rsidRDefault="00722CC6" w:rsidP="00722CC6">
      <w:r>
        <w:t>E.g. Student:</w:t>
      </w:r>
    </w:p>
    <w:p w14:paraId="13E474BD" w14:textId="70470CC0" w:rsidR="00722CC6" w:rsidRDefault="00722CC6" w:rsidP="00722CC6">
      <w:r>
        <w:t xml:space="preserve">CK: (1) </w:t>
      </w:r>
      <w:r w:rsidRPr="00722CC6">
        <w:rPr>
          <w:highlight w:val="yellow"/>
        </w:rPr>
        <w:t>StuId</w:t>
      </w:r>
    </w:p>
    <w:p w14:paraId="3CA0A4CA" w14:textId="77777777" w:rsidR="00722CC6" w:rsidRPr="00722CC6" w:rsidRDefault="00722CC6" w:rsidP="00722CC6">
      <w:r w:rsidRPr="00722CC6">
        <w:t>CREATE TABLE IF NOT EXISTS Student    (</w:t>
      </w:r>
    </w:p>
    <w:p w14:paraId="79DEAF53" w14:textId="77777777" w:rsidR="00722CC6" w:rsidRPr="00722CC6" w:rsidRDefault="00722CC6" w:rsidP="00722CC6">
      <w:r w:rsidRPr="00722CC6">
        <w:lastRenderedPageBreak/>
        <w:t xml:space="preserve">    </w:t>
      </w:r>
      <w:r w:rsidRPr="00722CC6">
        <w:rPr>
          <w:highlight w:val="yellow"/>
        </w:rPr>
        <w:t>stuId</w:t>
      </w:r>
      <w:r w:rsidRPr="00722CC6">
        <w:t xml:space="preserve">        INT </w:t>
      </w:r>
      <w:r w:rsidRPr="00722CC6">
        <w:rPr>
          <w:highlight w:val="yellow"/>
        </w:rPr>
        <w:t>NOT NULL,</w:t>
      </w:r>
    </w:p>
    <w:p w14:paraId="6EF8EA1A" w14:textId="77777777" w:rsidR="00722CC6" w:rsidRPr="00722CC6" w:rsidRDefault="00722CC6" w:rsidP="00722CC6">
      <w:r w:rsidRPr="00722CC6">
        <w:t xml:space="preserve">    fname        VARCHAR(30) NOT NULL,</w:t>
      </w:r>
    </w:p>
    <w:p w14:paraId="5E39D776" w14:textId="77777777" w:rsidR="00722CC6" w:rsidRPr="00722CC6" w:rsidRDefault="00722CC6" w:rsidP="00722CC6">
      <w:r w:rsidRPr="00722CC6">
        <w:t xml:space="preserve">    lname        VARCHAR(30) NOT NULL,</w:t>
      </w:r>
    </w:p>
    <w:p w14:paraId="6C0BB8FC" w14:textId="77777777" w:rsidR="00722CC6" w:rsidRPr="00722CC6" w:rsidRDefault="00722CC6" w:rsidP="00722CC6">
      <w:r w:rsidRPr="00722CC6">
        <w:t xml:space="preserve">    major        CHAR(4) NULL,</w:t>
      </w:r>
    </w:p>
    <w:p w14:paraId="18C483B3" w14:textId="77777777" w:rsidR="00722CC6" w:rsidRPr="00722CC6" w:rsidRDefault="00722CC6" w:rsidP="00722CC6">
      <w:r w:rsidRPr="00722CC6">
        <w:t xml:space="preserve">    minor        CHAR(4) NULL,</w:t>
      </w:r>
    </w:p>
    <w:p w14:paraId="45FD3016" w14:textId="77777777" w:rsidR="00722CC6" w:rsidRPr="00722CC6" w:rsidRDefault="00722CC6" w:rsidP="00722CC6">
      <w:r w:rsidRPr="00722CC6">
        <w:tab/>
        <w:t>-- ach: accumulated credit hours, including transferred credits.</w:t>
      </w:r>
    </w:p>
    <w:p w14:paraId="1D2A8F77" w14:textId="77777777" w:rsidR="00722CC6" w:rsidRPr="00722CC6" w:rsidRDefault="00722CC6" w:rsidP="00722CC6">
      <w:r w:rsidRPr="00722CC6">
        <w:t xml:space="preserve">    ach      </w:t>
      </w:r>
      <w:r w:rsidRPr="00722CC6">
        <w:tab/>
        <w:t xml:space="preserve"> INTEGER(3) UNSIGNED NULL DEFAULT 0,</w:t>
      </w:r>
    </w:p>
    <w:p w14:paraId="04CE890C" w14:textId="77777777" w:rsidR="00722CC6" w:rsidRPr="00722CC6" w:rsidRDefault="00722CC6" w:rsidP="00722CC6">
      <w:r w:rsidRPr="00722CC6">
        <w:t xml:space="preserve">    advisor      INT NULL,</w:t>
      </w:r>
    </w:p>
    <w:p w14:paraId="026C4969" w14:textId="77777777" w:rsidR="00722CC6" w:rsidRPr="00722CC6" w:rsidRDefault="00722CC6" w:rsidP="00722CC6">
      <w:r w:rsidRPr="00722CC6">
        <w:t xml:space="preserve">    </w:t>
      </w:r>
      <w:r w:rsidRPr="00722CC6">
        <w:rPr>
          <w:highlight w:val="yellow"/>
        </w:rPr>
        <w:t>CONSTRAINT</w:t>
      </w:r>
      <w:r w:rsidRPr="00722CC6">
        <w:t xml:space="preserve"> Student_stuId_pk </w:t>
      </w:r>
      <w:r w:rsidRPr="00722CC6">
        <w:rPr>
          <w:highlight w:val="yellow"/>
        </w:rPr>
        <w:t>PRIMARY KEY(stuId),</w:t>
      </w:r>
    </w:p>
    <w:p w14:paraId="0F48EF87" w14:textId="77777777" w:rsidR="00722CC6" w:rsidRPr="00722CC6" w:rsidRDefault="00722CC6" w:rsidP="00722CC6">
      <w:r w:rsidRPr="00722CC6">
        <w:tab/>
        <w:t>-- an artificial example of a CHECK constraint.</w:t>
      </w:r>
    </w:p>
    <w:p w14:paraId="7C19D23A" w14:textId="77777777" w:rsidR="00722CC6" w:rsidRPr="00722CC6" w:rsidRDefault="00722CC6" w:rsidP="00722CC6">
      <w:r w:rsidRPr="00722CC6">
        <w:t xml:space="preserve">    CONSTRAINT Student_ach_cc CHECK ((ach&gt;=0) AND (ach &lt; 250)),</w:t>
      </w:r>
    </w:p>
    <w:p w14:paraId="05A2F728" w14:textId="77777777" w:rsidR="00722CC6" w:rsidRPr="00722CC6" w:rsidRDefault="00722CC6" w:rsidP="00722CC6">
      <w:pPr>
        <w:rPr>
          <w:highlight w:val="cyan"/>
        </w:rPr>
      </w:pPr>
      <w:r w:rsidRPr="00722CC6">
        <w:t xml:space="preserve">    </w:t>
      </w:r>
      <w:r w:rsidRPr="00722CC6">
        <w:rPr>
          <w:highlight w:val="cyan"/>
        </w:rPr>
        <w:t xml:space="preserve">CONSTRAINT Student_major_fk FOREIGN KEY (major) </w:t>
      </w:r>
    </w:p>
    <w:p w14:paraId="57F06537" w14:textId="77777777" w:rsidR="00722CC6" w:rsidRPr="00722CC6" w:rsidRDefault="00722CC6" w:rsidP="00722CC6">
      <w:r w:rsidRPr="00722CC6">
        <w:rPr>
          <w:highlight w:val="cyan"/>
        </w:rPr>
        <w:t xml:space="preserve">        REFERENCES Department(deptCode) ON DELETE CASCADE,</w:t>
      </w:r>
    </w:p>
    <w:p w14:paraId="3C67C4D9" w14:textId="77777777" w:rsidR="00722CC6" w:rsidRPr="00722CC6" w:rsidRDefault="00722CC6" w:rsidP="00722CC6">
      <w:r w:rsidRPr="00722CC6">
        <w:t xml:space="preserve">    CONSTRAINT Student_minor_fk FOREIGN KEY (minor) </w:t>
      </w:r>
    </w:p>
    <w:p w14:paraId="73F798D0" w14:textId="77777777" w:rsidR="00722CC6" w:rsidRPr="00722CC6" w:rsidRDefault="00722CC6" w:rsidP="00722CC6">
      <w:r w:rsidRPr="00722CC6">
        <w:t xml:space="preserve">        REFERENCES Department(deptCode) ON DELETE CASCADE,</w:t>
      </w:r>
    </w:p>
    <w:p w14:paraId="7CAE578C" w14:textId="77777777" w:rsidR="00722CC6" w:rsidRPr="00722CC6" w:rsidRDefault="00722CC6" w:rsidP="00722CC6">
      <w:pPr>
        <w:rPr>
          <w:highlight w:val="cyan"/>
        </w:rPr>
      </w:pPr>
      <w:r w:rsidRPr="00722CC6">
        <w:t xml:space="preserve">    </w:t>
      </w:r>
      <w:r w:rsidRPr="00722CC6">
        <w:rPr>
          <w:highlight w:val="cyan"/>
        </w:rPr>
        <w:t xml:space="preserve">CONSTRAINT Student_advisor_fk FOREIGN KEY (advisor) </w:t>
      </w:r>
    </w:p>
    <w:p w14:paraId="47619CF4" w14:textId="77777777" w:rsidR="00722CC6" w:rsidRPr="00722CC6" w:rsidRDefault="00722CC6" w:rsidP="00722CC6">
      <w:r w:rsidRPr="00722CC6">
        <w:rPr>
          <w:highlight w:val="cyan"/>
        </w:rPr>
        <w:t xml:space="preserve">        REFERENCES Faculty(facId)</w:t>
      </w:r>
    </w:p>
    <w:p w14:paraId="06CF29AA" w14:textId="77777777" w:rsidR="00722CC6" w:rsidRPr="00722CC6" w:rsidRDefault="00722CC6" w:rsidP="00722CC6">
      <w:r w:rsidRPr="00722CC6">
        <w:t>);</w:t>
      </w:r>
    </w:p>
    <w:p w14:paraId="289BA7DF" w14:textId="77777777" w:rsidR="00722CC6" w:rsidRDefault="00722CC6" w:rsidP="00722CC6"/>
    <w:p w14:paraId="19527704" w14:textId="3BADC068" w:rsidR="003B3AB0" w:rsidRDefault="003B3AB0" w:rsidP="00722CC6">
      <w:r>
        <w:t>E.g. Department:</w:t>
      </w:r>
      <w:r>
        <w:br/>
      </w:r>
      <w:r>
        <w:br/>
        <w:t xml:space="preserve">CK: (1) </w:t>
      </w:r>
      <w:r w:rsidRPr="003B3AB0">
        <w:rPr>
          <w:highlight w:val="yellow"/>
        </w:rPr>
        <w:t>DeptCode</w:t>
      </w:r>
      <w:r>
        <w:t xml:space="preserve"> (e.g. CSCI): PK: simple (one attributre in the key)</w:t>
      </w:r>
    </w:p>
    <w:p w14:paraId="30408EBE" w14:textId="19B4FFB1" w:rsidR="003B3AB0" w:rsidRDefault="003B3AB0" w:rsidP="00722CC6">
      <w:r>
        <w:t xml:space="preserve">(2) </w:t>
      </w:r>
      <w:r w:rsidRPr="003B3AB0">
        <w:rPr>
          <w:highlight w:val="green"/>
        </w:rPr>
        <w:t>DeptName:</w:t>
      </w:r>
      <w:r>
        <w:t xml:space="preserve"> secondary key</w:t>
      </w:r>
    </w:p>
    <w:p w14:paraId="1755FDD2" w14:textId="77777777" w:rsidR="003B3AB0" w:rsidRPr="003B3AB0" w:rsidRDefault="003B3AB0" w:rsidP="003B3AB0">
      <w:r w:rsidRPr="003B3AB0">
        <w:t>CREATE TABLE IF NOT EXISTS Department (</w:t>
      </w:r>
    </w:p>
    <w:p w14:paraId="58F72EEA" w14:textId="77777777" w:rsidR="003B3AB0" w:rsidRPr="003B3AB0" w:rsidRDefault="003B3AB0" w:rsidP="003B3AB0">
      <w:r w:rsidRPr="003B3AB0">
        <w:t xml:space="preserve">    </w:t>
      </w:r>
      <w:r w:rsidRPr="003B3AB0">
        <w:rPr>
          <w:highlight w:val="yellow"/>
        </w:rPr>
        <w:t>deptCode</w:t>
      </w:r>
      <w:r w:rsidRPr="003B3AB0">
        <w:t xml:space="preserve">    CHAR(4) </w:t>
      </w:r>
      <w:r w:rsidRPr="003B3AB0">
        <w:rPr>
          <w:highlight w:val="yellow"/>
        </w:rPr>
        <w:t>NOT NULL,</w:t>
      </w:r>
    </w:p>
    <w:p w14:paraId="1DCFA7BE" w14:textId="77777777" w:rsidR="003B3AB0" w:rsidRPr="003B3AB0" w:rsidRDefault="003B3AB0" w:rsidP="003B3AB0">
      <w:r w:rsidRPr="003B3AB0">
        <w:t xml:space="preserve">    </w:t>
      </w:r>
      <w:r w:rsidRPr="003B3AB0">
        <w:rPr>
          <w:highlight w:val="green"/>
        </w:rPr>
        <w:t>deptName</w:t>
      </w:r>
      <w:r w:rsidRPr="003B3AB0">
        <w:t xml:space="preserve">    VARCHAR(30) </w:t>
      </w:r>
      <w:r w:rsidRPr="003B3AB0">
        <w:rPr>
          <w:highlight w:val="green"/>
        </w:rPr>
        <w:t>NOT NULL,</w:t>
      </w:r>
    </w:p>
    <w:p w14:paraId="4262EA9B" w14:textId="77777777" w:rsidR="003B3AB0" w:rsidRPr="003B3AB0" w:rsidRDefault="003B3AB0" w:rsidP="003B3AB0">
      <w:r w:rsidRPr="003B3AB0">
        <w:t xml:space="preserve">    schoolCode  CHAR(3) NULL,</w:t>
      </w:r>
    </w:p>
    <w:p w14:paraId="67CF1A31" w14:textId="77777777" w:rsidR="003B3AB0" w:rsidRPr="003B3AB0" w:rsidRDefault="003B3AB0" w:rsidP="003B3AB0">
      <w:r w:rsidRPr="003B3AB0">
        <w:t xml:space="preserve">    numStaff  TINYINT NULL,</w:t>
      </w:r>
    </w:p>
    <w:p w14:paraId="0F2CBA7F" w14:textId="77777777" w:rsidR="003B3AB0" w:rsidRPr="003B3AB0" w:rsidRDefault="003B3AB0" w:rsidP="003B3AB0">
      <w:r w:rsidRPr="003B3AB0">
        <w:t xml:space="preserve">    </w:t>
      </w:r>
      <w:r w:rsidRPr="003B3AB0">
        <w:rPr>
          <w:highlight w:val="yellow"/>
        </w:rPr>
        <w:t>CONSTRAINT</w:t>
      </w:r>
      <w:r w:rsidRPr="003B3AB0">
        <w:t xml:space="preserve"> Department_deptCode_pk </w:t>
      </w:r>
      <w:r w:rsidRPr="003B3AB0">
        <w:rPr>
          <w:highlight w:val="yellow"/>
        </w:rPr>
        <w:t>PRIMARY KEY (deptCode),</w:t>
      </w:r>
    </w:p>
    <w:p w14:paraId="41FB54CE" w14:textId="77777777" w:rsidR="003B3AB0" w:rsidRPr="003B3AB0" w:rsidRDefault="003B3AB0" w:rsidP="003B3AB0">
      <w:r w:rsidRPr="003B3AB0">
        <w:lastRenderedPageBreak/>
        <w:tab/>
        <w:t>-- alternate keys: [1] deptName</w:t>
      </w:r>
      <w:r w:rsidRPr="003B3AB0">
        <w:tab/>
      </w:r>
    </w:p>
    <w:p w14:paraId="61F1454A" w14:textId="77777777" w:rsidR="003B3AB0" w:rsidRPr="003B3AB0" w:rsidRDefault="003B3AB0" w:rsidP="003B3AB0">
      <w:r w:rsidRPr="003B3AB0">
        <w:t xml:space="preserve">    </w:t>
      </w:r>
      <w:r w:rsidRPr="003B3AB0">
        <w:rPr>
          <w:highlight w:val="green"/>
        </w:rPr>
        <w:t>CONSTRAINT</w:t>
      </w:r>
      <w:r w:rsidRPr="003B3AB0">
        <w:t xml:space="preserve"> Department_name_ck </w:t>
      </w:r>
      <w:r w:rsidRPr="003B3AB0">
        <w:rPr>
          <w:highlight w:val="green"/>
        </w:rPr>
        <w:t>UNIQUE (deptName),</w:t>
      </w:r>
    </w:p>
    <w:p w14:paraId="7FFC1BA5" w14:textId="77777777" w:rsidR="003B3AB0" w:rsidRPr="003B3AB0" w:rsidRDefault="003B3AB0" w:rsidP="003B3AB0">
      <w:r w:rsidRPr="003B3AB0">
        <w:t xml:space="preserve">    CONSTRAINT Department_schoolCode_fk FOREIGN KEY (schoolCode) </w:t>
      </w:r>
    </w:p>
    <w:p w14:paraId="05BD7B23" w14:textId="77777777" w:rsidR="003B3AB0" w:rsidRPr="003B3AB0" w:rsidRDefault="003B3AB0" w:rsidP="003B3AB0">
      <w:r w:rsidRPr="003B3AB0">
        <w:t xml:space="preserve">        REFERENCES School(schoolCode)</w:t>
      </w:r>
    </w:p>
    <w:p w14:paraId="51299A4C" w14:textId="77777777" w:rsidR="003B3AB0" w:rsidRDefault="003B3AB0" w:rsidP="003B3AB0">
      <w:r w:rsidRPr="003B3AB0">
        <w:t>);</w:t>
      </w:r>
    </w:p>
    <w:p w14:paraId="0EC87C51" w14:textId="77777777" w:rsidR="003B3AB0" w:rsidRDefault="003B3AB0" w:rsidP="003B3AB0"/>
    <w:p w14:paraId="4724FB9F" w14:textId="0E285FCF" w:rsidR="003B3AB0" w:rsidRPr="003B3AB0" w:rsidRDefault="003B3AB0" w:rsidP="003B3AB0">
      <w:r>
        <w:t>Student: {stuId, major} an unique identifier? Yes; not minimal; not a CK.</w:t>
      </w:r>
    </w:p>
    <w:p w14:paraId="5C7EA19C" w14:textId="3337FC63" w:rsidR="003B3AB0" w:rsidRDefault="003B3AB0" w:rsidP="00722CC6">
      <w:r>
        <w:t>E.g. Enroll:</w:t>
      </w:r>
    </w:p>
    <w:p w14:paraId="1DDC5A8A" w14:textId="653A5B67" w:rsidR="003B3AB0" w:rsidRDefault="003B3AB0" w:rsidP="00722CC6">
      <w:r>
        <w:t>CS/PK: (1) {stuId, classId}: composite key (more than one attribute in the key)</w:t>
      </w:r>
    </w:p>
    <w:p w14:paraId="14F19A4B" w14:textId="77777777" w:rsidR="00722CC6" w:rsidRPr="00E3005A" w:rsidRDefault="00722CC6" w:rsidP="00722CC6"/>
    <w:p w14:paraId="6057E34B" w14:textId="0A7D797F" w:rsidR="00E3005A" w:rsidRPr="00E3005A" w:rsidRDefault="00E3005A" w:rsidP="00E3005A">
      <w:pPr>
        <w:numPr>
          <w:ilvl w:val="1"/>
          <w:numId w:val="21"/>
        </w:numPr>
      </w:pPr>
      <w:r w:rsidRPr="00E3005A">
        <w:t>A </w:t>
      </w:r>
      <w:r w:rsidRPr="00E3005A">
        <w:rPr>
          <w:i/>
          <w:iCs/>
        </w:rPr>
        <w:t>primary key</w:t>
      </w:r>
      <w:r w:rsidRPr="00E3005A">
        <w:t> is a selected candidate key</w:t>
      </w:r>
      <w:r w:rsidR="00722CC6">
        <w:t>, CK</w:t>
      </w:r>
      <w:r w:rsidRPr="00E3005A">
        <w:t xml:space="preserve"> (for storing the table).</w:t>
      </w:r>
    </w:p>
    <w:p w14:paraId="26B7AF94" w14:textId="77777777" w:rsidR="00E3005A" w:rsidRPr="00E3005A" w:rsidRDefault="00E3005A" w:rsidP="00E3005A">
      <w:pPr>
        <w:numPr>
          <w:ilvl w:val="1"/>
          <w:numId w:val="21"/>
        </w:numPr>
      </w:pPr>
      <w:r w:rsidRPr="00E3005A">
        <w:rPr>
          <w:i/>
          <w:iCs/>
          <w:highlight w:val="yellow"/>
        </w:rPr>
        <w:t>Alternative/secondary keys</w:t>
      </w:r>
      <w:r w:rsidRPr="00E3005A">
        <w:t> are candidate keys not selected as the primary key.</w:t>
      </w:r>
    </w:p>
    <w:p w14:paraId="6FD799DA" w14:textId="77777777" w:rsidR="00E3005A" w:rsidRDefault="00E3005A" w:rsidP="00E3005A">
      <w:pPr>
        <w:numPr>
          <w:ilvl w:val="1"/>
          <w:numId w:val="21"/>
        </w:numPr>
      </w:pPr>
      <w:r w:rsidRPr="00E3005A">
        <w:t>A </w:t>
      </w:r>
      <w:r w:rsidRPr="00E3005A">
        <w:rPr>
          <w:i/>
          <w:iCs/>
          <w:highlight w:val="yellow"/>
        </w:rPr>
        <w:t>foreign key</w:t>
      </w:r>
      <w:r w:rsidRPr="00E3005A">
        <w:t xml:space="preserve"> of a relation references </w:t>
      </w:r>
      <w:r w:rsidRPr="00E3005A">
        <w:rPr>
          <w:highlight w:val="yellow"/>
        </w:rPr>
        <w:t>a primary key of another relation</w:t>
      </w:r>
      <w:r w:rsidRPr="00E3005A">
        <w:t xml:space="preserve"> (known as the </w:t>
      </w:r>
      <w:r w:rsidRPr="00E3005A">
        <w:rPr>
          <w:highlight w:val="yellow"/>
        </w:rPr>
        <w:t>parent or referenced table</w:t>
      </w:r>
      <w:r w:rsidRPr="00E3005A">
        <w:t>).</w:t>
      </w:r>
    </w:p>
    <w:p w14:paraId="43D7F166" w14:textId="326EA0FA" w:rsidR="003B3AB0" w:rsidRDefault="003B3AB0" w:rsidP="003B3AB0">
      <w:r>
        <w:t>E.g. join student s with department d:</w:t>
      </w:r>
    </w:p>
    <w:p w14:paraId="40844704" w14:textId="59C86713" w:rsidR="003B3AB0" w:rsidRDefault="003B3AB0" w:rsidP="003B3AB0">
      <w:r>
        <w:t>s.major = d.deptCode</w:t>
      </w:r>
    </w:p>
    <w:p w14:paraId="15E4BC20" w14:textId="2EDED4BA" w:rsidR="003B3AB0" w:rsidRDefault="00E9273E" w:rsidP="003B3AB0">
      <w:r w:rsidRPr="00E9273E">
        <w:rPr>
          <w:b/>
          <w:bCs/>
        </w:rPr>
        <w:t>Foreign keys:</w:t>
      </w:r>
      <w:r w:rsidRPr="00E9273E">
        <w:br/>
      </w:r>
      <w:r w:rsidRPr="00E9273E">
        <w:br/>
        <w:t>1. Student(advisor) references Faculty(facId)</w:t>
      </w:r>
      <w:r w:rsidRPr="00E9273E">
        <w:br/>
        <w:t>2. Student(major) references Department(deptCode)</w:t>
      </w:r>
      <w:r w:rsidRPr="00E9273E">
        <w:br/>
        <w:t>3. Student(minor) references Department(deptCode)</w:t>
      </w:r>
      <w:r w:rsidRPr="00E9273E">
        <w:br/>
        <w:t>4. Faculty(deptCode) references Department(deptCode)</w:t>
      </w:r>
      <w:r w:rsidRPr="00E9273E">
        <w:br/>
        <w:t>5. Department(schoolCode) references School(schoolCode)</w:t>
      </w:r>
      <w:r w:rsidRPr="00E9273E">
        <w:br/>
        <w:t>6. Enroll(stuId) references Student(stuId)</w:t>
      </w:r>
      <w:r w:rsidRPr="00E9273E">
        <w:br/>
        <w:t>7. Enroll(classId) references Class(classId)</w:t>
      </w:r>
      <w:r w:rsidRPr="00E9273E">
        <w:br/>
        <w:t>8. Enroll(grade) references Grade(grade)</w:t>
      </w:r>
      <w:r w:rsidRPr="00E9273E">
        <w:br/>
        <w:t>9. Class(courseId) references Course(courseId)</w:t>
      </w:r>
      <w:r w:rsidRPr="00E9273E">
        <w:br/>
        <w:t>10. Class(facId) references Faculty(facId)</w:t>
      </w:r>
      <w:r w:rsidRPr="00E9273E">
        <w:br/>
        <w:t>11. Course(Rubric) references Department(deptCode)</w:t>
      </w:r>
    </w:p>
    <w:p w14:paraId="5F21D9AA" w14:textId="77777777" w:rsidR="003B3AB0" w:rsidRPr="00E3005A" w:rsidRDefault="003B3AB0" w:rsidP="003B3AB0"/>
    <w:p w14:paraId="3D363F46" w14:textId="77777777" w:rsidR="00E3005A" w:rsidRPr="00E3005A" w:rsidRDefault="00E3005A" w:rsidP="00E3005A">
      <w:r w:rsidRPr="00E3005A">
        <w:t>More theoretically:</w:t>
      </w:r>
    </w:p>
    <w:p w14:paraId="65263CAA" w14:textId="77777777" w:rsidR="00E3005A" w:rsidRPr="00E3005A" w:rsidRDefault="00E3005A" w:rsidP="00E3005A">
      <w:pPr>
        <w:numPr>
          <w:ilvl w:val="0"/>
          <w:numId w:val="22"/>
        </w:numPr>
      </w:pPr>
      <w:r w:rsidRPr="00E3005A">
        <w:t>The (theoretical) relational model is based on the concept of a relation.</w:t>
      </w:r>
    </w:p>
    <w:p w14:paraId="06F2369B" w14:textId="77777777" w:rsidR="00E3005A" w:rsidRPr="00E3005A" w:rsidRDefault="00E3005A" w:rsidP="00E3005A">
      <w:pPr>
        <w:numPr>
          <w:ilvl w:val="0"/>
          <w:numId w:val="22"/>
        </w:numPr>
      </w:pPr>
      <w:r w:rsidRPr="00E3005A">
        <w:t>It is a </w:t>
      </w:r>
      <w:r w:rsidRPr="00E3005A">
        <w:rPr>
          <w:i/>
          <w:iCs/>
          <w:highlight w:val="yellow"/>
        </w:rPr>
        <w:t>set-theoretic</w:t>
      </w:r>
      <w:r w:rsidRPr="00E3005A">
        <w:rPr>
          <w:highlight w:val="yellow"/>
        </w:rPr>
        <w:t> model</w:t>
      </w:r>
      <w:r w:rsidRPr="00E3005A">
        <w:t>: the definitions are based on mathematical sets.</w:t>
      </w:r>
    </w:p>
    <w:p w14:paraId="15257A8E" w14:textId="77777777" w:rsidR="00E3005A" w:rsidRPr="00E3005A" w:rsidRDefault="00E3005A" w:rsidP="00E3005A">
      <w:pPr>
        <w:numPr>
          <w:ilvl w:val="0"/>
          <w:numId w:val="22"/>
        </w:numPr>
      </w:pPr>
      <w:r w:rsidRPr="00E3005A">
        <w:lastRenderedPageBreak/>
        <w:t>If you are not familar with set theory, read about it. This is a basic, short, good, and good-enough introduction: </w:t>
      </w:r>
      <w:hyperlink r:id="rId9" w:history="1">
        <w:r w:rsidRPr="00E3005A">
          <w:rPr>
            <w:rStyle w:val="Hyperlink"/>
          </w:rPr>
          <w:t>https://www.ucl.ac.uk/~ucahmto/0005_2021</w:t>
        </w:r>
        <w:r w:rsidRPr="00E3005A">
          <w:rPr>
            <w:rStyle w:val="Hyperlink"/>
          </w:rPr>
          <w:t>/</w:t>
        </w:r>
        <w:r w:rsidRPr="00E3005A">
          <w:rPr>
            <w:rStyle w:val="Hyperlink"/>
          </w:rPr>
          <w:t>Ch2.S1.html</w:t>
        </w:r>
      </w:hyperlink>
      <w:r w:rsidRPr="00E3005A">
        <w:t> (note that in the set builder form, the author used ":" to represent "such that". We usually use "|" instead.)</w:t>
      </w:r>
    </w:p>
    <w:p w14:paraId="59DB4D6F" w14:textId="77777777" w:rsidR="00E3005A" w:rsidRPr="00E3005A" w:rsidRDefault="00E3005A" w:rsidP="00E3005A">
      <w:pPr>
        <w:numPr>
          <w:ilvl w:val="0"/>
          <w:numId w:val="22"/>
        </w:numPr>
      </w:pPr>
      <w:r w:rsidRPr="00E3005A">
        <w:t>Note that practical DBMS do not implement the pure relational model.</w:t>
      </w:r>
    </w:p>
    <w:p w14:paraId="4D368FD6" w14:textId="77777777" w:rsidR="00E3005A" w:rsidRPr="00E3005A" w:rsidRDefault="00E3005A" w:rsidP="00E3005A">
      <w:pPr>
        <w:numPr>
          <w:ilvl w:val="0"/>
          <w:numId w:val="22"/>
        </w:numPr>
      </w:pPr>
      <w:r w:rsidRPr="00E3005A">
        <w:t>In the theoretical relational model:</w:t>
      </w:r>
    </w:p>
    <w:p w14:paraId="4138EFE4" w14:textId="77777777" w:rsidR="00E3005A" w:rsidRPr="00E3005A" w:rsidRDefault="00E3005A" w:rsidP="00E3005A">
      <w:pPr>
        <w:numPr>
          <w:ilvl w:val="1"/>
          <w:numId w:val="22"/>
        </w:numPr>
      </w:pPr>
      <w:r w:rsidRPr="00E3005A">
        <w:t>An </w:t>
      </w:r>
      <w:r w:rsidRPr="00E3005A">
        <w:rPr>
          <w:i/>
          <w:iCs/>
        </w:rPr>
        <w:t>attribute</w:t>
      </w:r>
      <w:r w:rsidRPr="00E3005A">
        <w:t> (</w:t>
      </w:r>
      <w:r w:rsidRPr="00E3005A">
        <w:rPr>
          <w:i/>
          <w:iCs/>
        </w:rPr>
        <w:t>column/field</w:t>
      </w:r>
      <w:r w:rsidRPr="00E3005A">
        <w:t>) is a name.</w:t>
      </w:r>
    </w:p>
    <w:p w14:paraId="4057CDED" w14:textId="77777777" w:rsidR="00E3005A" w:rsidRPr="00E3005A" w:rsidRDefault="00E3005A" w:rsidP="00E3005A">
      <w:pPr>
        <w:numPr>
          <w:ilvl w:val="1"/>
          <w:numId w:val="22"/>
        </w:numPr>
      </w:pPr>
      <w:r w:rsidRPr="00E3005A">
        <w:t>A </w:t>
      </w:r>
      <w:r w:rsidRPr="00E3005A">
        <w:rPr>
          <w:i/>
          <w:iCs/>
        </w:rPr>
        <w:t>domain</w:t>
      </w:r>
      <w:r w:rsidRPr="00E3005A">
        <w:t> is a </w:t>
      </w:r>
      <w:r w:rsidRPr="00E3005A">
        <w:rPr>
          <w:i/>
          <w:iCs/>
        </w:rPr>
        <w:t>set</w:t>
      </w:r>
      <w:r w:rsidRPr="00E3005A">
        <w:t> of values an attribute can take.</w:t>
      </w:r>
    </w:p>
    <w:p w14:paraId="0383DD9C" w14:textId="77777777" w:rsidR="00E3005A" w:rsidRPr="00E3005A" w:rsidRDefault="00E3005A" w:rsidP="00E3005A">
      <w:pPr>
        <w:numPr>
          <w:ilvl w:val="2"/>
          <w:numId w:val="22"/>
        </w:numPr>
      </w:pPr>
      <w:r w:rsidRPr="00E3005A">
        <w:t>It is the set of values of the</w:t>
      </w:r>
      <w:r w:rsidRPr="00E3005A">
        <w:rPr>
          <w:i/>
          <w:iCs/>
        </w:rPr>
        <w:t> data type</w:t>
      </w:r>
      <w:r w:rsidRPr="00E3005A">
        <w:t> of the attribute.</w:t>
      </w:r>
    </w:p>
    <w:p w14:paraId="74D95B59" w14:textId="77777777" w:rsidR="00E3005A" w:rsidRPr="00E3005A" w:rsidRDefault="00E3005A" w:rsidP="00E3005A">
      <w:pPr>
        <w:numPr>
          <w:ilvl w:val="2"/>
          <w:numId w:val="22"/>
        </w:numPr>
      </w:pPr>
      <w:r w:rsidRPr="00E3005A">
        <w:t>The value of an attribute should be </w:t>
      </w:r>
      <w:r w:rsidRPr="00E3005A">
        <w:rPr>
          <w:i/>
          <w:iCs/>
        </w:rPr>
        <w:t>atomic</w:t>
      </w:r>
      <w:r w:rsidRPr="00E3005A">
        <w:t> (cannot be divided into smaller components with individual meanings):</w:t>
      </w:r>
    </w:p>
    <w:p w14:paraId="51924F94" w14:textId="77777777" w:rsidR="00E3005A" w:rsidRPr="00E3005A" w:rsidRDefault="00E3005A" w:rsidP="00E3005A">
      <w:pPr>
        <w:numPr>
          <w:ilvl w:val="3"/>
          <w:numId w:val="22"/>
        </w:numPr>
      </w:pPr>
      <w:r w:rsidRPr="00E3005A">
        <w:t>If all attributes of a relation are atomic, the relation is said to be in </w:t>
      </w:r>
      <w:r w:rsidRPr="00E3005A">
        <w:rPr>
          <w:i/>
          <w:iCs/>
        </w:rPr>
        <w:t>First Normal Form</w:t>
      </w:r>
      <w:r w:rsidRPr="00E3005A">
        <w:t>.</w:t>
      </w:r>
    </w:p>
    <w:p w14:paraId="7503D07B" w14:textId="77777777" w:rsidR="00E3005A" w:rsidRPr="00E3005A" w:rsidRDefault="00E3005A" w:rsidP="00E3005A">
      <w:pPr>
        <w:numPr>
          <w:ilvl w:val="2"/>
          <w:numId w:val="22"/>
        </w:numPr>
      </w:pPr>
      <w:r w:rsidRPr="00E3005A">
        <w:rPr>
          <w:i/>
          <w:iCs/>
        </w:rPr>
        <w:t>Null</w:t>
      </w:r>
      <w:r w:rsidRPr="00E3005A">
        <w:t> may or may not be an acceptable value for an attribute. It depends on problem requirements.</w:t>
      </w:r>
    </w:p>
    <w:p w14:paraId="2E61F838" w14:textId="77777777" w:rsidR="00E3005A" w:rsidRDefault="00E3005A" w:rsidP="00E3005A">
      <w:pPr>
        <w:numPr>
          <w:ilvl w:val="1"/>
          <w:numId w:val="22"/>
        </w:numPr>
      </w:pPr>
      <w:r w:rsidRPr="00E3005A">
        <w:t>A </w:t>
      </w:r>
      <w:r w:rsidRPr="00E3005A">
        <w:rPr>
          <w:i/>
          <w:iCs/>
        </w:rPr>
        <w:t>relation schema</w:t>
      </w:r>
      <w:r w:rsidRPr="00E3005A">
        <w:t>, R, is a </w:t>
      </w:r>
      <w:r w:rsidRPr="00E3005A">
        <w:rPr>
          <w:i/>
          <w:iCs/>
        </w:rPr>
        <w:t>set</w:t>
      </w:r>
      <w:r w:rsidRPr="00E3005A">
        <w:t> of attributes A</w:t>
      </w:r>
      <w:r w:rsidRPr="00E3005A">
        <w:rPr>
          <w:vertAlign w:val="subscript"/>
        </w:rPr>
        <w:t>1</w:t>
      </w:r>
      <w:r w:rsidRPr="00E3005A">
        <w:t>, A</w:t>
      </w:r>
      <w:r w:rsidRPr="00E3005A">
        <w:rPr>
          <w:vertAlign w:val="subscript"/>
        </w:rPr>
        <w:t>2</w:t>
      </w:r>
      <w:r w:rsidRPr="00E3005A">
        <w:t>,…,A</w:t>
      </w:r>
      <w:r w:rsidRPr="00E3005A">
        <w:rPr>
          <w:vertAlign w:val="subscript"/>
        </w:rPr>
        <w:t>n</w:t>
      </w:r>
      <w:r w:rsidRPr="00E3005A">
        <w:t> with their domains D</w:t>
      </w:r>
      <w:r w:rsidRPr="00E3005A">
        <w:rPr>
          <w:vertAlign w:val="subscript"/>
        </w:rPr>
        <w:t>1</w:t>
      </w:r>
      <w:r w:rsidRPr="00E3005A">
        <w:t>, D</w:t>
      </w:r>
      <w:r w:rsidRPr="00E3005A">
        <w:rPr>
          <w:vertAlign w:val="subscript"/>
        </w:rPr>
        <w:t>2</w:t>
      </w:r>
      <w:r w:rsidRPr="00E3005A">
        <w:t>,…, D</w:t>
      </w:r>
      <w:r w:rsidRPr="00E3005A">
        <w:rPr>
          <w:vertAlign w:val="subscript"/>
        </w:rPr>
        <w:t>n</w:t>
      </w:r>
      <w:r w:rsidRPr="00E3005A">
        <w:t>.</w:t>
      </w:r>
    </w:p>
    <w:p w14:paraId="1A783C0B" w14:textId="69E68406" w:rsidR="009B3137" w:rsidRDefault="009B3137" w:rsidP="009B3137">
      <w:pPr>
        <w:numPr>
          <w:ilvl w:val="0"/>
          <w:numId w:val="22"/>
        </w:numPr>
      </w:pPr>
      <w:r>
        <w:t>Schema: structure of a table.</w:t>
      </w:r>
    </w:p>
    <w:p w14:paraId="680200B0" w14:textId="2862307A" w:rsidR="009B3137" w:rsidRDefault="009B3137" w:rsidP="009B3137">
      <w:pPr>
        <w:numPr>
          <w:ilvl w:val="0"/>
          <w:numId w:val="22"/>
        </w:numPr>
      </w:pPr>
      <w:r>
        <w:t>R: Student</w:t>
      </w:r>
      <w:r>
        <w:br/>
        <w:t>{</w:t>
      </w:r>
      <w:r w:rsidRPr="009B3137">
        <w:t xml:space="preserve"> </w:t>
      </w:r>
      <w:r w:rsidRPr="00E3005A">
        <w:t>A</w:t>
      </w:r>
      <w:r w:rsidRPr="00E3005A">
        <w:rPr>
          <w:vertAlign w:val="subscript"/>
        </w:rPr>
        <w:t>1</w:t>
      </w:r>
      <w:r w:rsidRPr="00E3005A">
        <w:t>, A</w:t>
      </w:r>
      <w:r w:rsidRPr="00E3005A">
        <w:rPr>
          <w:vertAlign w:val="subscript"/>
        </w:rPr>
        <w:t>2</w:t>
      </w:r>
      <w:r w:rsidRPr="00E3005A">
        <w:t>,…,A</w:t>
      </w:r>
      <w:r w:rsidRPr="00E3005A">
        <w:rPr>
          <w:vertAlign w:val="subscript"/>
        </w:rPr>
        <w:t>n</w:t>
      </w:r>
      <w:r w:rsidRPr="00E3005A">
        <w:t> </w:t>
      </w:r>
      <w:r>
        <w:t>}: {stuId, fname, lname, ... }</w:t>
      </w:r>
    </w:p>
    <w:p w14:paraId="7D1F904B" w14:textId="0AB2F19F" w:rsidR="009B3137" w:rsidRDefault="009B3137" w:rsidP="009B3137">
      <w:pPr>
        <w:numPr>
          <w:ilvl w:val="0"/>
          <w:numId w:val="22"/>
        </w:numPr>
      </w:pPr>
      <w:r>
        <w:t>{</w:t>
      </w:r>
      <w:r w:rsidRPr="009B3137">
        <w:t xml:space="preserve"> </w:t>
      </w:r>
      <w:r w:rsidRPr="00E3005A">
        <w:t>domains D</w:t>
      </w:r>
      <w:r w:rsidRPr="00E3005A">
        <w:rPr>
          <w:vertAlign w:val="subscript"/>
        </w:rPr>
        <w:t>1</w:t>
      </w:r>
      <w:r w:rsidRPr="00E3005A">
        <w:t>, D</w:t>
      </w:r>
      <w:r w:rsidRPr="00E3005A">
        <w:rPr>
          <w:vertAlign w:val="subscript"/>
        </w:rPr>
        <w:t>2</w:t>
      </w:r>
      <w:r w:rsidRPr="00E3005A">
        <w:t>,…, D</w:t>
      </w:r>
      <w:r w:rsidRPr="00E3005A">
        <w:rPr>
          <w:vertAlign w:val="subscript"/>
        </w:rPr>
        <w:t>n</w:t>
      </w:r>
      <w:r w:rsidRPr="009B3137">
        <w:t>}</w:t>
      </w:r>
      <w:r>
        <w:t>: {INT, VARCHAR(30),…</w:t>
      </w:r>
    </w:p>
    <w:p w14:paraId="13108D72" w14:textId="77777777" w:rsidR="009B3137" w:rsidRDefault="009B3137" w:rsidP="009B3137">
      <w:pPr>
        <w:numPr>
          <w:ilvl w:val="0"/>
          <w:numId w:val="22"/>
        </w:numPr>
      </w:pPr>
    </w:p>
    <w:p w14:paraId="45C97AF7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CREATE TABLE IF NOT EXISTS Student    (</w:t>
      </w:r>
    </w:p>
    <w:p w14:paraId="5D7F20E2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stuId        INT NOT NULL,</w:t>
      </w:r>
    </w:p>
    <w:p w14:paraId="711D5F0E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fname        VARCHAR(30) NOT NULL,</w:t>
      </w:r>
    </w:p>
    <w:p w14:paraId="0ED49DF1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lname        VARCHAR(30) NOT NULL,</w:t>
      </w:r>
    </w:p>
    <w:p w14:paraId="0DBBD1CA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major        CHAR(4) NULL,</w:t>
      </w:r>
    </w:p>
    <w:p w14:paraId="796BDE70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minor        CHAR(4) NULL,</w:t>
      </w:r>
    </w:p>
    <w:p w14:paraId="3A416766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>-- ach: accumulated credit hours, including transferred credits.</w:t>
      </w:r>
    </w:p>
    <w:p w14:paraId="7A287F81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ach      </w:t>
      </w: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 xml:space="preserve"> INTEGER(3) UNSIGNED NULL DEFAULT 0,</w:t>
      </w:r>
    </w:p>
    <w:p w14:paraId="7EB074B1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advisor      INT NULL,</w:t>
      </w:r>
    </w:p>
    <w:p w14:paraId="52799BD1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Student_stuId_pk PRIMARY KEY(stuId),</w:t>
      </w:r>
    </w:p>
    <w:p w14:paraId="1E5B81F6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>-- an artificial example of a CHECK constraint.</w:t>
      </w:r>
    </w:p>
    <w:p w14:paraId="37957676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Student_ach_cc CHECK ((ach&gt;=0) AND (ach &lt; 250)),</w:t>
      </w:r>
    </w:p>
    <w:p w14:paraId="7BEE5A44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Student_major_fk FOREIGN KEY (major) </w:t>
      </w:r>
    </w:p>
    <w:p w14:paraId="0209D4E6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REFERENCES Department(deptCode) ON DELETE CASCADE,</w:t>
      </w:r>
    </w:p>
    <w:p w14:paraId="4E392823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Student_minor_fk FOREIGN KEY (minor) </w:t>
      </w:r>
    </w:p>
    <w:p w14:paraId="01C5A37C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REFERENCES Department(deptCode) ON DELETE CASCADE,</w:t>
      </w:r>
    </w:p>
    <w:p w14:paraId="161D6B38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   CONSTRAINT Student_advisor_fk FOREIGN KEY (advisor) </w:t>
      </w:r>
    </w:p>
    <w:p w14:paraId="01A70C68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  REFERENCES Faculty(facId)</w:t>
      </w:r>
    </w:p>
    <w:p w14:paraId="009399B9" w14:textId="77777777" w:rsidR="009B3137" w:rsidRPr="009B3137" w:rsidRDefault="009B3137" w:rsidP="009B3137">
      <w:pPr>
        <w:pStyle w:val="ListParagraph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B3137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); </w:t>
      </w:r>
    </w:p>
    <w:p w14:paraId="28725BD8" w14:textId="77777777" w:rsidR="009B3137" w:rsidRDefault="009B3137" w:rsidP="009B3137">
      <w:pPr>
        <w:numPr>
          <w:ilvl w:val="0"/>
          <w:numId w:val="22"/>
        </w:numPr>
      </w:pPr>
    </w:p>
    <w:p w14:paraId="4F50A3B2" w14:textId="5699BB40" w:rsidR="009B3137" w:rsidRDefault="009B3137" w:rsidP="009B3137">
      <w:pPr>
        <w:ind w:left="720"/>
      </w:pPr>
      <w:r>
        <w:rPr>
          <w:noProof/>
        </w:rPr>
        <w:drawing>
          <wp:inline distT="0" distB="0" distL="0" distR="0" wp14:anchorId="62B1725F" wp14:editId="5A21DFCF">
            <wp:extent cx="5943600" cy="2735580"/>
            <wp:effectExtent l="0" t="0" r="0" b="7620"/>
            <wp:docPr id="162281596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815962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DDC1B" w14:textId="77777777" w:rsidR="009B3137" w:rsidRPr="00E3005A" w:rsidRDefault="009B3137" w:rsidP="009B3137">
      <w:pPr>
        <w:ind w:left="720"/>
      </w:pPr>
    </w:p>
    <w:p w14:paraId="7F7C47CB" w14:textId="77777777" w:rsidR="00E3005A" w:rsidRPr="00E3005A" w:rsidRDefault="00E3005A" w:rsidP="00E3005A">
      <w:pPr>
        <w:numPr>
          <w:ilvl w:val="1"/>
          <w:numId w:val="22"/>
        </w:numPr>
      </w:pPr>
      <w:r w:rsidRPr="00E3005A">
        <w:t>A </w:t>
      </w:r>
      <w:r w:rsidRPr="00E3005A">
        <w:rPr>
          <w:i/>
          <w:iCs/>
        </w:rPr>
        <w:t>tuple</w:t>
      </w:r>
      <w:r w:rsidRPr="00E3005A">
        <w:t> (</w:t>
      </w:r>
      <w:r w:rsidRPr="00E3005A">
        <w:rPr>
          <w:i/>
          <w:iCs/>
        </w:rPr>
        <w:t>row</w:t>
      </w:r>
      <w:r w:rsidRPr="00E3005A">
        <w:t>) is a </w:t>
      </w:r>
      <w:r w:rsidRPr="00E3005A">
        <w:rPr>
          <w:i/>
          <w:iCs/>
        </w:rPr>
        <w:t>set</w:t>
      </w:r>
      <w:r w:rsidRPr="00E3005A">
        <w:t> of </w:t>
      </w:r>
      <w:r w:rsidRPr="00E3005A">
        <w:rPr>
          <w:i/>
          <w:iCs/>
        </w:rPr>
        <w:t>mapping</w:t>
      </w:r>
      <w:r w:rsidRPr="00E3005A">
        <w:t> of a </w:t>
      </w:r>
      <w:r w:rsidRPr="00E3005A">
        <w:rPr>
          <w:i/>
          <w:iCs/>
        </w:rPr>
        <w:t>set</w:t>
      </w:r>
      <w:r w:rsidRPr="00E3005A">
        <w:t> of attributes to a </w:t>
      </w:r>
      <w:r w:rsidRPr="00E3005A">
        <w:rPr>
          <w:i/>
          <w:iCs/>
        </w:rPr>
        <w:t>set</w:t>
      </w:r>
      <w:r w:rsidRPr="00E3005A">
        <w:t> of values: A</w:t>
      </w:r>
      <w:r w:rsidRPr="00E3005A">
        <w:rPr>
          <w:vertAlign w:val="subscript"/>
        </w:rPr>
        <w:t>i</w:t>
      </w:r>
      <w:r w:rsidRPr="00E3005A">
        <w:t> -&gt; d</w:t>
      </w:r>
      <w:r w:rsidRPr="00E3005A">
        <w:rPr>
          <w:vertAlign w:val="subscript"/>
        </w:rPr>
        <w:t>i</w:t>
      </w:r>
      <w:r w:rsidRPr="00E3005A">
        <w:t> where d</w:t>
      </w:r>
      <w:r w:rsidRPr="00E3005A">
        <w:rPr>
          <w:vertAlign w:val="subscript"/>
        </w:rPr>
        <w:t>i</w:t>
      </w:r>
      <w:r w:rsidRPr="00E3005A">
        <w:t> </w:t>
      </w:r>
      <w:r w:rsidRPr="00E3005A">
        <w:rPr>
          <w:rFonts w:ascii="Cambria Math" w:hAnsi="Cambria Math" w:cs="Cambria Math"/>
        </w:rPr>
        <w:t>∈</w:t>
      </w:r>
      <w:r w:rsidRPr="00E3005A">
        <w:t xml:space="preserve"> D</w:t>
      </w:r>
      <w:r w:rsidRPr="00E3005A">
        <w:rPr>
          <w:vertAlign w:val="subscript"/>
        </w:rPr>
        <w:t>i</w:t>
      </w:r>
      <w:r w:rsidRPr="00E3005A">
        <w:t>, for i = 1 to n (</w:t>
      </w:r>
      <w:r w:rsidRPr="00E3005A">
        <w:rPr>
          <w:rFonts w:ascii="Cambria Math" w:hAnsi="Cambria Math" w:cs="Cambria Math"/>
        </w:rPr>
        <w:t>∈</w:t>
      </w:r>
      <w:r w:rsidRPr="00E3005A">
        <w:t>: belongs to)</w:t>
      </w:r>
    </w:p>
    <w:p w14:paraId="5DDB3393" w14:textId="77777777" w:rsidR="00E3005A" w:rsidRPr="00E3005A" w:rsidRDefault="00E3005A" w:rsidP="00E3005A">
      <w:pPr>
        <w:numPr>
          <w:ilvl w:val="1"/>
          <w:numId w:val="22"/>
        </w:numPr>
      </w:pPr>
      <w:r w:rsidRPr="00E3005A">
        <w:t>A </w:t>
      </w:r>
      <w:r w:rsidRPr="00E3005A">
        <w:rPr>
          <w:i/>
          <w:iCs/>
        </w:rPr>
        <w:t>relation</w:t>
      </w:r>
      <w:r w:rsidRPr="00E3005A">
        <w:t> (</w:t>
      </w:r>
      <w:r w:rsidRPr="00E3005A">
        <w:rPr>
          <w:i/>
          <w:iCs/>
        </w:rPr>
        <w:t>instance</w:t>
      </w:r>
      <w:r w:rsidRPr="00E3005A">
        <w:t>) is a set of tuples.</w:t>
      </w:r>
    </w:p>
    <w:p w14:paraId="3D567FEB" w14:textId="77777777" w:rsidR="00E3005A" w:rsidRPr="00E3005A" w:rsidRDefault="00E3005A" w:rsidP="00E3005A">
      <w:pPr>
        <w:numPr>
          <w:ilvl w:val="1"/>
          <w:numId w:val="22"/>
        </w:numPr>
      </w:pPr>
      <w:r w:rsidRPr="00E3005A">
        <w:t>The </w:t>
      </w:r>
      <w:r w:rsidRPr="00E3005A">
        <w:rPr>
          <w:i/>
          <w:iCs/>
        </w:rPr>
        <w:t>degree</w:t>
      </w:r>
      <w:r w:rsidRPr="00E3005A">
        <w:t> (or </w:t>
      </w:r>
      <w:r w:rsidRPr="00E3005A">
        <w:rPr>
          <w:i/>
          <w:iCs/>
        </w:rPr>
        <w:t>arity</w:t>
      </w:r>
      <w:r w:rsidRPr="00E3005A">
        <w:t>) of a relation is the number of attributes in its schema.</w:t>
      </w:r>
    </w:p>
    <w:p w14:paraId="3A763B54" w14:textId="77777777" w:rsidR="00E3005A" w:rsidRPr="00E3005A" w:rsidRDefault="00E3005A" w:rsidP="00E3005A">
      <w:pPr>
        <w:numPr>
          <w:ilvl w:val="0"/>
          <w:numId w:val="23"/>
        </w:numPr>
      </w:pPr>
      <w:r w:rsidRPr="00E3005A">
        <w:t>Some advantages of the </w:t>
      </w:r>
      <w:r w:rsidRPr="00E3005A">
        <w:rPr>
          <w:i/>
          <w:iCs/>
        </w:rPr>
        <w:t>relational model</w:t>
      </w:r>
      <w:r w:rsidRPr="00E3005A">
        <w:t> and relational DBMS (as compared to other databases):</w:t>
      </w:r>
    </w:p>
    <w:p w14:paraId="64CEE100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Strong mathematical foundation</w:t>
      </w:r>
    </w:p>
    <w:p w14:paraId="6F9AB4E2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Simple</w:t>
      </w:r>
    </w:p>
    <w:p w14:paraId="1D1A33EC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Strong design theory</w:t>
      </w:r>
    </w:p>
    <w:p w14:paraId="114694EB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Strong support of data integrity and consistency</w:t>
      </w:r>
    </w:p>
    <w:p w14:paraId="5BCBA6FA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Strong support of transactions</w:t>
      </w:r>
    </w:p>
    <w:p w14:paraId="2ED1BA16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Strong industrial support and community</w:t>
      </w:r>
    </w:p>
    <w:p w14:paraId="3EDC9BBC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High popularity</w:t>
      </w:r>
    </w:p>
    <w:p w14:paraId="304F488D" w14:textId="77777777" w:rsidR="00E3005A" w:rsidRPr="00E3005A" w:rsidRDefault="00E3005A" w:rsidP="00E3005A">
      <w:pPr>
        <w:numPr>
          <w:ilvl w:val="0"/>
          <w:numId w:val="23"/>
        </w:numPr>
      </w:pPr>
      <w:r w:rsidRPr="00E3005A">
        <w:t>Some disadvantages of the relational model and relational DBMS:</w:t>
      </w:r>
    </w:p>
    <w:p w14:paraId="6C9F071C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The data model may not match the problem requirements well.</w:t>
      </w:r>
    </w:p>
    <w:p w14:paraId="2BE0BEB9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Impedance mismatch with object-oriented models.</w:t>
      </w:r>
    </w:p>
    <w:p w14:paraId="68019B4B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lastRenderedPageBreak/>
        <w:t>Do not scale well.</w:t>
      </w:r>
    </w:p>
    <w:p w14:paraId="20AF6F27" w14:textId="77777777" w:rsidR="00E3005A" w:rsidRPr="00E3005A" w:rsidRDefault="00E3005A" w:rsidP="00E3005A">
      <w:pPr>
        <w:numPr>
          <w:ilvl w:val="1"/>
          <w:numId w:val="23"/>
        </w:numPr>
      </w:pPr>
      <w:r w:rsidRPr="00E3005A">
        <w:t>Structured data may be too restrictive for specific problems.</w:t>
      </w:r>
    </w:p>
    <w:p w14:paraId="0547FC05" w14:textId="77777777" w:rsidR="00E3005A" w:rsidRPr="00E3005A" w:rsidRDefault="00E3005A" w:rsidP="00E3005A">
      <w:pPr>
        <w:rPr>
          <w:b/>
          <w:bCs/>
        </w:rPr>
      </w:pPr>
      <w:r w:rsidRPr="00E3005A">
        <w:rPr>
          <w:b/>
          <w:bCs/>
        </w:rPr>
        <w:t>1.3 Toyu Example</w:t>
      </w:r>
    </w:p>
    <w:p w14:paraId="359BFEEB" w14:textId="77777777" w:rsidR="00E3005A" w:rsidRPr="00E3005A" w:rsidRDefault="00E3005A" w:rsidP="00E3005A">
      <w:hyperlink r:id="rId11" w:history="1">
        <w:r w:rsidRPr="00E3005A">
          <w:rPr>
            <w:rStyle w:val="Hyperlink"/>
          </w:rPr>
          <w:t>Toyu</w:t>
        </w:r>
      </w:hyperlink>
      <w:r w:rsidRPr="00E3005A">
        <w:t>: A drastically simplified university</w:t>
      </w:r>
      <w:r w:rsidRPr="00E3005A">
        <w:br/>
      </w:r>
      <w:r w:rsidRPr="00E3005A">
        <w:br/>
        <w:t>SQL statement: SELECT * FROM class;</w:t>
      </w:r>
    </w:p>
    <w:p w14:paraId="3C8F5291" w14:textId="77777777" w:rsidR="00E3005A" w:rsidRPr="00E3005A" w:rsidRDefault="00E3005A" w:rsidP="00E3005A">
      <w:r w:rsidRPr="00E3005A">
        <w:t>Select every column from the table class.</w:t>
      </w:r>
    </w:p>
    <w:p w14:paraId="615F4C4E" w14:textId="77777777" w:rsidR="00E3005A" w:rsidRPr="00E3005A" w:rsidRDefault="00E3005A" w:rsidP="00E3005A">
      <w:r w:rsidRPr="00E3005A">
        <w:t>MariaDB [toyu]&gt; SELECT * FROM class;</w:t>
      </w:r>
      <w:r w:rsidRPr="00E3005A">
        <w:br/>
        <w:t>+---------+----------+----------+------+-------+------+</w:t>
      </w:r>
      <w:r w:rsidRPr="00E3005A">
        <w:br/>
        <w:t>| classId | courseId | semester | year | facId | room |</w:t>
      </w:r>
      <w:r w:rsidRPr="00E3005A">
        <w:br/>
        <w:t>+---------+----------+----------+------+-------+------+</w:t>
      </w:r>
      <w:r w:rsidRPr="00E3005A">
        <w:br/>
        <w:t>|   10000 |     2000 | Fall     | 2019 |  1011 | D241 |</w:t>
      </w:r>
      <w:r w:rsidRPr="00E3005A">
        <w:br/>
        <w:t>|   10001 |     2001 | Fall     | 2019 |  1011 | D242 |</w:t>
      </w:r>
      <w:r w:rsidRPr="00E3005A">
        <w:br/>
        <w:t>|   10002 |     2002 | Fall     | 2019 |  1012 | D136 |</w:t>
      </w:r>
      <w:r w:rsidRPr="00E3005A">
        <w:br/>
        <w:t>|   10003 |     2020 | Fall     | 2019 |  1014 | D241 |</w:t>
      </w:r>
      <w:r w:rsidRPr="00E3005A">
        <w:br/>
        <w:t>|   10004 |     2021 | Fall     | 2019 |  1014 | D241 |</w:t>
      </w:r>
      <w:r w:rsidRPr="00E3005A">
        <w:br/>
        <w:t>|   10005 |     2040 | Fall     | 2019 |  1015 | D237 |</w:t>
      </w:r>
      <w:r w:rsidRPr="00E3005A">
        <w:br/>
        <w:t>|   10006 |     2041 | Fall     | 2019 |  1019 | D217 |</w:t>
      </w:r>
      <w:r w:rsidRPr="00E3005A">
        <w:br/>
        <w:t>|   10007 |     2060 | Fall     | 2019 |  1020 | B101 |</w:t>
      </w:r>
      <w:r w:rsidRPr="00E3005A">
        <w:br/>
        <w:t>|   10008 |     2080 | Fall     | 2019 |  1018 | D241 |</w:t>
      </w:r>
      <w:r w:rsidRPr="00E3005A">
        <w:br/>
        <w:t>|   11000 |     2000 | Spring   | 2020 |  1011 | D241 |</w:t>
      </w:r>
      <w:r w:rsidRPr="00E3005A">
        <w:br/>
        <w:t>|   11001 |     2001 | Spring   | 2020 |  1012 | D242 |</w:t>
      </w:r>
      <w:r w:rsidRPr="00E3005A">
        <w:br/>
        <w:t>|   11002 |     2002 | Spring   | 2020 |  1013 | D136 |</w:t>
      </w:r>
      <w:r w:rsidRPr="00E3005A">
        <w:br/>
        <w:t>|   11003 |     2020 | Spring   | 2020 |  1016 | D217 |</w:t>
      </w:r>
      <w:r w:rsidRPr="00E3005A">
        <w:br/>
        <w:t>|   11004 |     2061 | Spring   | 2020 |  1018 | B101 |</w:t>
      </w:r>
      <w:r w:rsidRPr="00E3005A">
        <w:br/>
        <w:t>+---------+----------+----------+------+-------+------+</w:t>
      </w:r>
      <w:r w:rsidRPr="00E3005A">
        <w:br/>
        <w:t>14 rows in set (0.005 sec)  </w:t>
      </w:r>
    </w:p>
    <w:p w14:paraId="1FFF3F0E" w14:textId="77777777" w:rsidR="00E3005A" w:rsidRPr="00E3005A" w:rsidRDefault="00E3005A" w:rsidP="00E3005A">
      <w:r w:rsidRPr="00E3005A">
        <w:t>A tuple/row: {classId: 10004, courseId: 2021, semester: 'Fall', year: 2019, facId: 1014, room: 'D241'}. Note that it is a set of mappings from attribute names to attribute values.</w:t>
      </w:r>
    </w:p>
    <w:p w14:paraId="1E22B316" w14:textId="77777777" w:rsidR="00E3005A" w:rsidRPr="00E3005A" w:rsidRDefault="00E3005A" w:rsidP="00E3005A">
      <w:r w:rsidRPr="00E3005A">
        <w:t>It can also be represented as:</w:t>
      </w:r>
    </w:p>
    <w:p w14:paraId="343D12E8" w14:textId="77777777" w:rsidR="00E3005A" w:rsidRPr="00E3005A" w:rsidRDefault="00E3005A" w:rsidP="00E3005A">
      <w:r w:rsidRPr="00E3005A">
        <w:t>{classId: 10004, facId: 1014, room: 'D241', semester: 'Fall', year: 2019, courseId: 2021}</w:t>
      </w:r>
    </w:p>
    <w:p w14:paraId="260B25CD" w14:textId="77777777" w:rsidR="00E3005A" w:rsidRPr="00E3005A" w:rsidRDefault="00E3005A" w:rsidP="00E3005A">
      <w:r w:rsidRPr="00E3005A">
        <w:t>or</w:t>
      </w:r>
    </w:p>
    <w:p w14:paraId="14B5E2F2" w14:textId="77777777" w:rsidR="00E3005A" w:rsidRPr="00E3005A" w:rsidRDefault="00E3005A" w:rsidP="00E3005A">
      <w:r w:rsidRPr="00E3005A">
        <w:t>{10004, 2021, 'Fall', 2019, 1014, 'D241'} if the attribute names are assumed in be in the right order.</w:t>
      </w:r>
    </w:p>
    <w:p w14:paraId="20D01D9B" w14:textId="77777777" w:rsidR="00E3005A" w:rsidRPr="00E3005A" w:rsidRDefault="00E3005A" w:rsidP="00E3005A">
      <w:r w:rsidRPr="00E3005A">
        <w:t>or using a more computer science-style notation.</w:t>
      </w:r>
    </w:p>
    <w:p w14:paraId="6B0C85EB" w14:textId="77777777" w:rsidR="00E3005A" w:rsidRPr="00E3005A" w:rsidRDefault="00E3005A" w:rsidP="00E3005A">
      <w:r w:rsidRPr="00E3005A">
        <w:t>(10004, 2021, 'Fall', 2019, 1014, 'D241')</w:t>
      </w:r>
    </w:p>
    <w:p w14:paraId="5A7A7491" w14:textId="77777777" w:rsidR="00E3005A" w:rsidRPr="00E3005A" w:rsidRDefault="00E3005A" w:rsidP="00E3005A">
      <w:r w:rsidRPr="00E3005A">
        <w:t>Identify some examples of the database terms in the class table above as much as possible.</w:t>
      </w:r>
    </w:p>
    <w:p w14:paraId="26D6C39B" w14:textId="77777777" w:rsidR="00E3005A" w:rsidRPr="00E3005A" w:rsidRDefault="00E3005A" w:rsidP="00E3005A">
      <w:pPr>
        <w:numPr>
          <w:ilvl w:val="0"/>
          <w:numId w:val="24"/>
        </w:numPr>
      </w:pPr>
      <w:r w:rsidRPr="00E3005A">
        <w:t>Some important properties of a relation:</w:t>
      </w:r>
    </w:p>
    <w:p w14:paraId="181ADE7D" w14:textId="77777777" w:rsidR="00E3005A" w:rsidRPr="00E3005A" w:rsidRDefault="00E3005A" w:rsidP="00E3005A">
      <w:pPr>
        <w:numPr>
          <w:ilvl w:val="1"/>
          <w:numId w:val="24"/>
        </w:numPr>
      </w:pPr>
      <w:r w:rsidRPr="00E3005A">
        <w:lastRenderedPageBreak/>
        <w:t>There is no duplicate tuple.</w:t>
      </w:r>
    </w:p>
    <w:p w14:paraId="59D61855" w14:textId="77777777" w:rsidR="00E3005A" w:rsidRPr="00E3005A" w:rsidRDefault="00E3005A" w:rsidP="00E3005A">
      <w:pPr>
        <w:numPr>
          <w:ilvl w:val="2"/>
          <w:numId w:val="24"/>
        </w:numPr>
      </w:pPr>
      <w:r w:rsidRPr="00E3005A">
        <w:t>Because a relation is a set.</w:t>
      </w:r>
    </w:p>
    <w:p w14:paraId="05705431" w14:textId="77777777" w:rsidR="00E3005A" w:rsidRPr="00E3005A" w:rsidRDefault="00E3005A" w:rsidP="00E3005A">
      <w:pPr>
        <w:numPr>
          <w:ilvl w:val="2"/>
          <w:numId w:val="24"/>
        </w:numPr>
      </w:pPr>
      <w:r w:rsidRPr="00E3005A">
        <w:t>Consequence: the relational model does not support 'object identity' directly.</w:t>
      </w:r>
    </w:p>
    <w:p w14:paraId="415A9113" w14:textId="77777777" w:rsidR="00E3005A" w:rsidRPr="00E3005A" w:rsidRDefault="00E3005A" w:rsidP="00E3005A">
      <w:pPr>
        <w:numPr>
          <w:ilvl w:val="1"/>
          <w:numId w:val="24"/>
        </w:numPr>
      </w:pPr>
      <w:r w:rsidRPr="00E3005A">
        <w:t>The relational model is known to be '</w:t>
      </w:r>
      <w:r w:rsidRPr="00E3005A">
        <w:rPr>
          <w:i/>
          <w:iCs/>
        </w:rPr>
        <w:t>value-oriented</w:t>
      </w:r>
      <w:r w:rsidRPr="00E3005A">
        <w:t>':</w:t>
      </w:r>
    </w:p>
    <w:p w14:paraId="4A7C655C" w14:textId="77777777" w:rsidR="00E3005A" w:rsidRPr="00E3005A" w:rsidRDefault="00E3005A" w:rsidP="00E3005A">
      <w:pPr>
        <w:numPr>
          <w:ilvl w:val="2"/>
          <w:numId w:val="24"/>
        </w:numPr>
      </w:pPr>
      <w:r w:rsidRPr="00E3005A">
        <w:t>A row is a set of attribute values.</w:t>
      </w:r>
    </w:p>
    <w:p w14:paraId="214963FF" w14:textId="77777777" w:rsidR="00E3005A" w:rsidRPr="00E3005A" w:rsidRDefault="00E3005A" w:rsidP="00E3005A">
      <w:pPr>
        <w:numPr>
          <w:ilvl w:val="2"/>
          <w:numId w:val="24"/>
        </w:numPr>
      </w:pPr>
      <w:r w:rsidRPr="00E3005A">
        <w:t>Two rows with the same values in all attributes are the same row.</w:t>
      </w:r>
    </w:p>
    <w:p w14:paraId="178E04DB" w14:textId="77777777" w:rsidR="00E3005A" w:rsidRPr="00E3005A" w:rsidRDefault="00E3005A" w:rsidP="00E3005A">
      <w:pPr>
        <w:numPr>
          <w:ilvl w:val="2"/>
          <w:numId w:val="24"/>
        </w:numPr>
      </w:pPr>
      <w:r w:rsidRPr="00E3005A">
        <w:t>Cannot store two duplicate rows in a table.</w:t>
      </w:r>
    </w:p>
    <w:p w14:paraId="3E5D0985" w14:textId="77777777" w:rsidR="00E3005A" w:rsidRPr="00E3005A" w:rsidRDefault="00E3005A" w:rsidP="00E3005A">
      <w:pPr>
        <w:numPr>
          <w:ilvl w:val="1"/>
          <w:numId w:val="24"/>
        </w:numPr>
      </w:pPr>
      <w:r w:rsidRPr="00E3005A">
        <w:t>The terms tables and relations are not exactly the same. "Table" is a more generic term.</w:t>
      </w:r>
    </w:p>
    <w:p w14:paraId="1243037E" w14:textId="77777777" w:rsidR="00E3005A" w:rsidRPr="00E3005A" w:rsidRDefault="00E3005A" w:rsidP="00E3005A">
      <w:pPr>
        <w:numPr>
          <w:ilvl w:val="0"/>
          <w:numId w:val="24"/>
        </w:numPr>
      </w:pPr>
      <w:r w:rsidRPr="00E3005A">
        <w:t>Tuples within a relation are unordered.</w:t>
      </w:r>
    </w:p>
    <w:p w14:paraId="2FE9B9E3" w14:textId="77777777" w:rsidR="00E3005A" w:rsidRPr="00E3005A" w:rsidRDefault="00E3005A" w:rsidP="00E3005A">
      <w:pPr>
        <w:numPr>
          <w:ilvl w:val="1"/>
          <w:numId w:val="24"/>
        </w:numPr>
      </w:pPr>
      <w:r w:rsidRPr="00E3005A">
        <w:t>Changing the order of displaying the tuples does not change (the meaning of) the relation.</w:t>
      </w:r>
    </w:p>
    <w:p w14:paraId="348D0D63" w14:textId="77777777" w:rsidR="00E3005A" w:rsidRPr="00E3005A" w:rsidRDefault="00E3005A" w:rsidP="00E3005A">
      <w:pPr>
        <w:numPr>
          <w:ilvl w:val="0"/>
          <w:numId w:val="24"/>
        </w:numPr>
      </w:pPr>
      <w:r w:rsidRPr="00E3005A">
        <w:t>Attributes within a relation schema are unordered.</w:t>
      </w:r>
    </w:p>
    <w:p w14:paraId="2247533A" w14:textId="77777777" w:rsidR="00E3005A" w:rsidRPr="00E3005A" w:rsidRDefault="00E3005A" w:rsidP="00E3005A">
      <w:pPr>
        <w:numPr>
          <w:ilvl w:val="1"/>
          <w:numId w:val="24"/>
        </w:numPr>
      </w:pPr>
      <w:r w:rsidRPr="00E3005A">
        <w:t>Changing the order of the attributes within a relation schema does not change the information stored in the relation.</w:t>
      </w:r>
    </w:p>
    <w:p w14:paraId="25509DC1" w14:textId="77777777" w:rsidR="00E3005A" w:rsidRPr="00E3005A" w:rsidRDefault="00E3005A" w:rsidP="00E3005A">
      <w:r w:rsidRPr="00E3005A">
        <w:rPr>
          <w:i/>
          <w:iCs/>
        </w:rPr>
        <w:t>Example:</w:t>
      </w:r>
    </w:p>
    <w:p w14:paraId="20C0CC1B" w14:textId="77777777" w:rsidR="00E3005A" w:rsidRPr="00E3005A" w:rsidRDefault="00E3005A" w:rsidP="00E3005A">
      <w:r w:rsidRPr="00E3005A">
        <w:t>+---------+----------+----------+------+-------+------+</w:t>
      </w:r>
      <w:r w:rsidRPr="00E3005A">
        <w:br/>
        <w:t>| classId | courseId | semester | year | facId | room |</w:t>
      </w:r>
      <w:r w:rsidRPr="00E3005A">
        <w:br/>
        <w:t>+---------+----------+----------+------+-------+------+</w:t>
      </w:r>
      <w:r w:rsidRPr="00E3005A">
        <w:br/>
        <w:t>|   10000 |     2000 | Fall     | 2019 |  1011 | D241 |</w:t>
      </w:r>
      <w:r w:rsidRPr="00E3005A">
        <w:br/>
        <w:t>|   10001 |     2001 | Fall     | 2019 |  1011 | D242 |</w:t>
      </w:r>
      <w:r w:rsidRPr="00E3005A">
        <w:br/>
        <w:t>|   10002 |     2002 | Fall     | 2019 |  1012 | D136 |</w:t>
      </w:r>
      <w:r w:rsidRPr="00E3005A">
        <w:br/>
        <w:t>|   10003 |     2020 | Fall     | 2019 |  1014 | D241 |</w:t>
      </w:r>
      <w:r w:rsidRPr="00E3005A">
        <w:br/>
        <w:t>|   10004 |     2021 | Fall     | 2019 |  1014 | D241 |</w:t>
      </w:r>
      <w:r w:rsidRPr="00E3005A">
        <w:br/>
        <w:t>|   10005 |     2040 | Fall     | 2019 |  1015 | D237 |</w:t>
      </w:r>
      <w:r w:rsidRPr="00E3005A">
        <w:br/>
        <w:t>|   10006 |     2041 | Fall     | 2019 |  1019 | D217 |</w:t>
      </w:r>
      <w:r w:rsidRPr="00E3005A">
        <w:br/>
        <w:t>|   10007 |     2060 | Fall     | 2019 |  1020 | B101 |</w:t>
      </w:r>
      <w:r w:rsidRPr="00E3005A">
        <w:br/>
        <w:t>|   10008 |     2080 | Fall     | 2019 |  1018 | D241 |</w:t>
      </w:r>
      <w:r w:rsidRPr="00E3005A">
        <w:br/>
        <w:t>|   11000 |     2000 | Spring   | 2020 |  1011 | D241 |</w:t>
      </w:r>
      <w:r w:rsidRPr="00E3005A">
        <w:br/>
        <w:t>|   11001 |     2001 | Spring   | 2020 |  1013 | D242 |</w:t>
      </w:r>
      <w:r w:rsidRPr="00E3005A">
        <w:br/>
        <w:t>|   11002 |     2002 | Spring   | 2020 |  1013 | D136 |</w:t>
      </w:r>
      <w:r w:rsidRPr="00E3005A">
        <w:br/>
        <w:t>|   11003 |     2020 | Spring   | 2020 |  1016 | D217 |</w:t>
      </w:r>
      <w:r w:rsidRPr="00E3005A">
        <w:br/>
        <w:t>|   11004 |     2061 | Spring   | 2020 |  1018 | B101 |</w:t>
      </w:r>
      <w:r w:rsidRPr="00E3005A">
        <w:br/>
        <w:t>+---------+----------+----------+------+-------+------+</w:t>
      </w:r>
    </w:p>
    <w:p w14:paraId="1F62FD3B" w14:textId="77777777" w:rsidR="00E3005A" w:rsidRPr="00E3005A" w:rsidRDefault="00E3005A" w:rsidP="00E3005A">
      <w:r w:rsidRPr="00E3005A">
        <w:t>and</w:t>
      </w:r>
    </w:p>
    <w:p w14:paraId="3399769C" w14:textId="77777777" w:rsidR="00E3005A" w:rsidRPr="00E3005A" w:rsidRDefault="00E3005A" w:rsidP="00E3005A">
      <w:r w:rsidRPr="00E3005A">
        <w:lastRenderedPageBreak/>
        <w:t>+---------+------+----------+----------+------+-------+</w:t>
      </w:r>
      <w:r w:rsidRPr="00E3005A">
        <w:br/>
        <w:t>| classId | year | semester | courseId | room | facId |</w:t>
      </w:r>
      <w:r w:rsidRPr="00E3005A">
        <w:br/>
        <w:t>+---------+------+----------+----------+------+-------+</w:t>
      </w:r>
      <w:r w:rsidRPr="00E3005A">
        <w:br/>
        <w:t>|   11004 | 2020 | Spring   |     2061 | B101 |  1018 |</w:t>
      </w:r>
      <w:r w:rsidRPr="00E3005A">
        <w:br/>
        <w:t>|   10007 | 2019 | Fall     |     2060 | B101 |  1020 |</w:t>
      </w:r>
      <w:r w:rsidRPr="00E3005A">
        <w:br/>
        <w:t>|   10002 | 2019 | Fall     |     2002 | D136 |  1012 |</w:t>
      </w:r>
      <w:r w:rsidRPr="00E3005A">
        <w:br/>
        <w:t>|   11002 | 2020 | Spring   |     2002 | D136 |  1013 |</w:t>
      </w:r>
      <w:r w:rsidRPr="00E3005A">
        <w:br/>
        <w:t>|   11003 | 2020 | Spring   |     2020 | D217 |  1016 |</w:t>
      </w:r>
      <w:r w:rsidRPr="00E3005A">
        <w:br/>
        <w:t>|   10006 | 2019 | Fall     |     2041 | D217 |  1019 |</w:t>
      </w:r>
      <w:r w:rsidRPr="00E3005A">
        <w:br/>
        <w:t>|   10005 | 2019 | Fall     |     2040 | D237 |  1015 |</w:t>
      </w:r>
      <w:r w:rsidRPr="00E3005A">
        <w:br/>
        <w:t>|   10000 | 2019 | Fall     |     2000 | D241 |  1011 |</w:t>
      </w:r>
      <w:r w:rsidRPr="00E3005A">
        <w:br/>
        <w:t>|   11000 | 2020 | Spring   |     2000 | D241 |  1011 |</w:t>
      </w:r>
      <w:r w:rsidRPr="00E3005A">
        <w:br/>
        <w:t>|   10003 | 2019 | Fall     |     2020 | D241 |  1014 |</w:t>
      </w:r>
      <w:r w:rsidRPr="00E3005A">
        <w:br/>
        <w:t>|   10004 | 2019 | Fall     |     2021 | D241 |  1014 |</w:t>
      </w:r>
      <w:r w:rsidRPr="00E3005A">
        <w:br/>
        <w:t>|   10008 | 2019 | Fall     |     2080 | D241 |  1018 |</w:t>
      </w:r>
      <w:r w:rsidRPr="00E3005A">
        <w:br/>
        <w:t>|   10001 | 2019 | Fall     |     2001 | D242 |  1011 |</w:t>
      </w:r>
      <w:r w:rsidRPr="00E3005A">
        <w:br/>
        <w:t>|   11001 | 2020 | Spring   |     2001 | D242 |  1013 |</w:t>
      </w:r>
      <w:r w:rsidRPr="00E3005A">
        <w:br/>
        <w:t>+---------+------+----------+----------+------+-------+</w:t>
      </w:r>
      <w:r w:rsidRPr="00E3005A">
        <w:br/>
      </w:r>
      <w:r w:rsidRPr="00E3005A">
        <w:br/>
      </w:r>
      <w:r w:rsidRPr="00E3005A">
        <w:br/>
        <w:t>store the same information.</w:t>
      </w:r>
    </w:p>
    <w:p w14:paraId="2167FEAA" w14:textId="77777777" w:rsidR="00E3005A" w:rsidRPr="00E3005A" w:rsidRDefault="00E3005A" w:rsidP="00E3005A">
      <w:r w:rsidRPr="00E3005A">
        <w:t>The second table can be obtained in SQL by:</w:t>
      </w:r>
    </w:p>
    <w:p w14:paraId="2DA177E1" w14:textId="77777777" w:rsidR="00E3005A" w:rsidRPr="00E3005A" w:rsidRDefault="00E3005A" w:rsidP="00E3005A">
      <w:r w:rsidRPr="00E3005A">
        <w:t>SELECT classId, year, semester, courseId, room, facId</w:t>
      </w:r>
      <w:r w:rsidRPr="00E3005A">
        <w:br/>
        <w:t>FROM class</w:t>
      </w:r>
      <w:r w:rsidRPr="00E3005A">
        <w:br/>
        <w:t>ORDER BY room, facId;</w:t>
      </w:r>
    </w:p>
    <w:p w14:paraId="2680CE74" w14:textId="77777777" w:rsidR="00E3005A" w:rsidRPr="00E3005A" w:rsidRDefault="00E3005A" w:rsidP="00E3005A">
      <w:pPr>
        <w:rPr>
          <w:b/>
          <w:bCs/>
        </w:rPr>
      </w:pPr>
      <w:r w:rsidRPr="00E3005A">
        <w:rPr>
          <w:b/>
          <w:bCs/>
        </w:rPr>
        <w:t>2. Keys</w:t>
      </w:r>
    </w:p>
    <w:p w14:paraId="367CF835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A</w:t>
      </w:r>
      <w:r w:rsidRPr="00E3005A">
        <w:rPr>
          <w:i/>
          <w:iCs/>
        </w:rPr>
        <w:t> set</w:t>
      </w:r>
      <w:r w:rsidRPr="00E3005A">
        <w:t> of attributes K is a </w:t>
      </w:r>
      <w:r w:rsidRPr="00E3005A">
        <w:rPr>
          <w:i/>
          <w:iCs/>
        </w:rPr>
        <w:t>candidate key</w:t>
      </w:r>
      <w:r w:rsidRPr="00E3005A">
        <w:t> (CK) of </w:t>
      </w:r>
      <w:r w:rsidRPr="00E3005A">
        <w:rPr>
          <w:i/>
          <w:iCs/>
        </w:rPr>
        <w:t>a relation R</w:t>
      </w:r>
      <w:r w:rsidRPr="00E3005A">
        <w:t> if it </w:t>
      </w:r>
      <w:r w:rsidRPr="00E3005A">
        <w:rPr>
          <w:i/>
          <w:iCs/>
        </w:rPr>
        <w:t>minimally</w:t>
      </w:r>
      <w:r w:rsidRPr="00E3005A">
        <w:t> identifies a tuple </w:t>
      </w:r>
      <w:r w:rsidRPr="00E3005A">
        <w:rPr>
          <w:i/>
          <w:iCs/>
        </w:rPr>
        <w:t>at any time</w:t>
      </w:r>
      <w:r w:rsidRPr="00E3005A">
        <w:t>:</w:t>
      </w:r>
    </w:p>
    <w:p w14:paraId="734AC857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rPr>
          <w:i/>
          <w:iCs/>
        </w:rPr>
        <w:t>Uniqueness</w:t>
      </w:r>
      <w:r w:rsidRPr="00E3005A">
        <w:t>: No two tuples of R have the same value of K.</w:t>
      </w:r>
    </w:p>
    <w:p w14:paraId="16F4AF90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rPr>
          <w:i/>
          <w:iCs/>
        </w:rPr>
        <w:t>Minimality</w:t>
      </w:r>
      <w:r w:rsidRPr="00E3005A">
        <w:t>: No </w:t>
      </w:r>
      <w:r w:rsidRPr="00E3005A">
        <w:rPr>
          <w:i/>
          <w:iCs/>
        </w:rPr>
        <w:t>proper</w:t>
      </w:r>
      <w:r w:rsidRPr="00E3005A">
        <w:t> subset of K has the uniqueness property.</w:t>
      </w:r>
    </w:p>
    <w:p w14:paraId="43FFE7D3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A candidate key is a property of the semantic (meaning) of a relation.</w:t>
      </w:r>
    </w:p>
    <w:p w14:paraId="4B6D728D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In other words, being a candidate key is the result of the requirements of an application.</w:t>
      </w:r>
    </w:p>
    <w:p w14:paraId="40D07073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A relation always has at least one candidate keys. Why?</w:t>
      </w:r>
    </w:p>
    <w:p w14:paraId="1776D4D4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Because a relation instance r is a set of rows, no two rows will have the exact same values.</w:t>
      </w:r>
    </w:p>
    <w:p w14:paraId="44CF95D1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Thus, the relation schema R by itself satisfies the uniqueness property.</w:t>
      </w:r>
    </w:p>
    <w:p w14:paraId="6AB353BB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R or one of its proper subsets will satisfy the minimal property as extraneous attributes are removed.</w:t>
      </w:r>
    </w:p>
    <w:p w14:paraId="7CA020D8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lastRenderedPageBreak/>
        <w:t>A set of attributes may be a candidate key of a relation R but not a candidate key of another relation S.</w:t>
      </w:r>
    </w:p>
    <w:p w14:paraId="2618FE99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For </w:t>
      </w:r>
      <w:r w:rsidRPr="00E3005A">
        <w:rPr>
          <w:i/>
          <w:iCs/>
        </w:rPr>
        <w:t>any</w:t>
      </w:r>
      <w:r w:rsidRPr="00E3005A">
        <w:t> relation instance, the candidate key of a tuple must have an unique value.</w:t>
      </w:r>
    </w:p>
    <w:p w14:paraId="27EBFE70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A </w:t>
      </w:r>
      <w:r w:rsidRPr="00E3005A">
        <w:rPr>
          <w:i/>
          <w:iCs/>
        </w:rPr>
        <w:t>primary</w:t>
      </w:r>
      <w:r w:rsidRPr="00E3005A">
        <w:t> key is a selected candidate key for a relation in the DBMS. It is used for practical purpose (of how the relation is stored physically) and does not have a special meaning in the theory of the relational model.</w:t>
      </w:r>
    </w:p>
    <w:p w14:paraId="238CD3C6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Some criteria for selecting a primary key:</w:t>
      </w:r>
    </w:p>
    <w:p w14:paraId="6CA51889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Stable and relative immutable.</w:t>
      </w:r>
    </w:p>
    <w:p w14:paraId="14AB3629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Simple: contains one attribute</w:t>
      </w:r>
    </w:p>
    <w:p w14:paraId="07497613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Concise: short storage space and faster comparison.</w:t>
      </w:r>
    </w:p>
    <w:p w14:paraId="28436CB4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An</w:t>
      </w:r>
      <w:r w:rsidRPr="00E3005A">
        <w:rPr>
          <w:i/>
          <w:iCs/>
        </w:rPr>
        <w:t> alternate/secondary</w:t>
      </w:r>
      <w:r w:rsidRPr="00E3005A">
        <w:t> key is a candidate key that is not the primary key.</w:t>
      </w:r>
    </w:p>
    <w:p w14:paraId="3DADF8E7" w14:textId="77777777" w:rsidR="00E3005A" w:rsidRPr="00E3005A" w:rsidRDefault="00E3005A" w:rsidP="00E3005A">
      <w:pPr>
        <w:numPr>
          <w:ilvl w:val="0"/>
          <w:numId w:val="25"/>
        </w:numPr>
      </w:pPr>
      <w:r w:rsidRPr="00E3005A">
        <w:t>Questions people may ask:</w:t>
      </w:r>
    </w:p>
    <w:p w14:paraId="563282A5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What is the key of the database toyu? Wrong question.</w:t>
      </w:r>
    </w:p>
    <w:p w14:paraId="6ACACDC7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What is the primary key of the database toyu? more precise but still wrong question.</w:t>
      </w:r>
    </w:p>
    <w:p w14:paraId="01454355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What is the key of the school table of the toyu database? good question but a bit ambiguous. Answer: schoolCode.</w:t>
      </w:r>
    </w:p>
    <w:p w14:paraId="5934C70E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What is the primary key of the school table of the toyu database? schoolCode.</w:t>
      </w:r>
    </w:p>
    <w:p w14:paraId="58C5403F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What are the candidate keys of the school table of the toyu database? [1] schoolCode, [2] schoolName.</w:t>
      </w:r>
    </w:p>
    <w:p w14:paraId="223EA63A" w14:textId="77777777" w:rsidR="00E3005A" w:rsidRPr="00E3005A" w:rsidRDefault="00E3005A" w:rsidP="00E3005A">
      <w:pPr>
        <w:numPr>
          <w:ilvl w:val="1"/>
          <w:numId w:val="25"/>
        </w:numPr>
      </w:pPr>
      <w:r w:rsidRPr="00E3005A">
        <w:t>What are the secondary/alternative keys of the school table of the toyu database? schoolName.</w:t>
      </w:r>
    </w:p>
    <w:p w14:paraId="587BC3C7" w14:textId="77777777" w:rsidR="00E3005A" w:rsidRPr="00E3005A" w:rsidRDefault="00E3005A" w:rsidP="00E3005A">
      <w:pPr>
        <w:rPr>
          <w:b/>
          <w:bCs/>
          <w:i/>
          <w:iCs/>
        </w:rPr>
      </w:pPr>
      <w:r w:rsidRPr="00E3005A">
        <w:rPr>
          <w:b/>
          <w:bCs/>
          <w:i/>
          <w:iCs/>
        </w:rPr>
        <w:t>Example:</w:t>
      </w:r>
    </w:p>
    <w:p w14:paraId="1F1298CA" w14:textId="77777777" w:rsidR="00E3005A" w:rsidRPr="00E3005A" w:rsidRDefault="00E3005A" w:rsidP="00E3005A">
      <w:r w:rsidRPr="00E3005A">
        <w:t>Consider:</w:t>
      </w:r>
      <w:r w:rsidRPr="00E3005A">
        <w:br/>
        <w:t>MariaDB [toyu]&gt; SELECT * FROM faculty;</w:t>
      </w:r>
      <w:r w:rsidRPr="00E3005A">
        <w:br/>
        <w:t>+-------+----------+----------+----------+---------------------+</w:t>
      </w:r>
      <w:r w:rsidRPr="00E3005A">
        <w:br/>
        <w:t>| facId | fname    | lname    | deptCode | rank                |</w:t>
      </w:r>
      <w:r w:rsidRPr="00E3005A">
        <w:br/>
        <w:t>+-------+----------+----------+----------+---------------------+</w:t>
      </w:r>
      <w:r w:rsidRPr="00E3005A">
        <w:br/>
        <w:t>|  1011 | Paul     | Smith    | CSCI     | Professor           |</w:t>
      </w:r>
      <w:r w:rsidRPr="00E3005A">
        <w:br/>
        <w:t>|  1012 | Mary     | Tran     | CSCI     | Associate Professor |</w:t>
      </w:r>
      <w:r w:rsidRPr="00E3005A">
        <w:br/>
        <w:t>|  1013 | David    | Love     | CSCI     | NULL                |</w:t>
      </w:r>
      <w:r w:rsidRPr="00E3005A">
        <w:br/>
        <w:t>|  1014 | Sharon   | Mannes   | CSCI     | Assistant Professor |</w:t>
      </w:r>
      <w:r w:rsidRPr="00E3005A">
        <w:br/>
        <w:t>|  1015 | Daniel   | Kim      | CINF     | Professor           |</w:t>
      </w:r>
      <w:r w:rsidRPr="00E3005A">
        <w:br/>
        <w:t>|  1016 | Andrew   | Byre     | CINF     | Associate Professor |</w:t>
      </w:r>
      <w:r w:rsidRPr="00E3005A">
        <w:br/>
        <w:t>|  1017 | Deborah  | Gump     | ITEC     | Professor           |</w:t>
      </w:r>
      <w:r w:rsidRPr="00E3005A">
        <w:br/>
        <w:t>|  1018 | Art      | Allister | ARTS     | Assistant Professor |</w:t>
      </w:r>
      <w:r w:rsidRPr="00E3005A">
        <w:br/>
      </w:r>
      <w:r w:rsidRPr="00E3005A">
        <w:lastRenderedPageBreak/>
        <w:t>|  1019 | Benjamin | Yu       | ITEC     | Lecturer            |</w:t>
      </w:r>
      <w:r w:rsidRPr="00E3005A">
        <w:br/>
        <w:t>|  1020 | Katrina  | Bajaj    | ENGL     | Lecturer            |</w:t>
      </w:r>
      <w:r w:rsidRPr="00E3005A">
        <w:br/>
        <w:t>|  1021 | Jorginlo | Neymar   | ACCT     | Assistant Professor |</w:t>
      </w:r>
      <w:r w:rsidRPr="00E3005A">
        <w:br/>
        <w:t>+-------+----------+----------+----------+---------------------+</w:t>
      </w:r>
      <w:r w:rsidRPr="00E3005A">
        <w:br/>
        <w:t>11 rows in set (0.001 sec)</w:t>
      </w:r>
      <w:r w:rsidRPr="00E3005A">
        <w:br/>
      </w:r>
      <w:r w:rsidRPr="00E3005A">
        <w:br/>
        <w:t>MariaDB [toyu]&gt; SELECT * FROM department;</w:t>
      </w:r>
      <w:r w:rsidRPr="00E3005A">
        <w:br/>
        <w:t>+----------+------------------------------+------------+----------+</w:t>
      </w:r>
      <w:r w:rsidRPr="00E3005A">
        <w:br/>
        <w:t>| deptCode | deptName                     | schoolCode | numStaff |</w:t>
      </w:r>
      <w:r w:rsidRPr="00E3005A">
        <w:br/>
        <w:t>+----------+------------------------------+------------+----------+</w:t>
      </w:r>
      <w:r w:rsidRPr="00E3005A">
        <w:br/>
        <w:t>| ACCT     | Accounting                   | BUS        |       10 |</w:t>
      </w:r>
      <w:r w:rsidRPr="00E3005A">
        <w:br/>
        <w:t>| ARTS     | Arts                         | HSH        |        5 |</w:t>
      </w:r>
      <w:r w:rsidRPr="00E3005A">
        <w:br/>
        <w:t>| CINF     | Computer Information Systems | CSE        |        5 |</w:t>
      </w:r>
      <w:r w:rsidRPr="00E3005A">
        <w:br/>
        <w:t>| CSCI     | Computer Science             | CSE        |       12 |</w:t>
      </w:r>
      <w:r w:rsidRPr="00E3005A">
        <w:br/>
        <w:t>| ENGL     | English                      | HSH        |       12 |</w:t>
      </w:r>
      <w:r w:rsidRPr="00E3005A">
        <w:br/>
        <w:t>| ITEC     | Information Technology       | CSE        |        4 |</w:t>
      </w:r>
      <w:r w:rsidRPr="00E3005A">
        <w:br/>
        <w:t>| MATH     | Mathematics                  | CSE        |        7 |</w:t>
      </w:r>
      <w:r w:rsidRPr="00E3005A">
        <w:br/>
        <w:t>+----------+------------------------------+------------+----------+</w:t>
      </w:r>
      <w:r w:rsidRPr="00E3005A">
        <w:br/>
        <w:t>7 rows in set (0.001 sec)</w:t>
      </w:r>
    </w:p>
    <w:p w14:paraId="277C3BA6" w14:textId="77777777" w:rsidR="00E3005A" w:rsidRPr="00E3005A" w:rsidRDefault="00E3005A" w:rsidP="00E3005A">
      <w:pPr>
        <w:numPr>
          <w:ilvl w:val="0"/>
          <w:numId w:val="26"/>
        </w:numPr>
      </w:pPr>
      <w:r w:rsidRPr="00E3005A">
        <w:t>deptCode is a candidate key of the relation department. Assumptions made:</w:t>
      </w:r>
    </w:p>
    <w:p w14:paraId="640926F8" w14:textId="77777777" w:rsidR="00E3005A" w:rsidRPr="00E3005A" w:rsidRDefault="00E3005A" w:rsidP="00E3005A">
      <w:pPr>
        <w:numPr>
          <w:ilvl w:val="1"/>
          <w:numId w:val="26"/>
        </w:numPr>
      </w:pPr>
      <w:r w:rsidRPr="00E3005A">
        <w:t>Each tuple in the department relation represents an unique department.</w:t>
      </w:r>
    </w:p>
    <w:p w14:paraId="4E28E5DD" w14:textId="77777777" w:rsidR="00E3005A" w:rsidRPr="00E3005A" w:rsidRDefault="00E3005A" w:rsidP="00E3005A">
      <w:pPr>
        <w:numPr>
          <w:ilvl w:val="1"/>
          <w:numId w:val="26"/>
        </w:numPr>
      </w:pPr>
      <w:r w:rsidRPr="00E3005A">
        <w:t>Each department has an unique code. No two departments can have the same code.</w:t>
      </w:r>
    </w:p>
    <w:p w14:paraId="12072D19" w14:textId="77777777" w:rsidR="00E3005A" w:rsidRPr="00E3005A" w:rsidRDefault="00E3005A" w:rsidP="00E3005A">
      <w:pPr>
        <w:numPr>
          <w:ilvl w:val="0"/>
          <w:numId w:val="26"/>
        </w:numPr>
      </w:pPr>
      <w:r w:rsidRPr="00E3005A">
        <w:t>deptName is also a candidate key of the relation department. Assumptions made:</w:t>
      </w:r>
    </w:p>
    <w:p w14:paraId="3859DB72" w14:textId="77777777" w:rsidR="00E3005A" w:rsidRPr="00E3005A" w:rsidRDefault="00E3005A" w:rsidP="00E3005A">
      <w:pPr>
        <w:numPr>
          <w:ilvl w:val="1"/>
          <w:numId w:val="26"/>
        </w:numPr>
      </w:pPr>
      <w:r w:rsidRPr="00E3005A">
        <w:t>Each tuple in the department relation represents an unique department.</w:t>
      </w:r>
    </w:p>
    <w:p w14:paraId="6A446334" w14:textId="77777777" w:rsidR="00E3005A" w:rsidRPr="00E3005A" w:rsidRDefault="00E3005A" w:rsidP="00E3005A">
      <w:pPr>
        <w:numPr>
          <w:ilvl w:val="1"/>
          <w:numId w:val="26"/>
        </w:numPr>
      </w:pPr>
      <w:r w:rsidRPr="00E3005A">
        <w:t>Each department has an unique name. No two departments can have the same name.</w:t>
      </w:r>
    </w:p>
    <w:p w14:paraId="5C9EA3F8" w14:textId="77777777" w:rsidR="00E3005A" w:rsidRPr="00E3005A" w:rsidRDefault="00E3005A" w:rsidP="00E3005A">
      <w:pPr>
        <w:numPr>
          <w:ilvl w:val="0"/>
          <w:numId w:val="26"/>
        </w:numPr>
      </w:pPr>
      <w:r w:rsidRPr="00E3005A">
        <w:t>deptCode is selected as the primary key of the relation department since it is concise and more stable.</w:t>
      </w:r>
    </w:p>
    <w:p w14:paraId="4D055861" w14:textId="77777777" w:rsidR="00E3005A" w:rsidRPr="00E3005A" w:rsidRDefault="00E3005A" w:rsidP="00E3005A">
      <w:pPr>
        <w:numPr>
          <w:ilvl w:val="0"/>
          <w:numId w:val="26"/>
        </w:numPr>
      </w:pPr>
      <w:r w:rsidRPr="00E3005A">
        <w:t>deptCode is not a candidate key of the relation faculty. Assumptions made:</w:t>
      </w:r>
    </w:p>
    <w:p w14:paraId="611C61AB" w14:textId="77777777" w:rsidR="00E3005A" w:rsidRPr="00E3005A" w:rsidRDefault="00E3005A" w:rsidP="00E3005A">
      <w:pPr>
        <w:numPr>
          <w:ilvl w:val="1"/>
          <w:numId w:val="26"/>
        </w:numPr>
      </w:pPr>
      <w:r w:rsidRPr="00E3005A">
        <w:t>Each tuple in the faculty relation represents a faculty member.</w:t>
      </w:r>
    </w:p>
    <w:p w14:paraId="18DBD48F" w14:textId="77777777" w:rsidR="00E3005A" w:rsidRPr="00E3005A" w:rsidRDefault="00E3005A" w:rsidP="00E3005A">
      <w:pPr>
        <w:numPr>
          <w:ilvl w:val="1"/>
          <w:numId w:val="26"/>
        </w:numPr>
      </w:pPr>
      <w:r w:rsidRPr="00E3005A">
        <w:t>Each faculty serves only one department.</w:t>
      </w:r>
    </w:p>
    <w:p w14:paraId="447639F5" w14:textId="77777777" w:rsidR="00E3005A" w:rsidRPr="00E3005A" w:rsidRDefault="00E3005A" w:rsidP="00E3005A">
      <w:pPr>
        <w:numPr>
          <w:ilvl w:val="1"/>
          <w:numId w:val="26"/>
        </w:numPr>
      </w:pPr>
      <w:r w:rsidRPr="00E3005A">
        <w:t>A department may have many faculty members.</w:t>
      </w:r>
    </w:p>
    <w:p w14:paraId="069A34D7" w14:textId="77777777" w:rsidR="00E3005A" w:rsidRPr="00E3005A" w:rsidRDefault="00E3005A" w:rsidP="00E3005A">
      <w:r w:rsidRPr="00E3005A">
        <w:t>Consider the tables student and enroll:</w:t>
      </w:r>
    </w:p>
    <w:p w14:paraId="64E9BE7F" w14:textId="77777777" w:rsidR="00E3005A" w:rsidRPr="00E3005A" w:rsidRDefault="00E3005A" w:rsidP="00E3005A">
      <w:pPr>
        <w:numPr>
          <w:ilvl w:val="0"/>
          <w:numId w:val="27"/>
        </w:numPr>
      </w:pPr>
      <w:r w:rsidRPr="00E3005A">
        <w:t>stuid is a candidate key of the relation student. Assumptions made:</w:t>
      </w:r>
    </w:p>
    <w:p w14:paraId="763DF649" w14:textId="77777777" w:rsidR="00E3005A" w:rsidRPr="00E3005A" w:rsidRDefault="00E3005A" w:rsidP="00E3005A">
      <w:pPr>
        <w:numPr>
          <w:ilvl w:val="1"/>
          <w:numId w:val="27"/>
        </w:numPr>
      </w:pPr>
      <w:r w:rsidRPr="00E3005A">
        <w:t>Each tuple in the student relation represents an unique student.</w:t>
      </w:r>
    </w:p>
    <w:p w14:paraId="421E3ACB" w14:textId="77777777" w:rsidR="00E3005A" w:rsidRPr="00E3005A" w:rsidRDefault="00E3005A" w:rsidP="00E3005A">
      <w:pPr>
        <w:numPr>
          <w:ilvl w:val="1"/>
          <w:numId w:val="27"/>
        </w:numPr>
      </w:pPr>
      <w:r w:rsidRPr="00E3005A">
        <w:lastRenderedPageBreak/>
        <w:t>Each student has an unique student id, or no two students can have the same stuid.</w:t>
      </w:r>
    </w:p>
    <w:p w14:paraId="1CC2435B" w14:textId="77777777" w:rsidR="00E3005A" w:rsidRPr="00E3005A" w:rsidRDefault="00E3005A" w:rsidP="00E3005A">
      <w:pPr>
        <w:numPr>
          <w:ilvl w:val="0"/>
          <w:numId w:val="27"/>
        </w:numPr>
      </w:pPr>
      <w:r w:rsidRPr="00E3005A">
        <w:t>stuid is not a candidate key of the relation enroll. Assumptions made:</w:t>
      </w:r>
    </w:p>
    <w:p w14:paraId="639ECA15" w14:textId="77777777" w:rsidR="00E3005A" w:rsidRPr="00E3005A" w:rsidRDefault="00E3005A" w:rsidP="00E3005A">
      <w:pPr>
        <w:numPr>
          <w:ilvl w:val="1"/>
          <w:numId w:val="27"/>
        </w:numPr>
      </w:pPr>
      <w:r w:rsidRPr="00E3005A">
        <w:t>Each tuple in the Enroll relation represents the enrollment of a student in a class, ending up with a grade.</w:t>
      </w:r>
    </w:p>
    <w:p w14:paraId="5DBB612B" w14:textId="77777777" w:rsidR="00E3005A" w:rsidRPr="00E3005A" w:rsidRDefault="00E3005A" w:rsidP="00E3005A">
      <w:pPr>
        <w:numPr>
          <w:ilvl w:val="1"/>
          <w:numId w:val="27"/>
        </w:numPr>
      </w:pPr>
      <w:r w:rsidRPr="00E3005A">
        <w:t>A student can take many classes.</w:t>
      </w:r>
    </w:p>
    <w:p w14:paraId="788B8AC8" w14:textId="77777777" w:rsidR="00E3005A" w:rsidRPr="00E3005A" w:rsidRDefault="00E3005A" w:rsidP="00E3005A">
      <w:pPr>
        <w:numPr>
          <w:ilvl w:val="1"/>
          <w:numId w:val="27"/>
        </w:numPr>
      </w:pPr>
      <w:r w:rsidRPr="00E3005A">
        <w:t>A class can have many students.</w:t>
      </w:r>
    </w:p>
    <w:p w14:paraId="1C580488" w14:textId="77777777" w:rsidR="00E3005A" w:rsidRPr="00E3005A" w:rsidRDefault="00E3005A" w:rsidP="00E3005A">
      <w:pPr>
        <w:numPr>
          <w:ilvl w:val="0"/>
          <w:numId w:val="27"/>
        </w:numPr>
      </w:pPr>
      <w:r w:rsidRPr="00E3005A">
        <w:t>Note again that a candidate key is a property of a relation.</w:t>
      </w:r>
    </w:p>
    <w:p w14:paraId="77B2A234" w14:textId="77777777" w:rsidR="00E3005A" w:rsidRPr="00E3005A" w:rsidRDefault="00E3005A" w:rsidP="00E3005A">
      <w:pPr>
        <w:rPr>
          <w:b/>
          <w:bCs/>
        </w:rPr>
      </w:pPr>
      <w:r w:rsidRPr="00E3005A">
        <w:rPr>
          <w:b/>
          <w:bCs/>
        </w:rPr>
        <w:t>2.1 More about keys:</w:t>
      </w:r>
    </w:p>
    <w:p w14:paraId="1B05AC10" w14:textId="77777777" w:rsidR="00E3005A" w:rsidRPr="00E3005A" w:rsidRDefault="00E3005A" w:rsidP="00E3005A">
      <w:pPr>
        <w:numPr>
          <w:ilvl w:val="0"/>
          <w:numId w:val="28"/>
        </w:numPr>
      </w:pPr>
      <w:r w:rsidRPr="00E3005A">
        <w:t>A key is </w:t>
      </w:r>
      <w:r w:rsidRPr="00E3005A">
        <w:rPr>
          <w:i/>
          <w:iCs/>
        </w:rPr>
        <w:t>simple</w:t>
      </w:r>
      <w:r w:rsidRPr="00E3005A">
        <w:t> if it has only one attribute.</w:t>
      </w:r>
    </w:p>
    <w:p w14:paraId="43A6AF5D" w14:textId="77777777" w:rsidR="00E3005A" w:rsidRPr="00E3005A" w:rsidRDefault="00E3005A" w:rsidP="00E3005A">
      <w:pPr>
        <w:numPr>
          <w:ilvl w:val="0"/>
          <w:numId w:val="28"/>
        </w:numPr>
      </w:pPr>
      <w:r w:rsidRPr="00E3005A">
        <w:t>A key is a </w:t>
      </w:r>
      <w:r w:rsidRPr="00E3005A">
        <w:rPr>
          <w:i/>
          <w:iCs/>
        </w:rPr>
        <w:t>composite</w:t>
      </w:r>
      <w:r w:rsidRPr="00E3005A">
        <w:t> key if it has more than one attributes.</w:t>
      </w:r>
    </w:p>
    <w:p w14:paraId="6CA25C8C" w14:textId="77777777" w:rsidR="00E3005A" w:rsidRPr="00E3005A" w:rsidRDefault="00E3005A" w:rsidP="00E3005A">
      <w:pPr>
        <w:numPr>
          <w:ilvl w:val="0"/>
          <w:numId w:val="28"/>
        </w:numPr>
      </w:pPr>
      <w:r w:rsidRPr="00E3005A">
        <w:t>A key is a </w:t>
      </w:r>
      <w:r w:rsidRPr="00E3005A">
        <w:rPr>
          <w:i/>
          <w:iCs/>
        </w:rPr>
        <w:t>compound</w:t>
      </w:r>
      <w:r w:rsidRPr="00E3005A">
        <w:t> key if it is a composite and each attribute in the key is a foreign key.</w:t>
      </w:r>
    </w:p>
    <w:p w14:paraId="2BC557ED" w14:textId="77777777" w:rsidR="00E3005A" w:rsidRPr="00E3005A" w:rsidRDefault="00E3005A" w:rsidP="00E3005A">
      <w:pPr>
        <w:numPr>
          <w:ilvl w:val="0"/>
          <w:numId w:val="28"/>
        </w:numPr>
      </w:pPr>
      <w:r w:rsidRPr="00E3005A">
        <w:t>Every relation has at least one candidate key.</w:t>
      </w:r>
    </w:p>
    <w:p w14:paraId="4CCAFCAF" w14:textId="77777777" w:rsidR="00E3005A" w:rsidRPr="00E3005A" w:rsidRDefault="00E3005A" w:rsidP="00E3005A">
      <w:pPr>
        <w:numPr>
          <w:ilvl w:val="0"/>
          <w:numId w:val="28"/>
        </w:numPr>
      </w:pPr>
      <w:r w:rsidRPr="00E3005A">
        <w:t>A </w:t>
      </w:r>
      <w:r w:rsidRPr="00E3005A">
        <w:rPr>
          <w:i/>
          <w:iCs/>
        </w:rPr>
        <w:t>foreign key</w:t>
      </w:r>
      <w:r w:rsidRPr="00E3005A">
        <w:t> of a relation is a set of attributes that is a candidate key in another relation. The other relation is sometimes called the parent (or referenced) table of the foreign key.</w:t>
      </w:r>
    </w:p>
    <w:p w14:paraId="224C9A65" w14:textId="77777777" w:rsidR="00E3005A" w:rsidRPr="00E3005A" w:rsidRDefault="00E3005A" w:rsidP="00E3005A">
      <w:pPr>
        <w:numPr>
          <w:ilvl w:val="0"/>
          <w:numId w:val="28"/>
        </w:numPr>
      </w:pPr>
      <w:r w:rsidRPr="00E3005A">
        <w:t>A foreign key may or may not have null value. It depends on the problem requirements.</w:t>
      </w:r>
    </w:p>
    <w:p w14:paraId="6FCBDFD8" w14:textId="77777777" w:rsidR="00E3005A" w:rsidRPr="00E3005A" w:rsidRDefault="00E3005A" w:rsidP="00E3005A">
      <w:pPr>
        <w:numPr>
          <w:ilvl w:val="0"/>
          <w:numId w:val="28"/>
        </w:numPr>
      </w:pPr>
      <w:r w:rsidRPr="00E3005A">
        <w:t>For uses in normalization theory:</w:t>
      </w:r>
    </w:p>
    <w:p w14:paraId="7B57426C" w14:textId="77777777" w:rsidR="00E3005A" w:rsidRPr="00E3005A" w:rsidRDefault="00E3005A" w:rsidP="00E3005A">
      <w:pPr>
        <w:numPr>
          <w:ilvl w:val="1"/>
          <w:numId w:val="28"/>
        </w:numPr>
      </w:pPr>
      <w:r w:rsidRPr="00E3005A">
        <w:t>An attribute that appears in one or more candidate keys is a </w:t>
      </w:r>
      <w:r w:rsidRPr="00E3005A">
        <w:rPr>
          <w:i/>
          <w:iCs/>
        </w:rPr>
        <w:t>prime attribute</w:t>
      </w:r>
      <w:r w:rsidRPr="00E3005A">
        <w:t> (or key attribute).</w:t>
      </w:r>
    </w:p>
    <w:p w14:paraId="5D9C2B3C" w14:textId="77777777" w:rsidR="00E3005A" w:rsidRPr="00E3005A" w:rsidRDefault="00E3005A" w:rsidP="00E3005A">
      <w:pPr>
        <w:numPr>
          <w:ilvl w:val="1"/>
          <w:numId w:val="28"/>
        </w:numPr>
      </w:pPr>
      <w:r w:rsidRPr="00E3005A">
        <w:t>An attribute that does not appears in any candidate key is a </w:t>
      </w:r>
      <w:r w:rsidRPr="00E3005A">
        <w:rPr>
          <w:i/>
          <w:iCs/>
        </w:rPr>
        <w:t>non-prime</w:t>
      </w:r>
      <w:r w:rsidRPr="00E3005A">
        <w:t> (non-key) attribute.</w:t>
      </w:r>
    </w:p>
    <w:p w14:paraId="4B337C55" w14:textId="77777777" w:rsidR="00E3005A" w:rsidRPr="00E3005A" w:rsidRDefault="00E3005A" w:rsidP="00E3005A">
      <w:pPr>
        <w:numPr>
          <w:ilvl w:val="1"/>
          <w:numId w:val="28"/>
        </w:numPr>
      </w:pPr>
      <w:r w:rsidRPr="00E3005A">
        <w:t>A </w:t>
      </w:r>
      <w:r w:rsidRPr="00E3005A">
        <w:rPr>
          <w:i/>
          <w:iCs/>
        </w:rPr>
        <w:t>superkey</w:t>
      </w:r>
      <w:r w:rsidRPr="00E3005A">
        <w:t> of a relation is a set of attributes that uniquely identify a row (uniqueness). It may not be minimal. (A Superkey may have extraneous attributes not needed for unique identification.)</w:t>
      </w:r>
    </w:p>
    <w:p w14:paraId="11359310" w14:textId="77777777" w:rsidR="00E3005A" w:rsidRPr="00E3005A" w:rsidRDefault="00E3005A" w:rsidP="00E3005A">
      <w:r w:rsidRPr="00E3005A">
        <w:t>Consider the example above. The attribute deptCode is a foreign key in the relation faculty, referencing department(deptCode)</w:t>
      </w:r>
    </w:p>
    <w:p w14:paraId="4F57798B" w14:textId="77777777" w:rsidR="00E3005A" w:rsidRPr="00E3005A" w:rsidRDefault="00E3005A" w:rsidP="00E3005A">
      <w:pPr>
        <w:numPr>
          <w:ilvl w:val="0"/>
          <w:numId w:val="29"/>
        </w:numPr>
      </w:pPr>
      <w:r w:rsidRPr="00E3005A">
        <w:t>A deptCode in the department relation must be referring to a department in the database, identified by deptCode in the relation department (referential integrity).</w:t>
      </w:r>
    </w:p>
    <w:p w14:paraId="69DEB431" w14:textId="77777777" w:rsidR="00E3005A" w:rsidRPr="00E3005A" w:rsidRDefault="00E3005A" w:rsidP="00E3005A">
      <w:pPr>
        <w:numPr>
          <w:ilvl w:val="0"/>
          <w:numId w:val="29"/>
        </w:numPr>
      </w:pPr>
      <w:r w:rsidRPr="00E3005A">
        <w:t>In relational DB, rows (data) from different tables are linked together using </w:t>
      </w:r>
      <w:r w:rsidRPr="00E3005A">
        <w:rPr>
          <w:i/>
          <w:iCs/>
        </w:rPr>
        <w:t>foreign keys</w:t>
      </w:r>
      <w:r w:rsidRPr="00E3005A">
        <w:t>.</w:t>
      </w:r>
    </w:p>
    <w:p w14:paraId="1FB3AED1" w14:textId="77777777" w:rsidR="00E3005A" w:rsidRPr="00E3005A" w:rsidRDefault="00E3005A" w:rsidP="00E3005A">
      <w:pPr>
        <w:numPr>
          <w:ilvl w:val="0"/>
          <w:numId w:val="29"/>
        </w:numPr>
      </w:pPr>
      <w:r w:rsidRPr="00E3005A">
        <w:t>A foreign key of a child table links to a primary key of the parent table.</w:t>
      </w:r>
    </w:p>
    <w:p w14:paraId="4B465ACC" w14:textId="77777777" w:rsidR="00E3005A" w:rsidRPr="00E3005A" w:rsidRDefault="00E3005A" w:rsidP="00E3005A">
      <w:r w:rsidRPr="00E3005A">
        <w:t>Likewise, stuid is a foreign key in the relation Enroll: stuid references student(stuid)</w:t>
      </w:r>
    </w:p>
    <w:p w14:paraId="651619E6" w14:textId="77777777" w:rsidR="00E3005A" w:rsidRPr="00E3005A" w:rsidRDefault="00E3005A" w:rsidP="00E3005A">
      <w:r w:rsidRPr="00E3005A">
        <w:t>Note that the student table has three foreign keys.</w:t>
      </w:r>
    </w:p>
    <w:p w14:paraId="1BEC8BEF" w14:textId="77777777" w:rsidR="00E3005A" w:rsidRPr="00E3005A" w:rsidRDefault="00E3005A" w:rsidP="00E3005A">
      <w:r w:rsidRPr="00E3005A">
        <w:rPr>
          <w:b/>
          <w:bCs/>
          <w:i/>
          <w:iCs/>
        </w:rPr>
        <w:t>Example</w:t>
      </w:r>
      <w:r w:rsidRPr="00E3005A">
        <w:t>: In the department table in toyu:</w:t>
      </w:r>
    </w:p>
    <w:p w14:paraId="5CC12192" w14:textId="77777777" w:rsidR="00E3005A" w:rsidRPr="00E3005A" w:rsidRDefault="00E3005A" w:rsidP="00E3005A">
      <w:r w:rsidRPr="00E3005A">
        <w:lastRenderedPageBreak/>
        <w:t>Department(</w:t>
      </w:r>
      <w:r w:rsidRPr="00E3005A">
        <w:rPr>
          <w:u w:val="single"/>
        </w:rPr>
        <w:t>deptCode</w:t>
      </w:r>
      <w:r w:rsidRPr="00E3005A">
        <w:t>, deptName, schoolCode, numStaff)</w:t>
      </w:r>
    </w:p>
    <w:p w14:paraId="7831BE65" w14:textId="77777777" w:rsidR="00E3005A" w:rsidRPr="00E3005A" w:rsidRDefault="00E3005A" w:rsidP="00E3005A">
      <w:r w:rsidRPr="00E3005A">
        <w:t>Candidate keys:</w:t>
      </w:r>
    </w:p>
    <w:p w14:paraId="27621929" w14:textId="77777777" w:rsidR="00E3005A" w:rsidRPr="00E3005A" w:rsidRDefault="00E3005A" w:rsidP="00E3005A">
      <w:pPr>
        <w:numPr>
          <w:ilvl w:val="0"/>
          <w:numId w:val="30"/>
        </w:numPr>
      </w:pPr>
      <w:r w:rsidRPr="00E3005A">
        <w:t>deptCode (i.e. {deptCode})</w:t>
      </w:r>
    </w:p>
    <w:p w14:paraId="796C0618" w14:textId="77777777" w:rsidR="00E3005A" w:rsidRPr="00E3005A" w:rsidRDefault="00E3005A" w:rsidP="00E3005A">
      <w:pPr>
        <w:numPr>
          <w:ilvl w:val="0"/>
          <w:numId w:val="30"/>
        </w:numPr>
      </w:pPr>
      <w:r w:rsidRPr="00E3005A">
        <w:t>deptName</w:t>
      </w:r>
    </w:p>
    <w:p w14:paraId="4032BC82" w14:textId="77777777" w:rsidR="00E3005A" w:rsidRPr="00E3005A" w:rsidRDefault="00E3005A" w:rsidP="00E3005A">
      <w:r w:rsidRPr="00E3005A">
        <w:t>Primary key: deptCode</w:t>
      </w:r>
    </w:p>
    <w:p w14:paraId="75768F61" w14:textId="77777777" w:rsidR="00E3005A" w:rsidRPr="00E3005A" w:rsidRDefault="00E3005A" w:rsidP="00E3005A">
      <w:r w:rsidRPr="00E3005A">
        <w:t>Alternate key:</w:t>
      </w:r>
    </w:p>
    <w:p w14:paraId="6067795E" w14:textId="77777777" w:rsidR="00E3005A" w:rsidRPr="00E3005A" w:rsidRDefault="00E3005A" w:rsidP="00E3005A">
      <w:pPr>
        <w:numPr>
          <w:ilvl w:val="0"/>
          <w:numId w:val="31"/>
        </w:numPr>
      </w:pPr>
      <w:r w:rsidRPr="00E3005A">
        <w:t>deptName</w:t>
      </w:r>
    </w:p>
    <w:p w14:paraId="7CA7F22C" w14:textId="77777777" w:rsidR="00E3005A" w:rsidRPr="00E3005A" w:rsidRDefault="00E3005A" w:rsidP="00E3005A">
      <w:r w:rsidRPr="00E3005A">
        <w:t>Prime attributes:</w:t>
      </w:r>
    </w:p>
    <w:p w14:paraId="520278D2" w14:textId="77777777" w:rsidR="00E3005A" w:rsidRPr="00E3005A" w:rsidRDefault="00E3005A" w:rsidP="00E3005A">
      <w:pPr>
        <w:numPr>
          <w:ilvl w:val="0"/>
          <w:numId w:val="32"/>
        </w:numPr>
      </w:pPr>
      <w:r w:rsidRPr="00E3005A">
        <w:t>deptCode</w:t>
      </w:r>
    </w:p>
    <w:p w14:paraId="43E1ED6D" w14:textId="77777777" w:rsidR="00E3005A" w:rsidRPr="00E3005A" w:rsidRDefault="00E3005A" w:rsidP="00E3005A">
      <w:pPr>
        <w:numPr>
          <w:ilvl w:val="0"/>
          <w:numId w:val="32"/>
        </w:numPr>
      </w:pPr>
      <w:r w:rsidRPr="00E3005A">
        <w:t>deptName</w:t>
      </w:r>
    </w:p>
    <w:p w14:paraId="4D5E3FF8" w14:textId="77777777" w:rsidR="00E3005A" w:rsidRPr="00E3005A" w:rsidRDefault="00E3005A" w:rsidP="00E3005A">
      <w:r w:rsidRPr="00E3005A">
        <w:t>Non-prime attributes:</w:t>
      </w:r>
    </w:p>
    <w:p w14:paraId="33C8F0F9" w14:textId="77777777" w:rsidR="00E3005A" w:rsidRPr="00E3005A" w:rsidRDefault="00E3005A" w:rsidP="00E3005A">
      <w:pPr>
        <w:numPr>
          <w:ilvl w:val="0"/>
          <w:numId w:val="33"/>
        </w:numPr>
      </w:pPr>
      <w:r w:rsidRPr="00E3005A">
        <w:t>schoolCode</w:t>
      </w:r>
    </w:p>
    <w:p w14:paraId="3ED15F2B" w14:textId="77777777" w:rsidR="00E3005A" w:rsidRPr="00E3005A" w:rsidRDefault="00E3005A" w:rsidP="00E3005A">
      <w:pPr>
        <w:numPr>
          <w:ilvl w:val="0"/>
          <w:numId w:val="33"/>
        </w:numPr>
      </w:pPr>
      <w:r w:rsidRPr="00E3005A">
        <w:t>numStaff</w:t>
      </w:r>
    </w:p>
    <w:p w14:paraId="013CBEE1" w14:textId="77777777" w:rsidR="00E3005A" w:rsidRPr="00E3005A" w:rsidRDefault="00E3005A" w:rsidP="00E3005A">
      <w:r w:rsidRPr="00E3005A">
        <w:t>Superkeys:</w:t>
      </w:r>
    </w:p>
    <w:p w14:paraId="12737171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</w:t>
      </w:r>
    </w:p>
    <w:p w14:paraId="71D3BC43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deptName</w:t>
      </w:r>
    </w:p>
    <w:p w14:paraId="62EA553B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deptCode, deptName (i.e. {deptCode, deptName})</w:t>
      </w:r>
    </w:p>
    <w:p w14:paraId="52D49678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deptCode, schoolCode</w:t>
      </w:r>
    </w:p>
    <w:p w14:paraId="409D51DC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deptCode, numStaff</w:t>
      </w:r>
    </w:p>
    <w:p w14:paraId="6E5A3DB6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deptCode, deptName, SchoolCode</w:t>
      </w:r>
    </w:p>
    <w:p w14:paraId="16FE5253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deptCode, deptName, numStaff</w:t>
      </w:r>
    </w:p>
    <w:p w14:paraId="35A90083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deptCode, SchoolCode, numStaff</w:t>
      </w:r>
    </w:p>
    <w:p w14:paraId="2F856A92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deptCode, deptName, SchoolCode, numStaff</w:t>
      </w:r>
    </w:p>
    <w:p w14:paraId="2C5639BC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deptName, SchoolCode</w:t>
      </w:r>
    </w:p>
    <w:p w14:paraId="02F19AD9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deptName, numStaff</w:t>
      </w:r>
    </w:p>
    <w:p w14:paraId="09CE1721" w14:textId="77777777" w:rsidR="00E3005A" w:rsidRPr="00E3005A" w:rsidRDefault="00E3005A" w:rsidP="00E3005A">
      <w:pPr>
        <w:numPr>
          <w:ilvl w:val="0"/>
          <w:numId w:val="34"/>
        </w:numPr>
      </w:pPr>
      <w:r w:rsidRPr="00E3005A">
        <w:t>deptName, SchoolCode, numStaff</w:t>
      </w:r>
    </w:p>
    <w:p w14:paraId="425A0B7B" w14:textId="77777777" w:rsidR="00E3005A" w:rsidRPr="00E3005A" w:rsidRDefault="00E3005A" w:rsidP="00E3005A">
      <w:r w:rsidRPr="00E3005A">
        <w:rPr>
          <w:b/>
          <w:bCs/>
          <w:i/>
          <w:iCs/>
        </w:rPr>
        <w:t>Example:</w:t>
      </w:r>
    </w:p>
    <w:p w14:paraId="13774AE3" w14:textId="77777777" w:rsidR="00E3005A" w:rsidRPr="00E3005A" w:rsidRDefault="00E3005A" w:rsidP="00E3005A">
      <w:r w:rsidRPr="00E3005A">
        <w:t>Study the list of all foreign keys in </w:t>
      </w:r>
      <w:hyperlink r:id="rId12" w:history="1">
        <w:r w:rsidRPr="00E3005A">
          <w:rPr>
            <w:rStyle w:val="Hyperlink"/>
          </w:rPr>
          <w:t>toyu</w:t>
        </w:r>
      </w:hyperlink>
      <w:r w:rsidRPr="00E3005A">
        <w:t>:</w:t>
      </w:r>
    </w:p>
    <w:p w14:paraId="6280AF85" w14:textId="77777777" w:rsidR="00E3005A" w:rsidRPr="00E3005A" w:rsidRDefault="00E3005A" w:rsidP="00E3005A">
      <w:pPr>
        <w:numPr>
          <w:ilvl w:val="0"/>
          <w:numId w:val="35"/>
        </w:numPr>
      </w:pPr>
      <w:r w:rsidRPr="00E3005A">
        <w:t>The INNER JOIN operation can be used to join tables through foreign keys.</w:t>
      </w:r>
    </w:p>
    <w:p w14:paraId="7DDA5EF9" w14:textId="77777777" w:rsidR="00E3005A" w:rsidRPr="00E3005A" w:rsidRDefault="00E3005A" w:rsidP="00E3005A">
      <w:pPr>
        <w:rPr>
          <w:b/>
          <w:bCs/>
          <w:i/>
          <w:iCs/>
        </w:rPr>
      </w:pPr>
      <w:r w:rsidRPr="00E3005A">
        <w:rPr>
          <w:b/>
          <w:bCs/>
          <w:i/>
          <w:iCs/>
        </w:rPr>
        <w:lastRenderedPageBreak/>
        <w:t>Example:</w:t>
      </w:r>
    </w:p>
    <w:p w14:paraId="3D7A789C" w14:textId="77777777" w:rsidR="00E3005A" w:rsidRPr="00E3005A" w:rsidRDefault="00E3005A" w:rsidP="00E3005A">
      <w:r w:rsidRPr="00E3005A">
        <w:t>-- INNER JOIN</w:t>
      </w:r>
      <w:r w:rsidRPr="00E3005A">
        <w:br/>
        <w:t>SELECT * FROM faculty;</w:t>
      </w:r>
      <w:r w:rsidRPr="00E3005A">
        <w:br/>
        <w:t>SELECT * FROM department;</w:t>
      </w:r>
      <w:r w:rsidRPr="00E3005A">
        <w:br/>
        <w:t>SELECT s.fname, s.lname, s.advisor, f.`rank`</w:t>
      </w:r>
      <w:r w:rsidRPr="00E3005A">
        <w:br/>
        <w:t>FROM student AS s INNER JOIN faculty AS f</w:t>
      </w:r>
      <w:r w:rsidRPr="00E3005A">
        <w:br/>
        <w:t>   ON (s.advisor = f.facId);</w:t>
      </w:r>
      <w:r w:rsidRPr="00E3005A">
        <w:br/>
        <w:t>  </w:t>
      </w:r>
      <w:r w:rsidRPr="00E3005A">
        <w:br/>
        <w:t>Result:</w:t>
      </w:r>
    </w:p>
    <w:p w14:paraId="1E71BFC8" w14:textId="77777777" w:rsidR="00E3005A" w:rsidRPr="00E3005A" w:rsidRDefault="00E3005A" w:rsidP="00E3005A">
      <w:r w:rsidRPr="00E3005A">
        <w:t>MariaDB [toyu]&gt; SELECT * FROM faculty;</w:t>
      </w:r>
      <w:r w:rsidRPr="00E3005A">
        <w:br/>
        <w:t>+-------+----------+----------+----------+---------------------+</w:t>
      </w:r>
      <w:r w:rsidRPr="00E3005A">
        <w:br/>
        <w:t>| facId | fname    | lname    | deptCode | rank                |</w:t>
      </w:r>
      <w:r w:rsidRPr="00E3005A">
        <w:br/>
        <w:t>+-------+----------+----------+----------+---------------------+</w:t>
      </w:r>
      <w:r w:rsidRPr="00E3005A">
        <w:br/>
        <w:t>|  1011 | Paul     | Smith    | CSCI     | Professor           |</w:t>
      </w:r>
      <w:r w:rsidRPr="00E3005A">
        <w:br/>
        <w:t>|  1012 | Mary     | Tran     | CSCI     | Associate Professor |</w:t>
      </w:r>
      <w:r w:rsidRPr="00E3005A">
        <w:br/>
        <w:t>|  1013 | David    | Love     | CSCI     | NULL                |</w:t>
      </w:r>
      <w:r w:rsidRPr="00E3005A">
        <w:br/>
        <w:t>|  1014 | Sharon   | Mannes   | CSCI     | Assistant Professor |</w:t>
      </w:r>
      <w:r w:rsidRPr="00E3005A">
        <w:br/>
        <w:t>|  1015 | Daniel   | Kim      | CINF     | Professor           |</w:t>
      </w:r>
      <w:r w:rsidRPr="00E3005A">
        <w:br/>
        <w:t>|  1016 | Andrew   | Byre     | CINF     | Associate Professor |</w:t>
      </w:r>
      <w:r w:rsidRPr="00E3005A">
        <w:br/>
        <w:t>|  1017 | Deborah  | Gump     | ITEC     | Professor           |</w:t>
      </w:r>
      <w:r w:rsidRPr="00E3005A">
        <w:br/>
        <w:t>|  1018 | Art      | Allister | ARTS     | Assistant Professor |</w:t>
      </w:r>
      <w:r w:rsidRPr="00E3005A">
        <w:br/>
        <w:t>|  1019 | Benjamin | Yu       | ITEC     | Lecturer            |</w:t>
      </w:r>
      <w:r w:rsidRPr="00E3005A">
        <w:br/>
        <w:t>|  1020 | Katrina  | Bajaj    | ENGL     | Lecturer            |</w:t>
      </w:r>
      <w:r w:rsidRPr="00E3005A">
        <w:br/>
        <w:t>|  1021 | Jorginlo | Neymar   | ACCT     | Assistant Professor |</w:t>
      </w:r>
      <w:r w:rsidRPr="00E3005A">
        <w:br/>
        <w:t>+-------+----------+----------+----------+---------------------+</w:t>
      </w:r>
      <w:r w:rsidRPr="00E3005A">
        <w:br/>
        <w:t>11 rows in set (0.000 sec)</w:t>
      </w:r>
      <w:r w:rsidRPr="00E3005A">
        <w:br/>
      </w:r>
      <w:r w:rsidRPr="00E3005A">
        <w:br/>
        <w:t>MariaDB [toyu]&gt; SELECT * FROM department;</w:t>
      </w:r>
      <w:r w:rsidRPr="00E3005A">
        <w:br/>
        <w:t>+----------+------------------------------+------------+----------+</w:t>
      </w:r>
      <w:r w:rsidRPr="00E3005A">
        <w:br/>
        <w:t>| deptCode | deptName                     | schoolCode | numStaff |</w:t>
      </w:r>
      <w:r w:rsidRPr="00E3005A">
        <w:br/>
        <w:t>+----------+------------------------------+------------+----------+</w:t>
      </w:r>
      <w:r w:rsidRPr="00E3005A">
        <w:br/>
        <w:t>| ACCT     | Accounting                   | BUS        |       10 |</w:t>
      </w:r>
      <w:r w:rsidRPr="00E3005A">
        <w:br/>
        <w:t>| ARTS     | Arts                         | HSH        |        5 |</w:t>
      </w:r>
      <w:r w:rsidRPr="00E3005A">
        <w:br/>
        <w:t>| CINF     | Computer Information Systems | CSE        |        5 |</w:t>
      </w:r>
      <w:r w:rsidRPr="00E3005A">
        <w:br/>
        <w:t>| CSCI     | Computer Science             | CSE        |       12 |</w:t>
      </w:r>
      <w:r w:rsidRPr="00E3005A">
        <w:br/>
        <w:t>| ENGL     | English                      | HSH        |       12 |</w:t>
      </w:r>
      <w:r w:rsidRPr="00E3005A">
        <w:br/>
        <w:t>| ITEC     | Information Technology       | CSE        |        4 |</w:t>
      </w:r>
      <w:r w:rsidRPr="00E3005A">
        <w:br/>
        <w:t>| MATH     | Mathematics                  | CSE        |        7 |</w:t>
      </w:r>
      <w:r w:rsidRPr="00E3005A">
        <w:br/>
        <w:t>+----------+------------------------------+------------+----------+</w:t>
      </w:r>
      <w:r w:rsidRPr="00E3005A">
        <w:br/>
        <w:t>7 rows in set (0.000 sec)</w:t>
      </w:r>
      <w:r w:rsidRPr="00E3005A">
        <w:br/>
      </w:r>
      <w:r w:rsidRPr="00E3005A">
        <w:br/>
        <w:t>MariaDB [toyu]&gt; SELECT s.fname, s.lname, s.advisor, f.`rank`</w:t>
      </w:r>
      <w:r w:rsidRPr="00E3005A">
        <w:br/>
        <w:t>    -&gt; FROM student AS s INNER JOIN faculty AS f</w:t>
      </w:r>
      <w:r w:rsidRPr="00E3005A">
        <w:br/>
      </w:r>
      <w:r w:rsidRPr="00E3005A">
        <w:lastRenderedPageBreak/>
        <w:t>    -&gt; ON (s.advisor = f.facId);</w:t>
      </w:r>
      <w:r w:rsidRPr="00E3005A">
        <w:br/>
        <w:t>+---------+----------+---------+---------------------+</w:t>
      </w:r>
      <w:r w:rsidRPr="00E3005A">
        <w:br/>
        <w:t>| fname   | lname    | advisor | rank                |</w:t>
      </w:r>
      <w:r w:rsidRPr="00E3005A">
        <w:br/>
        <w:t>+---------+----------+---------+---------------------+</w:t>
      </w:r>
      <w:r w:rsidRPr="00E3005A">
        <w:br/>
        <w:t>| Tony    | Hawk     |    1011 | Professor           |</w:t>
      </w:r>
      <w:r w:rsidRPr="00E3005A">
        <w:br/>
        <w:t>| Mary    | Hawk     |    1011 | Professor           |</w:t>
      </w:r>
      <w:r w:rsidRPr="00E3005A">
        <w:br/>
        <w:t>| David   | Hawk     |    1012 | Associate Professor |</w:t>
      </w:r>
      <w:r w:rsidRPr="00E3005A">
        <w:br/>
        <w:t>| Larry   | Johnson  |    1017 | Professor           |</w:t>
      </w:r>
      <w:r w:rsidRPr="00E3005A">
        <w:br/>
        <w:t>| Linda   | Johnson  |    1015 | Professor           |</w:t>
      </w:r>
      <w:r w:rsidRPr="00E3005A">
        <w:br/>
        <w:t>| Lillian | Johnson  |    1016 | Associate Professor |</w:t>
      </w:r>
      <w:r w:rsidRPr="00E3005A">
        <w:br/>
        <w:t>| Linda   | King     |    1018 | Assistant Professor |</w:t>
      </w:r>
      <w:r w:rsidRPr="00E3005A">
        <w:br/>
        <w:t>| Cathy   | Johanson |    1018 | Assistant Professor |</w:t>
      </w:r>
      <w:r w:rsidRPr="00E3005A">
        <w:br/>
        <w:t>+---------+----------+---------+---------------------+</w:t>
      </w:r>
      <w:r w:rsidRPr="00E3005A">
        <w:br/>
        <w:t>8 rows in set (0.000 sec)</w:t>
      </w:r>
    </w:p>
    <w:p w14:paraId="0CD71D99" w14:textId="77777777" w:rsidR="00E3005A" w:rsidRPr="00E3005A" w:rsidRDefault="00E3005A" w:rsidP="00E3005A">
      <w:pPr>
        <w:rPr>
          <w:b/>
          <w:bCs/>
          <w:i/>
          <w:iCs/>
        </w:rPr>
      </w:pPr>
      <w:r w:rsidRPr="00E3005A">
        <w:rPr>
          <w:b/>
          <w:bCs/>
          <w:i/>
          <w:iCs/>
        </w:rPr>
        <w:t>Classroom Exercise:</w:t>
      </w:r>
    </w:p>
    <w:p w14:paraId="33972411" w14:textId="77777777" w:rsidR="00E3005A" w:rsidRPr="00E3005A" w:rsidRDefault="00E3005A" w:rsidP="00E3005A">
      <w:r w:rsidRPr="00E3005A">
        <w:t>(1) Give a realistic example of a relation with two candidate keys. State the assumptions you have made.</w:t>
      </w:r>
    </w:p>
    <w:p w14:paraId="484F5D78" w14:textId="77777777" w:rsidR="00E3005A" w:rsidRPr="00E3005A" w:rsidRDefault="00E3005A" w:rsidP="00E3005A">
      <w:r w:rsidRPr="00E3005A">
        <w:t>(2) A relation R has an </w:t>
      </w:r>
      <w:r w:rsidRPr="00E3005A">
        <w:rPr>
          <w:i/>
          <w:iCs/>
        </w:rPr>
        <w:t>arity</w:t>
      </w:r>
      <w:r w:rsidRPr="00E3005A">
        <w:t> of 4. What are the possible minimum and maximum number of superkeys of R? What are the possible minimum and maximum number of candidate keys of R?</w:t>
      </w:r>
    </w:p>
    <w:p w14:paraId="27C18E66" w14:textId="77777777" w:rsidR="00E3005A" w:rsidRPr="00E3005A" w:rsidRDefault="00E3005A" w:rsidP="00E3005A">
      <w:r w:rsidRPr="00E3005A">
        <w:t>What about the general case?</w:t>
      </w:r>
    </w:p>
    <w:p w14:paraId="77673F39" w14:textId="77777777" w:rsidR="00E3005A" w:rsidRPr="00E3005A" w:rsidRDefault="00E3005A" w:rsidP="00E3005A"/>
    <w:sectPr w:rsidR="00E3005A" w:rsidRPr="00E30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A6CF3"/>
    <w:multiLevelType w:val="multilevel"/>
    <w:tmpl w:val="D068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925B5"/>
    <w:multiLevelType w:val="multilevel"/>
    <w:tmpl w:val="7EDEA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C26DF"/>
    <w:multiLevelType w:val="multilevel"/>
    <w:tmpl w:val="F3582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4528B"/>
    <w:multiLevelType w:val="multilevel"/>
    <w:tmpl w:val="ABFED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4A3682"/>
    <w:multiLevelType w:val="hybridMultilevel"/>
    <w:tmpl w:val="AC908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F368E"/>
    <w:multiLevelType w:val="multilevel"/>
    <w:tmpl w:val="445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D4227"/>
    <w:multiLevelType w:val="multilevel"/>
    <w:tmpl w:val="23DE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556865"/>
    <w:multiLevelType w:val="multilevel"/>
    <w:tmpl w:val="609C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B74050"/>
    <w:multiLevelType w:val="multilevel"/>
    <w:tmpl w:val="1386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A90DD5"/>
    <w:multiLevelType w:val="multilevel"/>
    <w:tmpl w:val="9DF68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E47C4"/>
    <w:multiLevelType w:val="multilevel"/>
    <w:tmpl w:val="DC9E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1E38EE"/>
    <w:multiLevelType w:val="multilevel"/>
    <w:tmpl w:val="87345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646912"/>
    <w:multiLevelType w:val="multilevel"/>
    <w:tmpl w:val="42AE8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6E21C6"/>
    <w:multiLevelType w:val="multilevel"/>
    <w:tmpl w:val="CAD6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C36406"/>
    <w:multiLevelType w:val="multilevel"/>
    <w:tmpl w:val="F89E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CF2467"/>
    <w:multiLevelType w:val="multilevel"/>
    <w:tmpl w:val="75FE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B48F1"/>
    <w:multiLevelType w:val="multilevel"/>
    <w:tmpl w:val="274E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897590"/>
    <w:multiLevelType w:val="multilevel"/>
    <w:tmpl w:val="B5AAC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392638"/>
    <w:multiLevelType w:val="multilevel"/>
    <w:tmpl w:val="FD0E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C6D73"/>
    <w:multiLevelType w:val="multilevel"/>
    <w:tmpl w:val="62F8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5C3018"/>
    <w:multiLevelType w:val="multilevel"/>
    <w:tmpl w:val="A902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732261"/>
    <w:multiLevelType w:val="multilevel"/>
    <w:tmpl w:val="521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40D29"/>
    <w:multiLevelType w:val="multilevel"/>
    <w:tmpl w:val="3A7C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C2DD3"/>
    <w:multiLevelType w:val="multilevel"/>
    <w:tmpl w:val="724E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C02A0F"/>
    <w:multiLevelType w:val="multilevel"/>
    <w:tmpl w:val="9B04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3C1BE7"/>
    <w:multiLevelType w:val="multilevel"/>
    <w:tmpl w:val="2862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FA0321"/>
    <w:multiLevelType w:val="multilevel"/>
    <w:tmpl w:val="56B0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BA0F21"/>
    <w:multiLevelType w:val="multilevel"/>
    <w:tmpl w:val="4AC2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791DDD"/>
    <w:multiLevelType w:val="multilevel"/>
    <w:tmpl w:val="DE70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26A18"/>
    <w:multiLevelType w:val="multilevel"/>
    <w:tmpl w:val="CCFE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EA582B"/>
    <w:multiLevelType w:val="multilevel"/>
    <w:tmpl w:val="8558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FE37BC"/>
    <w:multiLevelType w:val="multilevel"/>
    <w:tmpl w:val="E97C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4001328">
    <w:abstractNumId w:val="21"/>
  </w:num>
  <w:num w:numId="2" w16cid:durableId="1755668294">
    <w:abstractNumId w:val="7"/>
  </w:num>
  <w:num w:numId="3" w16cid:durableId="1090782178">
    <w:abstractNumId w:val="11"/>
  </w:num>
  <w:num w:numId="4" w16cid:durableId="1975911926">
    <w:abstractNumId w:val="1"/>
  </w:num>
  <w:num w:numId="5" w16cid:durableId="328099698">
    <w:abstractNumId w:val="26"/>
  </w:num>
  <w:num w:numId="6" w16cid:durableId="883713476">
    <w:abstractNumId w:val="31"/>
  </w:num>
  <w:num w:numId="7" w16cid:durableId="1889755937">
    <w:abstractNumId w:val="14"/>
  </w:num>
  <w:num w:numId="8" w16cid:durableId="2031444963">
    <w:abstractNumId w:val="12"/>
  </w:num>
  <w:num w:numId="9" w16cid:durableId="1347320709">
    <w:abstractNumId w:val="9"/>
  </w:num>
  <w:num w:numId="10" w16cid:durableId="1056245844">
    <w:abstractNumId w:val="25"/>
  </w:num>
  <w:num w:numId="11" w16cid:durableId="73018179">
    <w:abstractNumId w:val="10"/>
  </w:num>
  <w:num w:numId="12" w16cid:durableId="365258499">
    <w:abstractNumId w:val="27"/>
  </w:num>
  <w:num w:numId="13" w16cid:durableId="566694057">
    <w:abstractNumId w:val="3"/>
  </w:num>
  <w:num w:numId="14" w16cid:durableId="1161391305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276906249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6" w16cid:durableId="1483811905">
    <w:abstractNumId w:val="19"/>
  </w:num>
  <w:num w:numId="17" w16cid:durableId="503476916">
    <w:abstractNumId w:val="4"/>
  </w:num>
  <w:num w:numId="18" w16cid:durableId="2009940391">
    <w:abstractNumId w:val="16"/>
  </w:num>
  <w:num w:numId="19" w16cid:durableId="1293487567">
    <w:abstractNumId w:val="1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0" w16cid:durableId="359941434">
    <w:abstractNumId w:val="30"/>
  </w:num>
  <w:num w:numId="21" w16cid:durableId="236525388">
    <w:abstractNumId w:val="0"/>
  </w:num>
  <w:num w:numId="22" w16cid:durableId="1480418335">
    <w:abstractNumId w:val="29"/>
  </w:num>
  <w:num w:numId="23" w16cid:durableId="175924475">
    <w:abstractNumId w:val="18"/>
  </w:num>
  <w:num w:numId="24" w16cid:durableId="94399980">
    <w:abstractNumId w:val="2"/>
  </w:num>
  <w:num w:numId="25" w16cid:durableId="290134478">
    <w:abstractNumId w:val="6"/>
  </w:num>
  <w:num w:numId="26" w16cid:durableId="2025931688">
    <w:abstractNumId w:val="5"/>
  </w:num>
  <w:num w:numId="27" w16cid:durableId="1534804514">
    <w:abstractNumId w:val="15"/>
  </w:num>
  <w:num w:numId="28" w16cid:durableId="121848704">
    <w:abstractNumId w:val="24"/>
  </w:num>
  <w:num w:numId="29" w16cid:durableId="416560009">
    <w:abstractNumId w:val="13"/>
  </w:num>
  <w:num w:numId="30" w16cid:durableId="541018411">
    <w:abstractNumId w:val="22"/>
  </w:num>
  <w:num w:numId="31" w16cid:durableId="546379296">
    <w:abstractNumId w:val="8"/>
  </w:num>
  <w:num w:numId="32" w16cid:durableId="201133855">
    <w:abstractNumId w:val="28"/>
  </w:num>
  <w:num w:numId="33" w16cid:durableId="1442994827">
    <w:abstractNumId w:val="17"/>
  </w:num>
  <w:num w:numId="34" w16cid:durableId="969170371">
    <w:abstractNumId w:val="23"/>
  </w:num>
  <w:num w:numId="35" w16cid:durableId="14298077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017BE"/>
    <w:rsid w:val="000805F4"/>
    <w:rsid w:val="00106C10"/>
    <w:rsid w:val="00133AEF"/>
    <w:rsid w:val="00184A51"/>
    <w:rsid w:val="001D3104"/>
    <w:rsid w:val="00225B1E"/>
    <w:rsid w:val="0032245D"/>
    <w:rsid w:val="00330897"/>
    <w:rsid w:val="0034757B"/>
    <w:rsid w:val="003B3AB0"/>
    <w:rsid w:val="003D68F6"/>
    <w:rsid w:val="00470B56"/>
    <w:rsid w:val="004918DA"/>
    <w:rsid w:val="004C3EDC"/>
    <w:rsid w:val="004F4F16"/>
    <w:rsid w:val="005D18A3"/>
    <w:rsid w:val="00616273"/>
    <w:rsid w:val="00672939"/>
    <w:rsid w:val="006740F5"/>
    <w:rsid w:val="00702123"/>
    <w:rsid w:val="00722CC6"/>
    <w:rsid w:val="007A35D2"/>
    <w:rsid w:val="00812815"/>
    <w:rsid w:val="00850114"/>
    <w:rsid w:val="00925556"/>
    <w:rsid w:val="009B3137"/>
    <w:rsid w:val="009E058C"/>
    <w:rsid w:val="00AA5ACF"/>
    <w:rsid w:val="00B04F3E"/>
    <w:rsid w:val="00B80601"/>
    <w:rsid w:val="00BC1522"/>
    <w:rsid w:val="00CB4DD6"/>
    <w:rsid w:val="00D61CD4"/>
    <w:rsid w:val="00E3005A"/>
    <w:rsid w:val="00E35916"/>
    <w:rsid w:val="00E9186B"/>
    <w:rsid w:val="00E9273E"/>
    <w:rsid w:val="00EA0830"/>
    <w:rsid w:val="00ED4A5C"/>
    <w:rsid w:val="00F3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B45"/>
  <w15:chartTrackingRefBased/>
  <w15:docId w15:val="{E70D3037-5F1D-4EE1-9239-D0F854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73E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137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dcm.uhcl.edu/yue/courses/joinDB/Spring2025/notes/toyu/toy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b-engines.com/en/ranking" TargetMode="External"/><Relationship Id="rId11" Type="http://schemas.openxmlformats.org/officeDocument/2006/relationships/hyperlink" Target="https://dcm.uhcl.edu/yue/courses/joinDB/Spring2025/notes/toyu/toyu.html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ucl.ac.uk/~ucahmto/0005_2021/Ch2.S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17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19</cp:revision>
  <dcterms:created xsi:type="dcterms:W3CDTF">2025-01-13T18:52:00Z</dcterms:created>
  <dcterms:modified xsi:type="dcterms:W3CDTF">2025-01-29T20:18:00Z</dcterms:modified>
</cp:coreProperties>
</file>