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F5C2" w14:textId="268A7F22" w:rsidR="006740F5" w:rsidRPr="00E35916" w:rsidRDefault="00133AEF">
      <w:pPr>
        <w:rPr>
          <w:b/>
          <w:bCs/>
          <w:color w:val="000000" w:themeColor="text1"/>
          <w:sz w:val="28"/>
          <w:szCs w:val="28"/>
        </w:rPr>
      </w:pPr>
      <w:r w:rsidRPr="00E35916">
        <w:rPr>
          <w:b/>
          <w:bCs/>
          <w:color w:val="000000" w:themeColor="text1"/>
          <w:sz w:val="28"/>
          <w:szCs w:val="28"/>
        </w:rPr>
        <w:t>1/1</w:t>
      </w:r>
      <w:r w:rsidR="000805F4">
        <w:rPr>
          <w:b/>
          <w:bCs/>
          <w:color w:val="000000" w:themeColor="text1"/>
          <w:sz w:val="28"/>
          <w:szCs w:val="28"/>
        </w:rPr>
        <w:t>5</w:t>
      </w:r>
      <w:r w:rsidRPr="00E35916">
        <w:rPr>
          <w:b/>
          <w:bCs/>
          <w:color w:val="000000" w:themeColor="text1"/>
          <w:sz w:val="28"/>
          <w:szCs w:val="28"/>
        </w:rPr>
        <w:t>/2025</w:t>
      </w:r>
    </w:p>
    <w:p w14:paraId="0B675529" w14:textId="2F0F1C62" w:rsidR="00133AEF" w:rsidRDefault="00E35916">
      <w:proofErr w:type="spellStart"/>
      <w:r>
        <w:t>Self annotation</w:t>
      </w:r>
      <w:proofErr w:type="spellEnd"/>
      <w:r>
        <w:t>/notes</w:t>
      </w:r>
    </w:p>
    <w:p w14:paraId="53573C76" w14:textId="01E963F3" w:rsidR="00F343AE" w:rsidRDefault="0034757B">
      <w:pPr>
        <w:rPr>
          <w:i/>
          <w:iCs/>
        </w:rPr>
      </w:pPr>
      <w:r>
        <w:rPr>
          <w:i/>
          <w:iCs/>
        </w:rPr>
        <w:t>Install XAMPP</w:t>
      </w:r>
      <w:r w:rsidR="00AA5ACF">
        <w:rPr>
          <w:i/>
          <w:iCs/>
        </w:rPr>
        <w:t>:</w:t>
      </w:r>
    </w:p>
    <w:p w14:paraId="125B1D44" w14:textId="14D1DB33" w:rsidR="0034757B" w:rsidRDefault="0034757B">
      <w:pPr>
        <w:rPr>
          <w:i/>
          <w:iCs/>
        </w:rPr>
      </w:pPr>
      <w:r>
        <w:rPr>
          <w:noProof/>
        </w:rPr>
        <w:drawing>
          <wp:inline distT="0" distB="0" distL="0" distR="0" wp14:anchorId="51D2F936" wp14:editId="6525357C">
            <wp:extent cx="5943600" cy="3334385"/>
            <wp:effectExtent l="0" t="0" r="0" b="0"/>
            <wp:docPr id="1703825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2502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0534" w14:textId="330CE831" w:rsidR="00AA5ACF" w:rsidRDefault="00AA5ACF">
      <w:r>
        <w:t>MySQL server:</w:t>
      </w:r>
    </w:p>
    <w:p w14:paraId="229917DE" w14:textId="1F113CB3" w:rsidR="00AA5ACF" w:rsidRDefault="00AA5ACF">
      <w:r>
        <w:rPr>
          <w:noProof/>
        </w:rPr>
        <w:lastRenderedPageBreak/>
        <w:drawing>
          <wp:inline distT="0" distB="0" distL="0" distR="0" wp14:anchorId="73525666" wp14:editId="12EF0DDA">
            <wp:extent cx="5943600" cy="3902710"/>
            <wp:effectExtent l="0" t="0" r="0" b="2540"/>
            <wp:docPr id="2305013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0131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46DC" w14:textId="003296F9" w:rsidR="00AA5ACF" w:rsidRDefault="00AA5ACF">
      <w:r>
        <w:rPr>
          <w:noProof/>
        </w:rPr>
        <w:lastRenderedPageBreak/>
        <w:drawing>
          <wp:inline distT="0" distB="0" distL="0" distR="0" wp14:anchorId="2FD67772" wp14:editId="003146CF">
            <wp:extent cx="5943600" cy="4740910"/>
            <wp:effectExtent l="0" t="0" r="0" b="2540"/>
            <wp:docPr id="10626612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6122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A7D4" w14:textId="473915E1" w:rsidR="00AA5ACF" w:rsidRDefault="00AA5ACF">
      <w:r>
        <w:lastRenderedPageBreak/>
        <w:t>SQL client:</w:t>
      </w:r>
      <w:r>
        <w:br/>
      </w:r>
      <w:r>
        <w:rPr>
          <w:noProof/>
        </w:rPr>
        <w:drawing>
          <wp:inline distT="0" distB="0" distL="0" distR="0" wp14:anchorId="27AA3235" wp14:editId="7D0DDD32">
            <wp:extent cx="5943600" cy="5109845"/>
            <wp:effectExtent l="0" t="0" r="0" b="0"/>
            <wp:docPr id="209291284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12848" name="Picture 1" descr="A screenshot of a computer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4AB1" w14:textId="77777777" w:rsidR="00AA5ACF" w:rsidRDefault="00AA5ACF"/>
    <w:p w14:paraId="21F9F184" w14:textId="440E48E1" w:rsidR="00225B1E" w:rsidRDefault="00225B1E">
      <w:r>
        <w:rPr>
          <w:noProof/>
        </w:rPr>
        <w:lastRenderedPageBreak/>
        <w:drawing>
          <wp:inline distT="0" distB="0" distL="0" distR="0" wp14:anchorId="0A794CFA" wp14:editId="0FB03BD3">
            <wp:extent cx="5943600" cy="3606800"/>
            <wp:effectExtent l="0" t="0" r="0" b="0"/>
            <wp:docPr id="264764111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3ADDF" w14:textId="271B8C9A" w:rsidR="00225B1E" w:rsidRDefault="00ED4A5C">
      <w:r>
        <w:rPr>
          <w:noProof/>
        </w:rPr>
        <w:drawing>
          <wp:inline distT="0" distB="0" distL="0" distR="0" wp14:anchorId="66EDC5F6" wp14:editId="74DD73F1">
            <wp:extent cx="5943600" cy="3910330"/>
            <wp:effectExtent l="0" t="0" r="0" b="0"/>
            <wp:docPr id="3640283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2837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4D76" w14:textId="1B7F94E8" w:rsidR="00ED4A5C" w:rsidRDefault="00ED4A5C" w:rsidP="00ED4A5C">
      <w:pPr>
        <w:pStyle w:val="ListParagraph"/>
        <w:numPr>
          <w:ilvl w:val="0"/>
          <w:numId w:val="17"/>
        </w:numPr>
      </w:pPr>
      <w:r>
        <w:t>DB are stored in the DBm server.</w:t>
      </w:r>
    </w:p>
    <w:p w14:paraId="3C0B216E" w14:textId="19FA331C" w:rsidR="00ED4A5C" w:rsidRDefault="00470B56" w:rsidP="00470B56">
      <w:r>
        <w:lastRenderedPageBreak/>
        <w:br/>
        <w:t>Working directory</w:t>
      </w:r>
      <w:proofErr w:type="gramStart"/>
      <w:r>
        <w:t>:</w:t>
      </w:r>
      <w:r w:rsidR="00B04F3E">
        <w:t xml:space="preserve">  e</w:t>
      </w:r>
      <w:proofErr w:type="gramEnd"/>
      <w:r w:rsidR="00B04F3E">
        <w:t xml:space="preserve">.g. </w:t>
      </w:r>
      <w:r w:rsidR="00B04F3E" w:rsidRPr="00B04F3E">
        <w:t>C:\S2025_JointDB\website\demo\c4333</w:t>
      </w:r>
    </w:p>
    <w:p w14:paraId="1E4B77DD" w14:textId="182CD147" w:rsidR="00B04F3E" w:rsidRDefault="00B04F3E" w:rsidP="00470B56">
      <w:r>
        <w:t>Terminal in working directory:</w:t>
      </w:r>
    </w:p>
    <w:p w14:paraId="6977828E" w14:textId="25760147" w:rsidR="00B04F3E" w:rsidRDefault="0032245D" w:rsidP="00470B56">
      <w:r>
        <w:t>DB client (MySQL client)</w:t>
      </w:r>
    </w:p>
    <w:p w14:paraId="13F25FD4" w14:textId="3FB77DC6" w:rsidR="00B04F3E" w:rsidRDefault="0032245D" w:rsidP="00470B56">
      <w:r>
        <w:rPr>
          <w:noProof/>
        </w:rPr>
        <w:drawing>
          <wp:inline distT="0" distB="0" distL="0" distR="0" wp14:anchorId="7D60EFF7" wp14:editId="224C0004">
            <wp:extent cx="5943600" cy="3594100"/>
            <wp:effectExtent l="0" t="0" r="0" b="6350"/>
            <wp:docPr id="11752933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9339" name="Picture 1" descr="A screenshot of a computer pro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2CC4" w14:textId="77777777" w:rsidR="00ED4A5C" w:rsidRDefault="00ED4A5C" w:rsidP="00ED4A5C"/>
    <w:p w14:paraId="54CF21EA" w14:textId="627A6409" w:rsidR="00225B1E" w:rsidRDefault="001D3104">
      <w:proofErr w:type="spellStart"/>
      <w:r w:rsidRPr="001D3104">
        <w:t>mysql</w:t>
      </w:r>
      <w:proofErr w:type="spellEnd"/>
      <w:r w:rsidRPr="001D3104">
        <w:t xml:space="preserve"> -u </w:t>
      </w:r>
      <w:proofErr w:type="spellStart"/>
      <w:r w:rsidRPr="001D3104">
        <w:t>yue</w:t>
      </w:r>
      <w:proofErr w:type="spellEnd"/>
      <w:r w:rsidRPr="001D3104">
        <w:t xml:space="preserve"> -p</w:t>
      </w:r>
    </w:p>
    <w:p w14:paraId="58B480EF" w14:textId="469472C8" w:rsidR="001D3104" w:rsidRDefault="001D3104">
      <w:r>
        <w:t>may need to set PATH:</w:t>
      </w:r>
    </w:p>
    <w:p w14:paraId="6569679E" w14:textId="7B65C9D6" w:rsidR="001D3104" w:rsidRDefault="001D3104">
      <w:r>
        <w:rPr>
          <w:noProof/>
        </w:rPr>
        <w:lastRenderedPageBreak/>
        <w:drawing>
          <wp:inline distT="0" distB="0" distL="0" distR="0" wp14:anchorId="0AFD1C45" wp14:editId="38081DFF">
            <wp:extent cx="5943600" cy="3180080"/>
            <wp:effectExtent l="0" t="0" r="0" b="1270"/>
            <wp:docPr id="1910078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7812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393A" w14:textId="77777777" w:rsidR="00225B1E" w:rsidRDefault="00225B1E"/>
    <w:p w14:paraId="06613931" w14:textId="77777777" w:rsidR="00850114" w:rsidRDefault="00850114" w:rsidP="00AA5ACF">
      <w:pPr>
        <w:rPr>
          <w:b/>
          <w:bCs/>
        </w:rPr>
      </w:pPr>
    </w:p>
    <w:p w14:paraId="4B705504" w14:textId="4B0BABDE" w:rsidR="00AA5ACF" w:rsidRDefault="004C3EDC">
      <w:r>
        <w:rPr>
          <w:noProof/>
        </w:rPr>
        <w:drawing>
          <wp:inline distT="0" distB="0" distL="0" distR="0" wp14:anchorId="17EBF3CD" wp14:editId="53B50F4D">
            <wp:extent cx="5943600" cy="2768600"/>
            <wp:effectExtent l="0" t="0" r="0" b="0"/>
            <wp:docPr id="1740555624" name="Picture 2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2FA4" w14:textId="77777777" w:rsidR="004C3EDC" w:rsidRDefault="004C3EDC"/>
    <w:p w14:paraId="3B7A9ED4" w14:textId="4DC09DEF" w:rsidR="004C3EDC" w:rsidRDefault="004C3EDC">
      <w:proofErr w:type="spellStart"/>
      <w:r>
        <w:t>HeidiSQL</w:t>
      </w:r>
      <w:proofErr w:type="spellEnd"/>
      <w:r>
        <w:t>: GUI client</w:t>
      </w:r>
    </w:p>
    <w:p w14:paraId="19DAEAE3" w14:textId="4E5476AA" w:rsidR="004C3EDC" w:rsidRDefault="004C3EDC">
      <w:r>
        <w:rPr>
          <w:noProof/>
        </w:rPr>
        <w:lastRenderedPageBreak/>
        <w:drawing>
          <wp:inline distT="0" distB="0" distL="0" distR="0" wp14:anchorId="19593904" wp14:editId="2E0CB66C">
            <wp:extent cx="5943600" cy="3603625"/>
            <wp:effectExtent l="0" t="0" r="0" b="0"/>
            <wp:docPr id="1556902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0280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4CC8" w14:textId="77777777" w:rsidR="004C3EDC" w:rsidRDefault="004C3EDC"/>
    <w:p w14:paraId="415E24C2" w14:textId="77777777" w:rsidR="004C3EDC" w:rsidRDefault="004C3EDC"/>
    <w:sectPr w:rsidR="004C3E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925B5"/>
    <w:multiLevelType w:val="multilevel"/>
    <w:tmpl w:val="7EDE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D4528B"/>
    <w:multiLevelType w:val="multilevel"/>
    <w:tmpl w:val="ABFE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A3682"/>
    <w:multiLevelType w:val="hybridMultilevel"/>
    <w:tmpl w:val="AC908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56865"/>
    <w:multiLevelType w:val="multilevel"/>
    <w:tmpl w:val="609CB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A90DD5"/>
    <w:multiLevelType w:val="multilevel"/>
    <w:tmpl w:val="9DF68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EE47C4"/>
    <w:multiLevelType w:val="multilevel"/>
    <w:tmpl w:val="DC9E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1E38EE"/>
    <w:multiLevelType w:val="multilevel"/>
    <w:tmpl w:val="87345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646912"/>
    <w:multiLevelType w:val="multilevel"/>
    <w:tmpl w:val="42AE8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C36406"/>
    <w:multiLevelType w:val="multilevel"/>
    <w:tmpl w:val="F89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0C6D73"/>
    <w:multiLevelType w:val="multilevel"/>
    <w:tmpl w:val="62F8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732261"/>
    <w:multiLevelType w:val="multilevel"/>
    <w:tmpl w:val="521E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3C1BE7"/>
    <w:multiLevelType w:val="multilevel"/>
    <w:tmpl w:val="2862B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FA0321"/>
    <w:multiLevelType w:val="multilevel"/>
    <w:tmpl w:val="56B00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BA0F21"/>
    <w:multiLevelType w:val="multilevel"/>
    <w:tmpl w:val="4AC2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FE37BC"/>
    <w:multiLevelType w:val="multilevel"/>
    <w:tmpl w:val="E97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4001328">
    <w:abstractNumId w:val="10"/>
  </w:num>
  <w:num w:numId="2" w16cid:durableId="1755668294">
    <w:abstractNumId w:val="3"/>
  </w:num>
  <w:num w:numId="3" w16cid:durableId="1090782178">
    <w:abstractNumId w:val="6"/>
  </w:num>
  <w:num w:numId="4" w16cid:durableId="1975911926">
    <w:abstractNumId w:val="0"/>
  </w:num>
  <w:num w:numId="5" w16cid:durableId="328099698">
    <w:abstractNumId w:val="12"/>
  </w:num>
  <w:num w:numId="6" w16cid:durableId="883713476">
    <w:abstractNumId w:val="14"/>
  </w:num>
  <w:num w:numId="7" w16cid:durableId="1889755937">
    <w:abstractNumId w:val="8"/>
  </w:num>
  <w:num w:numId="8" w16cid:durableId="2031444963">
    <w:abstractNumId w:val="7"/>
  </w:num>
  <w:num w:numId="9" w16cid:durableId="1347320709">
    <w:abstractNumId w:val="4"/>
  </w:num>
  <w:num w:numId="10" w16cid:durableId="1056245844">
    <w:abstractNumId w:val="11"/>
  </w:num>
  <w:num w:numId="11" w16cid:durableId="73018179">
    <w:abstractNumId w:val="5"/>
  </w:num>
  <w:num w:numId="12" w16cid:durableId="365258499">
    <w:abstractNumId w:val="13"/>
  </w:num>
  <w:num w:numId="13" w16cid:durableId="566694057">
    <w:abstractNumId w:val="1"/>
  </w:num>
  <w:num w:numId="14" w16cid:durableId="1161391305">
    <w:abstractNumId w:val="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1276906249">
    <w:abstractNumId w:val="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" w16cid:durableId="1483811905">
    <w:abstractNumId w:val="9"/>
  </w:num>
  <w:num w:numId="17" w16cid:durableId="503476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805F4"/>
    <w:rsid w:val="00106C10"/>
    <w:rsid w:val="00133AEF"/>
    <w:rsid w:val="00184A51"/>
    <w:rsid w:val="001D3104"/>
    <w:rsid w:val="00225B1E"/>
    <w:rsid w:val="0032245D"/>
    <w:rsid w:val="00330897"/>
    <w:rsid w:val="0034757B"/>
    <w:rsid w:val="003D68F6"/>
    <w:rsid w:val="00470B56"/>
    <w:rsid w:val="004C3EDC"/>
    <w:rsid w:val="004F4F16"/>
    <w:rsid w:val="005D18A3"/>
    <w:rsid w:val="00616273"/>
    <w:rsid w:val="00672939"/>
    <w:rsid w:val="006740F5"/>
    <w:rsid w:val="00702123"/>
    <w:rsid w:val="007A35D2"/>
    <w:rsid w:val="00812815"/>
    <w:rsid w:val="00850114"/>
    <w:rsid w:val="00925556"/>
    <w:rsid w:val="00AA5ACF"/>
    <w:rsid w:val="00B04F3E"/>
    <w:rsid w:val="00BC1522"/>
    <w:rsid w:val="00CB4DD6"/>
    <w:rsid w:val="00E35916"/>
    <w:rsid w:val="00EA0830"/>
    <w:rsid w:val="00ED4A5C"/>
    <w:rsid w:val="00F3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Yue, Kwok-Bun</cp:lastModifiedBy>
  <cp:revision>16</cp:revision>
  <dcterms:created xsi:type="dcterms:W3CDTF">2025-01-13T18:52:00Z</dcterms:created>
  <dcterms:modified xsi:type="dcterms:W3CDTF">2025-01-15T21:22:00Z</dcterms:modified>
</cp:coreProperties>
</file>