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Pr="00964D14" w:rsidRDefault="00964D14">
      <w:pPr>
        <w:rPr>
          <w:b/>
        </w:rPr>
      </w:pPr>
      <w:r w:rsidRPr="00964D14">
        <w:rPr>
          <w:b/>
        </w:rPr>
        <w:t>9/24/18</w:t>
      </w:r>
    </w:p>
    <w:p w:rsidR="00964D14" w:rsidRDefault="0062269D" w:rsidP="0062269D">
      <w:r>
        <w:rPr>
          <w:noProof/>
        </w:rPr>
        <w:drawing>
          <wp:inline distT="0" distB="0" distL="0" distR="0" wp14:anchorId="10173079" wp14:editId="0AACCC36">
            <wp:extent cx="2945074" cy="2072600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5074" cy="20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9D" w:rsidRDefault="0062269D" w:rsidP="0062269D">
      <w:r>
        <w:rPr>
          <w:noProof/>
        </w:rPr>
        <w:drawing>
          <wp:inline distT="0" distB="0" distL="0" distR="0" wp14:anchorId="07A2E93B" wp14:editId="2303AD75">
            <wp:extent cx="5943600" cy="3476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28" w:rsidRDefault="00213C28" w:rsidP="0062269D"/>
    <w:p w:rsidR="00213C28" w:rsidRDefault="00213C28" w:rsidP="0062269D">
      <w:r>
        <w:rPr>
          <w:noProof/>
        </w:rPr>
        <w:lastRenderedPageBreak/>
        <w:drawing>
          <wp:inline distT="0" distB="0" distL="0" distR="0" wp14:anchorId="59FE9A93" wp14:editId="074DB602">
            <wp:extent cx="5943600" cy="3500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28" w:rsidRDefault="00213C28" w:rsidP="006226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F0806B" wp14:editId="690DD326">
            <wp:extent cx="5943600" cy="34810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6AF" w:rsidRPr="00FC66AF">
        <w:rPr>
          <w:noProof/>
        </w:rPr>
        <w:t xml:space="preserve"> </w:t>
      </w:r>
      <w:r w:rsidR="00FC66AF">
        <w:rPr>
          <w:noProof/>
        </w:rPr>
        <w:drawing>
          <wp:inline distT="0" distB="0" distL="0" distR="0" wp14:anchorId="4761BED0" wp14:editId="5D00DBC9">
            <wp:extent cx="5943600" cy="3286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6B" w:rsidRDefault="00F2346B" w:rsidP="0062269D">
      <w:pPr>
        <w:rPr>
          <w:noProof/>
        </w:rPr>
      </w:pPr>
    </w:p>
    <w:p w:rsidR="00036088" w:rsidRDefault="00036088" w:rsidP="0062269D">
      <w:pPr>
        <w:rPr>
          <w:noProof/>
        </w:rPr>
      </w:pPr>
      <w:r>
        <w:rPr>
          <w:noProof/>
        </w:rPr>
        <w:t>Adding multiplicity (or cardinality):</w:t>
      </w:r>
      <w:bookmarkStart w:id="0" w:name="_GoBack"/>
      <w:bookmarkEnd w:id="0"/>
    </w:p>
    <w:p w:rsidR="00F2346B" w:rsidRDefault="00F2346B" w:rsidP="0062269D">
      <w:r>
        <w:rPr>
          <w:noProof/>
        </w:rPr>
        <w:lastRenderedPageBreak/>
        <w:drawing>
          <wp:inline distT="0" distB="0" distL="0" distR="0" wp14:anchorId="0F8CFCBC" wp14:editId="31A6D9F4">
            <wp:extent cx="5943600" cy="28695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14"/>
    <w:rsid w:val="00036088"/>
    <w:rsid w:val="00213C28"/>
    <w:rsid w:val="0062269D"/>
    <w:rsid w:val="00964D14"/>
    <w:rsid w:val="00B63BFE"/>
    <w:rsid w:val="00D66AD8"/>
    <w:rsid w:val="00EB5387"/>
    <w:rsid w:val="00F2346B"/>
    <w:rsid w:val="00FB6D2C"/>
    <w:rsid w:val="00FC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1EEADA-8D55-4645-B0E4-E8BDB57C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64D14"/>
  </w:style>
  <w:style w:type="character" w:customStyle="1" w:styleId="DateChar">
    <w:name w:val="Date Char"/>
    <w:basedOn w:val="DefaultParagraphFont"/>
    <w:link w:val="Date"/>
    <w:uiPriority w:val="99"/>
    <w:semiHidden/>
    <w:rsid w:val="00964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5</cp:revision>
  <dcterms:created xsi:type="dcterms:W3CDTF">2018-09-24T18:02:00Z</dcterms:created>
  <dcterms:modified xsi:type="dcterms:W3CDTF">2018-09-24T19:22:00Z</dcterms:modified>
</cp:coreProperties>
</file>