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A2" w:rsidRDefault="0033156F">
      <w:r w:rsidRPr="0033156F">
        <w:t>Once created</w:t>
      </w:r>
      <w:r w:rsidRPr="00DB4DDA">
        <w:rPr>
          <w:highlight w:val="green"/>
        </w:rPr>
        <w:t>, a request</w:t>
      </w:r>
      <w:r w:rsidRPr="0033156F">
        <w:t xml:space="preserve"> always has a </w:t>
      </w:r>
      <w:r w:rsidRPr="00DB4DDA">
        <w:rPr>
          <w:highlight w:val="yellow"/>
        </w:rPr>
        <w:t>status</w:t>
      </w:r>
      <w:r w:rsidRPr="0033156F">
        <w:t xml:space="preserve"> that is selected from </w:t>
      </w:r>
      <w:r w:rsidRPr="00DB4DDA">
        <w:rPr>
          <w:highlight w:val="yellow"/>
        </w:rPr>
        <w:t>a pre-defined list</w:t>
      </w:r>
      <w:r w:rsidRPr="0033156F">
        <w:t xml:space="preserve"> (e.g. '</w:t>
      </w:r>
      <w:r w:rsidRPr="00DB4DDA">
        <w:rPr>
          <w:highlight w:val="yellow"/>
        </w:rPr>
        <w:t>initiated', 'completed', 'assigned'</w:t>
      </w:r>
      <w:r w:rsidRPr="0033156F">
        <w:t>, etc.).</w:t>
      </w:r>
    </w:p>
    <w:p w:rsidR="00DB4DDA" w:rsidRDefault="00DB4DDA"/>
    <w:p w:rsidR="00DB4DDA" w:rsidRDefault="00DB4DDA">
      <w:r>
        <w:t xml:space="preserve">Status as attributes: </w:t>
      </w:r>
      <w:r w:rsidRPr="0033156F">
        <w:t>'</w:t>
      </w:r>
      <w:r w:rsidRPr="00DB4DDA">
        <w:rPr>
          <w:highlight w:val="yellow"/>
        </w:rPr>
        <w:t>initiated', 'completed', 'assigned'</w:t>
      </w:r>
      <w:r>
        <w:t xml:space="preserve"> are attribute values.</w:t>
      </w:r>
    </w:p>
    <w:p w:rsidR="00DB4DDA" w:rsidRDefault="00DB4DDA">
      <w:r>
        <w:t xml:space="preserve">Status as entity types (classes): </w:t>
      </w:r>
      <w:r w:rsidR="00573A69" w:rsidRPr="0033156F">
        <w:t>'</w:t>
      </w:r>
      <w:r w:rsidR="00573A69" w:rsidRPr="00DB4DDA">
        <w:rPr>
          <w:highlight w:val="yellow"/>
        </w:rPr>
        <w:t>initiated', 'completed', 'assigned'</w:t>
      </w:r>
      <w:r w:rsidR="00573A69">
        <w:t xml:space="preserve"> as entity instances or objects.</w:t>
      </w:r>
      <w:bookmarkStart w:id="0" w:name="_GoBack"/>
      <w:bookmarkEnd w:id="0"/>
    </w:p>
    <w:p w:rsidR="00DB4DDA" w:rsidRDefault="00DB4DDA"/>
    <w:p w:rsidR="00DB4DDA" w:rsidRDefault="00DB4DDA"/>
    <w:sectPr w:rsidR="00DB4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6F"/>
    <w:rsid w:val="0033156F"/>
    <w:rsid w:val="00573A69"/>
    <w:rsid w:val="00B63BFE"/>
    <w:rsid w:val="00D66AD8"/>
    <w:rsid w:val="00D701ED"/>
    <w:rsid w:val="00DB4DDA"/>
    <w:rsid w:val="00EB5387"/>
    <w:rsid w:val="00FB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7C1B5-7570-4124-90C3-579797A8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</dc:creator>
  <cp:keywords/>
  <dc:description/>
  <cp:lastModifiedBy>yue</cp:lastModifiedBy>
  <cp:revision>3</cp:revision>
  <dcterms:created xsi:type="dcterms:W3CDTF">2017-10-09T18:14:00Z</dcterms:created>
  <dcterms:modified xsi:type="dcterms:W3CDTF">2017-10-09T18:26:00Z</dcterms:modified>
</cp:coreProperties>
</file>